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0519" w14:textId="77777777" w:rsidR="001B09AC" w:rsidRPr="007A45DD" w:rsidRDefault="001B09AC" w:rsidP="001B09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340202"/>
      <w:r w:rsidRPr="007A45DD">
        <w:rPr>
          <w:rFonts w:ascii="Times New Roman" w:eastAsia="Times New Roman" w:hAnsi="Times New Roman" w:cs="Times New Roman"/>
          <w:lang w:eastAsia="pl-PL"/>
        </w:rPr>
        <w:t>Gorzów Wlkp. dnia  ………………</w:t>
      </w:r>
      <w:r w:rsidR="00015FD5">
        <w:rPr>
          <w:rFonts w:ascii="Times New Roman" w:eastAsia="Times New Roman" w:hAnsi="Times New Roman" w:cs="Times New Roman"/>
          <w:lang w:eastAsia="pl-PL"/>
        </w:rPr>
        <w:t>……</w:t>
      </w:r>
      <w:r w:rsidRPr="007A45DD">
        <w:rPr>
          <w:rFonts w:ascii="Times New Roman" w:eastAsia="Times New Roman" w:hAnsi="Times New Roman" w:cs="Times New Roman"/>
          <w:lang w:eastAsia="pl-PL"/>
        </w:rPr>
        <w:t>r.</w:t>
      </w:r>
    </w:p>
    <w:p w14:paraId="60ED4C9F" w14:textId="77777777" w:rsidR="001B09AC" w:rsidRPr="007A45DD" w:rsidRDefault="001B09AC" w:rsidP="001B0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– zestawienie zbiorcze</w:t>
      </w:r>
    </w:p>
    <w:p w14:paraId="0AA166FA" w14:textId="59B8056C" w:rsidR="001B09AC" w:rsidRPr="007A45DD" w:rsidRDefault="001B09AC" w:rsidP="001B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45DD">
        <w:rPr>
          <w:rFonts w:ascii="Times New Roman" w:eastAsia="Times New Roman" w:hAnsi="Times New Roman" w:cs="Times New Roman"/>
          <w:b/>
          <w:lang w:eastAsia="pl-PL"/>
        </w:rPr>
        <w:t>z okresowej – rocznej kontroli stanu sprawności technicznej obiektu budowlanego wykonanej w 20</w:t>
      </w:r>
      <w:r w:rsidR="00721E93">
        <w:rPr>
          <w:rFonts w:ascii="Times New Roman" w:eastAsia="Times New Roman" w:hAnsi="Times New Roman" w:cs="Times New Roman"/>
          <w:b/>
          <w:lang w:eastAsia="pl-PL"/>
        </w:rPr>
        <w:t>2</w:t>
      </w:r>
      <w:r w:rsidR="00BD0536">
        <w:rPr>
          <w:rFonts w:ascii="Times New Roman" w:eastAsia="Times New Roman" w:hAnsi="Times New Roman" w:cs="Times New Roman"/>
          <w:b/>
          <w:lang w:eastAsia="pl-PL"/>
        </w:rPr>
        <w:t>4</w:t>
      </w:r>
      <w:r w:rsidRPr="007A45DD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6CF837EB" w14:textId="77777777" w:rsidR="001B09AC" w:rsidRPr="007A45DD" w:rsidRDefault="001B09AC" w:rsidP="001B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51"/>
        <w:gridCol w:w="3685"/>
        <w:gridCol w:w="3969"/>
        <w:gridCol w:w="3686"/>
      </w:tblGrid>
      <w:tr w:rsidR="001B09AC" w:rsidRPr="007A45DD" w14:paraId="6863D04C" w14:textId="77777777" w:rsidTr="008610AA">
        <w:tc>
          <w:tcPr>
            <w:tcW w:w="543" w:type="dxa"/>
          </w:tcPr>
          <w:p w14:paraId="09862DEE" w14:textId="77777777" w:rsidR="001B09AC" w:rsidRPr="007A45DD" w:rsidRDefault="001B09AC" w:rsidP="008610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9CCB2A" w14:textId="77777777" w:rsidR="001B09AC" w:rsidRPr="007A45DD" w:rsidRDefault="001B09AC" w:rsidP="008610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1" w:type="dxa"/>
            <w:tcBorders>
              <w:bottom w:val="nil"/>
            </w:tcBorders>
            <w:shd w:val="clear" w:color="auto" w:fill="auto"/>
          </w:tcPr>
          <w:p w14:paraId="492B03F1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430DCB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obiektu</w:t>
            </w:r>
          </w:p>
        </w:tc>
        <w:tc>
          <w:tcPr>
            <w:tcW w:w="3685" w:type="dxa"/>
          </w:tcPr>
          <w:p w14:paraId="3174E509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Stwierdzone nieprawidłowości</w:t>
            </w:r>
          </w:p>
          <w:p w14:paraId="6C835E43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zakres wymaganych robót remontowo-konserwacyjnych</w:t>
            </w:r>
          </w:p>
        </w:tc>
        <w:tc>
          <w:tcPr>
            <w:tcW w:w="3969" w:type="dxa"/>
          </w:tcPr>
          <w:p w14:paraId="06C421EF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8F63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Zalecenia</w:t>
            </w:r>
          </w:p>
        </w:tc>
        <w:tc>
          <w:tcPr>
            <w:tcW w:w="3686" w:type="dxa"/>
          </w:tcPr>
          <w:p w14:paraId="6CC7A054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5EAEC7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1B09AC" w:rsidRPr="007A45DD" w14:paraId="2BAF18CF" w14:textId="77777777" w:rsidTr="008610AA">
        <w:trPr>
          <w:trHeight w:val="149"/>
        </w:trPr>
        <w:tc>
          <w:tcPr>
            <w:tcW w:w="543" w:type="dxa"/>
          </w:tcPr>
          <w:p w14:paraId="583AE2CD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1" w:type="dxa"/>
          </w:tcPr>
          <w:p w14:paraId="661BC197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85" w:type="dxa"/>
          </w:tcPr>
          <w:p w14:paraId="51DEA601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9" w:type="dxa"/>
          </w:tcPr>
          <w:p w14:paraId="659360A2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86" w:type="dxa"/>
          </w:tcPr>
          <w:p w14:paraId="61EF12BF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1B09AC" w:rsidRPr="007A45DD" w14:paraId="2CF95876" w14:textId="77777777" w:rsidTr="008610AA">
        <w:trPr>
          <w:trHeight w:val="683"/>
        </w:trPr>
        <w:tc>
          <w:tcPr>
            <w:tcW w:w="543" w:type="dxa"/>
          </w:tcPr>
          <w:p w14:paraId="7757747E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1D07EC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1" w:type="dxa"/>
          </w:tcPr>
          <w:p w14:paraId="01C5D635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Budynek mieszkalny</w:t>
            </w:r>
          </w:p>
          <w:p w14:paraId="1DB77145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</w:p>
        </w:tc>
        <w:tc>
          <w:tcPr>
            <w:tcW w:w="3685" w:type="dxa"/>
          </w:tcPr>
          <w:p w14:paraId="21811885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969" w:type="dxa"/>
          </w:tcPr>
          <w:p w14:paraId="7096767D" w14:textId="77777777" w:rsidR="001B09AC" w:rsidRPr="007A45DD" w:rsidRDefault="001B09AC" w:rsidP="00861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686" w:type="dxa"/>
          </w:tcPr>
          <w:p w14:paraId="574C80E3" w14:textId="77777777" w:rsidR="001B09AC" w:rsidRPr="007A45DD" w:rsidRDefault="001B09AC" w:rsidP="008610A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</w:tc>
      </w:tr>
      <w:tr w:rsidR="001B09AC" w:rsidRPr="007A45DD" w14:paraId="35A72228" w14:textId="77777777" w:rsidTr="008610AA">
        <w:tc>
          <w:tcPr>
            <w:tcW w:w="543" w:type="dxa"/>
          </w:tcPr>
          <w:p w14:paraId="74C37218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FCEAA6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1" w:type="dxa"/>
          </w:tcPr>
          <w:p w14:paraId="69C29361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Budynek mieszkalny</w:t>
            </w:r>
          </w:p>
          <w:p w14:paraId="689CEF77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</w:tc>
        <w:tc>
          <w:tcPr>
            <w:tcW w:w="3685" w:type="dxa"/>
          </w:tcPr>
          <w:p w14:paraId="679B9267" w14:textId="77777777" w:rsidR="001B09AC" w:rsidRPr="007A45DD" w:rsidRDefault="001B09AC" w:rsidP="00861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969" w:type="dxa"/>
          </w:tcPr>
          <w:p w14:paraId="564C6204" w14:textId="77777777" w:rsidR="001B09AC" w:rsidRPr="007A45DD" w:rsidRDefault="001B09AC" w:rsidP="00861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686" w:type="dxa"/>
          </w:tcPr>
          <w:p w14:paraId="4B59232C" w14:textId="77777777" w:rsidR="001B09AC" w:rsidRPr="007A45DD" w:rsidRDefault="001B09AC" w:rsidP="008610AA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1B09AC" w:rsidRPr="007A45DD" w14:paraId="03E1758C" w14:textId="77777777" w:rsidTr="008610AA">
        <w:trPr>
          <w:trHeight w:val="403"/>
        </w:trPr>
        <w:tc>
          <w:tcPr>
            <w:tcW w:w="543" w:type="dxa"/>
          </w:tcPr>
          <w:p w14:paraId="67D623D5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299146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1" w:type="dxa"/>
          </w:tcPr>
          <w:p w14:paraId="5EB6FDAC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Budynek mieszkalny</w:t>
            </w:r>
          </w:p>
          <w:p w14:paraId="2D2EA81F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71F471A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49B9A71B" w14:textId="77777777" w:rsidR="001B09AC" w:rsidRPr="007A45DD" w:rsidRDefault="001B09AC" w:rsidP="008610A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969" w:type="dxa"/>
          </w:tcPr>
          <w:p w14:paraId="724C858E" w14:textId="77777777" w:rsidR="001B09AC" w:rsidRPr="007A45DD" w:rsidRDefault="001B09AC" w:rsidP="008610AA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686" w:type="dxa"/>
          </w:tcPr>
          <w:p w14:paraId="7CAC951D" w14:textId="77777777" w:rsidR="001B09AC" w:rsidRPr="007A45DD" w:rsidRDefault="001B09AC" w:rsidP="008610AA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1B09AC" w:rsidRPr="007A45DD" w14:paraId="5514380D" w14:textId="77777777" w:rsidTr="008610AA">
        <w:tc>
          <w:tcPr>
            <w:tcW w:w="543" w:type="dxa"/>
          </w:tcPr>
          <w:p w14:paraId="7B6720A5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5C6143" w14:textId="77777777" w:rsidR="001B09AC" w:rsidRPr="007A45DD" w:rsidRDefault="001B09AC" w:rsidP="00861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1" w:type="dxa"/>
          </w:tcPr>
          <w:p w14:paraId="790C22F9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Budynek mieszkalny</w:t>
            </w:r>
          </w:p>
          <w:p w14:paraId="61A6B047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52C57D84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7D6D161A" w14:textId="77777777" w:rsidR="001B09AC" w:rsidRPr="007A45DD" w:rsidRDefault="001B09AC" w:rsidP="008610AA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969" w:type="dxa"/>
          </w:tcPr>
          <w:p w14:paraId="5CF5EBE3" w14:textId="77777777" w:rsidR="001B09AC" w:rsidRPr="007A45DD" w:rsidRDefault="001B09AC" w:rsidP="008610AA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61675AD3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1B09AC" w:rsidRPr="007A45DD" w14:paraId="35105576" w14:textId="77777777" w:rsidTr="008610AA">
        <w:tc>
          <w:tcPr>
            <w:tcW w:w="543" w:type="dxa"/>
          </w:tcPr>
          <w:p w14:paraId="03B73E0B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1" w:type="dxa"/>
          </w:tcPr>
          <w:p w14:paraId="27D3CE04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 xml:space="preserve">Budynek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niemieszkalny</w:t>
            </w:r>
          </w:p>
          <w:p w14:paraId="039334C4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415BF75A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002D21B9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5E736A81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0CC9CED4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B09AC" w:rsidRPr="007A45DD" w14:paraId="7513ECDD" w14:textId="77777777" w:rsidTr="008610AA">
        <w:tc>
          <w:tcPr>
            <w:tcW w:w="543" w:type="dxa"/>
          </w:tcPr>
          <w:p w14:paraId="4EAB5D6B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1" w:type="dxa"/>
          </w:tcPr>
          <w:p w14:paraId="1F2BABA3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 xml:space="preserve">Budynek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niemieszkalny</w:t>
            </w:r>
          </w:p>
          <w:p w14:paraId="696456E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496752E2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1BE375F4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0030E0EB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6E315196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B09AC" w:rsidRPr="007A45DD" w14:paraId="4DD00CF6" w14:textId="77777777" w:rsidTr="008610AA">
        <w:trPr>
          <w:trHeight w:val="671"/>
        </w:trPr>
        <w:tc>
          <w:tcPr>
            <w:tcW w:w="543" w:type="dxa"/>
          </w:tcPr>
          <w:p w14:paraId="1872CECD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1" w:type="dxa"/>
          </w:tcPr>
          <w:p w14:paraId="07745356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Budynek niemieszkalny</w:t>
            </w:r>
          </w:p>
          <w:p w14:paraId="14ADBAF3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67E9B24C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0B6A0C64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7E6A18B0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47421943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B09AC" w:rsidRPr="007A45DD" w14:paraId="237C3402" w14:textId="77777777" w:rsidTr="008610AA">
        <w:tc>
          <w:tcPr>
            <w:tcW w:w="543" w:type="dxa"/>
          </w:tcPr>
          <w:p w14:paraId="418E093E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1" w:type="dxa"/>
          </w:tcPr>
          <w:p w14:paraId="01055B21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Garaż</w:t>
            </w:r>
          </w:p>
          <w:p w14:paraId="4585BF07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36FE58A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569C775B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4B9BB2BA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2F246D27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B09AC" w:rsidRPr="007A45DD" w14:paraId="49969290" w14:textId="77777777" w:rsidTr="008610AA">
        <w:tc>
          <w:tcPr>
            <w:tcW w:w="543" w:type="dxa"/>
          </w:tcPr>
          <w:p w14:paraId="6EE3E519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1" w:type="dxa"/>
          </w:tcPr>
          <w:p w14:paraId="37D8EF03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Garaż</w:t>
            </w:r>
          </w:p>
          <w:p w14:paraId="1856148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395ED2C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05C9755D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1CA82C6E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7ABD41E9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B09AC" w:rsidRPr="007A45DD" w14:paraId="726DBA12" w14:textId="77777777" w:rsidTr="008610AA">
        <w:tc>
          <w:tcPr>
            <w:tcW w:w="543" w:type="dxa"/>
          </w:tcPr>
          <w:p w14:paraId="30816F29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1" w:type="dxa"/>
          </w:tcPr>
          <w:p w14:paraId="7092515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Garaż</w:t>
            </w:r>
          </w:p>
          <w:p w14:paraId="38480B9E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5DD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</w:p>
          <w:p w14:paraId="3EF2741B" w14:textId="77777777" w:rsidR="001B09AC" w:rsidRPr="007A45DD" w:rsidRDefault="001B09AC" w:rsidP="0086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</w:tcPr>
          <w:p w14:paraId="765D0320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694DE23A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</w:tcPr>
          <w:p w14:paraId="6BECB1CB" w14:textId="77777777" w:rsidR="001B09AC" w:rsidRPr="007A45DD" w:rsidRDefault="001B09AC" w:rsidP="0086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</w:tbl>
    <w:p w14:paraId="76883228" w14:textId="77777777" w:rsidR="001B09AC" w:rsidRDefault="001B09AC" w:rsidP="001B09AC"/>
    <w:sectPr w:rsidR="001B09AC" w:rsidSect="00805A7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5F39" w14:textId="77777777" w:rsidR="00805A73" w:rsidRDefault="00805A73" w:rsidP="001B09AC">
      <w:pPr>
        <w:spacing w:after="0" w:line="240" w:lineRule="auto"/>
      </w:pPr>
      <w:r>
        <w:separator/>
      </w:r>
    </w:p>
  </w:endnote>
  <w:endnote w:type="continuationSeparator" w:id="0">
    <w:p w14:paraId="7937F5A9" w14:textId="77777777" w:rsidR="00805A73" w:rsidRDefault="00805A73" w:rsidP="001B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400A" w14:textId="77777777" w:rsidR="00805A73" w:rsidRDefault="00805A73" w:rsidP="001B09AC">
      <w:pPr>
        <w:spacing w:after="0" w:line="240" w:lineRule="auto"/>
      </w:pPr>
      <w:r>
        <w:separator/>
      </w:r>
    </w:p>
  </w:footnote>
  <w:footnote w:type="continuationSeparator" w:id="0">
    <w:p w14:paraId="30AE5E0B" w14:textId="77777777" w:rsidR="00805A73" w:rsidRDefault="00805A73" w:rsidP="001B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3257" w14:textId="77777777" w:rsidR="00120224" w:rsidRDefault="00006224" w:rsidP="003A5E86">
    <w:pPr>
      <w:pStyle w:val="Nagwek"/>
      <w:jc w:val="right"/>
    </w:pPr>
    <w: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AC"/>
    <w:rsid w:val="00006224"/>
    <w:rsid w:val="00015FD5"/>
    <w:rsid w:val="00120224"/>
    <w:rsid w:val="001B09AC"/>
    <w:rsid w:val="003821AE"/>
    <w:rsid w:val="00515D8B"/>
    <w:rsid w:val="00721E93"/>
    <w:rsid w:val="007675E1"/>
    <w:rsid w:val="00805A73"/>
    <w:rsid w:val="00882326"/>
    <w:rsid w:val="008C495A"/>
    <w:rsid w:val="008C7BE8"/>
    <w:rsid w:val="00AE0AF0"/>
    <w:rsid w:val="00BD0536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77AD5"/>
  <w15:chartTrackingRefBased/>
  <w15:docId w15:val="{FD44FC8B-0B8F-4831-9F4F-673EFFFE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9AC"/>
  </w:style>
  <w:style w:type="paragraph" w:styleId="Stopka">
    <w:name w:val="footer"/>
    <w:basedOn w:val="Normalny"/>
    <w:link w:val="StopkaZnak"/>
    <w:uiPriority w:val="99"/>
    <w:unhideWhenUsed/>
    <w:rsid w:val="001B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Maćkowiak</dc:creator>
  <cp:keywords/>
  <dc:description/>
  <cp:lastModifiedBy>Katarzyna Lijewska</cp:lastModifiedBy>
  <cp:revision>4</cp:revision>
  <cp:lastPrinted>2024-01-17T06:56:00Z</cp:lastPrinted>
  <dcterms:created xsi:type="dcterms:W3CDTF">2024-01-17T06:50:00Z</dcterms:created>
  <dcterms:modified xsi:type="dcterms:W3CDTF">2024-01-17T06:56:00Z</dcterms:modified>
</cp:coreProperties>
</file>