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C379C" w14:textId="77777777" w:rsidR="006A0303" w:rsidRPr="004C103B" w:rsidRDefault="006A0303" w:rsidP="006A0303">
      <w:pPr>
        <w:rPr>
          <w:rFonts w:ascii="Times New Roman" w:hAnsi="Times New Roman" w:cs="Times New Roman"/>
          <w:sz w:val="24"/>
          <w:szCs w:val="24"/>
        </w:rPr>
      </w:pPr>
      <w:r w:rsidRPr="004C103B">
        <w:rPr>
          <w:rFonts w:ascii="Times New Roman" w:hAnsi="Times New Roman" w:cs="Times New Roman"/>
          <w:sz w:val="24"/>
          <w:szCs w:val="24"/>
        </w:rPr>
        <w:t>Olejnica, dnia ……………………..</w:t>
      </w:r>
    </w:p>
    <w:p w14:paraId="7FA3FFC6" w14:textId="77777777" w:rsidR="006A0303" w:rsidRDefault="006A0303" w:rsidP="004C103B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5198525A" w14:textId="77777777" w:rsidR="006A0303" w:rsidRDefault="006A0303" w:rsidP="004C103B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002C220C" w14:textId="28DB5D25" w:rsidR="004C103B" w:rsidRPr="004C103B" w:rsidRDefault="004C103B" w:rsidP="004C103B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4C103B">
        <w:rPr>
          <w:rFonts w:ascii="Times New Roman" w:hAnsi="Times New Roman" w:cs="Times New Roman"/>
          <w:sz w:val="24"/>
          <w:szCs w:val="24"/>
        </w:rPr>
        <w:t>Postępowanie:</w:t>
      </w:r>
    </w:p>
    <w:p w14:paraId="7AA793E3" w14:textId="77777777" w:rsidR="00560EA8" w:rsidRDefault="004C103B" w:rsidP="00560EA8">
      <w:pPr>
        <w:pStyle w:val="Tekstpodstawowy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C103B">
        <w:rPr>
          <w:rFonts w:ascii="Times New Roman" w:hAnsi="Times New Roman" w:cs="Times New Roman"/>
          <w:b/>
          <w:sz w:val="24"/>
          <w:szCs w:val="24"/>
        </w:rPr>
        <w:t>A550/ST/5/2022 USŁUGA PRANIA WODNEGO ORAZ TRANSPORTU</w:t>
      </w:r>
    </w:p>
    <w:p w14:paraId="3822C48E" w14:textId="09E16FA4" w:rsidR="004C103B" w:rsidRPr="004C103B" w:rsidRDefault="004C103B" w:rsidP="00560EA8">
      <w:pPr>
        <w:pStyle w:val="Tekstpodstawowy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03B">
        <w:rPr>
          <w:rFonts w:ascii="Times New Roman" w:hAnsi="Times New Roman" w:cs="Times New Roman"/>
          <w:b/>
          <w:sz w:val="24"/>
          <w:szCs w:val="24"/>
        </w:rPr>
        <w:t xml:space="preserve"> (ODBIORU I DOSTAWY) DO OŚRODKA DYDAKTYCZNO-SPORTOWEGO W OLEJNICY NALEŻĄCYM DO AWF WE WROCŁAWIU</w:t>
      </w:r>
      <w:bookmarkEnd w:id="0"/>
    </w:p>
    <w:p w14:paraId="7B1C0FB9" w14:textId="367BA3F7" w:rsidR="00B17209" w:rsidRPr="004C103B" w:rsidRDefault="00B17209" w:rsidP="004C103B">
      <w:pPr>
        <w:tabs>
          <w:tab w:val="left" w:pos="210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B46DBE9" w14:textId="13BAF78F" w:rsidR="0072641B" w:rsidRPr="004C103B" w:rsidRDefault="00B17209" w:rsidP="00B172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103B">
        <w:rPr>
          <w:rFonts w:ascii="Times New Roman" w:hAnsi="Times New Roman" w:cs="Times New Roman"/>
          <w:b/>
          <w:bCs/>
          <w:sz w:val="24"/>
          <w:szCs w:val="24"/>
        </w:rPr>
        <w:t>PROTOKÓŁ PRZEKAZANIA/ODBIORU* PRANIA</w:t>
      </w:r>
    </w:p>
    <w:p w14:paraId="06B7E56C" w14:textId="57E903C0" w:rsidR="00B17209" w:rsidRPr="004C103B" w:rsidRDefault="00B17209" w:rsidP="00B172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0347" w:type="dxa"/>
        <w:tblInd w:w="-713" w:type="dxa"/>
        <w:tblLook w:val="04A0" w:firstRow="1" w:lastRow="0" w:firstColumn="1" w:lastColumn="0" w:noHBand="0" w:noVBand="1"/>
      </w:tblPr>
      <w:tblGrid>
        <w:gridCol w:w="523"/>
        <w:gridCol w:w="2510"/>
        <w:gridCol w:w="1361"/>
        <w:gridCol w:w="1559"/>
        <w:gridCol w:w="4394"/>
      </w:tblGrid>
      <w:tr w:rsidR="00EC78E8" w:rsidRPr="004C103B" w14:paraId="21175E27" w14:textId="77777777" w:rsidTr="00EC78E8">
        <w:trPr>
          <w:trHeight w:val="928"/>
        </w:trPr>
        <w:tc>
          <w:tcPr>
            <w:tcW w:w="523" w:type="dxa"/>
            <w:vAlign w:val="center"/>
          </w:tcPr>
          <w:p w14:paraId="51EB9F8A" w14:textId="469FA39A" w:rsidR="00EC78E8" w:rsidRPr="004C103B" w:rsidRDefault="00EC78E8" w:rsidP="00B17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2510" w:type="dxa"/>
            <w:vAlign w:val="center"/>
          </w:tcPr>
          <w:p w14:paraId="57545828" w14:textId="5F3760D3" w:rsidR="00EC78E8" w:rsidRPr="004C103B" w:rsidRDefault="00EC78E8" w:rsidP="006D11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Nazwa </w:t>
            </w:r>
          </w:p>
        </w:tc>
        <w:tc>
          <w:tcPr>
            <w:tcW w:w="1361" w:type="dxa"/>
            <w:vAlign w:val="center"/>
          </w:tcPr>
          <w:p w14:paraId="7ACD6F31" w14:textId="77777777" w:rsidR="006D11EF" w:rsidRDefault="006D11EF" w:rsidP="00B17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0E61E3" w14:textId="65973018" w:rsidR="00EC78E8" w:rsidRPr="004C103B" w:rsidRDefault="00EC78E8" w:rsidP="00B17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</w:t>
            </w:r>
          </w:p>
          <w:p w14:paraId="59C6ED5E" w14:textId="5C5AAC7F" w:rsidR="00EC78E8" w:rsidRPr="004C103B" w:rsidRDefault="00EC78E8" w:rsidP="00B17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(szt.)</w:t>
            </w:r>
          </w:p>
        </w:tc>
        <w:tc>
          <w:tcPr>
            <w:tcW w:w="1559" w:type="dxa"/>
          </w:tcPr>
          <w:p w14:paraId="40D30757" w14:textId="77777777" w:rsidR="006D11EF" w:rsidRDefault="006D11EF" w:rsidP="00B17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7AB0C5" w14:textId="77777777" w:rsidR="00EC78E8" w:rsidRPr="004C103B" w:rsidRDefault="00EC78E8" w:rsidP="00B17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Waga</w:t>
            </w:r>
          </w:p>
          <w:p w14:paraId="39564C61" w14:textId="780C572D" w:rsidR="00EC78E8" w:rsidRPr="004C103B" w:rsidRDefault="00EC78E8" w:rsidP="00B17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(kg)</w:t>
            </w:r>
          </w:p>
        </w:tc>
        <w:tc>
          <w:tcPr>
            <w:tcW w:w="4394" w:type="dxa"/>
            <w:vAlign w:val="center"/>
          </w:tcPr>
          <w:p w14:paraId="3F8D0C23" w14:textId="505A7564" w:rsidR="00EC78E8" w:rsidRPr="004C103B" w:rsidRDefault="00EC78E8" w:rsidP="00B17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EC78E8" w:rsidRPr="004C103B" w14:paraId="70BEFF70" w14:textId="77777777" w:rsidTr="00EC78E8">
        <w:trPr>
          <w:trHeight w:val="957"/>
        </w:trPr>
        <w:tc>
          <w:tcPr>
            <w:tcW w:w="523" w:type="dxa"/>
            <w:vAlign w:val="center"/>
          </w:tcPr>
          <w:p w14:paraId="1883C3EE" w14:textId="514842B8" w:rsidR="00EC78E8" w:rsidRPr="004C103B" w:rsidRDefault="00EC78E8" w:rsidP="00B1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  <w:vAlign w:val="center"/>
          </w:tcPr>
          <w:p w14:paraId="12003910" w14:textId="1CBB7CE5" w:rsidR="00EC78E8" w:rsidRPr="004C103B" w:rsidRDefault="00EC78E8" w:rsidP="006D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3B">
              <w:rPr>
                <w:rFonts w:ascii="Times New Roman" w:hAnsi="Times New Roman" w:cs="Times New Roman"/>
                <w:sz w:val="24"/>
                <w:szCs w:val="24"/>
              </w:rPr>
              <w:t>Poszwa</w:t>
            </w:r>
          </w:p>
        </w:tc>
        <w:tc>
          <w:tcPr>
            <w:tcW w:w="1361" w:type="dxa"/>
            <w:vAlign w:val="center"/>
          </w:tcPr>
          <w:p w14:paraId="2D99C5BF" w14:textId="17A18648" w:rsidR="00EC78E8" w:rsidRPr="004C103B" w:rsidRDefault="00EC78E8" w:rsidP="00B1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732C61" w14:textId="77777777" w:rsidR="00EC78E8" w:rsidRPr="004C103B" w:rsidRDefault="00EC78E8" w:rsidP="00B1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7F440D4B" w14:textId="3EBCF0EB" w:rsidR="00EC78E8" w:rsidRPr="004C103B" w:rsidRDefault="00EC78E8" w:rsidP="00B1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8E8" w:rsidRPr="004C103B" w14:paraId="2A2915D1" w14:textId="77777777" w:rsidTr="00EC78E8">
        <w:trPr>
          <w:trHeight w:val="928"/>
        </w:trPr>
        <w:tc>
          <w:tcPr>
            <w:tcW w:w="523" w:type="dxa"/>
            <w:vAlign w:val="center"/>
          </w:tcPr>
          <w:p w14:paraId="6A5A5C01" w14:textId="5C3471D8" w:rsidR="00EC78E8" w:rsidRPr="004C103B" w:rsidRDefault="00EC78E8" w:rsidP="00B1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0" w:type="dxa"/>
            <w:vAlign w:val="center"/>
          </w:tcPr>
          <w:p w14:paraId="278876FE" w14:textId="76C4020E" w:rsidR="00EC78E8" w:rsidRPr="004C103B" w:rsidRDefault="00EC78E8" w:rsidP="006D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3B">
              <w:rPr>
                <w:rFonts w:ascii="Times New Roman" w:hAnsi="Times New Roman" w:cs="Times New Roman"/>
                <w:sz w:val="24"/>
                <w:szCs w:val="24"/>
              </w:rPr>
              <w:t>Poszewka</w:t>
            </w:r>
          </w:p>
        </w:tc>
        <w:tc>
          <w:tcPr>
            <w:tcW w:w="1361" w:type="dxa"/>
            <w:vAlign w:val="center"/>
          </w:tcPr>
          <w:p w14:paraId="3949C5F1" w14:textId="38F5A0C3" w:rsidR="00EC78E8" w:rsidRPr="004C103B" w:rsidRDefault="00EC78E8" w:rsidP="00B1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4AA0AA" w14:textId="77777777" w:rsidR="00EC78E8" w:rsidRPr="004C103B" w:rsidRDefault="00EC78E8" w:rsidP="00B1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E3B75F5" w14:textId="6A7A6A3D" w:rsidR="00EC78E8" w:rsidRPr="004C103B" w:rsidRDefault="00EC78E8" w:rsidP="00B1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8E8" w:rsidRPr="004C103B" w14:paraId="0477F405" w14:textId="77777777" w:rsidTr="00EC78E8">
        <w:trPr>
          <w:trHeight w:val="957"/>
        </w:trPr>
        <w:tc>
          <w:tcPr>
            <w:tcW w:w="523" w:type="dxa"/>
            <w:vAlign w:val="center"/>
          </w:tcPr>
          <w:p w14:paraId="0536B64A" w14:textId="630065FA" w:rsidR="00EC78E8" w:rsidRPr="004C103B" w:rsidRDefault="00EC78E8" w:rsidP="00B1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0" w:type="dxa"/>
            <w:vAlign w:val="center"/>
          </w:tcPr>
          <w:p w14:paraId="1EFBF3AD" w14:textId="2D26F627" w:rsidR="00EC78E8" w:rsidRPr="004C103B" w:rsidRDefault="00EC78E8" w:rsidP="006D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3B">
              <w:rPr>
                <w:rFonts w:ascii="Times New Roman" w:hAnsi="Times New Roman" w:cs="Times New Roman"/>
                <w:sz w:val="24"/>
                <w:szCs w:val="24"/>
              </w:rPr>
              <w:t>Koc</w:t>
            </w:r>
          </w:p>
        </w:tc>
        <w:tc>
          <w:tcPr>
            <w:tcW w:w="1361" w:type="dxa"/>
            <w:vAlign w:val="center"/>
          </w:tcPr>
          <w:p w14:paraId="42BFEF91" w14:textId="288EC974" w:rsidR="00EC78E8" w:rsidRPr="004C103B" w:rsidRDefault="00EC78E8" w:rsidP="00B1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BF655A" w14:textId="77777777" w:rsidR="00EC78E8" w:rsidRPr="004C103B" w:rsidRDefault="00EC78E8" w:rsidP="00B1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8565E99" w14:textId="4B029949" w:rsidR="00EC78E8" w:rsidRPr="004C103B" w:rsidRDefault="00EC78E8" w:rsidP="00B1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8E8" w:rsidRPr="004C103B" w14:paraId="414D11C2" w14:textId="77777777" w:rsidTr="00EC78E8">
        <w:trPr>
          <w:trHeight w:val="928"/>
        </w:trPr>
        <w:tc>
          <w:tcPr>
            <w:tcW w:w="523" w:type="dxa"/>
            <w:vAlign w:val="center"/>
          </w:tcPr>
          <w:p w14:paraId="08D90E87" w14:textId="215500FD" w:rsidR="00EC78E8" w:rsidRPr="004C103B" w:rsidRDefault="00EC78E8" w:rsidP="00B1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0" w:type="dxa"/>
            <w:vAlign w:val="center"/>
          </w:tcPr>
          <w:p w14:paraId="0A0F190D" w14:textId="77FCEEF7" w:rsidR="00EC78E8" w:rsidRPr="004C103B" w:rsidRDefault="00EC78E8" w:rsidP="006D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3B">
              <w:rPr>
                <w:rFonts w:ascii="Times New Roman" w:hAnsi="Times New Roman" w:cs="Times New Roman"/>
                <w:sz w:val="24"/>
                <w:szCs w:val="24"/>
              </w:rPr>
              <w:t>Prześcieradło</w:t>
            </w:r>
          </w:p>
        </w:tc>
        <w:tc>
          <w:tcPr>
            <w:tcW w:w="1361" w:type="dxa"/>
            <w:vAlign w:val="center"/>
          </w:tcPr>
          <w:p w14:paraId="0040D08F" w14:textId="286E5184" w:rsidR="00EC78E8" w:rsidRPr="004C103B" w:rsidRDefault="00EC78E8" w:rsidP="00B1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226F5E" w14:textId="77777777" w:rsidR="00EC78E8" w:rsidRPr="004C103B" w:rsidRDefault="00EC78E8" w:rsidP="00B1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18DA057" w14:textId="72A013BF" w:rsidR="00EC78E8" w:rsidRPr="004C103B" w:rsidRDefault="00EC78E8" w:rsidP="00B1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8E8" w:rsidRPr="004C103B" w14:paraId="6D57AE1E" w14:textId="77777777" w:rsidTr="00EC78E8">
        <w:trPr>
          <w:trHeight w:val="957"/>
        </w:trPr>
        <w:tc>
          <w:tcPr>
            <w:tcW w:w="523" w:type="dxa"/>
            <w:vAlign w:val="center"/>
          </w:tcPr>
          <w:p w14:paraId="628C89EA" w14:textId="6D69E68C" w:rsidR="00EC78E8" w:rsidRPr="004C103B" w:rsidRDefault="00EC78E8" w:rsidP="00B1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0" w:type="dxa"/>
            <w:vAlign w:val="center"/>
          </w:tcPr>
          <w:p w14:paraId="4493C5BA" w14:textId="6ACA46C6" w:rsidR="00EC78E8" w:rsidRPr="004C103B" w:rsidRDefault="00EC78E8" w:rsidP="006D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3B">
              <w:rPr>
                <w:rFonts w:ascii="Times New Roman" w:hAnsi="Times New Roman" w:cs="Times New Roman"/>
                <w:sz w:val="24"/>
                <w:szCs w:val="24"/>
              </w:rPr>
              <w:t>Obrus</w:t>
            </w:r>
          </w:p>
        </w:tc>
        <w:tc>
          <w:tcPr>
            <w:tcW w:w="1361" w:type="dxa"/>
            <w:vAlign w:val="center"/>
          </w:tcPr>
          <w:p w14:paraId="741543BD" w14:textId="47336686" w:rsidR="00EC78E8" w:rsidRPr="004C103B" w:rsidRDefault="00EC78E8" w:rsidP="00B1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B55A33" w14:textId="77777777" w:rsidR="00EC78E8" w:rsidRPr="004C103B" w:rsidRDefault="00EC78E8" w:rsidP="00B1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6ED49B53" w14:textId="7E1708B1" w:rsidR="00EC78E8" w:rsidRPr="004C103B" w:rsidRDefault="00EC78E8" w:rsidP="00B1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41BA56" w14:textId="49FC05B4" w:rsidR="00B17209" w:rsidRPr="004C103B" w:rsidRDefault="00B17209" w:rsidP="00B172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73B2C4" w14:textId="459DE404" w:rsidR="004B36A3" w:rsidRPr="004C103B" w:rsidRDefault="004B36A3" w:rsidP="00B172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F175E8" w14:textId="77777777" w:rsidR="006A0303" w:rsidRPr="004C103B" w:rsidRDefault="006A0303" w:rsidP="006A0303">
      <w:pPr>
        <w:rPr>
          <w:rFonts w:ascii="Times New Roman" w:hAnsi="Times New Roman" w:cs="Times New Roman"/>
          <w:sz w:val="24"/>
          <w:szCs w:val="24"/>
        </w:rPr>
      </w:pPr>
      <w:r w:rsidRPr="004C103B">
        <w:rPr>
          <w:rFonts w:ascii="Times New Roman" w:hAnsi="Times New Roman" w:cs="Times New Roman"/>
          <w:sz w:val="24"/>
          <w:szCs w:val="24"/>
        </w:rPr>
        <w:t>Olejnica, dnia ……………………..</w:t>
      </w:r>
    </w:p>
    <w:p w14:paraId="1BA8F2EE" w14:textId="77777777" w:rsidR="006A0303" w:rsidRDefault="006A0303" w:rsidP="004B36A3">
      <w:pPr>
        <w:rPr>
          <w:rFonts w:ascii="Times New Roman" w:hAnsi="Times New Roman" w:cs="Times New Roman"/>
          <w:sz w:val="24"/>
          <w:szCs w:val="24"/>
        </w:rPr>
      </w:pPr>
    </w:p>
    <w:p w14:paraId="3B7C42FE" w14:textId="77777777" w:rsidR="006A0303" w:rsidRDefault="006A0303" w:rsidP="004B36A3">
      <w:pPr>
        <w:rPr>
          <w:rFonts w:ascii="Times New Roman" w:hAnsi="Times New Roman" w:cs="Times New Roman"/>
          <w:sz w:val="24"/>
          <w:szCs w:val="24"/>
        </w:rPr>
      </w:pPr>
    </w:p>
    <w:p w14:paraId="55414CFC" w14:textId="27830EAE" w:rsidR="004B36A3" w:rsidRPr="004C103B" w:rsidRDefault="004B36A3" w:rsidP="004B36A3">
      <w:pPr>
        <w:rPr>
          <w:rFonts w:ascii="Times New Roman" w:hAnsi="Times New Roman" w:cs="Times New Roman"/>
          <w:sz w:val="24"/>
          <w:szCs w:val="24"/>
        </w:rPr>
      </w:pPr>
      <w:r w:rsidRPr="004C103B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4C103B">
        <w:rPr>
          <w:rFonts w:ascii="Times New Roman" w:hAnsi="Times New Roman" w:cs="Times New Roman"/>
          <w:sz w:val="24"/>
          <w:szCs w:val="24"/>
        </w:rPr>
        <w:tab/>
      </w:r>
      <w:r w:rsidRPr="004C103B">
        <w:rPr>
          <w:rFonts w:ascii="Times New Roman" w:hAnsi="Times New Roman" w:cs="Times New Roman"/>
          <w:sz w:val="24"/>
          <w:szCs w:val="24"/>
        </w:rPr>
        <w:tab/>
      </w:r>
      <w:r w:rsidRPr="004C103B">
        <w:rPr>
          <w:rFonts w:ascii="Times New Roman" w:hAnsi="Times New Roman" w:cs="Times New Roman"/>
          <w:sz w:val="24"/>
          <w:szCs w:val="24"/>
        </w:rPr>
        <w:tab/>
      </w:r>
      <w:r w:rsidRPr="004C103B">
        <w:rPr>
          <w:rFonts w:ascii="Times New Roman" w:hAnsi="Times New Roman" w:cs="Times New Roman"/>
          <w:sz w:val="24"/>
          <w:szCs w:val="24"/>
        </w:rPr>
        <w:tab/>
      </w:r>
      <w:r w:rsidRPr="004C103B">
        <w:rPr>
          <w:rFonts w:ascii="Times New Roman" w:hAnsi="Times New Roman" w:cs="Times New Roman"/>
          <w:sz w:val="24"/>
          <w:szCs w:val="24"/>
        </w:rPr>
        <w:tab/>
      </w:r>
      <w:r w:rsidRPr="004C103B"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5C945573" w14:textId="76D5357D" w:rsidR="004B36A3" w:rsidRPr="004C103B" w:rsidRDefault="004B36A3" w:rsidP="004B36A3">
      <w:pPr>
        <w:rPr>
          <w:rFonts w:ascii="Times New Roman" w:hAnsi="Times New Roman" w:cs="Times New Roman"/>
          <w:sz w:val="24"/>
          <w:szCs w:val="24"/>
        </w:rPr>
      </w:pPr>
      <w:r w:rsidRPr="004C103B">
        <w:rPr>
          <w:rFonts w:ascii="Times New Roman" w:hAnsi="Times New Roman" w:cs="Times New Roman"/>
          <w:sz w:val="24"/>
          <w:szCs w:val="24"/>
        </w:rPr>
        <w:t>Podpis zdającego</w:t>
      </w:r>
      <w:r w:rsidRPr="004C103B">
        <w:rPr>
          <w:rFonts w:ascii="Times New Roman" w:hAnsi="Times New Roman" w:cs="Times New Roman"/>
          <w:sz w:val="24"/>
          <w:szCs w:val="24"/>
        </w:rPr>
        <w:tab/>
      </w:r>
      <w:r w:rsidRPr="004C103B">
        <w:rPr>
          <w:rFonts w:ascii="Times New Roman" w:hAnsi="Times New Roman" w:cs="Times New Roman"/>
          <w:sz w:val="24"/>
          <w:szCs w:val="24"/>
        </w:rPr>
        <w:tab/>
      </w:r>
      <w:r w:rsidRPr="004C103B">
        <w:rPr>
          <w:rFonts w:ascii="Times New Roman" w:hAnsi="Times New Roman" w:cs="Times New Roman"/>
          <w:sz w:val="24"/>
          <w:szCs w:val="24"/>
        </w:rPr>
        <w:tab/>
      </w:r>
      <w:r w:rsidRPr="004C103B">
        <w:rPr>
          <w:rFonts w:ascii="Times New Roman" w:hAnsi="Times New Roman" w:cs="Times New Roman"/>
          <w:sz w:val="24"/>
          <w:szCs w:val="24"/>
        </w:rPr>
        <w:tab/>
      </w:r>
      <w:r w:rsidRPr="004C103B">
        <w:rPr>
          <w:rFonts w:ascii="Times New Roman" w:hAnsi="Times New Roman" w:cs="Times New Roman"/>
          <w:sz w:val="24"/>
          <w:szCs w:val="24"/>
        </w:rPr>
        <w:tab/>
      </w:r>
      <w:r w:rsidRPr="004C103B">
        <w:rPr>
          <w:rFonts w:ascii="Times New Roman" w:hAnsi="Times New Roman" w:cs="Times New Roman"/>
          <w:sz w:val="24"/>
          <w:szCs w:val="24"/>
        </w:rPr>
        <w:tab/>
        <w:t>Podpis odbiorcy</w:t>
      </w:r>
    </w:p>
    <w:p w14:paraId="6C71FF75" w14:textId="6C621FDD" w:rsidR="006471B8" w:rsidRPr="004C103B" w:rsidRDefault="006471B8" w:rsidP="004B36A3">
      <w:pPr>
        <w:rPr>
          <w:rFonts w:ascii="Times New Roman" w:hAnsi="Times New Roman" w:cs="Times New Roman"/>
          <w:sz w:val="24"/>
          <w:szCs w:val="24"/>
        </w:rPr>
      </w:pPr>
    </w:p>
    <w:p w14:paraId="0B6D64F0" w14:textId="667E1D40" w:rsidR="006471B8" w:rsidRPr="004C103B" w:rsidRDefault="006471B8" w:rsidP="006471B8">
      <w:pPr>
        <w:rPr>
          <w:rFonts w:ascii="Times New Roman" w:hAnsi="Times New Roman" w:cs="Times New Roman"/>
          <w:sz w:val="24"/>
          <w:szCs w:val="24"/>
        </w:rPr>
      </w:pPr>
      <w:r w:rsidRPr="004C103B">
        <w:rPr>
          <w:rFonts w:ascii="Times New Roman" w:hAnsi="Times New Roman" w:cs="Times New Roman"/>
          <w:sz w:val="24"/>
          <w:szCs w:val="24"/>
        </w:rPr>
        <w:t>* Niepotrzebne skreślić</w:t>
      </w:r>
    </w:p>
    <w:sectPr w:rsidR="006471B8" w:rsidRPr="004C10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F9657" w14:textId="77777777" w:rsidR="004C103B" w:rsidRDefault="004C103B" w:rsidP="004C103B">
      <w:pPr>
        <w:spacing w:after="0" w:line="240" w:lineRule="auto"/>
      </w:pPr>
      <w:r>
        <w:separator/>
      </w:r>
    </w:p>
  </w:endnote>
  <w:endnote w:type="continuationSeparator" w:id="0">
    <w:p w14:paraId="7CFADDA5" w14:textId="77777777" w:rsidR="004C103B" w:rsidRDefault="004C103B" w:rsidP="004C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52E94" w14:textId="77777777" w:rsidR="004C103B" w:rsidRDefault="004C103B" w:rsidP="004C103B">
      <w:pPr>
        <w:spacing w:after="0" w:line="240" w:lineRule="auto"/>
      </w:pPr>
      <w:r>
        <w:separator/>
      </w:r>
    </w:p>
  </w:footnote>
  <w:footnote w:type="continuationSeparator" w:id="0">
    <w:p w14:paraId="64F0F280" w14:textId="77777777" w:rsidR="004C103B" w:rsidRDefault="004C103B" w:rsidP="004C1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E7983" w14:textId="3ABB74C8" w:rsidR="004C103B" w:rsidRPr="00A65BD6" w:rsidRDefault="004C103B" w:rsidP="004C103B">
    <w:pPr>
      <w:pStyle w:val="Nagwek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 w:rsidRPr="00A65BD6">
      <w:rPr>
        <w:rFonts w:ascii="Times New Roman" w:hAnsi="Times New Roman" w:cs="Times New Roman"/>
        <w:b/>
        <w:sz w:val="24"/>
        <w:szCs w:val="24"/>
      </w:rPr>
      <w:t>Sprawa KZ_ZO_18_2022</w:t>
    </w:r>
  </w:p>
  <w:p w14:paraId="2FEA3F48" w14:textId="77777777" w:rsidR="004C103B" w:rsidRPr="004C103B" w:rsidRDefault="004C103B" w:rsidP="004C10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C4E2D"/>
    <w:multiLevelType w:val="hybridMultilevel"/>
    <w:tmpl w:val="98AEB8B6"/>
    <w:lvl w:ilvl="0" w:tplc="3698C2C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09"/>
    <w:rsid w:val="00061BFD"/>
    <w:rsid w:val="002A5326"/>
    <w:rsid w:val="0036476D"/>
    <w:rsid w:val="00451E0A"/>
    <w:rsid w:val="004B36A3"/>
    <w:rsid w:val="004C103B"/>
    <w:rsid w:val="00516D39"/>
    <w:rsid w:val="00560EA8"/>
    <w:rsid w:val="006147B2"/>
    <w:rsid w:val="006471B8"/>
    <w:rsid w:val="006A0303"/>
    <w:rsid w:val="006D11EF"/>
    <w:rsid w:val="0072641B"/>
    <w:rsid w:val="009F114A"/>
    <w:rsid w:val="00AB313A"/>
    <w:rsid w:val="00B17209"/>
    <w:rsid w:val="00BA045C"/>
    <w:rsid w:val="00EC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483B"/>
  <w15:chartTrackingRefBased/>
  <w15:docId w15:val="{B17DE72F-0180-462F-9CDE-CC48F8FA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7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71B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C10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03B"/>
  </w:style>
  <w:style w:type="paragraph" w:styleId="Nagwek">
    <w:name w:val="header"/>
    <w:basedOn w:val="Normalny"/>
    <w:link w:val="NagwekZnak"/>
    <w:uiPriority w:val="99"/>
    <w:unhideWhenUsed/>
    <w:rsid w:val="004C1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03B"/>
  </w:style>
  <w:style w:type="paragraph" w:styleId="Stopka">
    <w:name w:val="footer"/>
    <w:basedOn w:val="Normalny"/>
    <w:link w:val="StopkaZnak"/>
    <w:uiPriority w:val="99"/>
    <w:unhideWhenUsed/>
    <w:rsid w:val="004C1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Zienkiewicz</dc:creator>
  <cp:keywords/>
  <dc:description/>
  <cp:lastModifiedBy>oem</cp:lastModifiedBy>
  <cp:revision>9</cp:revision>
  <dcterms:created xsi:type="dcterms:W3CDTF">2021-05-24T07:36:00Z</dcterms:created>
  <dcterms:modified xsi:type="dcterms:W3CDTF">2022-04-13T08:09:00Z</dcterms:modified>
</cp:coreProperties>
</file>