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D755" w14:textId="04E12351" w:rsidR="003830E2" w:rsidRPr="005F155D" w:rsidRDefault="003830E2" w:rsidP="003830E2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D136CB">
        <w:rPr>
          <w:rFonts w:ascii="Ebrima" w:eastAsia="Times New Roman" w:hAnsi="Ebrima" w:cs="Times New Roman"/>
          <w:color w:val="000000"/>
          <w:sz w:val="20"/>
          <w:szCs w:val="20"/>
        </w:rPr>
        <w:t>3a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 do SWZ</w:t>
      </w:r>
    </w:p>
    <w:p w14:paraId="693BC426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34E0D1C7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2FDC8F51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3B72EFF7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436CB2E4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3C17BEB4" w14:textId="77777777" w:rsidR="003830E2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39F872CD" w14:textId="29B3CFA7" w:rsidR="00ED248F" w:rsidRPr="005F155D" w:rsidRDefault="00ED248F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KRS …………………………………………………….</w:t>
      </w:r>
    </w:p>
    <w:p w14:paraId="75FBCC1D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7D274BD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3FD54868" w14:textId="33BE3B53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na podstawie art. 125 ust. </w:t>
      </w:r>
      <w:r w:rsidR="00932933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ustawy z 11 września 2019 r. Prawo zamówień publicznych (Pzp)</w:t>
      </w:r>
    </w:p>
    <w:p w14:paraId="74479E23" w14:textId="77777777" w:rsidR="003830E2" w:rsidRPr="005F155D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7A8A952E" w14:textId="77777777" w:rsidR="003830E2" w:rsidRPr="005F155D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3189F847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5068B4B" w14:textId="6FBFDF8C" w:rsidR="003830E2" w:rsidRPr="005F155D" w:rsidRDefault="003830E2" w:rsidP="003830E2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pn.</w:t>
      </w:r>
      <w:r>
        <w:rPr>
          <w:rFonts w:ascii="Ebrima" w:eastAsia="Calibri" w:hAnsi="Ebrima" w:cs="Times New Roman"/>
          <w:color w:val="000000"/>
          <w:sz w:val="20"/>
          <w:szCs w:val="20"/>
        </w:rPr>
        <w:t xml:space="preserve">: </w:t>
      </w:r>
      <w:r>
        <w:rPr>
          <w:rFonts w:ascii="Ebrima" w:hAnsi="Ebrima" w:cs="Tahoma"/>
          <w:b/>
          <w:sz w:val="20"/>
        </w:rPr>
        <w:t>Dostawa środków czystości niezbędnych do utrzymania czystości w  SP ZOZ Szpitalu Powiatowym w Piszu</w:t>
      </w:r>
      <w:r w:rsidR="005A62E0">
        <w:rPr>
          <w:rFonts w:ascii="Ebrima" w:hAnsi="Ebrima" w:cs="Tahoma"/>
          <w:b/>
          <w:sz w:val="20"/>
        </w:rPr>
        <w:t xml:space="preserve"> – pakiet 6</w:t>
      </w:r>
      <w:r>
        <w:rPr>
          <w:rFonts w:ascii="Ebrima" w:hAnsi="Ebrima" w:cs="Tahoma"/>
          <w:b/>
          <w:sz w:val="20"/>
        </w:rPr>
        <w:t xml:space="preserve">, zwanym dalej „Szpitalem w Piszu” 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>nr sprawy</w:t>
      </w:r>
      <w:r>
        <w:rPr>
          <w:rFonts w:ascii="Ebrima" w:eastAsia="Calibri" w:hAnsi="Ebrima" w:cs="Times New Roman"/>
          <w:bCs/>
          <w:color w:val="000000"/>
          <w:sz w:val="20"/>
          <w:szCs w:val="20"/>
        </w:rPr>
        <w:t>: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 xml:space="preserve"> </w:t>
      </w:r>
      <w:r w:rsidRPr="00A5371B">
        <w:rPr>
          <w:rFonts w:ascii="Ebrima" w:eastAsia="Calibri" w:hAnsi="Ebrima" w:cs="Times New Roman"/>
          <w:b/>
          <w:color w:val="000000"/>
          <w:sz w:val="20"/>
          <w:szCs w:val="20"/>
        </w:rPr>
        <w:t>P/</w:t>
      </w:r>
      <w:r>
        <w:rPr>
          <w:rFonts w:ascii="Ebrima" w:eastAsia="Calibri" w:hAnsi="Ebrima" w:cs="Times New Roman"/>
          <w:b/>
          <w:color w:val="000000"/>
          <w:sz w:val="20"/>
          <w:szCs w:val="20"/>
        </w:rPr>
        <w:t>1</w:t>
      </w:r>
      <w:r w:rsidR="005A62E0">
        <w:rPr>
          <w:rFonts w:ascii="Ebrima" w:eastAsia="Calibri" w:hAnsi="Ebrima" w:cs="Times New Roman"/>
          <w:b/>
          <w:color w:val="000000"/>
          <w:sz w:val="20"/>
          <w:szCs w:val="20"/>
        </w:rPr>
        <w:t>2</w:t>
      </w:r>
      <w:r w:rsidRPr="00A5371B">
        <w:rPr>
          <w:rFonts w:ascii="Ebrima" w:eastAsia="Calibri" w:hAnsi="Ebrima" w:cs="Times New Roman"/>
          <w:b/>
          <w:color w:val="000000"/>
          <w:sz w:val="20"/>
          <w:szCs w:val="20"/>
        </w:rPr>
        <w:t>/2024</w:t>
      </w:r>
      <w:r w:rsidRPr="005F155D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prowadzonego przez Samodzielny Publiczny Zakład Opieki Zdrowotnej Szpital Powiatowy 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371A8B5F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0618E29" w14:textId="77777777" w:rsidR="003830E2" w:rsidRPr="005F155D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09977BC9" w14:textId="77777777" w:rsidR="003830E2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3685952A" w14:textId="2FFF9BE4" w:rsidR="003830E2" w:rsidRPr="00A5371B" w:rsidRDefault="003830E2" w:rsidP="003830E2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Oświadczam, że nie podlegam wykluczeniu z postępowania na podstawie art. 7 ust.1 ustawy    sankcyjnej.</w:t>
      </w:r>
    </w:p>
    <w:p w14:paraId="5D5239F0" w14:textId="77777777" w:rsidR="003830E2" w:rsidRPr="005F155D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3748D0A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95362E4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F05AFC1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68343A61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6B08F14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2E6DC510" w14:textId="77777777" w:rsidR="003830E2" w:rsidRPr="005F155D" w:rsidRDefault="003830E2" w:rsidP="003830E2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442DC5A3" w14:textId="77777777" w:rsidR="003830E2" w:rsidRPr="005F155D" w:rsidRDefault="003830E2" w:rsidP="003830E2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2B03DB5A" w14:textId="77777777" w:rsidR="003830E2" w:rsidRPr="005F155D" w:rsidRDefault="003830E2" w:rsidP="003830E2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4E02DD11" w14:textId="77777777" w:rsidR="003830E2" w:rsidRPr="005F155D" w:rsidRDefault="003830E2" w:rsidP="003830E2">
      <w:pPr>
        <w:suppressAutoHyphens/>
        <w:spacing w:after="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EE7B90E" w14:textId="77777777" w:rsidR="003830E2" w:rsidRPr="00257F1E" w:rsidRDefault="003830E2" w:rsidP="003830E2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</w:p>
    <w:p w14:paraId="7420130E" w14:textId="16DC7618" w:rsidR="003D329B" w:rsidRPr="003830E2" w:rsidRDefault="003D329B" w:rsidP="003830E2"/>
    <w:sectPr w:rsidR="003D329B" w:rsidRPr="003830E2" w:rsidSect="003830E2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E0F59" w14:textId="77777777" w:rsidR="00A23A16" w:rsidRDefault="00A23A16">
      <w:pPr>
        <w:spacing w:after="0" w:line="240" w:lineRule="auto"/>
      </w:pPr>
      <w:r>
        <w:separator/>
      </w:r>
    </w:p>
  </w:endnote>
  <w:endnote w:type="continuationSeparator" w:id="0">
    <w:p w14:paraId="524012E5" w14:textId="77777777" w:rsidR="00A23A16" w:rsidRDefault="00A2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5B10" w14:textId="77777777" w:rsidR="00E042C9" w:rsidRDefault="00E042C9">
    <w:pPr>
      <w:pStyle w:val="Stopka"/>
    </w:pPr>
  </w:p>
  <w:p w14:paraId="3BE34489" w14:textId="77777777" w:rsidR="00E042C9" w:rsidRDefault="00E042C9"/>
  <w:p w14:paraId="18C91FCD" w14:textId="77777777" w:rsidR="00E042C9" w:rsidRDefault="00E04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6F17E" w14:textId="77777777" w:rsidR="00E042C9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E568" w14:textId="77777777" w:rsidR="00A23A16" w:rsidRDefault="00A23A16">
      <w:pPr>
        <w:spacing w:after="0" w:line="240" w:lineRule="auto"/>
      </w:pPr>
      <w:r>
        <w:separator/>
      </w:r>
    </w:p>
  </w:footnote>
  <w:footnote w:type="continuationSeparator" w:id="0">
    <w:p w14:paraId="1E8408BE" w14:textId="77777777" w:rsidR="00A23A16" w:rsidRDefault="00A2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2CCB" w14:textId="77777777" w:rsidR="00E042C9" w:rsidRDefault="00E042C9">
    <w:pPr>
      <w:pStyle w:val="Nagwek"/>
    </w:pPr>
  </w:p>
  <w:p w14:paraId="46CA585D" w14:textId="77777777" w:rsidR="00E042C9" w:rsidRDefault="00E042C9"/>
  <w:p w14:paraId="5BACC1EC" w14:textId="77777777" w:rsidR="00E042C9" w:rsidRDefault="00E04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C46"/>
    <w:multiLevelType w:val="multilevel"/>
    <w:tmpl w:val="520E59CA"/>
    <w:lvl w:ilvl="0">
      <w:start w:val="1"/>
      <w:numFmt w:val="decimal"/>
      <w:lvlText w:val="%1."/>
      <w:lvlJc w:val="left"/>
      <w:pPr>
        <w:ind w:left="792" w:hanging="432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  <w:num w:numId="2" w16cid:durableId="19885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09775B"/>
    <w:rsid w:val="00305273"/>
    <w:rsid w:val="0038116D"/>
    <w:rsid w:val="003830E2"/>
    <w:rsid w:val="003C31F0"/>
    <w:rsid w:val="003D329B"/>
    <w:rsid w:val="005A62E0"/>
    <w:rsid w:val="005C63ED"/>
    <w:rsid w:val="005E2508"/>
    <w:rsid w:val="006909C1"/>
    <w:rsid w:val="006A0070"/>
    <w:rsid w:val="006A1A6E"/>
    <w:rsid w:val="00753EB5"/>
    <w:rsid w:val="00795AC3"/>
    <w:rsid w:val="007C489A"/>
    <w:rsid w:val="007E25C3"/>
    <w:rsid w:val="00916501"/>
    <w:rsid w:val="00932933"/>
    <w:rsid w:val="00A23A16"/>
    <w:rsid w:val="00C04838"/>
    <w:rsid w:val="00C47019"/>
    <w:rsid w:val="00D136CB"/>
    <w:rsid w:val="00D30868"/>
    <w:rsid w:val="00E042C9"/>
    <w:rsid w:val="00E07D6B"/>
    <w:rsid w:val="00ED248F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Akapitzlist">
    <w:name w:val="List Paragraph"/>
    <w:basedOn w:val="Normalny"/>
    <w:link w:val="AkapitzlistZnak"/>
    <w:qFormat/>
    <w:rsid w:val="003830E2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AkapitzlistZnak">
    <w:name w:val="Akapit z listą Znak"/>
    <w:link w:val="Akapitzlist"/>
    <w:qFormat/>
    <w:locked/>
    <w:rsid w:val="003830E2"/>
    <w:rPr>
      <w:rFonts w:ascii="Open Sans" w:eastAsia="Calibri" w:hAnsi="Open Sans" w:cs="Times New Roman"/>
      <w:color w:val="003399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2024-06-27T09:00:00Z</cp:lastPrinted>
  <dcterms:created xsi:type="dcterms:W3CDTF">2024-07-23T07:33:00Z</dcterms:created>
  <dcterms:modified xsi:type="dcterms:W3CDTF">2024-07-23T07:33:00Z</dcterms:modified>
</cp:coreProperties>
</file>