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F" w:rsidRPr="00E31411" w:rsidRDefault="006357DF" w:rsidP="006357DF">
      <w:pPr>
        <w:spacing w:line="360" w:lineRule="auto"/>
        <w:jc w:val="right"/>
        <w:rPr>
          <w:rFonts w:ascii="Arial" w:hAnsi="Arial" w:cs="Arial"/>
          <w:b/>
          <w:color w:val="auto"/>
        </w:rPr>
      </w:pPr>
      <w:r w:rsidRPr="00E31411">
        <w:rPr>
          <w:rFonts w:ascii="Arial" w:hAnsi="Arial" w:cs="Arial"/>
          <w:b/>
          <w:color w:val="auto"/>
        </w:rPr>
        <w:t xml:space="preserve">Załącznik nr </w:t>
      </w:r>
      <w:r w:rsidR="00BF3427">
        <w:rPr>
          <w:rFonts w:ascii="Arial" w:hAnsi="Arial" w:cs="Arial"/>
          <w:b/>
          <w:color w:val="auto"/>
        </w:rPr>
        <w:t>2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</w:t>
      </w:r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:</w:t>
      </w: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 xml:space="preserve"> </w:t>
      </w:r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0</w:t>
      </w:r>
      <w:r w:rsidR="00B50104">
        <w:rPr>
          <w:rFonts w:ascii="Arial" w:hAnsi="Arial" w:cs="Arial"/>
          <w:b/>
          <w:bCs w:val="0"/>
          <w:color w:val="auto"/>
          <w:sz w:val="24"/>
          <w:szCs w:val="24"/>
        </w:rPr>
        <w:t>3</w:t>
      </w:r>
      <w:bookmarkStart w:id="0" w:name="_GoBack"/>
      <w:bookmarkEnd w:id="0"/>
      <w:r w:rsidR="00E724FC">
        <w:rPr>
          <w:rFonts w:ascii="Arial" w:hAnsi="Arial" w:cs="Arial"/>
          <w:b/>
          <w:bCs w:val="0"/>
          <w:color w:val="auto"/>
          <w:sz w:val="24"/>
          <w:szCs w:val="24"/>
        </w:rPr>
        <w:t>/WT/Inż.-Sap. i OPBMR/2021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7DF" w:rsidRDefault="006357DF" w:rsidP="006357DF"/>
                          <w:p w:rsidR="006357DF" w:rsidRPr="00105388" w:rsidRDefault="006357DF" w:rsidP="006357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6357DF" w:rsidRDefault="006357DF" w:rsidP="006357DF"/>
                    <w:p w:rsidR="006357DF" w:rsidRPr="00105388" w:rsidRDefault="006357DF" w:rsidP="006357DF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57DF" w:rsidRPr="00E31411" w:rsidRDefault="006357DF" w:rsidP="006357DF">
      <w:pPr>
        <w:jc w:val="right"/>
        <w:rPr>
          <w:b/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color w:val="auto"/>
          <w:sz w:val="24"/>
          <w:szCs w:val="24"/>
        </w:rPr>
      </w:pPr>
    </w:p>
    <w:p w:rsidR="006357DF" w:rsidRPr="00E31411" w:rsidRDefault="006357DF" w:rsidP="006357DF">
      <w:pPr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Zamawiający -  3 Regionalna Baza Logistyczna, </w:t>
      </w:r>
    </w:p>
    <w:p w:rsidR="006357DF" w:rsidRPr="00E31411" w:rsidRDefault="006357DF" w:rsidP="006357DF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30-901 Kraków, Ul. Montelupich 3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6357DF" w:rsidRPr="00E31411" w:rsidRDefault="006357DF" w:rsidP="006357DF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357DF" w:rsidRPr="00E31411" w:rsidRDefault="006357DF" w:rsidP="006357D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6357DF" w:rsidRPr="00E31411" w:rsidRDefault="006357DF" w:rsidP="006357DF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6357DF" w:rsidRPr="00E31411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6357DF" w:rsidRPr="00E31411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6357DF" w:rsidRPr="00E31411" w:rsidRDefault="006357DF" w:rsidP="006357DF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lastRenderedPageBreak/>
        <w:t>Oświadczam, że pozostaję związany niniejszą ofertą przez okres ............. dni  od daty złożenia oferty (nie krócej niż 30 dni).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 Zamawiającemu rękojmi na zasadach ogólnych określonych w kodeksie cywilnym*/na zasadach opisanych w załączniku do niniejszej oferty**.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6357DF" w:rsidRPr="00E31411" w:rsidRDefault="006357DF" w:rsidP="006357DF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6357DF" w:rsidRPr="00E31411" w:rsidRDefault="006357DF" w:rsidP="006357DF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6357DF" w:rsidRPr="00E31411" w:rsidRDefault="006357DF" w:rsidP="006357DF">
      <w:pPr>
        <w:spacing w:line="360" w:lineRule="auto"/>
        <w:rPr>
          <w:rFonts w:ascii="Arial" w:hAnsi="Arial" w:cs="Arial"/>
          <w:color w:val="auto"/>
        </w:rPr>
      </w:pPr>
    </w:p>
    <w:p w:rsidR="006357DF" w:rsidRPr="00E31411" w:rsidRDefault="006357DF" w:rsidP="006357DF">
      <w:pPr>
        <w:pStyle w:val="Stopka"/>
        <w:spacing w:line="360" w:lineRule="auto"/>
        <w:jc w:val="center"/>
        <w:rPr>
          <w:rFonts w:ascii="Arial" w:hAnsi="Arial" w:cs="Arial"/>
          <w:color w:val="auto"/>
        </w:rPr>
      </w:pPr>
    </w:p>
    <w:p w:rsidR="006357DF" w:rsidRPr="00E31411" w:rsidRDefault="006357DF" w:rsidP="006357DF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6357DF" w:rsidRPr="00E31411" w:rsidRDefault="006357DF" w:rsidP="006357DF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</w:p>
    <w:p w:rsidR="00E507C9" w:rsidRDefault="00E507C9"/>
    <w:sectPr w:rsidR="00E5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DF"/>
    <w:rsid w:val="006357DF"/>
    <w:rsid w:val="00B50104"/>
    <w:rsid w:val="00BF3427"/>
    <w:rsid w:val="00E507C9"/>
    <w:rsid w:val="00E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AC95"/>
  <w15:chartTrackingRefBased/>
  <w15:docId w15:val="{3D5D861E-FE4F-446C-8E36-12A6805D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7DF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57DF"/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6357DF"/>
    <w:rPr>
      <w:rFonts w:ascii="Times New Roman" w:eastAsia="Times New Roman" w:hAnsi="Times New Roman" w:cs="Times New Roman"/>
      <w:bCs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Nawrot Dorota</dc:creator>
  <cp:keywords/>
  <dc:description/>
  <cp:lastModifiedBy>Nawrot Dorota</cp:lastModifiedBy>
  <cp:revision>4</cp:revision>
  <dcterms:created xsi:type="dcterms:W3CDTF">2021-04-15T11:58:00Z</dcterms:created>
  <dcterms:modified xsi:type="dcterms:W3CDTF">2021-04-16T08:41:00Z</dcterms:modified>
</cp:coreProperties>
</file>