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76C94" w14:textId="10F9127E" w:rsidR="006B29D8" w:rsidRPr="00783ECE" w:rsidRDefault="006B29D8" w:rsidP="00783ECE">
      <w:pPr>
        <w:spacing w:after="0" w:line="360" w:lineRule="auto"/>
        <w:ind w:left="0" w:firstLine="0"/>
        <w:rPr>
          <w:rFonts w:asciiTheme="minorHAnsi" w:eastAsiaTheme="minorHAnsi" w:hAnsiTheme="minorHAnsi" w:cstheme="minorBidi"/>
          <w:b/>
          <w:bCs/>
        </w:rPr>
      </w:pPr>
    </w:p>
    <w:p w14:paraId="4E2D4747" w14:textId="77777777" w:rsidR="006B29D8" w:rsidRPr="00246FB4" w:rsidRDefault="006B29D8" w:rsidP="006B29D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246FB4">
        <w:rPr>
          <w:rFonts w:ascii="Arial Narrow" w:hAnsi="Arial Narrow" w:cs="Arial"/>
          <w:b/>
          <w:sz w:val="24"/>
          <w:szCs w:val="24"/>
          <w:u w:val="single"/>
        </w:rPr>
        <w:t>Wykonawca :</w:t>
      </w:r>
    </w:p>
    <w:p w14:paraId="3A143CA5" w14:textId="77777777" w:rsidR="006B29D8" w:rsidRPr="00246FB4" w:rsidRDefault="006B29D8" w:rsidP="006B29D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AB5AAA7" w14:textId="77777777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35675537" w14:textId="65DFEDE0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</w:t>
      </w:r>
    </w:p>
    <w:p w14:paraId="583CFF90" w14:textId="77777777" w:rsidR="006B29D8" w:rsidRPr="00246FB4" w:rsidRDefault="006B29D8" w:rsidP="00246FB4">
      <w:pPr>
        <w:spacing w:after="0" w:line="360" w:lineRule="auto"/>
        <w:ind w:left="-142" w:firstLine="0"/>
        <w:jc w:val="left"/>
        <w:rPr>
          <w:rFonts w:ascii="Arial Narrow" w:hAnsi="Arial Narrow" w:cs="Arial"/>
          <w:b/>
          <w:i/>
          <w:sz w:val="16"/>
          <w:szCs w:val="16"/>
        </w:rPr>
      </w:pPr>
      <w:r w:rsidRPr="00246FB4">
        <w:rPr>
          <w:rFonts w:ascii="Arial Narrow" w:hAnsi="Arial Narrow" w:cs="Arial"/>
          <w:b/>
          <w:i/>
          <w:sz w:val="16"/>
          <w:szCs w:val="16"/>
        </w:rPr>
        <w:t xml:space="preserve">(pełna nazwa/firma, adres, w zależności </w:t>
      </w:r>
      <w:r w:rsidRPr="00246FB4">
        <w:rPr>
          <w:rFonts w:ascii="Arial Narrow" w:hAnsi="Arial Narrow" w:cs="Arial"/>
          <w:b/>
          <w:i/>
          <w:sz w:val="16"/>
          <w:szCs w:val="16"/>
        </w:rPr>
        <w:br/>
        <w:t>od podmiotu: NIP/PESEL, KRS/</w:t>
      </w:r>
      <w:proofErr w:type="spellStart"/>
      <w:r w:rsidRPr="00246FB4">
        <w:rPr>
          <w:rFonts w:ascii="Arial Narrow" w:hAnsi="Arial Narrow" w:cs="Arial"/>
          <w:b/>
          <w:i/>
          <w:sz w:val="16"/>
          <w:szCs w:val="16"/>
        </w:rPr>
        <w:t>CEiDG</w:t>
      </w:r>
      <w:proofErr w:type="spellEnd"/>
      <w:r w:rsidRPr="00246FB4">
        <w:rPr>
          <w:rFonts w:ascii="Arial Narrow" w:hAnsi="Arial Narrow" w:cs="Arial"/>
          <w:b/>
          <w:i/>
          <w:sz w:val="16"/>
          <w:szCs w:val="16"/>
        </w:rPr>
        <w:t>)</w:t>
      </w:r>
    </w:p>
    <w:p w14:paraId="37251653" w14:textId="77777777" w:rsidR="006B29D8" w:rsidRPr="00246FB4" w:rsidRDefault="006B29D8" w:rsidP="006B29D8">
      <w:pPr>
        <w:spacing w:after="0" w:line="360" w:lineRule="auto"/>
        <w:rPr>
          <w:rFonts w:ascii="Arial Narrow" w:hAnsi="Arial Narrow" w:cs="Arial"/>
          <w:sz w:val="21"/>
          <w:szCs w:val="21"/>
          <w:u w:val="single"/>
        </w:rPr>
      </w:pPr>
      <w:r w:rsidRPr="00246FB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1091F986" w14:textId="77777777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24D62DEB" w14:textId="236C6601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</w:t>
      </w:r>
    </w:p>
    <w:p w14:paraId="238A8479" w14:textId="77777777" w:rsidR="006B29D8" w:rsidRPr="00246FB4" w:rsidRDefault="006B29D8" w:rsidP="006B29D8">
      <w:pPr>
        <w:spacing w:after="0"/>
        <w:ind w:right="5954"/>
        <w:jc w:val="left"/>
        <w:rPr>
          <w:rFonts w:ascii="Arial Narrow" w:hAnsi="Arial Narrow" w:cs="Arial"/>
          <w:i/>
          <w:sz w:val="16"/>
          <w:szCs w:val="16"/>
        </w:rPr>
      </w:pPr>
      <w:r w:rsidRPr="00246FB4">
        <w:rPr>
          <w:rFonts w:ascii="Arial Narrow" w:hAnsi="Arial Narrow" w:cs="Arial"/>
          <w:i/>
          <w:sz w:val="16"/>
          <w:szCs w:val="16"/>
        </w:rPr>
        <w:t xml:space="preserve">(imię, nazwisko, stanowisko/podstawa </w:t>
      </w:r>
    </w:p>
    <w:p w14:paraId="47AC59F3" w14:textId="2C21B0DB" w:rsidR="006B29D8" w:rsidRPr="00246FB4" w:rsidRDefault="006B29D8" w:rsidP="006B29D8">
      <w:pPr>
        <w:spacing w:after="0"/>
        <w:ind w:right="5954"/>
        <w:jc w:val="left"/>
        <w:rPr>
          <w:rFonts w:ascii="Arial Narrow" w:hAnsi="Arial Narrow" w:cs="Arial"/>
          <w:i/>
          <w:sz w:val="16"/>
          <w:szCs w:val="16"/>
        </w:rPr>
      </w:pPr>
      <w:r w:rsidRPr="00246FB4">
        <w:rPr>
          <w:rFonts w:ascii="Arial Narrow" w:hAnsi="Arial Narrow" w:cs="Arial"/>
          <w:i/>
          <w:sz w:val="16"/>
          <w:szCs w:val="16"/>
        </w:rPr>
        <w:t>do  reprezentacji)</w:t>
      </w:r>
    </w:p>
    <w:p w14:paraId="3A03A75A" w14:textId="77777777" w:rsidR="006B29D8" w:rsidRPr="00246FB4" w:rsidRDefault="006B29D8" w:rsidP="006B29D8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</w:p>
    <w:p w14:paraId="502FAB7E" w14:textId="77777777" w:rsidR="00783ECE" w:rsidRPr="00246FB4" w:rsidRDefault="00783ECE" w:rsidP="00783ECE">
      <w:pPr>
        <w:ind w:left="0" w:firstLine="0"/>
        <w:rPr>
          <w:rFonts w:ascii="Arial Narrow" w:hAnsi="Arial Narrow" w:cs="Arial"/>
          <w:b/>
          <w:color w:val="FF0000"/>
          <w:sz w:val="22"/>
          <w:szCs w:val="22"/>
        </w:rPr>
      </w:pPr>
    </w:p>
    <w:p w14:paraId="45F46FCA" w14:textId="7F04BDDF" w:rsidR="00144038" w:rsidRPr="00246FB4" w:rsidRDefault="00055B35" w:rsidP="00427EEC">
      <w:pPr>
        <w:shd w:val="clear" w:color="auto" w:fill="92D050"/>
        <w:ind w:left="0" w:firstLine="0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246FB4">
        <w:rPr>
          <w:rFonts w:ascii="Arial Narrow" w:hAnsi="Arial Narrow" w:cs="Arial"/>
          <w:b/>
          <w:sz w:val="22"/>
          <w:szCs w:val="22"/>
          <w:u w:val="single"/>
        </w:rPr>
        <w:t>WYKA</w:t>
      </w:r>
      <w:r w:rsidR="00144038" w:rsidRPr="00246FB4">
        <w:rPr>
          <w:rFonts w:ascii="Arial Narrow" w:hAnsi="Arial Narrow" w:cs="Arial"/>
          <w:b/>
          <w:sz w:val="22"/>
          <w:szCs w:val="22"/>
          <w:u w:val="single"/>
        </w:rPr>
        <w:t>Z</w:t>
      </w:r>
      <w:r w:rsidRPr="00246FB4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E75EA5">
        <w:rPr>
          <w:rFonts w:ascii="Arial Narrow" w:hAnsi="Arial Narrow" w:cs="Arial"/>
          <w:b/>
          <w:sz w:val="22"/>
          <w:szCs w:val="22"/>
          <w:u w:val="single"/>
        </w:rPr>
        <w:t>USŁUG</w:t>
      </w:r>
    </w:p>
    <w:p w14:paraId="4D717E36" w14:textId="77777777" w:rsidR="00342479" w:rsidRPr="00246FB4" w:rsidRDefault="00342479" w:rsidP="00342479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1603C8B1" w14:textId="0F29413D" w:rsidR="00DC09E5" w:rsidRPr="00246FB4" w:rsidRDefault="00C713ED" w:rsidP="00783ECE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 w:cs="Arial"/>
          <w:b/>
          <w:bCs/>
        </w:rPr>
      </w:pPr>
      <w:r w:rsidRPr="00246FB4">
        <w:rPr>
          <w:rFonts w:ascii="Arial Narrow" w:hAnsi="Arial Narrow" w:cs="Arial"/>
          <w:lang w:bidi="he-IL"/>
        </w:rPr>
        <w:t>Wykonawca w celu wykazania</w:t>
      </w:r>
      <w:r w:rsidR="00F16BE2" w:rsidRPr="00246FB4">
        <w:rPr>
          <w:rFonts w:ascii="Arial Narrow" w:hAnsi="Arial Narrow" w:cs="Arial"/>
          <w:lang w:bidi="he-IL"/>
        </w:rPr>
        <w:t>,</w:t>
      </w:r>
      <w:r w:rsidRPr="00246FB4">
        <w:rPr>
          <w:rFonts w:ascii="Arial Narrow" w:hAnsi="Arial Narrow" w:cs="Arial"/>
          <w:lang w:bidi="he-IL"/>
        </w:rPr>
        <w:t xml:space="preserve"> że posiada </w:t>
      </w:r>
      <w:r w:rsidR="00427EEC">
        <w:rPr>
          <w:rFonts w:ascii="Arial Narrow" w:hAnsi="Arial Narrow" w:cs="Arial"/>
          <w:lang w:bidi="he-IL"/>
        </w:rPr>
        <w:t>doświadczenie</w:t>
      </w:r>
      <w:r w:rsidR="005A462B" w:rsidRPr="00246FB4">
        <w:rPr>
          <w:rFonts w:ascii="Arial Narrow" w:hAnsi="Arial Narrow" w:cs="Arial"/>
          <w:lang w:bidi="he-IL"/>
        </w:rPr>
        <w:t xml:space="preserve"> w postępowaniu na:</w:t>
      </w:r>
      <w:r w:rsidR="005A462B" w:rsidRPr="00246FB4">
        <w:rPr>
          <w:rFonts w:ascii="Arial Narrow" w:hAnsi="Arial Narrow" w:cs="Arial"/>
          <w:b/>
          <w:bCs/>
        </w:rPr>
        <w:t xml:space="preserve"> </w:t>
      </w:r>
    </w:p>
    <w:p w14:paraId="00B2085F" w14:textId="77777777" w:rsidR="00E75EA5" w:rsidRDefault="00246FB4" w:rsidP="00427EEC">
      <w:pPr>
        <w:shd w:val="clear" w:color="auto" w:fill="92D05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„</w:t>
      </w:r>
      <w:r w:rsidR="00E75EA5">
        <w:rPr>
          <w:rFonts w:ascii="Arial Narrow" w:hAnsi="Arial Narrow" w:cs="Arial"/>
          <w:b/>
          <w:bCs/>
        </w:rPr>
        <w:t xml:space="preserve">Usługa administrowania i zarządzania nieruchomościami </w:t>
      </w:r>
    </w:p>
    <w:p w14:paraId="61371E44" w14:textId="48F7C375" w:rsidR="00783ECE" w:rsidRPr="00246FB4" w:rsidRDefault="00E75EA5" w:rsidP="00427EEC">
      <w:pPr>
        <w:shd w:val="clear" w:color="auto" w:fill="92D05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zarządzanymi</w:t>
      </w:r>
      <w:r w:rsidR="006B29D8" w:rsidRPr="00246FB4">
        <w:rPr>
          <w:rFonts w:ascii="Arial Narrow" w:hAnsi="Arial Narrow" w:cs="Arial"/>
          <w:b/>
          <w:bCs/>
        </w:rPr>
        <w:t xml:space="preserve"> przez Śląski Zar</w:t>
      </w:r>
      <w:r w:rsidR="00246FB4">
        <w:rPr>
          <w:rFonts w:ascii="Arial Narrow" w:hAnsi="Arial Narrow" w:cs="Arial"/>
          <w:b/>
          <w:bCs/>
        </w:rPr>
        <w:t>ząd Nieruchomości w Katowicach”</w:t>
      </w:r>
    </w:p>
    <w:p w14:paraId="19BF1B98" w14:textId="25357625" w:rsidR="0089050C" w:rsidRPr="00246FB4" w:rsidRDefault="00C713ED" w:rsidP="00783ECE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 w:cs="Arial"/>
          <w:b/>
          <w:bCs/>
        </w:rPr>
      </w:pPr>
      <w:r w:rsidRPr="00246FB4">
        <w:rPr>
          <w:rFonts w:ascii="Arial Narrow" w:hAnsi="Arial Narrow" w:cs="Arial"/>
          <w:lang w:bidi="he-IL"/>
        </w:rPr>
        <w:t xml:space="preserve">wykaże, że wykonał w okresie </w:t>
      </w:r>
      <w:r w:rsidRPr="00246FB4">
        <w:rPr>
          <w:rFonts w:ascii="Arial Narrow" w:hAnsi="Arial Narrow" w:cs="Arial"/>
          <w:u w:val="single"/>
          <w:lang w:bidi="he-IL"/>
        </w:rPr>
        <w:t xml:space="preserve">ostatnich </w:t>
      </w:r>
      <w:r w:rsidR="00DC030A">
        <w:rPr>
          <w:rFonts w:ascii="Arial Narrow" w:hAnsi="Arial Narrow" w:cs="Arial"/>
          <w:u w:val="single"/>
          <w:lang w:bidi="he-IL"/>
        </w:rPr>
        <w:t>2</w:t>
      </w:r>
      <w:r w:rsidRPr="00246FB4">
        <w:rPr>
          <w:rFonts w:ascii="Arial Narrow" w:hAnsi="Arial Narrow" w:cs="Arial"/>
          <w:u w:val="single"/>
          <w:lang w:bidi="he-IL"/>
        </w:rPr>
        <w:t xml:space="preserve"> lat</w:t>
      </w:r>
      <w:r w:rsidRPr="00246FB4">
        <w:rPr>
          <w:rFonts w:ascii="Arial Narrow" w:hAnsi="Arial Narrow" w:cs="Arial"/>
          <w:lang w:bidi="he-IL"/>
        </w:rPr>
        <w:t xml:space="preserve"> przed up</w:t>
      </w:r>
      <w:r w:rsidR="00BD5057" w:rsidRPr="00246FB4">
        <w:rPr>
          <w:rFonts w:ascii="Arial Narrow" w:hAnsi="Arial Narrow" w:cs="Arial"/>
          <w:lang w:bidi="he-IL"/>
        </w:rPr>
        <w:t xml:space="preserve">ływem terminu składania ofert, </w:t>
      </w:r>
      <w:r w:rsidRPr="00246FB4">
        <w:rPr>
          <w:rFonts w:ascii="Arial Narrow" w:hAnsi="Arial Narrow" w:cs="Arial"/>
          <w:lang w:bidi="he-IL"/>
        </w:rPr>
        <w:t xml:space="preserve">a jeżeli okres prowadzenia działalności jest krótszy – w tym okresie, co najmniej </w:t>
      </w:r>
      <w:r w:rsidR="00DC030A">
        <w:rPr>
          <w:rFonts w:ascii="Arial Narrow" w:hAnsi="Arial Narrow" w:cs="Arial"/>
          <w:b/>
          <w:lang w:bidi="he-IL"/>
        </w:rPr>
        <w:t>jedną usługę trwającą łącznie 12 miesięcy</w:t>
      </w:r>
      <w:bookmarkStart w:id="0" w:name="_GoBack"/>
      <w:bookmarkEnd w:id="0"/>
      <w:r w:rsidR="00E75EA5">
        <w:rPr>
          <w:rFonts w:ascii="Arial Narrow" w:hAnsi="Arial Narrow" w:cs="Arial"/>
          <w:lang w:bidi="he-IL"/>
        </w:rPr>
        <w:t>.</w:t>
      </w:r>
      <w:r w:rsidR="006B29D8" w:rsidRPr="00246FB4">
        <w:rPr>
          <w:rFonts w:ascii="Arial Narrow" w:hAnsi="Arial Narrow" w:cs="Arial"/>
          <w:sz w:val="22"/>
          <w:szCs w:val="22"/>
          <w:lang w:bidi="he-IL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268"/>
        <w:gridCol w:w="1756"/>
        <w:gridCol w:w="3375"/>
      </w:tblGrid>
      <w:tr w:rsidR="00E75EA5" w:rsidRPr="00246FB4" w14:paraId="3F523274" w14:textId="77777777" w:rsidTr="00E75EA5">
        <w:trPr>
          <w:trHeight w:val="7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24785" w14:textId="46FDC826" w:rsidR="00E75EA5" w:rsidRPr="00246FB4" w:rsidRDefault="00E75EA5" w:rsidP="00E75EA5">
            <w:pPr>
              <w:spacing w:after="0"/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CD4CD" w14:textId="77777777" w:rsidR="00E75EA5" w:rsidRPr="00246FB4" w:rsidRDefault="00E75EA5" w:rsidP="00C713ED">
            <w:pPr>
              <w:spacing w:after="0"/>
              <w:ind w:hanging="17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Nazwa Wykonawcy, na rzecz którego świadczona była dostawa (odbiorca dostawy)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CA632" w14:textId="150BEB33" w:rsidR="00E75EA5" w:rsidRPr="00246FB4" w:rsidRDefault="00E75EA5" w:rsidP="00C713E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Daty</w:t>
            </w: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wykonania dostawy (dzień-miesiąc-rok)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0B165" w14:textId="77777777" w:rsidR="00E75EA5" w:rsidRPr="00246FB4" w:rsidRDefault="00E75EA5" w:rsidP="00C713ED">
            <w:pPr>
              <w:spacing w:after="0"/>
              <w:ind w:left="0" w:firstLine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Wartość brutto dostawy</w:t>
            </w:r>
          </w:p>
        </w:tc>
      </w:tr>
      <w:tr w:rsidR="00E75EA5" w:rsidRPr="00246FB4" w14:paraId="354B86F4" w14:textId="77777777" w:rsidTr="00E75EA5">
        <w:trPr>
          <w:trHeight w:val="12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65FE9" w14:textId="77777777" w:rsidR="00E75EA5" w:rsidRPr="00246FB4" w:rsidRDefault="00E75EA5" w:rsidP="00C713E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6CCD" w14:textId="77777777" w:rsidR="00E75EA5" w:rsidRPr="00246FB4" w:rsidRDefault="00E75EA5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F115" w14:textId="77777777" w:rsidR="00E75EA5" w:rsidRPr="00246FB4" w:rsidRDefault="00E75EA5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68BA" w14:textId="77777777" w:rsidR="00E75EA5" w:rsidRPr="00246FB4" w:rsidRDefault="00E75EA5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E75EA5" w:rsidRPr="00246FB4" w14:paraId="34E486EE" w14:textId="77777777" w:rsidTr="00E75EA5">
        <w:trPr>
          <w:trHeight w:val="12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213F" w14:textId="77777777" w:rsidR="00E75EA5" w:rsidRPr="00246FB4" w:rsidRDefault="00E75EA5" w:rsidP="00C713E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AF9A7" w14:textId="77777777" w:rsidR="00E75EA5" w:rsidRPr="00246FB4" w:rsidRDefault="00E75EA5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875BA" w14:textId="77777777" w:rsidR="00E75EA5" w:rsidRPr="00246FB4" w:rsidRDefault="00E75EA5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364A" w14:textId="77777777" w:rsidR="00E75EA5" w:rsidRPr="00246FB4" w:rsidRDefault="00E75EA5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3E192E54" w14:textId="77777777" w:rsidR="00BD5057" w:rsidRPr="00246FB4" w:rsidRDefault="00BD5057" w:rsidP="00C34D83">
      <w:pPr>
        <w:spacing w:after="0" w:line="360" w:lineRule="auto"/>
        <w:ind w:left="0" w:firstLine="0"/>
        <w:rPr>
          <w:rFonts w:ascii="Arial Narrow" w:hAnsi="Arial Narrow" w:cs="Arial"/>
          <w:b/>
          <w:color w:val="000000"/>
          <w:sz w:val="22"/>
          <w:u w:val="single"/>
        </w:rPr>
      </w:pPr>
    </w:p>
    <w:p w14:paraId="659EF820" w14:textId="77777777" w:rsidR="00C34D83" w:rsidRPr="00246FB4" w:rsidRDefault="00C34D83" w:rsidP="00C34D83">
      <w:pPr>
        <w:pStyle w:val="Tekstpodstawowywcity"/>
        <w:ind w:left="5664"/>
        <w:rPr>
          <w:rFonts w:ascii="Arial Narrow" w:hAnsi="Arial Narrow" w:cs="Arial"/>
          <w:sz w:val="22"/>
          <w:szCs w:val="22"/>
          <w:lang w:val="pl-PL"/>
        </w:rPr>
      </w:pPr>
    </w:p>
    <w:p w14:paraId="1EA1C45C" w14:textId="77777777" w:rsidR="00C34D83" w:rsidRPr="00246FB4" w:rsidRDefault="00C34D83" w:rsidP="00C34D83">
      <w:pPr>
        <w:pStyle w:val="Tekstpodstawowywcity"/>
        <w:ind w:left="5664"/>
        <w:rPr>
          <w:rFonts w:ascii="Arial Narrow" w:hAnsi="Arial Narrow" w:cs="Arial"/>
          <w:sz w:val="22"/>
          <w:szCs w:val="22"/>
          <w:lang w:val="pl-PL"/>
        </w:rPr>
      </w:pPr>
      <w:r w:rsidRPr="00246FB4">
        <w:rPr>
          <w:rFonts w:ascii="Arial Narrow" w:hAnsi="Arial Narrow" w:cs="Arial"/>
          <w:sz w:val="22"/>
          <w:szCs w:val="22"/>
          <w:lang w:val="pl-PL"/>
        </w:rPr>
        <w:t>…………………………………….</w:t>
      </w:r>
    </w:p>
    <w:p w14:paraId="3EF6C401" w14:textId="77777777" w:rsidR="00C34D83" w:rsidRPr="00246FB4" w:rsidRDefault="00976195" w:rsidP="00976195">
      <w:pPr>
        <w:pStyle w:val="Tekstpodstawowywcity"/>
        <w:spacing w:after="0"/>
        <w:ind w:left="4424" w:firstLine="532"/>
        <w:jc w:val="center"/>
        <w:rPr>
          <w:rFonts w:ascii="Arial Narrow" w:hAnsi="Arial Narrow" w:cs="Arial"/>
          <w:i/>
          <w:color w:val="FF0000"/>
          <w:sz w:val="20"/>
          <w:lang w:val="pl-PL"/>
        </w:rPr>
      </w:pPr>
      <w:r w:rsidRPr="00246FB4">
        <w:rPr>
          <w:rFonts w:ascii="Arial Narrow" w:hAnsi="Arial Narrow" w:cs="Arial"/>
          <w:i/>
          <w:color w:val="FF0000"/>
          <w:sz w:val="20"/>
        </w:rPr>
        <w:t>kwalifikowany podpis elektroniczny/podpis zaufany/podpis osobisty osoby/osób upoważnionej/upoważnionych do reprezentowania Wykonawcy</w:t>
      </w:r>
    </w:p>
    <w:p w14:paraId="1BCA3840" w14:textId="77777777" w:rsidR="00C34D83" w:rsidRPr="00246FB4" w:rsidRDefault="00C34D83" w:rsidP="00C34D83">
      <w:pPr>
        <w:pStyle w:val="Tekstpodstawowywcity"/>
        <w:spacing w:after="0"/>
        <w:ind w:left="4424" w:firstLine="532"/>
        <w:rPr>
          <w:rFonts w:ascii="Arial Narrow" w:hAnsi="Arial Narrow" w:cs="Arial"/>
          <w:i/>
          <w:sz w:val="20"/>
          <w:lang w:val="pl-PL"/>
        </w:rPr>
      </w:pPr>
    </w:p>
    <w:p w14:paraId="37DCB994" w14:textId="77777777" w:rsidR="00144038" w:rsidRDefault="00144038" w:rsidP="00C34D83">
      <w:pPr>
        <w:spacing w:after="0"/>
        <w:ind w:hanging="170"/>
        <w:rPr>
          <w:rFonts w:ascii="Arial" w:hAnsi="Arial" w:cs="Arial"/>
          <w:b/>
          <w:color w:val="FF0000"/>
          <w:sz w:val="16"/>
          <w:szCs w:val="16"/>
        </w:rPr>
      </w:pPr>
    </w:p>
    <w:sectPr w:rsidR="00144038" w:rsidSect="00503CEE">
      <w:headerReference w:type="default" r:id="rId6"/>
      <w:pgSz w:w="11906" w:h="16838"/>
      <w:pgMar w:top="1418" w:right="851" w:bottom="1418" w:left="198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4295A" w14:textId="77777777" w:rsidR="00775196" w:rsidRDefault="00775196" w:rsidP="00C34D83">
      <w:pPr>
        <w:spacing w:after="0"/>
      </w:pPr>
      <w:r>
        <w:separator/>
      </w:r>
    </w:p>
  </w:endnote>
  <w:endnote w:type="continuationSeparator" w:id="0">
    <w:p w14:paraId="25006A42" w14:textId="77777777" w:rsidR="00775196" w:rsidRDefault="00775196" w:rsidP="00C34D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9CCFC" w14:textId="77777777" w:rsidR="00775196" w:rsidRDefault="00775196" w:rsidP="00C34D83">
      <w:pPr>
        <w:spacing w:after="0"/>
      </w:pPr>
      <w:r>
        <w:separator/>
      </w:r>
    </w:p>
  </w:footnote>
  <w:footnote w:type="continuationSeparator" w:id="0">
    <w:p w14:paraId="59CB6253" w14:textId="77777777" w:rsidR="00775196" w:rsidRDefault="00775196" w:rsidP="00C34D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DE47" w14:textId="35819F27" w:rsidR="00C34D83" w:rsidRPr="00246FB4" w:rsidRDefault="00E75EA5" w:rsidP="00246FB4">
    <w:pPr>
      <w:pStyle w:val="Nagwek"/>
      <w:jc w:val="left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TP-7</w:t>
    </w:r>
    <w:r w:rsidR="00246FB4" w:rsidRPr="00246FB4">
      <w:rPr>
        <w:rFonts w:ascii="Arial Narrow" w:hAnsi="Arial Narrow" w:cs="Arial"/>
        <w:sz w:val="22"/>
        <w:szCs w:val="22"/>
      </w:rPr>
      <w:t>.2021</w:t>
    </w:r>
    <w:r w:rsidR="00246FB4" w:rsidRPr="00246FB4">
      <w:rPr>
        <w:rFonts w:ascii="Arial Narrow" w:hAnsi="Arial Narrow" w:cs="Arial"/>
        <w:sz w:val="22"/>
        <w:szCs w:val="22"/>
      </w:rPr>
      <w:tab/>
    </w:r>
    <w:r w:rsidR="00246FB4" w:rsidRPr="00246FB4">
      <w:rPr>
        <w:rFonts w:ascii="Arial Narrow" w:hAnsi="Arial Narrow" w:cs="Arial"/>
        <w:sz w:val="22"/>
        <w:szCs w:val="22"/>
      </w:rPr>
      <w:tab/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38"/>
    <w:rsid w:val="00023E80"/>
    <w:rsid w:val="000370C4"/>
    <w:rsid w:val="00055B35"/>
    <w:rsid w:val="00144038"/>
    <w:rsid w:val="001872EC"/>
    <w:rsid w:val="001D1B47"/>
    <w:rsid w:val="00246FB4"/>
    <w:rsid w:val="002608D9"/>
    <w:rsid w:val="002F5DD5"/>
    <w:rsid w:val="00342479"/>
    <w:rsid w:val="00342EF5"/>
    <w:rsid w:val="00363089"/>
    <w:rsid w:val="00427EEC"/>
    <w:rsid w:val="00503CEE"/>
    <w:rsid w:val="005A462B"/>
    <w:rsid w:val="005D01C0"/>
    <w:rsid w:val="00606DDF"/>
    <w:rsid w:val="00663026"/>
    <w:rsid w:val="006B29D8"/>
    <w:rsid w:val="00722341"/>
    <w:rsid w:val="00756BA8"/>
    <w:rsid w:val="00775196"/>
    <w:rsid w:val="00783ECE"/>
    <w:rsid w:val="007B11B7"/>
    <w:rsid w:val="007C4F7B"/>
    <w:rsid w:val="007D271F"/>
    <w:rsid w:val="007E5DD4"/>
    <w:rsid w:val="00801F2C"/>
    <w:rsid w:val="0089050C"/>
    <w:rsid w:val="008B3C9C"/>
    <w:rsid w:val="008E7427"/>
    <w:rsid w:val="009309C8"/>
    <w:rsid w:val="00976195"/>
    <w:rsid w:val="009D1B51"/>
    <w:rsid w:val="00A748AB"/>
    <w:rsid w:val="00A91105"/>
    <w:rsid w:val="00B90E40"/>
    <w:rsid w:val="00BC381B"/>
    <w:rsid w:val="00BD5057"/>
    <w:rsid w:val="00BE50E6"/>
    <w:rsid w:val="00C34D83"/>
    <w:rsid w:val="00C47433"/>
    <w:rsid w:val="00C713ED"/>
    <w:rsid w:val="00D21177"/>
    <w:rsid w:val="00D22C94"/>
    <w:rsid w:val="00D47122"/>
    <w:rsid w:val="00D63789"/>
    <w:rsid w:val="00D7350E"/>
    <w:rsid w:val="00DC030A"/>
    <w:rsid w:val="00DC09E5"/>
    <w:rsid w:val="00E5312F"/>
    <w:rsid w:val="00E70209"/>
    <w:rsid w:val="00E75EA5"/>
    <w:rsid w:val="00E97E9F"/>
    <w:rsid w:val="00EA0DBB"/>
    <w:rsid w:val="00EF7E91"/>
    <w:rsid w:val="00F16BE2"/>
    <w:rsid w:val="00F3431B"/>
    <w:rsid w:val="00F6053F"/>
    <w:rsid w:val="00F9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6CB7"/>
  <w15:docId w15:val="{88693392-0FFB-47EF-892F-E8A8AEE3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"/>
    <w:qFormat/>
    <w:rsid w:val="00144038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44038"/>
    <w:pPr>
      <w:ind w:left="360"/>
    </w:pPr>
    <w:rPr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40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144038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40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144038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440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34D8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34D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D8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34D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7122"/>
    <w:pPr>
      <w:spacing w:after="200" w:line="276" w:lineRule="auto"/>
      <w:ind w:left="708" w:firstLine="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14 WOG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Antkiewicz</dc:creator>
  <cp:lastModifiedBy>apozananska</cp:lastModifiedBy>
  <cp:revision>4</cp:revision>
  <cp:lastPrinted>2021-08-17T07:14:00Z</cp:lastPrinted>
  <dcterms:created xsi:type="dcterms:W3CDTF">2021-12-23T21:18:00Z</dcterms:created>
  <dcterms:modified xsi:type="dcterms:W3CDTF">2021-12-24T12:48:00Z</dcterms:modified>
</cp:coreProperties>
</file>