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Pr="00DB08F4" w:rsidRDefault="005948BB">
      <w:pPr>
        <w:rPr>
          <w:rFonts w:ascii="Arial" w:hAnsi="Arial" w:cs="Arial"/>
        </w:rPr>
      </w:pPr>
      <w:bookmarkStart w:id="0" w:name="_GoBack"/>
      <w:bookmarkEnd w:id="0"/>
      <w:r w:rsidRPr="00DB08F4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    Załącznik nr 4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>do Specyfikacji</w:t>
      </w:r>
    </w:p>
    <w:p w:rsidR="007A5A01" w:rsidRPr="00DB08F4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DB08F4">
        <w:rPr>
          <w:rFonts w:ascii="Arial" w:hAnsi="Arial" w:cs="Arial"/>
          <w:i/>
          <w:iCs/>
        </w:rPr>
        <w:t xml:space="preserve"> Warunków Zamówienia</w:t>
      </w:r>
    </w:p>
    <w:p w:rsidR="007A5A01" w:rsidRPr="00DB08F4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22"/>
          <w:szCs w:val="22"/>
        </w:rPr>
      </w:pPr>
    </w:p>
    <w:p w:rsidR="007A5A01" w:rsidRPr="00DB08F4" w:rsidRDefault="005948BB">
      <w:pPr>
        <w:pStyle w:val="NormalnyWeb"/>
        <w:ind w:left="284"/>
        <w:jc w:val="center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tbl>
      <w:tblPr>
        <w:tblW w:w="9375" w:type="dxa"/>
        <w:tblInd w:w="-65" w:type="dxa"/>
        <w:tblLayout w:type="fixed"/>
        <w:tblLook w:val="0000"/>
      </w:tblPr>
      <w:tblGrid>
        <w:gridCol w:w="548"/>
        <w:gridCol w:w="3671"/>
        <w:gridCol w:w="1908"/>
        <w:gridCol w:w="1701"/>
        <w:gridCol w:w="1547"/>
      </w:tblGrid>
      <w:tr w:rsidR="00822BE2" w:rsidRPr="00DB08F4" w:rsidTr="00822BE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robót </w:t>
            </w:r>
          </w:p>
          <w:p w:rsidR="00822BE2" w:rsidRPr="00DB08F4" w:rsidRDefault="00822BE2" w:rsidP="0082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(przedmiot zamówienia - </w:t>
            </w:r>
            <w:r w:rsidRPr="00DB08F4">
              <w:rPr>
                <w:rFonts w:ascii="Arial" w:hAnsi="Arial" w:cs="Arial"/>
                <w:b/>
                <w:sz w:val="22"/>
                <w:szCs w:val="22"/>
              </w:rPr>
              <w:t>nazwa i zakres robót)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sz w:val="22"/>
                <w:szCs w:val="22"/>
              </w:rPr>
              <w:t>Podmiot,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</w:p>
          <w:p w:rsidR="00822BE2" w:rsidRPr="00DB08F4" w:rsidRDefault="0082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sz w:val="22"/>
                <w:szCs w:val="22"/>
              </w:rPr>
              <w:t>wykonania</w:t>
            </w:r>
          </w:p>
          <w:p w:rsidR="00822BE2" w:rsidRPr="00DB08F4" w:rsidRDefault="00822B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08F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(dzień, miesiąc, rok odbioru)</w:t>
            </w:r>
          </w:p>
        </w:tc>
      </w:tr>
      <w:tr w:rsidR="00822BE2" w:rsidRPr="00DB08F4" w:rsidTr="00822BE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2BE2" w:rsidRPr="00DB08F4" w:rsidTr="00822BE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2BE2" w:rsidRPr="00DB08F4" w:rsidTr="00822BE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2BE2" w:rsidRPr="00DB08F4" w:rsidTr="00822BE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2BE2" w:rsidRPr="00DB08F4" w:rsidTr="00822BE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22BE2" w:rsidRPr="00DB08F4" w:rsidRDefault="00822BE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E2" w:rsidRPr="00DB08F4" w:rsidRDefault="00822BE2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A5A01" w:rsidRPr="00DB08F4" w:rsidRDefault="007A5A01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i/>
          <w:sz w:val="22"/>
          <w:szCs w:val="22"/>
        </w:rPr>
      </w:pPr>
    </w:p>
    <w:p w:rsidR="007A5A01" w:rsidRPr="00DB08F4" w:rsidRDefault="005948B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B08F4">
        <w:rPr>
          <w:rFonts w:ascii="Arial" w:hAnsi="Arial" w:cs="Arial"/>
          <w:sz w:val="22"/>
          <w:szCs w:val="22"/>
        </w:rPr>
        <w:t>Do wykazu należy załączyć dowody określające, czy wskazane roboty budowlane zostały wykonane należycie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7A5A01" w:rsidRPr="00DB08F4" w:rsidRDefault="00DB08F4" w:rsidP="00DB08F4">
      <w:pPr>
        <w:tabs>
          <w:tab w:val="left" w:pos="550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p w:rsidR="00DB08F4" w:rsidRPr="00950FE8" w:rsidRDefault="00DB08F4" w:rsidP="00DB08F4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pl-PL"/>
        </w:rPr>
        <w:t xml:space="preserve">Dokument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7A5A01" w:rsidRPr="00DB08F4" w:rsidRDefault="007A5A01">
      <w:pPr>
        <w:rPr>
          <w:rFonts w:ascii="Arial" w:hAnsi="Arial" w:cs="Arial"/>
          <w:i/>
          <w:sz w:val="22"/>
          <w:szCs w:val="22"/>
        </w:rPr>
      </w:pPr>
    </w:p>
    <w:sectPr w:rsidR="007A5A01" w:rsidRPr="00DB08F4" w:rsidSect="001757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F7" w:rsidRDefault="00216FF7">
      <w:r>
        <w:separator/>
      </w:r>
    </w:p>
  </w:endnote>
  <w:endnote w:type="continuationSeparator" w:id="0">
    <w:p w:rsidR="00216FF7" w:rsidRDefault="0021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A357C1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822BE2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F7" w:rsidRDefault="00216FF7">
      <w:r>
        <w:separator/>
      </w:r>
    </w:p>
  </w:footnote>
  <w:footnote w:type="continuationSeparator" w:id="0">
    <w:p w:rsidR="00216FF7" w:rsidRDefault="0021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A357C1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4097" style="position:absolute;margin-left:473.9pt;margin-top:524.7pt;width:172pt;height:26.3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" o:allowincell="f" path="m,l21600,r,21600l,21600,,xe" filled="f" stroked="f" strokeweight="0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A1FAF"/>
    <w:rsid w:val="0017571D"/>
    <w:rsid w:val="00216FF7"/>
    <w:rsid w:val="00561B5B"/>
    <w:rsid w:val="005948BB"/>
    <w:rsid w:val="007A5A01"/>
    <w:rsid w:val="007C3C12"/>
    <w:rsid w:val="00822BE2"/>
    <w:rsid w:val="009C2CE2"/>
    <w:rsid w:val="00A357C1"/>
    <w:rsid w:val="00A44B3E"/>
    <w:rsid w:val="00B13CA5"/>
    <w:rsid w:val="00B66457"/>
    <w:rsid w:val="00DB08F4"/>
    <w:rsid w:val="00E6105C"/>
    <w:rsid w:val="00FB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17571D"/>
    <w:rPr>
      <w:rFonts w:cs="Arial"/>
    </w:rPr>
  </w:style>
  <w:style w:type="paragraph" w:styleId="Legenda">
    <w:name w:val="caption"/>
    <w:basedOn w:val="Normalny"/>
    <w:qFormat/>
    <w:rsid w:val="001757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571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7571D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4</cp:revision>
  <dcterms:created xsi:type="dcterms:W3CDTF">2022-02-16T13:17:00Z</dcterms:created>
  <dcterms:modified xsi:type="dcterms:W3CDTF">2022-05-19T12:38:00Z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