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F1A83" w14:textId="1A3FDB94" w:rsidR="00887C50" w:rsidRPr="00FA50A3" w:rsidRDefault="00887C50" w:rsidP="00887C50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02A6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3 do SWZ</w:t>
      </w:r>
    </w:p>
    <w:p w14:paraId="1D88EE2E" w14:textId="77777777" w:rsidR="00887C50" w:rsidRPr="00FA50A3" w:rsidRDefault="00887C50" w:rsidP="00887C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sz w:val="24"/>
          <w:szCs w:val="24"/>
          <w:lang w:eastAsia="pl-PL"/>
        </w:rPr>
        <w:t xml:space="preserve">    ...................................................................</w:t>
      </w:r>
    </w:p>
    <w:p w14:paraId="29262557" w14:textId="5CE7512E" w:rsidR="00887C50" w:rsidRDefault="00887C50" w:rsidP="00887C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(pieczęć Innego Podmiotu)</w:t>
      </w:r>
    </w:p>
    <w:p w14:paraId="312244E0" w14:textId="77777777" w:rsidR="00E8711D" w:rsidRPr="00FA50A3" w:rsidRDefault="00E8711D" w:rsidP="00887C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35126" w14:textId="77777777" w:rsidR="00887C50" w:rsidRPr="00FA50A3" w:rsidRDefault="00887C50" w:rsidP="00887C5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B9CA" w:themeFill="text2" w:themeFillTint="66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 w:rsidRPr="00FA50A3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Zobowiązanie Innego podmiotu do udostępnienia niezbędnych zasobów Wykonawcy </w:t>
      </w:r>
    </w:p>
    <w:p w14:paraId="5DFCF0C6" w14:textId="77777777" w:rsidR="00887C50" w:rsidRPr="00FA50A3" w:rsidRDefault="00887C50" w:rsidP="00887C5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63F28E7" w14:textId="5F675F59" w:rsidR="00887C50" w:rsidRPr="00FA50A3" w:rsidRDefault="00887C50" w:rsidP="00E8711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Innego Podmiotu: </w:t>
      </w:r>
      <w:r w:rsidRPr="00FA50A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72034525" w14:textId="77777777" w:rsidR="00E8711D" w:rsidRDefault="00887C50" w:rsidP="00887C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sz w:val="24"/>
          <w:szCs w:val="24"/>
          <w:lang w:eastAsia="pl-PL"/>
        </w:rPr>
        <w:t>Adres Innego Podmiotu:</w:t>
      </w:r>
      <w:r w:rsidR="00E8711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0111989" w14:textId="028086B2" w:rsidR="00887C50" w:rsidRPr="00FA50A3" w:rsidRDefault="00887C50" w:rsidP="00887C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4B0D5AA9" w14:textId="77777777" w:rsidR="00887C50" w:rsidRPr="00FA50A3" w:rsidRDefault="00887C50" w:rsidP="00887C5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A5BE095" w14:textId="77777777" w:rsidR="00887C50" w:rsidRPr="00FA50A3" w:rsidRDefault="00887C50" w:rsidP="00887C5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sz w:val="24"/>
          <w:szCs w:val="24"/>
          <w:lang w:eastAsia="pl-PL"/>
        </w:rPr>
        <w:t>Nr KRS lub nazwa firmy pod którą Inny podmiot figuruje w CEIDG:</w:t>
      </w:r>
    </w:p>
    <w:p w14:paraId="11C39025" w14:textId="77777777" w:rsidR="00887C50" w:rsidRPr="00FA50A3" w:rsidRDefault="00887C50" w:rsidP="00887C50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…………………………………………………………………………….</w:t>
      </w:r>
    </w:p>
    <w:p w14:paraId="167D9105" w14:textId="77777777" w:rsidR="00887C50" w:rsidRPr="00FA50A3" w:rsidRDefault="00887C50" w:rsidP="00887C50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8F5D752" w14:textId="425EAE3F" w:rsidR="00887C50" w:rsidRPr="00FA50A3" w:rsidRDefault="00887C50" w:rsidP="00E871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sz w:val="24"/>
          <w:szCs w:val="24"/>
          <w:lang w:eastAsia="pl-PL"/>
        </w:rPr>
        <w:t>w odpowiedzi na ogłoszenie o zamówieniu prowadzonym w trybie przetargu nieograniczonego na</w:t>
      </w:r>
      <w:r w:rsidR="00E8711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dostawę</w:t>
      </w:r>
      <w:r w:rsidRPr="00FA50A3">
        <w:rPr>
          <w:rFonts w:ascii="Times New Roman" w:eastAsia="Times New Roman" w:hAnsi="Times New Roman"/>
          <w:sz w:val="24"/>
          <w:szCs w:val="24"/>
          <w:lang w:eastAsia="pl-PL"/>
        </w:rPr>
        <w:t xml:space="preserve"> pn.:</w:t>
      </w:r>
    </w:p>
    <w:p w14:paraId="0A5263DF" w14:textId="77777777" w:rsidR="00887C50" w:rsidRPr="00947F2E" w:rsidRDefault="00887C50" w:rsidP="00887C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14:paraId="15CE17E3" w14:textId="0F6D5833" w:rsidR="00887C50" w:rsidRPr="00947F2E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  <w:r w:rsidRPr="00947F2E">
        <w:rPr>
          <w:rFonts w:ascii="Times New Roman" w:hAnsi="Times New Roman"/>
          <w:b/>
          <w:noProof/>
          <w:sz w:val="28"/>
          <w:szCs w:val="28"/>
          <w:lang w:eastAsia="pl-PL"/>
        </w:rPr>
        <w:t>„</w:t>
      </w:r>
      <w:r w:rsidRPr="00887C50">
        <w:rPr>
          <w:rFonts w:ascii="Times New Roman" w:hAnsi="Times New Roman"/>
          <w:b/>
          <w:sz w:val="28"/>
          <w:szCs w:val="28"/>
        </w:rPr>
        <w:t>DOSTAWA STATKU INSPEKCYJNEGO WRAZ Z WYPOSAŻENIEM NA POTRZEBY URZĘDU ŻEGLUGI ŚRÓDLĄDOWEJ WE</w:t>
      </w:r>
      <w:r w:rsidR="00E8711D">
        <w:rPr>
          <w:rFonts w:ascii="Times New Roman" w:hAnsi="Times New Roman"/>
          <w:b/>
          <w:sz w:val="28"/>
          <w:szCs w:val="28"/>
        </w:rPr>
        <w:t> </w:t>
      </w:r>
      <w:r w:rsidRPr="00887C50">
        <w:rPr>
          <w:rFonts w:ascii="Times New Roman" w:hAnsi="Times New Roman"/>
          <w:b/>
          <w:sz w:val="28"/>
          <w:szCs w:val="28"/>
        </w:rPr>
        <w:t>WROCŁAWIU</w:t>
      </w:r>
      <w:r w:rsidRPr="00947F2E">
        <w:rPr>
          <w:rFonts w:ascii="Times New Roman" w:hAnsi="Times New Roman"/>
          <w:b/>
          <w:noProof/>
          <w:sz w:val="28"/>
          <w:szCs w:val="28"/>
          <w:lang w:eastAsia="pl-PL"/>
        </w:rPr>
        <w:t>”</w:t>
      </w:r>
    </w:p>
    <w:p w14:paraId="1E7729F2" w14:textId="77777777" w:rsidR="00887C50" w:rsidRPr="00FA50A3" w:rsidRDefault="00887C50" w:rsidP="00887C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5C90F185" w14:textId="7777777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Oświadczam(-y), że zobowiązuje(-my) się do oddania Wykonawcy:</w:t>
      </w:r>
    </w:p>
    <w:p w14:paraId="3F8E5588" w14:textId="7777777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274108E" w14:textId="77777777" w:rsidR="00887C50" w:rsidRPr="00FA50A3" w:rsidRDefault="00887C50" w:rsidP="00887C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Nazwa Wykonawcy: </w:t>
      </w:r>
      <w:r w:rsidRPr="00FA50A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</w:t>
      </w:r>
    </w:p>
    <w:p w14:paraId="49AC02BC" w14:textId="77777777" w:rsidR="00887C50" w:rsidRPr="00FA50A3" w:rsidRDefault="00887C50" w:rsidP="00887C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F1B665" w14:textId="77777777" w:rsidR="00887C50" w:rsidRPr="00FA50A3" w:rsidRDefault="00887C50" w:rsidP="00887C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sz w:val="24"/>
          <w:szCs w:val="24"/>
          <w:lang w:eastAsia="pl-PL"/>
        </w:rPr>
        <w:t>Adres Wykonawcy:</w:t>
      </w:r>
      <w:r w:rsidRPr="00FA50A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…………………………………………………………………………..</w:t>
      </w:r>
    </w:p>
    <w:p w14:paraId="61EF2133" w14:textId="7777777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DD97992" w14:textId="7777777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dyspozycji niezbędne zasoby do realizacji przedmiotowego zamówienia w zakresie:</w:t>
      </w:r>
    </w:p>
    <w:p w14:paraId="0B1999ED" w14:textId="7777777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14:paraId="7032E24D" w14:textId="59DC7C9F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E8711D"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B208F91" w14:textId="77777777" w:rsidR="00887C50" w:rsidRPr="00FA50A3" w:rsidRDefault="00887C50" w:rsidP="00887C5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B30A795" w14:textId="7777777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Powyższe zasoby zostaną udostępnione na poniższych warunkach:</w:t>
      </w:r>
    </w:p>
    <w:p w14:paraId="7499ED58" w14:textId="7777777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FD7C83D" w14:textId="6B6FEAF3" w:rsidR="00E8711D" w:rsidRDefault="00887C50" w:rsidP="00E8711D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udostępnianych Wykonawcy zasobów naszego podmiotu:</w:t>
      </w:r>
    </w:p>
    <w:p w14:paraId="3F955840" w14:textId="77777777" w:rsidR="00E8711D" w:rsidRPr="00E8711D" w:rsidRDefault="00E8711D" w:rsidP="00E8711D">
      <w:pPr>
        <w:widowControl w:val="0"/>
        <w:tabs>
          <w:tab w:val="left" w:pos="8460"/>
          <w:tab w:val="left" w:pos="8910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4332F56" w14:textId="233BAEB8" w:rsidR="00887C50" w:rsidRDefault="00E8711D" w:rsidP="00887C50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43AA9592" w14:textId="77777777" w:rsidR="00E8711D" w:rsidRPr="00FA50A3" w:rsidRDefault="00E8711D" w:rsidP="00887C50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AABE150" w14:textId="00AD4D8A" w:rsidR="00887C50" w:rsidRDefault="00887C50" w:rsidP="00887C50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sposób wykorzystania naszych zasobów przy wykonywaniu zamówienia publicznego</w:t>
      </w:r>
    </w:p>
    <w:p w14:paraId="13846600" w14:textId="77777777" w:rsidR="00E8711D" w:rsidRPr="00FA50A3" w:rsidRDefault="00E8711D" w:rsidP="00E8711D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489137" w14:textId="2895BDEA" w:rsidR="00887C50" w:rsidRPr="00FA50A3" w:rsidRDefault="00887C50" w:rsidP="00E8711D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………………………………………………………………………………………….</w:t>
      </w:r>
    </w:p>
    <w:p w14:paraId="69F7C2A5" w14:textId="0238DBE2" w:rsidR="00887C50" w:rsidRDefault="00887C50" w:rsidP="00887C50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zakres i okres udziału naszego podmiotu przy wykonywaniu zamówienia publicznego</w:t>
      </w:r>
    </w:p>
    <w:p w14:paraId="5A581869" w14:textId="77777777" w:rsidR="00E8711D" w:rsidRPr="00FA50A3" w:rsidRDefault="00E8711D" w:rsidP="00E8711D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A6120ED" w14:textId="48B1E375" w:rsidR="00887C50" w:rsidRPr="00FA50A3" w:rsidRDefault="00887C50" w:rsidP="00E8711D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…………………………………………………………………………………………..</w:t>
      </w:r>
    </w:p>
    <w:p w14:paraId="2B390DD3" w14:textId="327F1118" w:rsidR="00887C50" w:rsidRPr="00FA50A3" w:rsidRDefault="00887C50" w:rsidP="00887C50">
      <w:pPr>
        <w:widowControl w:val="0"/>
        <w:numPr>
          <w:ilvl w:val="0"/>
          <w:numId w:val="1"/>
        </w:numPr>
        <w:tabs>
          <w:tab w:val="left" w:pos="8460"/>
          <w:tab w:val="left" w:pos="891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 xml:space="preserve">charakter stosunku jaki będzie nas łączył z Wykonawcą </w:t>
      </w: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(w przypadku polegania na</w:t>
      </w:r>
      <w:r w:rsidR="00A647F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zdolnościach dotyczących wykształcenia,</w:t>
      </w:r>
      <w:r w:rsidR="00E8711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kwalifikacji</w:t>
      </w:r>
      <w:r w:rsidR="00E8711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zawodowych lub</w:t>
      </w:r>
      <w:r w:rsidR="00A647F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doświadczenia, podmiot udostępniający swoje zasoby jest</w:t>
      </w:r>
      <w:r w:rsidR="00A647F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zobowiązany do</w:t>
      </w:r>
      <w:r w:rsidR="00A647F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realizacji robót budowlanych lub usług, do których zdolności te są wymagane)</w:t>
      </w: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</w:t>
      </w:r>
    </w:p>
    <w:p w14:paraId="46D41671" w14:textId="4FBFA45A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 w:rsidR="00A647F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14:paraId="516DCF22" w14:textId="7777777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CB01C45" w14:textId="6D443D5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Oświadczam(-y), że na dzień składania ofert nie podlegam(-y) wykluczeniu z</w:t>
      </w:r>
      <w:r w:rsidR="00E871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postępowania o udzielenie zamówienia na podstawie:</w:t>
      </w:r>
    </w:p>
    <w:p w14:paraId="0B3989DE" w14:textId="7777777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A787095" w14:textId="0B301265" w:rsidR="006415A0" w:rsidRPr="006415A0" w:rsidRDefault="006415A0" w:rsidP="006415A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415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art. 108 ust. 1 </w:t>
      </w:r>
      <w:proofErr w:type="spellStart"/>
      <w:r w:rsidRPr="006415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p.z.p</w:t>
      </w:r>
      <w:proofErr w:type="spellEnd"/>
      <w:r w:rsidRPr="006415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.;</w:t>
      </w:r>
    </w:p>
    <w:p w14:paraId="4D98D54C" w14:textId="007127C0" w:rsidR="00887C50" w:rsidRPr="00FA50A3" w:rsidRDefault="006415A0" w:rsidP="006415A0">
      <w:pPr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415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art.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6415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109 ust. 1  pkt. 4, 5, 7, 8 </w:t>
      </w:r>
      <w:proofErr w:type="spellStart"/>
      <w:r w:rsidRPr="006415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p.z.p</w:t>
      </w:r>
      <w:proofErr w:type="spellEnd"/>
      <w:r w:rsidR="00887C50"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7B3BAFAE" w14:textId="77777777" w:rsidR="00887C50" w:rsidRPr="00FA50A3" w:rsidRDefault="00887C50" w:rsidP="00887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CF95B4" w14:textId="4B455232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3. Oświadczam(-y), że na dzień składania ofert spełniam(-y) warunki udziału w</w:t>
      </w:r>
      <w:r w:rsidR="00E871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FA50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postępowaniu, w zakresie, w jakim udostępniam(-y) zasoby Wykonawcy.</w:t>
      </w:r>
    </w:p>
    <w:p w14:paraId="25AEFF05" w14:textId="77777777" w:rsidR="00887C50" w:rsidRPr="00FA50A3" w:rsidRDefault="00887C50" w:rsidP="00887C5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57A3A7C" w14:textId="77777777" w:rsidR="00887C50" w:rsidRPr="00FA50A3" w:rsidRDefault="00887C50" w:rsidP="00887C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D226E73" w14:textId="77777777" w:rsidR="00887C50" w:rsidRPr="00FA50A3" w:rsidRDefault="00887C50" w:rsidP="00887C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CF435F4" w14:textId="77777777" w:rsidR="00887C50" w:rsidRPr="00FA50A3" w:rsidRDefault="00887C50" w:rsidP="00887C5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FC69501" w14:textId="77777777" w:rsidR="00887C50" w:rsidRPr="00FA50A3" w:rsidRDefault="00887C50" w:rsidP="00887C5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080317D" w14:textId="15B2563B" w:rsidR="00876310" w:rsidRDefault="00835896" w:rsidP="00835896">
      <w:pPr>
        <w:spacing w:after="0" w:line="240" w:lineRule="auto"/>
      </w:pPr>
      <w:r w:rsidRPr="00835896">
        <w:rPr>
          <w:noProof/>
        </w:rPr>
        <w:drawing>
          <wp:inline distT="0" distB="0" distL="0" distR="0" wp14:anchorId="72403E2A" wp14:editId="06DE3560">
            <wp:extent cx="5760720" cy="516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2CB4E" w14:textId="3CEBF662" w:rsidR="00835896" w:rsidRDefault="00835896" w:rsidP="00835896"/>
    <w:p w14:paraId="4357DF03" w14:textId="1D134A50" w:rsidR="00835896" w:rsidRPr="00835896" w:rsidRDefault="00835896" w:rsidP="00835896">
      <w:pPr>
        <w:tabs>
          <w:tab w:val="left" w:pos="1265"/>
        </w:tabs>
      </w:pPr>
      <w:r>
        <w:tab/>
      </w:r>
    </w:p>
    <w:sectPr w:rsidR="00835896" w:rsidRPr="00835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7F838" w14:textId="77777777" w:rsidR="006415A0" w:rsidRDefault="006415A0" w:rsidP="006415A0">
      <w:pPr>
        <w:spacing w:after="0" w:line="240" w:lineRule="auto"/>
      </w:pPr>
      <w:r>
        <w:separator/>
      </w:r>
    </w:p>
  </w:endnote>
  <w:endnote w:type="continuationSeparator" w:id="0">
    <w:p w14:paraId="26C9A103" w14:textId="77777777" w:rsidR="006415A0" w:rsidRDefault="006415A0" w:rsidP="0064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535006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3BCD03AF" w14:textId="0CA2FDE4" w:rsidR="003D509D" w:rsidRDefault="003D509D">
            <w:pPr>
              <w:pStyle w:val="Stopka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C7203B" w14:textId="77777777" w:rsidR="003D509D" w:rsidRDefault="003D50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341A2" w14:textId="77777777" w:rsidR="006415A0" w:rsidRDefault="006415A0" w:rsidP="006415A0">
      <w:pPr>
        <w:spacing w:after="0" w:line="240" w:lineRule="auto"/>
      </w:pPr>
      <w:r>
        <w:separator/>
      </w:r>
    </w:p>
  </w:footnote>
  <w:footnote w:type="continuationSeparator" w:id="0">
    <w:p w14:paraId="0D9F3315" w14:textId="77777777" w:rsidR="006415A0" w:rsidRDefault="006415A0" w:rsidP="00641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ED"/>
    <w:rsid w:val="00132004"/>
    <w:rsid w:val="003D509D"/>
    <w:rsid w:val="006415A0"/>
    <w:rsid w:val="00835896"/>
    <w:rsid w:val="00876310"/>
    <w:rsid w:val="00887C50"/>
    <w:rsid w:val="00A647F0"/>
    <w:rsid w:val="00E8711D"/>
    <w:rsid w:val="00F71FED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1CDC"/>
  <w15:chartTrackingRefBased/>
  <w15:docId w15:val="{D002B970-C6E1-4EAE-B7AC-E7CB304B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C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0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0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Skorupski</dc:creator>
  <cp:keywords/>
  <dc:description/>
  <cp:lastModifiedBy>Paweł Skorupski</cp:lastModifiedBy>
  <cp:revision>5</cp:revision>
  <cp:lastPrinted>2021-02-23T13:19:00Z</cp:lastPrinted>
  <dcterms:created xsi:type="dcterms:W3CDTF">2021-02-24T14:21:00Z</dcterms:created>
  <dcterms:modified xsi:type="dcterms:W3CDTF">2021-04-13T10:27:00Z</dcterms:modified>
</cp:coreProperties>
</file>