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8C76" w14:textId="77777777" w:rsidR="00F248B2" w:rsidRDefault="002D4FBE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    </w:t>
      </w:r>
    </w:p>
    <w:p w14:paraId="33BF70EC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5BD058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754AC2B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FFD318" w14:textId="77777777" w:rsidR="00721F55" w:rsidRDefault="00721F55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5DAC2F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A37A9E" w14:textId="77777777"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4A3B678" w14:textId="77777777" w:rsidR="00583D88" w:rsidRDefault="00583D88" w:rsidP="00F248B2">
      <w:pPr>
        <w:jc w:val="both"/>
        <w:rPr>
          <w:rFonts w:ascii="Tahoma" w:hAnsi="Tahoma"/>
          <w:b/>
        </w:rPr>
      </w:pPr>
    </w:p>
    <w:p w14:paraId="279C06D8" w14:textId="7D196D96" w:rsidR="00F248B2" w:rsidRPr="000B44E1" w:rsidRDefault="00795C47" w:rsidP="00F248B2">
      <w:pPr>
        <w:jc w:val="both"/>
        <w:rPr>
          <w:b/>
          <w:sz w:val="22"/>
          <w:szCs w:val="22"/>
        </w:rPr>
      </w:pPr>
      <w:bookmarkStart w:id="0" w:name="_Hlk125628446"/>
      <w:r w:rsidRPr="000B44E1">
        <w:rPr>
          <w:b/>
          <w:sz w:val="22"/>
          <w:szCs w:val="22"/>
        </w:rPr>
        <w:t>O</w:t>
      </w:r>
      <w:r w:rsidR="00F248B2" w:rsidRPr="000B44E1">
        <w:rPr>
          <w:b/>
          <w:sz w:val="22"/>
          <w:szCs w:val="22"/>
        </w:rPr>
        <w:t>znaczenie sprawy AZP</w:t>
      </w:r>
      <w:r w:rsidR="00541CDC" w:rsidRPr="000B44E1">
        <w:rPr>
          <w:b/>
          <w:sz w:val="22"/>
          <w:szCs w:val="22"/>
        </w:rPr>
        <w:t>.2411.</w:t>
      </w:r>
      <w:r w:rsidR="00721F55">
        <w:rPr>
          <w:b/>
          <w:sz w:val="22"/>
          <w:szCs w:val="22"/>
        </w:rPr>
        <w:t>11</w:t>
      </w:r>
      <w:r w:rsidR="005B3191">
        <w:rPr>
          <w:b/>
          <w:sz w:val="22"/>
          <w:szCs w:val="22"/>
        </w:rPr>
        <w:t>6</w:t>
      </w:r>
      <w:r w:rsidR="00541CDC" w:rsidRPr="000B44E1">
        <w:rPr>
          <w:b/>
          <w:sz w:val="22"/>
          <w:szCs w:val="22"/>
        </w:rPr>
        <w:t>.202</w:t>
      </w:r>
      <w:r w:rsidR="005B3191">
        <w:rPr>
          <w:b/>
          <w:sz w:val="22"/>
          <w:szCs w:val="22"/>
        </w:rPr>
        <w:t>3</w:t>
      </w:r>
      <w:r w:rsidR="00541CDC" w:rsidRPr="000B44E1">
        <w:rPr>
          <w:b/>
          <w:sz w:val="22"/>
          <w:szCs w:val="22"/>
        </w:rPr>
        <w:t>.MS</w:t>
      </w:r>
      <w:r w:rsidR="00F248B2" w:rsidRPr="000B44E1">
        <w:rPr>
          <w:b/>
          <w:sz w:val="22"/>
          <w:szCs w:val="22"/>
        </w:rPr>
        <w:tab/>
      </w:r>
      <w:r w:rsidR="000A108E" w:rsidRPr="000B44E1">
        <w:rPr>
          <w:b/>
          <w:sz w:val="22"/>
          <w:szCs w:val="22"/>
        </w:rPr>
        <w:t xml:space="preserve">                                                   </w:t>
      </w:r>
    </w:p>
    <w:p w14:paraId="27BF5081" w14:textId="77777777" w:rsidR="008E0B8D" w:rsidRDefault="008E0B8D" w:rsidP="00F73ED0">
      <w:pPr>
        <w:jc w:val="both"/>
        <w:rPr>
          <w:szCs w:val="24"/>
        </w:rPr>
      </w:pPr>
    </w:p>
    <w:p w14:paraId="71803C01" w14:textId="77777777" w:rsidR="00F248B2" w:rsidRPr="000A108E" w:rsidRDefault="00F248B2" w:rsidP="00F73ED0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0759BA" w:rsidRPr="000A108E">
        <w:rPr>
          <w:b/>
          <w:sz w:val="22"/>
          <w:szCs w:val="22"/>
        </w:rPr>
        <w:t xml:space="preserve">Pakiet nr 1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F248B2" w:rsidRPr="00E17335" w14:paraId="73FFB328" w14:textId="77777777" w:rsidTr="00E61C06">
        <w:trPr>
          <w:cantSplit/>
          <w:trHeight w:val="611"/>
        </w:trPr>
        <w:tc>
          <w:tcPr>
            <w:tcW w:w="779" w:type="dxa"/>
            <w:vAlign w:val="center"/>
          </w:tcPr>
          <w:p w14:paraId="5F8AD5B7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6C35C84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66518D8E" w14:textId="77777777" w:rsidR="00F248B2" w:rsidRPr="00656E89" w:rsidRDefault="00F248B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B0764C" w14:textId="77777777" w:rsidR="00F248B2" w:rsidRPr="00656E89" w:rsidRDefault="00F248B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49B7292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12B2E4C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8145F" w:rsidRPr="00E17335" w14:paraId="54C758C5" w14:textId="77777777" w:rsidTr="00F578B8">
        <w:trPr>
          <w:cantSplit/>
          <w:trHeight w:val="1161"/>
        </w:trPr>
        <w:tc>
          <w:tcPr>
            <w:tcW w:w="779" w:type="dxa"/>
          </w:tcPr>
          <w:p w14:paraId="6B9A1916" w14:textId="5AC395B3" w:rsidR="00FF06AB" w:rsidRPr="00254252" w:rsidRDefault="00C331D6" w:rsidP="00C4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388F1F4" w14:textId="62CAF4FA" w:rsidR="00B8145F" w:rsidRPr="00254252" w:rsidRDefault="00B8145F" w:rsidP="00C4640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4FA255E" w14:textId="77777777" w:rsidR="00C331D6" w:rsidRPr="00C331D6" w:rsidRDefault="00C331D6" w:rsidP="00C331D6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 xml:space="preserve">Mleko </w:t>
            </w:r>
            <w:proofErr w:type="spellStart"/>
            <w:r w:rsidRPr="00C331D6">
              <w:rPr>
                <w:sz w:val="22"/>
                <w:szCs w:val="22"/>
              </w:rPr>
              <w:t>Łazorko</w:t>
            </w:r>
            <w:proofErr w:type="spellEnd"/>
            <w:r w:rsidRPr="00C331D6">
              <w:rPr>
                <w:sz w:val="22"/>
                <w:szCs w:val="22"/>
              </w:rPr>
              <w:t xml:space="preserve"> Lucjan </w:t>
            </w:r>
            <w:proofErr w:type="spellStart"/>
            <w:r w:rsidRPr="00C331D6">
              <w:rPr>
                <w:sz w:val="22"/>
                <w:szCs w:val="22"/>
              </w:rPr>
              <w:t>Łazorko</w:t>
            </w:r>
            <w:proofErr w:type="spellEnd"/>
          </w:p>
          <w:p w14:paraId="7B784855" w14:textId="77777777" w:rsidR="00C331D6" w:rsidRPr="00C331D6" w:rsidRDefault="00C331D6" w:rsidP="00C331D6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ul. Staszica 1, 37-450 Stalowa Wola</w:t>
            </w:r>
          </w:p>
          <w:p w14:paraId="376ED7F9" w14:textId="507BE621" w:rsidR="00FF06AB" w:rsidRPr="00254252" w:rsidRDefault="00C331D6" w:rsidP="00C331D6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Regon 830477001</w:t>
            </w:r>
          </w:p>
        </w:tc>
        <w:tc>
          <w:tcPr>
            <w:tcW w:w="1843" w:type="dxa"/>
          </w:tcPr>
          <w:p w14:paraId="5EC67395" w14:textId="77777777" w:rsidR="009B4148" w:rsidRPr="009B4148" w:rsidRDefault="00B8145F" w:rsidP="000B033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="009B4148" w:rsidRPr="009B4148">
              <w:rPr>
                <w:sz w:val="24"/>
                <w:szCs w:val="24"/>
              </w:rPr>
              <w:t xml:space="preserve"> </w:t>
            </w:r>
          </w:p>
          <w:p w14:paraId="2E8971BC" w14:textId="7714E012" w:rsidR="00B8145F" w:rsidRPr="009B4148" w:rsidRDefault="00C331D6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161 900,00 </w:t>
            </w:r>
            <w:r w:rsidR="009B4148" w:rsidRPr="009B4148">
              <w:rPr>
                <w:sz w:val="24"/>
                <w:szCs w:val="24"/>
              </w:rPr>
              <w:t>zł</w:t>
            </w:r>
            <w:r w:rsidR="00B8145F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9DD1648" w14:textId="77777777" w:rsidR="00B8145F" w:rsidRPr="009B4148" w:rsidRDefault="00B8145F" w:rsidP="000B033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1ACB1F4" w14:textId="1182B284" w:rsidR="00B8145F" w:rsidRPr="007A3F0A" w:rsidRDefault="00C331D6" w:rsidP="00D61BC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161 900,00 </w:t>
            </w:r>
            <w:r w:rsidR="009B4148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933C9C3" w14:textId="77777777" w:rsidR="00B8145F" w:rsidRPr="007A3F0A" w:rsidRDefault="00B8145F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12D01BCE" w14:textId="400C95EF" w:rsidR="00B8145F" w:rsidRPr="007A3F0A" w:rsidRDefault="00C331D6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B8145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541CDC" w:rsidRPr="00E17335" w14:paraId="72265FE3" w14:textId="77777777" w:rsidTr="00E61C06">
        <w:trPr>
          <w:cantSplit/>
          <w:trHeight w:val="746"/>
        </w:trPr>
        <w:tc>
          <w:tcPr>
            <w:tcW w:w="779" w:type="dxa"/>
          </w:tcPr>
          <w:p w14:paraId="71598BCD" w14:textId="70B90F8B" w:rsidR="00F578B8" w:rsidRPr="00254252" w:rsidRDefault="00C331D6" w:rsidP="00C4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7EA55A79" w14:textId="1F2515DB" w:rsidR="00541CDC" w:rsidRPr="00254252" w:rsidRDefault="00541CDC" w:rsidP="00C4640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93E2E74" w14:textId="77777777" w:rsidR="0069590E" w:rsidRDefault="00C331D6" w:rsidP="006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Spółdzielnia Mleczarska Mlekovita </w:t>
            </w:r>
          </w:p>
          <w:p w14:paraId="6A846A9F" w14:textId="2ECD68E7" w:rsidR="00011B78" w:rsidRPr="00254252" w:rsidRDefault="00C331D6" w:rsidP="006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Ludowa 122, 18-200 Wysokie Mazowieckie Regon 000437174</w:t>
            </w:r>
          </w:p>
        </w:tc>
        <w:tc>
          <w:tcPr>
            <w:tcW w:w="1843" w:type="dxa"/>
          </w:tcPr>
          <w:p w14:paraId="74FB47BA" w14:textId="77777777" w:rsidR="00541CDC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14:paraId="66FB8EF9" w14:textId="29EE0DBE" w:rsidR="00541CDC" w:rsidRPr="007A3F0A" w:rsidRDefault="00C331D6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161 900,00 </w:t>
            </w:r>
            <w:r w:rsidR="00011B78">
              <w:rPr>
                <w:bCs/>
                <w:spacing w:val="-1"/>
                <w:sz w:val="24"/>
                <w:szCs w:val="24"/>
              </w:rPr>
              <w:t>zł</w:t>
            </w:r>
            <w:r w:rsidR="00541CDC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BA8CF94" w14:textId="77777777" w:rsidR="00541CDC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6305AE5" w14:textId="2992AFD8" w:rsidR="00541CDC" w:rsidRPr="007A3F0A" w:rsidRDefault="00C331D6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161 900,00 </w:t>
            </w:r>
            <w:r w:rsidR="00541CD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81C063E" w14:textId="77777777" w:rsidR="00541CDC" w:rsidRPr="007A3F0A" w:rsidRDefault="00541CDC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26284687" w14:textId="4AC4BFCC" w:rsidR="00541CDC" w:rsidRPr="007A3F0A" w:rsidRDefault="00C331D6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11B7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541CDC" w:rsidRPr="00E17335" w14:paraId="0A2C6EBB" w14:textId="77777777" w:rsidTr="00E61C06">
        <w:trPr>
          <w:cantSplit/>
          <w:trHeight w:val="746"/>
        </w:trPr>
        <w:tc>
          <w:tcPr>
            <w:tcW w:w="779" w:type="dxa"/>
          </w:tcPr>
          <w:p w14:paraId="4539862B" w14:textId="64081E6B" w:rsidR="00541CDC" w:rsidRPr="00254252" w:rsidRDefault="00C331D6" w:rsidP="00C4640C">
            <w:pPr>
              <w:rPr>
                <w:sz w:val="22"/>
                <w:szCs w:val="22"/>
              </w:rPr>
            </w:pPr>
            <w:bookmarkStart w:id="1" w:name="_Hlk138398803"/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14:paraId="29AAFE16" w14:textId="77777777" w:rsidR="00C331D6" w:rsidRPr="00C331D6" w:rsidRDefault="00C331D6" w:rsidP="00C331D6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Firma Handlowa STARMLECZ</w:t>
            </w:r>
          </w:p>
          <w:p w14:paraId="4B7525E1" w14:textId="77777777" w:rsidR="00C331D6" w:rsidRPr="00C331D6" w:rsidRDefault="00C331D6" w:rsidP="00C331D6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ul. Zgodna 4b, 27-200 Starachowice</w:t>
            </w:r>
          </w:p>
          <w:p w14:paraId="1B7D5B21" w14:textId="683B086B" w:rsidR="004F0C93" w:rsidRPr="00254252" w:rsidRDefault="00C331D6" w:rsidP="00C331D6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Regon 290465270</w:t>
            </w:r>
          </w:p>
        </w:tc>
        <w:tc>
          <w:tcPr>
            <w:tcW w:w="1843" w:type="dxa"/>
          </w:tcPr>
          <w:p w14:paraId="331DBF8E" w14:textId="77777777" w:rsidR="00541CDC" w:rsidRPr="00BB0465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413CE002" w14:textId="3676A7AF" w:rsidR="00BB0465" w:rsidRPr="00BB0465" w:rsidRDefault="00C331D6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157 840,00 z</w:t>
            </w:r>
            <w:r w:rsidR="00BB0465" w:rsidRPr="00BB0465">
              <w:rPr>
                <w:bCs/>
                <w:spacing w:val="-1"/>
                <w:sz w:val="24"/>
                <w:szCs w:val="24"/>
              </w:rPr>
              <w:t>ł</w:t>
            </w:r>
          </w:p>
          <w:p w14:paraId="1EE15121" w14:textId="7F858B45" w:rsidR="00541CDC" w:rsidRPr="00BB0465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4F217EF" w14:textId="358CF0B9" w:rsidR="00541CDC" w:rsidRPr="007A3F0A" w:rsidRDefault="0069590E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157 840,00 </w:t>
            </w:r>
            <w:r w:rsidR="00541CDC" w:rsidRPr="00BB0465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68D0777" w14:textId="77777777" w:rsidR="00541CDC" w:rsidRPr="007A3F0A" w:rsidRDefault="00541CDC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B641954" w14:textId="7682BE24" w:rsidR="00541CDC" w:rsidRPr="007A3F0A" w:rsidRDefault="0069590E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32D75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1"/>
      <w:tr w:rsidR="00984390" w:rsidRPr="00E17335" w14:paraId="21FBBFD2" w14:textId="77777777" w:rsidTr="00E61C06">
        <w:trPr>
          <w:cantSplit/>
          <w:trHeight w:val="746"/>
        </w:trPr>
        <w:tc>
          <w:tcPr>
            <w:tcW w:w="779" w:type="dxa"/>
          </w:tcPr>
          <w:p w14:paraId="3F15AC49" w14:textId="7EEE2F47" w:rsidR="00984390" w:rsidRPr="00254252" w:rsidRDefault="0069590E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14:paraId="76FB4973" w14:textId="77777777" w:rsidR="0069590E" w:rsidRDefault="0069590E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Okręgowa Spółdzielnia Mleczarska </w:t>
            </w:r>
          </w:p>
          <w:p w14:paraId="55EB1F75" w14:textId="77777777" w:rsidR="0069590E" w:rsidRDefault="0069590E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Wygoda 147, 32-700 Bochnia </w:t>
            </w:r>
          </w:p>
          <w:p w14:paraId="3D7F47C8" w14:textId="213DAB8E" w:rsidR="00984390" w:rsidRPr="00254252" w:rsidRDefault="0069590E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000438481</w:t>
            </w:r>
          </w:p>
        </w:tc>
        <w:tc>
          <w:tcPr>
            <w:tcW w:w="1843" w:type="dxa"/>
          </w:tcPr>
          <w:p w14:paraId="75927641" w14:textId="77777777" w:rsidR="00984390" w:rsidRPr="00BB0465" w:rsidRDefault="00984390" w:rsidP="00984390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0ECFA110" w14:textId="73622B17" w:rsidR="00984390" w:rsidRPr="00BB0465" w:rsidRDefault="0069590E" w:rsidP="0098439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172 400,00 </w:t>
            </w:r>
            <w:r w:rsidR="00984390" w:rsidRPr="00BB0465">
              <w:rPr>
                <w:bCs/>
                <w:spacing w:val="-1"/>
                <w:sz w:val="24"/>
                <w:szCs w:val="24"/>
              </w:rPr>
              <w:t>zł</w:t>
            </w:r>
          </w:p>
          <w:p w14:paraId="4E62A99F" w14:textId="77777777" w:rsidR="00984390" w:rsidRPr="00BB0465" w:rsidRDefault="00984390" w:rsidP="00984390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56F1A6A3" w14:textId="6A11770E" w:rsidR="00984390" w:rsidRPr="00BB0465" w:rsidRDefault="0069590E" w:rsidP="0098439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172 400,00 </w:t>
            </w:r>
            <w:r w:rsidR="00984390" w:rsidRPr="00BB0465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0F929309" w14:textId="605DE6C4" w:rsidR="00984390" w:rsidRDefault="00984390" w:rsidP="0098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51F6F41" w14:textId="127C7A24" w:rsidR="00984390" w:rsidRDefault="0069590E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84390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0"/>
    </w:tbl>
    <w:p w14:paraId="65A0ACC9" w14:textId="77777777" w:rsidR="00F248B2" w:rsidRDefault="00F248B2" w:rsidP="00F248B2">
      <w:pPr>
        <w:rPr>
          <w:sz w:val="24"/>
          <w:szCs w:val="24"/>
        </w:rPr>
      </w:pPr>
    </w:p>
    <w:p w14:paraId="60118557" w14:textId="77777777" w:rsidR="0086440B" w:rsidRDefault="0086440B" w:rsidP="000F0435">
      <w:pPr>
        <w:rPr>
          <w:b/>
          <w:sz w:val="24"/>
          <w:szCs w:val="24"/>
        </w:rPr>
      </w:pPr>
    </w:p>
    <w:p w14:paraId="1B355125" w14:textId="77777777" w:rsidR="000B44E1" w:rsidRDefault="000B44E1" w:rsidP="000F0435">
      <w:pPr>
        <w:rPr>
          <w:b/>
          <w:sz w:val="24"/>
          <w:szCs w:val="24"/>
        </w:rPr>
      </w:pPr>
    </w:p>
    <w:p w14:paraId="6776B98D" w14:textId="77777777" w:rsidR="000B44E1" w:rsidRDefault="000B44E1" w:rsidP="000F0435">
      <w:pPr>
        <w:rPr>
          <w:b/>
          <w:sz w:val="24"/>
          <w:szCs w:val="24"/>
        </w:rPr>
      </w:pPr>
    </w:p>
    <w:p w14:paraId="50B95081" w14:textId="77777777" w:rsidR="000B44E1" w:rsidRDefault="000B44E1" w:rsidP="000F0435">
      <w:pPr>
        <w:rPr>
          <w:b/>
          <w:sz w:val="24"/>
          <w:szCs w:val="24"/>
        </w:rPr>
      </w:pPr>
    </w:p>
    <w:p w14:paraId="70524F7C" w14:textId="77777777" w:rsidR="000B44E1" w:rsidRDefault="000B44E1" w:rsidP="000F0435">
      <w:pPr>
        <w:rPr>
          <w:b/>
          <w:sz w:val="24"/>
          <w:szCs w:val="24"/>
        </w:rPr>
      </w:pPr>
    </w:p>
    <w:p w14:paraId="20C03419" w14:textId="77777777" w:rsidR="00FF713D" w:rsidRDefault="00FF713D" w:rsidP="000F0435">
      <w:pPr>
        <w:rPr>
          <w:b/>
          <w:sz w:val="24"/>
          <w:szCs w:val="24"/>
        </w:rPr>
      </w:pPr>
    </w:p>
    <w:p w14:paraId="089B53DD" w14:textId="77777777" w:rsidR="00951F10" w:rsidRDefault="00951F10" w:rsidP="000F0435">
      <w:pPr>
        <w:rPr>
          <w:b/>
          <w:sz w:val="24"/>
          <w:szCs w:val="24"/>
        </w:rPr>
      </w:pPr>
    </w:p>
    <w:sectPr w:rsidR="00951F10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E3AF8"/>
    <w:multiLevelType w:val="hybridMultilevel"/>
    <w:tmpl w:val="6E4CC48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0485"/>
    <w:multiLevelType w:val="hybridMultilevel"/>
    <w:tmpl w:val="D660C948"/>
    <w:lvl w:ilvl="0" w:tplc="7E561D2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12371">
    <w:abstractNumId w:val="0"/>
  </w:num>
  <w:num w:numId="2" w16cid:durableId="1870948276">
    <w:abstractNumId w:val="1"/>
  </w:num>
  <w:num w:numId="3" w16cid:durableId="156391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10B0"/>
    <w:rsid w:val="00011B78"/>
    <w:rsid w:val="0002134C"/>
    <w:rsid w:val="000222B9"/>
    <w:rsid w:val="000651AD"/>
    <w:rsid w:val="000759BA"/>
    <w:rsid w:val="00085E3D"/>
    <w:rsid w:val="000A108E"/>
    <w:rsid w:val="000B033F"/>
    <w:rsid w:val="000B16EA"/>
    <w:rsid w:val="000B44E1"/>
    <w:rsid w:val="000B547F"/>
    <w:rsid w:val="000C002D"/>
    <w:rsid w:val="000C6171"/>
    <w:rsid w:val="000E6075"/>
    <w:rsid w:val="000F0435"/>
    <w:rsid w:val="00102780"/>
    <w:rsid w:val="0012347B"/>
    <w:rsid w:val="001303E6"/>
    <w:rsid w:val="00160A3B"/>
    <w:rsid w:val="00176055"/>
    <w:rsid w:val="001A23CF"/>
    <w:rsid w:val="001C34B3"/>
    <w:rsid w:val="001D038F"/>
    <w:rsid w:val="001E4CA4"/>
    <w:rsid w:val="00202685"/>
    <w:rsid w:val="002100E0"/>
    <w:rsid w:val="002254B4"/>
    <w:rsid w:val="00234DF4"/>
    <w:rsid w:val="002375F4"/>
    <w:rsid w:val="002446BC"/>
    <w:rsid w:val="00253DF3"/>
    <w:rsid w:val="00254252"/>
    <w:rsid w:val="0026716E"/>
    <w:rsid w:val="0028046E"/>
    <w:rsid w:val="002931B3"/>
    <w:rsid w:val="002A2C89"/>
    <w:rsid w:val="002B52A4"/>
    <w:rsid w:val="002D4FBE"/>
    <w:rsid w:val="00300834"/>
    <w:rsid w:val="003054B9"/>
    <w:rsid w:val="00310A16"/>
    <w:rsid w:val="00313FFE"/>
    <w:rsid w:val="00315F08"/>
    <w:rsid w:val="0032085C"/>
    <w:rsid w:val="00326186"/>
    <w:rsid w:val="00360870"/>
    <w:rsid w:val="00367877"/>
    <w:rsid w:val="00373AC1"/>
    <w:rsid w:val="003923A8"/>
    <w:rsid w:val="003927FF"/>
    <w:rsid w:val="003935AA"/>
    <w:rsid w:val="003D3189"/>
    <w:rsid w:val="003E0028"/>
    <w:rsid w:val="003E68AB"/>
    <w:rsid w:val="00423B20"/>
    <w:rsid w:val="0042477E"/>
    <w:rsid w:val="00424B71"/>
    <w:rsid w:val="00425085"/>
    <w:rsid w:val="00432D75"/>
    <w:rsid w:val="0044300F"/>
    <w:rsid w:val="004A4D9B"/>
    <w:rsid w:val="004A53C4"/>
    <w:rsid w:val="004B248D"/>
    <w:rsid w:val="004C67F6"/>
    <w:rsid w:val="004D4FEF"/>
    <w:rsid w:val="004D5A60"/>
    <w:rsid w:val="004E41FE"/>
    <w:rsid w:val="004F0C93"/>
    <w:rsid w:val="004F23EB"/>
    <w:rsid w:val="00516F75"/>
    <w:rsid w:val="0052672C"/>
    <w:rsid w:val="00541CDC"/>
    <w:rsid w:val="00550810"/>
    <w:rsid w:val="005738A3"/>
    <w:rsid w:val="00575EFF"/>
    <w:rsid w:val="00583D88"/>
    <w:rsid w:val="005A1EAC"/>
    <w:rsid w:val="005A1EE2"/>
    <w:rsid w:val="005B3191"/>
    <w:rsid w:val="005B4DFB"/>
    <w:rsid w:val="005D062A"/>
    <w:rsid w:val="00601D27"/>
    <w:rsid w:val="00612C46"/>
    <w:rsid w:val="00631593"/>
    <w:rsid w:val="00666178"/>
    <w:rsid w:val="00675C6F"/>
    <w:rsid w:val="006808D8"/>
    <w:rsid w:val="00690321"/>
    <w:rsid w:val="0069590E"/>
    <w:rsid w:val="006A5DAE"/>
    <w:rsid w:val="006B62F6"/>
    <w:rsid w:val="006D62D0"/>
    <w:rsid w:val="006E29D7"/>
    <w:rsid w:val="00703241"/>
    <w:rsid w:val="00712A53"/>
    <w:rsid w:val="00721F55"/>
    <w:rsid w:val="00722484"/>
    <w:rsid w:val="0073580E"/>
    <w:rsid w:val="007407D7"/>
    <w:rsid w:val="00740BDD"/>
    <w:rsid w:val="007509CB"/>
    <w:rsid w:val="0076570C"/>
    <w:rsid w:val="00772B39"/>
    <w:rsid w:val="007848C1"/>
    <w:rsid w:val="00794FA0"/>
    <w:rsid w:val="00795C47"/>
    <w:rsid w:val="007A1732"/>
    <w:rsid w:val="007F29DD"/>
    <w:rsid w:val="00804853"/>
    <w:rsid w:val="0081123B"/>
    <w:rsid w:val="008317B5"/>
    <w:rsid w:val="00843539"/>
    <w:rsid w:val="00854CF7"/>
    <w:rsid w:val="0086440B"/>
    <w:rsid w:val="008941EF"/>
    <w:rsid w:val="008A7CC3"/>
    <w:rsid w:val="008B26F3"/>
    <w:rsid w:val="008E0B8D"/>
    <w:rsid w:val="00927178"/>
    <w:rsid w:val="00951F10"/>
    <w:rsid w:val="00984390"/>
    <w:rsid w:val="00985072"/>
    <w:rsid w:val="009A067F"/>
    <w:rsid w:val="009B3A33"/>
    <w:rsid w:val="009B4148"/>
    <w:rsid w:val="009D7368"/>
    <w:rsid w:val="009F5F63"/>
    <w:rsid w:val="00A07C65"/>
    <w:rsid w:val="00A40759"/>
    <w:rsid w:val="00A5379A"/>
    <w:rsid w:val="00A62A47"/>
    <w:rsid w:val="00A6741D"/>
    <w:rsid w:val="00A67931"/>
    <w:rsid w:val="00A67BF5"/>
    <w:rsid w:val="00A947AC"/>
    <w:rsid w:val="00A9599E"/>
    <w:rsid w:val="00AA3B90"/>
    <w:rsid w:val="00AC3295"/>
    <w:rsid w:val="00AC7C22"/>
    <w:rsid w:val="00AE6F4D"/>
    <w:rsid w:val="00AF02A4"/>
    <w:rsid w:val="00AF1743"/>
    <w:rsid w:val="00B1242C"/>
    <w:rsid w:val="00B2780C"/>
    <w:rsid w:val="00B34D90"/>
    <w:rsid w:val="00B522F5"/>
    <w:rsid w:val="00B67F35"/>
    <w:rsid w:val="00B71B64"/>
    <w:rsid w:val="00B8145F"/>
    <w:rsid w:val="00B87A69"/>
    <w:rsid w:val="00B92579"/>
    <w:rsid w:val="00B93731"/>
    <w:rsid w:val="00BA2C83"/>
    <w:rsid w:val="00BB0465"/>
    <w:rsid w:val="00BD02CD"/>
    <w:rsid w:val="00BF62B6"/>
    <w:rsid w:val="00C11504"/>
    <w:rsid w:val="00C144DA"/>
    <w:rsid w:val="00C331D6"/>
    <w:rsid w:val="00C4640C"/>
    <w:rsid w:val="00C77DDF"/>
    <w:rsid w:val="00C91BB1"/>
    <w:rsid w:val="00CA0702"/>
    <w:rsid w:val="00CA66D4"/>
    <w:rsid w:val="00CB69D8"/>
    <w:rsid w:val="00CD11D6"/>
    <w:rsid w:val="00CF40A2"/>
    <w:rsid w:val="00D07C1F"/>
    <w:rsid w:val="00D2133B"/>
    <w:rsid w:val="00D24758"/>
    <w:rsid w:val="00D27009"/>
    <w:rsid w:val="00D3049D"/>
    <w:rsid w:val="00D61BC5"/>
    <w:rsid w:val="00D63043"/>
    <w:rsid w:val="00D7315C"/>
    <w:rsid w:val="00D95489"/>
    <w:rsid w:val="00D96C8B"/>
    <w:rsid w:val="00D96CDC"/>
    <w:rsid w:val="00E04232"/>
    <w:rsid w:val="00E068E4"/>
    <w:rsid w:val="00E20498"/>
    <w:rsid w:val="00E22504"/>
    <w:rsid w:val="00E503DE"/>
    <w:rsid w:val="00E603B8"/>
    <w:rsid w:val="00E61C06"/>
    <w:rsid w:val="00E710BB"/>
    <w:rsid w:val="00EB55F3"/>
    <w:rsid w:val="00EC0609"/>
    <w:rsid w:val="00F12990"/>
    <w:rsid w:val="00F14DFB"/>
    <w:rsid w:val="00F165BB"/>
    <w:rsid w:val="00F248B2"/>
    <w:rsid w:val="00F47BB6"/>
    <w:rsid w:val="00F578B8"/>
    <w:rsid w:val="00F7007D"/>
    <w:rsid w:val="00F73ED0"/>
    <w:rsid w:val="00F90C2D"/>
    <w:rsid w:val="00FB29D3"/>
    <w:rsid w:val="00FB5BBB"/>
    <w:rsid w:val="00FC1D1C"/>
    <w:rsid w:val="00FE1E59"/>
    <w:rsid w:val="00FE3084"/>
    <w:rsid w:val="00FF06A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3FE1"/>
  <w15:docId w15:val="{0C71BFF5-F57E-4973-B446-90235F4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F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2023-06-23T08:10:00Z</cp:lastPrinted>
  <dcterms:created xsi:type="dcterms:W3CDTF">2023-06-22T07:38:00Z</dcterms:created>
  <dcterms:modified xsi:type="dcterms:W3CDTF">2023-06-23T08:11:00Z</dcterms:modified>
</cp:coreProperties>
</file>