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4992E" w14:textId="6E1EEE77" w:rsidR="00B708B1" w:rsidRPr="00B708B1" w:rsidRDefault="00B708B1" w:rsidP="00B708B1">
      <w:pPr>
        <w:spacing w:line="360" w:lineRule="auto"/>
        <w:rPr>
          <w:rFonts w:cs="Calibri"/>
          <w:bCs/>
          <w:sz w:val="20"/>
          <w:szCs w:val="20"/>
        </w:rPr>
      </w:pPr>
      <w:r w:rsidRPr="00B708B1">
        <w:rPr>
          <w:rFonts w:cs="Calibri"/>
          <w:color w:val="000000"/>
          <w:sz w:val="20"/>
          <w:szCs w:val="20"/>
        </w:rPr>
        <w:t>ZP</w:t>
      </w:r>
      <w:r w:rsidR="007036FA">
        <w:rPr>
          <w:rFonts w:cs="Calibri"/>
          <w:color w:val="000000"/>
          <w:sz w:val="20"/>
          <w:szCs w:val="20"/>
        </w:rPr>
        <w:t>.260.4.2024</w:t>
      </w:r>
      <w:r w:rsidRPr="00B708B1">
        <w:rPr>
          <w:rFonts w:cs="Calibri"/>
          <w:sz w:val="20"/>
          <w:szCs w:val="20"/>
        </w:rPr>
        <w:tab/>
        <w:t xml:space="preserve">                                         </w:t>
      </w:r>
      <w:r w:rsidRPr="00B708B1">
        <w:rPr>
          <w:rFonts w:cs="Calibri"/>
          <w:sz w:val="20"/>
          <w:szCs w:val="20"/>
        </w:rPr>
        <w:tab/>
        <w:t xml:space="preserve">                     </w:t>
      </w:r>
      <w:r>
        <w:rPr>
          <w:rFonts w:cs="Calibri"/>
          <w:sz w:val="20"/>
          <w:szCs w:val="20"/>
        </w:rPr>
        <w:t xml:space="preserve">            </w:t>
      </w:r>
      <w:r w:rsidRPr="00B708B1">
        <w:rPr>
          <w:rFonts w:cs="Calibri"/>
          <w:sz w:val="20"/>
          <w:szCs w:val="20"/>
        </w:rPr>
        <w:t xml:space="preserve">                            Załącznik nr 1 do zapytania ofertowego</w:t>
      </w:r>
    </w:p>
    <w:p w14:paraId="7AC54E4D" w14:textId="77777777" w:rsidR="00B708B1" w:rsidRPr="00B708B1" w:rsidRDefault="00B708B1" w:rsidP="00B708B1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7E59E2F2" w14:textId="77777777" w:rsidR="00B708B1" w:rsidRPr="00B708B1" w:rsidRDefault="00B708B1" w:rsidP="00B708B1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B708B1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59644B3C" w14:textId="77777777" w:rsidR="00B708B1" w:rsidRPr="00B708B1" w:rsidRDefault="00B708B1" w:rsidP="00B708B1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B708B1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77A7173B" w14:textId="77777777" w:rsidR="00B708B1" w:rsidRPr="00B708B1" w:rsidRDefault="00B708B1" w:rsidP="00B708B1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B708B1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B708B1">
        <w:rPr>
          <w:rFonts w:eastAsia="Times New Roman" w:cs="Calibri"/>
          <w:sz w:val="20"/>
          <w:szCs w:val="20"/>
          <w:lang w:val="x-none" w:eastAsia="x-none"/>
        </w:rPr>
        <w:tab/>
      </w:r>
    </w:p>
    <w:p w14:paraId="60333BDA" w14:textId="77777777" w:rsidR="00B708B1" w:rsidRPr="00B708B1" w:rsidRDefault="00B708B1" w:rsidP="00B708B1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B708B1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288BF922" w14:textId="77777777" w:rsidR="00B708B1" w:rsidRPr="00B708B1" w:rsidRDefault="00B708B1" w:rsidP="00B708B1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B708B1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1CE14626" w14:textId="77777777" w:rsidR="00B708B1" w:rsidRPr="00B708B1" w:rsidRDefault="00B708B1" w:rsidP="00B708B1">
      <w:pPr>
        <w:spacing w:after="0"/>
        <w:rPr>
          <w:rFonts w:cs="Calibri"/>
          <w:sz w:val="20"/>
          <w:szCs w:val="20"/>
        </w:rPr>
      </w:pPr>
      <w:r w:rsidRPr="00B708B1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94CED82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67405590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2A1F5E24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106B42FA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7DF537A0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4363E7EA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AC4E056" w14:textId="77777777" w:rsidR="00B708B1" w:rsidRPr="00B708B1" w:rsidRDefault="00B708B1" w:rsidP="00B708B1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B708B1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1DDF2567" w14:textId="77777777" w:rsidR="00B708B1" w:rsidRPr="00B708B1" w:rsidRDefault="00B708B1" w:rsidP="00B708B1">
      <w:pPr>
        <w:spacing w:after="0"/>
        <w:jc w:val="center"/>
        <w:rPr>
          <w:rFonts w:cs="Calibri"/>
          <w:b/>
          <w:sz w:val="20"/>
          <w:szCs w:val="20"/>
        </w:rPr>
      </w:pPr>
      <w:r w:rsidRPr="00B708B1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bookmarkEnd w:id="0"/>
    <w:p w14:paraId="78AB8FEA" w14:textId="7A3D71D7" w:rsidR="003371E6" w:rsidRPr="00E71236" w:rsidRDefault="003371E6" w:rsidP="003371E6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E71236">
        <w:rPr>
          <w:rFonts w:cs="Arial"/>
          <w:bCs/>
          <w:iCs/>
          <w:sz w:val="20"/>
          <w:szCs w:val="20"/>
        </w:rPr>
        <w:t>Dostawa sprzętu komputerowego dla Dolnośląskiego Ośrodka Polityki Społecznej</w:t>
      </w:r>
      <w:r w:rsidR="00D9468E">
        <w:rPr>
          <w:rFonts w:cs="Arial"/>
          <w:bCs/>
          <w:iCs/>
          <w:sz w:val="20"/>
          <w:szCs w:val="20"/>
        </w:rPr>
        <w:t xml:space="preserve"> w ramach BWD i OA</w:t>
      </w:r>
      <w:r w:rsidR="0080173E">
        <w:rPr>
          <w:rFonts w:cs="Arial"/>
          <w:bCs/>
          <w:iCs/>
          <w:sz w:val="20"/>
          <w:szCs w:val="20"/>
        </w:rPr>
        <w:t>.</w:t>
      </w:r>
    </w:p>
    <w:p w14:paraId="68BD0256" w14:textId="77777777" w:rsidR="003371E6" w:rsidRPr="00E71236" w:rsidRDefault="003371E6" w:rsidP="003371E6">
      <w:pPr>
        <w:spacing w:after="0"/>
        <w:jc w:val="both"/>
        <w:rPr>
          <w:rFonts w:cs="Arial"/>
          <w:bCs/>
          <w:iCs/>
          <w:sz w:val="18"/>
          <w:szCs w:val="18"/>
        </w:rPr>
      </w:pPr>
      <w:r w:rsidRPr="00E71236">
        <w:rPr>
          <w:rFonts w:cs="Calibri"/>
          <w:sz w:val="20"/>
          <w:szCs w:val="20"/>
        </w:rPr>
        <w:t>Zapytanie ofertowe – zamówienie o wartości mniejszej niż kwota 130 000 zł. netto, poniżej progu obowiązku stosowania ustawy Pzp z dnia 11.09.2019 (Dz. U z 2024 poz. 1320 t.j.)</w:t>
      </w:r>
    </w:p>
    <w:p w14:paraId="53A48248" w14:textId="77777777" w:rsidR="00B708B1" w:rsidRPr="00B708B1" w:rsidRDefault="00B708B1" w:rsidP="00B708B1">
      <w:pPr>
        <w:spacing w:after="120" w:line="240" w:lineRule="auto"/>
        <w:rPr>
          <w:rFonts w:eastAsia="Times New Roman" w:cs="Arial"/>
          <w:bCs/>
        </w:rPr>
      </w:pPr>
    </w:p>
    <w:p w14:paraId="6926DEBE" w14:textId="77777777" w:rsidR="00B708B1" w:rsidRPr="00B708B1" w:rsidRDefault="00B708B1" w:rsidP="00B708B1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B708B1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133C1005" w14:textId="77777777" w:rsidR="00B708B1" w:rsidRPr="00B708B1" w:rsidRDefault="00B708B1" w:rsidP="00B708B1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B708B1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023F4000" w14:textId="77777777" w:rsidR="00B708B1" w:rsidRPr="00B708B1" w:rsidRDefault="00B708B1" w:rsidP="00B708B1">
      <w:pPr>
        <w:spacing w:after="120"/>
        <w:rPr>
          <w:rFonts w:cs="Calibri"/>
          <w:b/>
          <w:sz w:val="20"/>
          <w:szCs w:val="20"/>
          <w:lang w:val="x-none"/>
        </w:rPr>
      </w:pPr>
    </w:p>
    <w:p w14:paraId="4F86EB9C" w14:textId="77777777" w:rsidR="00B708B1" w:rsidRPr="00B708B1" w:rsidRDefault="00B708B1" w:rsidP="00B708B1">
      <w:pPr>
        <w:spacing w:after="120"/>
        <w:rPr>
          <w:rFonts w:cs="Calibri"/>
          <w:b/>
          <w:sz w:val="20"/>
          <w:szCs w:val="20"/>
          <w:lang w:val="x-none"/>
        </w:rPr>
      </w:pPr>
      <w:r w:rsidRPr="00B708B1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06098E94" w14:textId="77777777" w:rsidR="00B708B1" w:rsidRPr="00B708B1" w:rsidRDefault="00B708B1" w:rsidP="00B708B1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B708B1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7AF7226" w14:textId="77777777" w:rsidR="00B708B1" w:rsidRPr="00B708B1" w:rsidRDefault="00B708B1" w:rsidP="00B708B1">
      <w:pPr>
        <w:spacing w:after="120"/>
        <w:jc w:val="both"/>
        <w:rPr>
          <w:rFonts w:cs="Calibri"/>
          <w:i/>
          <w:sz w:val="18"/>
          <w:szCs w:val="18"/>
        </w:rPr>
      </w:pPr>
      <w:r w:rsidRPr="00B708B1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60BADFFD" w14:textId="77777777" w:rsidR="00B708B1" w:rsidRPr="00B708B1" w:rsidRDefault="00B708B1" w:rsidP="00B708B1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2FD1FC" w14:textId="77777777" w:rsidR="00B708B1" w:rsidRPr="00B708B1" w:rsidRDefault="00B708B1" w:rsidP="00B708B1">
      <w:pPr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5197B206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 xml:space="preserve">Oferujemy rozliczenie przedmiotu zamówienia </w:t>
      </w:r>
      <w:r w:rsidRPr="00B708B1">
        <w:rPr>
          <w:rFonts w:cs="Arial"/>
          <w:b/>
          <w:sz w:val="20"/>
          <w:u w:val="single"/>
        </w:rPr>
        <w:t>fakturą VAT/rachunkiem ***</w:t>
      </w:r>
      <w:r w:rsidRPr="00B708B1">
        <w:rPr>
          <w:rFonts w:cs="Arial"/>
          <w:sz w:val="20"/>
        </w:rPr>
        <w:t xml:space="preserve"> z terminem płatności do 30 dni kalendarzowych od daty dostarczenia poprawnie wystawionej faktury na Województwo Dolnośląskie - Dolnośląski Ośrodek Polityki Społecznej.</w:t>
      </w:r>
    </w:p>
    <w:p w14:paraId="43956539" w14:textId="77777777" w:rsidR="00B708B1" w:rsidRPr="00B708B1" w:rsidRDefault="00B708B1" w:rsidP="00B708B1">
      <w:pPr>
        <w:widowControl w:val="0"/>
        <w:numPr>
          <w:ilvl w:val="0"/>
          <w:numId w:val="2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55591BC4" w14:textId="77777777" w:rsidR="00B708B1" w:rsidRPr="00B708B1" w:rsidRDefault="00B708B1" w:rsidP="00B708B1">
      <w:pPr>
        <w:widowControl w:val="0"/>
        <w:numPr>
          <w:ilvl w:val="0"/>
          <w:numId w:val="2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Oświadczamy, że zaoferowany przez nas przedmiot zamówienia spełnia wszystkie wymagania Zamawiającego.</w:t>
      </w:r>
    </w:p>
    <w:p w14:paraId="568B02CC" w14:textId="77777777" w:rsidR="00B708B1" w:rsidRPr="00B708B1" w:rsidRDefault="00B708B1" w:rsidP="00B708B1">
      <w:pPr>
        <w:widowControl w:val="0"/>
        <w:numPr>
          <w:ilvl w:val="0"/>
          <w:numId w:val="2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2DF728B9" w14:textId="77777777" w:rsidR="00B708B1" w:rsidRPr="00B708B1" w:rsidRDefault="00B708B1" w:rsidP="00B708B1">
      <w:pPr>
        <w:widowControl w:val="0"/>
        <w:numPr>
          <w:ilvl w:val="0"/>
          <w:numId w:val="2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lastRenderedPageBreak/>
        <w:t>Oświadczamy, że wycena przedmiotu zamówienia uwzględnia wszystkie uwarunkowania oraz czynniki związane z realizacja zamówienia i obejmuje cały zakres rzeczowy zamówienia – wycena jest kompletna.</w:t>
      </w:r>
    </w:p>
    <w:p w14:paraId="7DE20829" w14:textId="77777777" w:rsidR="00B708B1" w:rsidRPr="00B708B1" w:rsidRDefault="00B708B1" w:rsidP="00B708B1">
      <w:pPr>
        <w:widowControl w:val="0"/>
        <w:numPr>
          <w:ilvl w:val="0"/>
          <w:numId w:val="2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B708B1">
        <w:rPr>
          <w:rFonts w:cs="Arial"/>
          <w:b/>
          <w:i/>
          <w:sz w:val="20"/>
          <w:u w:val="single"/>
        </w:rPr>
        <w:t>Oświadczamy, że jesteśmy/nie jesteśmy płatnikiem podatku VAT ***.  NIP: .……………………**</w:t>
      </w:r>
    </w:p>
    <w:p w14:paraId="63600D9F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Deklarujemy, że wszystkie oświadczenia i informacje są kompletne i prawdziwe.</w:t>
      </w:r>
    </w:p>
    <w:p w14:paraId="76F768FF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83EF7B" w14:textId="61C851E3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Calibri"/>
          <w:sz w:val="20"/>
        </w:rPr>
        <w:t xml:space="preserve">Wykonawca oświadcza, że wskazany w ust. </w:t>
      </w:r>
      <w:r w:rsidR="009506A8">
        <w:rPr>
          <w:rFonts w:cs="Calibri"/>
          <w:sz w:val="20"/>
        </w:rPr>
        <w:t>10</w:t>
      </w:r>
      <w:r w:rsidRPr="00B708B1">
        <w:rPr>
          <w:rFonts w:cs="Calibri"/>
          <w:sz w:val="20"/>
        </w:rPr>
        <w:t xml:space="preserve"> rachunek bankowy  na który zostanie przelana należność jest rachunkiem rozliczeniowym służącym wyłącznie do celów rozliczeń z tytułu prowadzonej przez niego działalności gospodarczej i </w:t>
      </w:r>
      <w:r w:rsidRPr="00B708B1">
        <w:rPr>
          <w:rFonts w:cs="Calibri"/>
          <w:b/>
          <w:bCs/>
          <w:sz w:val="20"/>
        </w:rPr>
        <w:t>jest/nie jest***</w:t>
      </w:r>
      <w:r w:rsidRPr="00B708B1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C870A71" w14:textId="77777777" w:rsidR="00B708B1" w:rsidRPr="00B708B1" w:rsidRDefault="00B708B1" w:rsidP="00B708B1">
      <w:pPr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cs="Arial"/>
          <w:b/>
          <w:sz w:val="20"/>
        </w:rPr>
      </w:pPr>
      <w:r w:rsidRPr="00B708B1">
        <w:rPr>
          <w:rFonts w:cs="Arial"/>
          <w:sz w:val="20"/>
        </w:rPr>
        <w:t xml:space="preserve">Informujemy, iż posiadamy REGON o nr </w:t>
      </w:r>
      <w:r w:rsidRPr="00B708B1">
        <w:rPr>
          <w:rFonts w:cs="Arial"/>
          <w:b/>
          <w:sz w:val="20"/>
        </w:rPr>
        <w:t>……………………**</w:t>
      </w:r>
    </w:p>
    <w:p w14:paraId="23A852D7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B708B1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B708B1">
        <w:rPr>
          <w:rFonts w:cs="Arial"/>
          <w:b/>
          <w:sz w:val="20"/>
        </w:rPr>
        <w:t>………………………………….**/***</w:t>
      </w:r>
    </w:p>
    <w:p w14:paraId="0B7EC804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9CC06FD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k.k). </w:t>
      </w:r>
    </w:p>
    <w:p w14:paraId="4334E0F7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5EA74164" w14:textId="1BBA9943" w:rsidR="00B708B1" w:rsidRPr="009506A8" w:rsidRDefault="00B708B1" w:rsidP="009506A8">
      <w:pPr>
        <w:pStyle w:val="Akapitzlist"/>
        <w:numPr>
          <w:ilvl w:val="0"/>
          <w:numId w:val="23"/>
        </w:numPr>
        <w:spacing w:after="0"/>
        <w:rPr>
          <w:rFonts w:cs="Arial"/>
          <w:sz w:val="20"/>
        </w:rPr>
      </w:pPr>
      <w:bookmarkStart w:id="7" w:name="_Hlk180492543"/>
      <w:r w:rsidRPr="009506A8"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bookmarkEnd w:id="7"/>
    <w:p w14:paraId="5184751D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b/>
          <w:sz w:val="20"/>
        </w:rPr>
        <w:t>Oświadczamy, iż występuję w niniejszym postępowaniu</w:t>
      </w:r>
      <w:r w:rsidRPr="00B708B1">
        <w:rPr>
          <w:rFonts w:cs="Arial"/>
          <w:sz w:val="20"/>
        </w:rPr>
        <w:t xml:space="preserve">, </w:t>
      </w:r>
      <w:r w:rsidRPr="00B708B1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618DC6EE" w14:textId="77777777" w:rsidR="00B708B1" w:rsidRPr="00B708B1" w:rsidRDefault="00B708B1" w:rsidP="00B708B1">
      <w:pPr>
        <w:numPr>
          <w:ilvl w:val="0"/>
          <w:numId w:val="23"/>
        </w:numPr>
        <w:spacing w:after="0"/>
        <w:rPr>
          <w:rFonts w:cs="Arial"/>
          <w:sz w:val="20"/>
        </w:rPr>
      </w:pPr>
      <w:r w:rsidRPr="00B708B1"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171579CC" w14:textId="77777777" w:rsidR="00B708B1" w:rsidRPr="00B708B1" w:rsidRDefault="00B708B1" w:rsidP="00B708B1">
      <w:pPr>
        <w:numPr>
          <w:ilvl w:val="0"/>
          <w:numId w:val="23"/>
        </w:numPr>
        <w:spacing w:after="0"/>
        <w:rPr>
          <w:rFonts w:cs="Arial"/>
          <w:sz w:val="20"/>
        </w:rPr>
      </w:pPr>
      <w:r w:rsidRPr="00B708B1"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2DEE38B7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 xml:space="preserve"> Składamy ofertę na …………….… stronach;</w:t>
      </w:r>
    </w:p>
    <w:p w14:paraId="27028166" w14:textId="77777777" w:rsidR="00B708B1" w:rsidRPr="00B708B1" w:rsidRDefault="00B708B1" w:rsidP="00B708B1">
      <w:pPr>
        <w:numPr>
          <w:ilvl w:val="0"/>
          <w:numId w:val="2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B708B1">
        <w:rPr>
          <w:rFonts w:cs="Arial"/>
          <w:sz w:val="20"/>
        </w:rPr>
        <w:t xml:space="preserve"> Wraz z ofertą składamy następujące dokumenty i oświadczenia:</w:t>
      </w:r>
    </w:p>
    <w:p w14:paraId="262AF362" w14:textId="77777777" w:rsidR="00B708B1" w:rsidRPr="00B708B1" w:rsidRDefault="00B708B1" w:rsidP="00B708B1">
      <w:pPr>
        <w:numPr>
          <w:ilvl w:val="0"/>
          <w:numId w:val="30"/>
        </w:numPr>
        <w:spacing w:after="0" w:line="259" w:lineRule="auto"/>
        <w:ind w:left="644"/>
        <w:rPr>
          <w:rFonts w:cs="Arial"/>
          <w:sz w:val="20"/>
        </w:rPr>
      </w:pPr>
      <w:r w:rsidRPr="00B708B1">
        <w:rPr>
          <w:rFonts w:cs="Arial"/>
          <w:sz w:val="20"/>
        </w:rPr>
        <w:t>………..</w:t>
      </w:r>
    </w:p>
    <w:p w14:paraId="58C7BB76" w14:textId="77777777" w:rsidR="00B708B1" w:rsidRPr="00B708B1" w:rsidRDefault="00B708B1" w:rsidP="00B708B1">
      <w:pPr>
        <w:numPr>
          <w:ilvl w:val="0"/>
          <w:numId w:val="30"/>
        </w:numPr>
        <w:spacing w:after="0" w:line="259" w:lineRule="auto"/>
        <w:ind w:left="644"/>
        <w:rPr>
          <w:rFonts w:cs="Arial"/>
          <w:sz w:val="20"/>
        </w:rPr>
      </w:pPr>
      <w:r w:rsidRPr="00B708B1">
        <w:rPr>
          <w:rFonts w:cs="Arial"/>
          <w:sz w:val="20"/>
        </w:rPr>
        <w:t>…………</w:t>
      </w:r>
    </w:p>
    <w:p w14:paraId="016F74F0" w14:textId="77777777" w:rsidR="00B708B1" w:rsidRPr="00B708B1" w:rsidRDefault="00B708B1" w:rsidP="00B708B1">
      <w:pPr>
        <w:spacing w:after="0" w:line="240" w:lineRule="auto"/>
        <w:rPr>
          <w:rFonts w:cs="Arial"/>
          <w:sz w:val="16"/>
          <w:szCs w:val="16"/>
        </w:rPr>
      </w:pPr>
    </w:p>
    <w:p w14:paraId="2BE5D136" w14:textId="77777777" w:rsidR="00B708B1" w:rsidRPr="00B708B1" w:rsidRDefault="00B708B1" w:rsidP="00B708B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B708B1">
        <w:rPr>
          <w:rFonts w:eastAsia="Times New Roman" w:cs="Calibri"/>
          <w:b/>
          <w:bCs/>
          <w:sz w:val="20"/>
          <w:szCs w:val="20"/>
        </w:rPr>
        <w:lastRenderedPageBreak/>
        <w:t>Oferta musi być podpisana przez osoby upoważnione do zaciągania zobowiązań i składania oświadczeń woli w imieniu Wykonawcy, oferta winna być podpisana przez jeden ze wskazanych poniżej sposobów:</w:t>
      </w:r>
    </w:p>
    <w:p w14:paraId="2A97DD09" w14:textId="77777777" w:rsidR="00B708B1" w:rsidRPr="00B708B1" w:rsidRDefault="00B708B1" w:rsidP="00B708B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B708B1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1F076E23" w14:textId="77777777" w:rsidR="00B708B1" w:rsidRPr="00B708B1" w:rsidRDefault="00B708B1" w:rsidP="00B708B1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B708B1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7B18F7F6" w14:textId="77777777" w:rsidR="00B708B1" w:rsidRPr="00B708B1" w:rsidRDefault="00B708B1" w:rsidP="00B708B1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B708B1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07ED8641" w14:textId="77777777" w:rsidR="00B708B1" w:rsidRPr="00B708B1" w:rsidRDefault="00B708B1" w:rsidP="00B708B1">
      <w:pPr>
        <w:spacing w:after="0" w:line="240" w:lineRule="auto"/>
        <w:rPr>
          <w:rFonts w:cs="Arial"/>
          <w:sz w:val="16"/>
          <w:szCs w:val="16"/>
        </w:rPr>
      </w:pPr>
      <w:r w:rsidRPr="00B708B1">
        <w:rPr>
          <w:rFonts w:cs="Arial"/>
          <w:sz w:val="16"/>
          <w:szCs w:val="16"/>
        </w:rPr>
        <w:t>**wpisać właściwą informację</w:t>
      </w:r>
    </w:p>
    <w:p w14:paraId="3E441A72" w14:textId="77777777" w:rsidR="00B708B1" w:rsidRPr="00B708B1" w:rsidRDefault="00B708B1" w:rsidP="00B708B1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55B74F0B" w14:textId="77777777" w:rsidR="00B708B1" w:rsidRPr="00B708B1" w:rsidRDefault="00B708B1" w:rsidP="00B708B1">
      <w:pPr>
        <w:spacing w:after="0" w:line="240" w:lineRule="auto"/>
        <w:rPr>
          <w:rFonts w:cs="Arial"/>
          <w:sz w:val="16"/>
          <w:szCs w:val="16"/>
        </w:rPr>
      </w:pPr>
      <w:r w:rsidRPr="00B708B1">
        <w:rPr>
          <w:rFonts w:cs="Arial"/>
          <w:sz w:val="16"/>
          <w:szCs w:val="16"/>
        </w:rPr>
        <w:t>*** niepotrzebne skreślić</w:t>
      </w:r>
    </w:p>
    <w:p w14:paraId="74604BB5" w14:textId="77777777" w:rsidR="00B708B1" w:rsidRPr="00B708B1" w:rsidRDefault="00B708B1" w:rsidP="00B708B1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p w14:paraId="09536948" w14:textId="19F681EE" w:rsidR="00B853D8" w:rsidRPr="00B708B1" w:rsidRDefault="00B853D8" w:rsidP="00B708B1"/>
    <w:sectPr w:rsidR="00B853D8" w:rsidRPr="00B708B1" w:rsidSect="009B54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25" w:right="1417" w:bottom="1417" w:left="993" w:header="850" w:footer="8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38F28" w14:textId="77777777" w:rsidR="009663D6" w:rsidRDefault="009663D6" w:rsidP="00FE5135">
      <w:pPr>
        <w:spacing w:after="0" w:line="240" w:lineRule="auto"/>
      </w:pPr>
      <w:r>
        <w:separator/>
      </w:r>
    </w:p>
  </w:endnote>
  <w:endnote w:type="continuationSeparator" w:id="0">
    <w:p w14:paraId="4C5D6179" w14:textId="77777777" w:rsidR="009663D6" w:rsidRDefault="009663D6" w:rsidP="00FE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47CE1" w14:textId="77777777" w:rsidR="00785A91" w:rsidRDefault="000D411F" w:rsidP="00E73F37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4656" behindDoc="1" locked="0" layoutInCell="1" allowOverlap="1" wp14:anchorId="7EDF24FC" wp14:editId="519AC145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1" name="Obraz 11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F5594C" wp14:editId="376F7B4C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14E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5.25pt;margin-top:1.9pt;width:0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</w:r>
  </w:p>
  <w:p w14:paraId="0087AA9E" w14:textId="77777777" w:rsidR="00785A91" w:rsidRPr="00E73F37" w:rsidRDefault="00785A91" w:rsidP="00E73F37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6FA931EF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48ED830E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38084" w14:textId="77777777" w:rsidR="00785A91" w:rsidRDefault="000D411F" w:rsidP="00336CCE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9776" behindDoc="1" locked="0" layoutInCell="1" allowOverlap="1" wp14:anchorId="5EDCF499" wp14:editId="5DA08738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8" name="Obraz 18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704FEC" wp14:editId="59B7161B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9E0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65.25pt;margin-top:1.9pt;width:0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  <w:t>ul. Trzebnicka 42-44, 50-230 Wrocław</w:t>
    </w:r>
  </w:p>
  <w:p w14:paraId="39362457" w14:textId="77777777" w:rsidR="00785A91" w:rsidRPr="00E73F37" w:rsidRDefault="00C70BA5" w:rsidP="00336CCE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 w:rsidR="00785A91">
      <w:rPr>
        <w:sz w:val="20"/>
        <w:szCs w:val="20"/>
      </w:rPr>
      <w:t>tel./fax. 71 770 42 25</w:t>
    </w:r>
  </w:p>
  <w:p w14:paraId="6D1CF605" w14:textId="77777777" w:rsidR="00785A91" w:rsidRPr="00174231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bCs/>
        <w:sz w:val="20"/>
        <w:szCs w:val="20"/>
      </w:rPr>
      <w:t>dops@</w:t>
    </w:r>
    <w:r w:rsidR="00785A91" w:rsidRPr="00174231">
      <w:rPr>
        <w:bCs/>
        <w:sz w:val="20"/>
        <w:szCs w:val="20"/>
      </w:rPr>
      <w:t>dops.wroc.pl</w:t>
    </w:r>
  </w:p>
  <w:p w14:paraId="0B17048C" w14:textId="77777777" w:rsidR="00785A91" w:rsidRPr="00336CCE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sz w:val="20"/>
        <w:szCs w:val="20"/>
      </w:rPr>
      <w:t>www.dops.wroc.pl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83ED4" w14:textId="77777777" w:rsidR="009663D6" w:rsidRDefault="009663D6" w:rsidP="00FE5135">
      <w:pPr>
        <w:spacing w:after="0" w:line="240" w:lineRule="auto"/>
      </w:pPr>
      <w:r>
        <w:separator/>
      </w:r>
    </w:p>
  </w:footnote>
  <w:footnote w:type="continuationSeparator" w:id="0">
    <w:p w14:paraId="3189E0BB" w14:textId="77777777" w:rsidR="009663D6" w:rsidRDefault="009663D6" w:rsidP="00FE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550FD" w14:textId="77777777" w:rsidR="00785A91" w:rsidRDefault="000D411F" w:rsidP="00336CCE">
    <w:pPr>
      <w:tabs>
        <w:tab w:val="left" w:pos="567"/>
      </w:tabs>
      <w:spacing w:after="0" w:line="240" w:lineRule="auto"/>
      <w:rPr>
        <w:sz w:val="24"/>
        <w:szCs w:val="24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1F9EA6" wp14:editId="6C161A86">
              <wp:simplePos x="0" y="0"/>
              <wp:positionH relativeFrom="column">
                <wp:posOffset>979170</wp:posOffset>
              </wp:positionH>
              <wp:positionV relativeFrom="paragraph">
                <wp:posOffset>-67945</wp:posOffset>
              </wp:positionV>
              <wp:extent cx="0" cy="843915"/>
              <wp:effectExtent l="7620" t="8255" r="11430" b="14605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E8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77.1pt;margin-top:-5.35pt;width:0;height:66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824" behindDoc="1" locked="0" layoutInCell="1" allowOverlap="1" wp14:anchorId="270466D1" wp14:editId="6EE91532">
          <wp:simplePos x="0" y="0"/>
          <wp:positionH relativeFrom="column">
            <wp:posOffset>9525</wp:posOffset>
          </wp:positionH>
          <wp:positionV relativeFrom="paragraph">
            <wp:posOffset>-67945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1" name="Obraz 21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C0EAFB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19035655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3013C8BB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02087D36" w14:textId="77777777" w:rsidR="00785A91" w:rsidRPr="00336CCE" w:rsidRDefault="00785A91" w:rsidP="00336CCE">
    <w:pPr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1AB83AD7" w14:textId="77777777" w:rsidR="00785A91" w:rsidRDefault="00785A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26EAF" w14:textId="77777777" w:rsidR="00785A91" w:rsidRDefault="000D411F" w:rsidP="00336CCE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D9DF69" wp14:editId="235C9FF4">
              <wp:simplePos x="0" y="0"/>
              <wp:positionH relativeFrom="column">
                <wp:posOffset>998220</wp:posOffset>
              </wp:positionH>
              <wp:positionV relativeFrom="paragraph">
                <wp:posOffset>635</wp:posOffset>
              </wp:positionV>
              <wp:extent cx="0" cy="843915"/>
              <wp:effectExtent l="7620" t="10160" r="11430" b="1270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F0D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78.6pt;margin-top:.05pt;width:0;height:66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C70BA5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DOLNOŚLĄSKI OŚRODEK</w:t>
    </w:r>
  </w:p>
  <w:p w14:paraId="1B5D1DCC" w14:textId="77777777" w:rsidR="00785A91" w:rsidRPr="00721EBC" w:rsidRDefault="000D411F" w:rsidP="00336CCE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7728" behindDoc="1" locked="0" layoutInCell="1" allowOverlap="1" wp14:anchorId="33712131" wp14:editId="16132E91">
          <wp:simplePos x="0" y="0"/>
          <wp:positionH relativeFrom="column">
            <wp:posOffset>11430</wp:posOffset>
          </wp:positionH>
          <wp:positionV relativeFrom="paragraph">
            <wp:posOffset>-223520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" name="Obraz 16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A91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POLITYKI SPOŁECZNEJ</w:t>
    </w:r>
  </w:p>
  <w:p w14:paraId="5E4CD614" w14:textId="77777777" w:rsidR="00785A91" w:rsidRDefault="000D411F" w:rsidP="00336CCE">
    <w:pPr>
      <w:spacing w:after="0" w:line="240" w:lineRule="auto"/>
      <w:rPr>
        <w:sz w:val="24"/>
        <w:szCs w:val="24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8EE3B60" wp14:editId="6668D5BF">
              <wp:simplePos x="0" y="0"/>
              <wp:positionH relativeFrom="column">
                <wp:posOffset>1180465</wp:posOffset>
              </wp:positionH>
              <wp:positionV relativeFrom="paragraph">
                <wp:posOffset>93345</wp:posOffset>
              </wp:positionV>
              <wp:extent cx="5295900" cy="0"/>
              <wp:effectExtent l="8890" t="7620" r="10160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5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543B9" id="AutoShape 14" o:spid="_x0000_s1026" type="#_x0000_t32" style="position:absolute;margin-left:92.95pt;margin-top:7.35pt;width:417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" strokecolor="#666" strokeweight="1pt">
              <v:shadow color="#7f7f7f" opacity=".5" offset="1pt"/>
            </v:shape>
          </w:pict>
        </mc:Fallback>
      </mc:AlternateContent>
    </w:r>
  </w:p>
  <w:p w14:paraId="44BD953B" w14:textId="77777777" w:rsidR="00785A91" w:rsidRDefault="00785A91" w:rsidP="003261BE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>ZAMÓWIENIA PUBLICZNE</w:t>
    </w:r>
  </w:p>
  <w:p w14:paraId="3812DBB7" w14:textId="77777777" w:rsidR="009B54EC" w:rsidRDefault="009B54EC" w:rsidP="003261BE">
    <w:pPr>
      <w:tabs>
        <w:tab w:val="left" w:pos="567"/>
      </w:tabs>
      <w:spacing w:after="0" w:line="240" w:lineRule="auto"/>
      <w:rPr>
        <w:sz w:val="24"/>
        <w:szCs w:val="24"/>
      </w:rPr>
    </w:pPr>
  </w:p>
  <w:p w14:paraId="4683C8CE" w14:textId="77777777" w:rsidR="00C70BA5" w:rsidRPr="003261BE" w:rsidRDefault="00C70BA5" w:rsidP="003261BE">
    <w:pPr>
      <w:tabs>
        <w:tab w:val="left" w:pos="567"/>
      </w:tabs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85064"/>
    <w:multiLevelType w:val="multilevel"/>
    <w:tmpl w:val="94F643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E0AF7"/>
    <w:multiLevelType w:val="hybridMultilevel"/>
    <w:tmpl w:val="46360810"/>
    <w:lvl w:ilvl="0" w:tplc="CA3E3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8393D"/>
    <w:multiLevelType w:val="multilevel"/>
    <w:tmpl w:val="138E6C3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F3D2E39"/>
    <w:multiLevelType w:val="multilevel"/>
    <w:tmpl w:val="348406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63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8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44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16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3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88" w:hanging="1440"/>
      </w:pPr>
      <w:rPr>
        <w:rFonts w:hint="default"/>
        <w:b w:val="0"/>
      </w:rPr>
    </w:lvl>
  </w:abstractNum>
  <w:abstractNum w:abstractNumId="7" w15:restartNumberingAfterBreak="0">
    <w:nsid w:val="201F6CCF"/>
    <w:multiLevelType w:val="hybridMultilevel"/>
    <w:tmpl w:val="D5886FA6"/>
    <w:lvl w:ilvl="0" w:tplc="D1D458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0" w15:restartNumberingAfterBreak="0">
    <w:nsid w:val="28F16E74"/>
    <w:multiLevelType w:val="hybridMultilevel"/>
    <w:tmpl w:val="2D9042A0"/>
    <w:lvl w:ilvl="0" w:tplc="644C1EF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BB76E7"/>
    <w:multiLevelType w:val="hybridMultilevel"/>
    <w:tmpl w:val="A76ECCA6"/>
    <w:lvl w:ilvl="0" w:tplc="B950E992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C76CE"/>
    <w:multiLevelType w:val="multilevel"/>
    <w:tmpl w:val="398C1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CD516C9"/>
    <w:multiLevelType w:val="hybridMultilevel"/>
    <w:tmpl w:val="B52E364C"/>
    <w:lvl w:ilvl="0" w:tplc="27F8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2292A"/>
    <w:multiLevelType w:val="hybridMultilevel"/>
    <w:tmpl w:val="C53E4DA0"/>
    <w:lvl w:ilvl="0" w:tplc="80FA9F98">
      <w:start w:val="1"/>
      <w:numFmt w:val="lowerLetter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657A35"/>
    <w:multiLevelType w:val="hybridMultilevel"/>
    <w:tmpl w:val="9C26E7AC"/>
    <w:lvl w:ilvl="0" w:tplc="616C0240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cs="Arial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FE1B82"/>
    <w:multiLevelType w:val="multilevel"/>
    <w:tmpl w:val="DB8C3F6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521D59"/>
    <w:multiLevelType w:val="hybridMultilevel"/>
    <w:tmpl w:val="D4881C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96C12"/>
    <w:multiLevelType w:val="hybridMultilevel"/>
    <w:tmpl w:val="A0CE83C6"/>
    <w:lvl w:ilvl="0" w:tplc="E29ADE58">
      <w:start w:val="1"/>
      <w:numFmt w:val="lowerLetter"/>
      <w:lvlText w:val="%1)"/>
      <w:lvlJc w:val="left"/>
      <w:pPr>
        <w:ind w:left="1080" w:hanging="360"/>
      </w:pPr>
      <w:rPr>
        <w:rFonts w:cs="Arial"/>
        <w:b/>
        <w:bCs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A57D9E"/>
    <w:multiLevelType w:val="multilevel"/>
    <w:tmpl w:val="AF8AB1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2)"/>
      <w:lvlJc w:val="left"/>
      <w:pPr>
        <w:tabs>
          <w:tab w:val="num" w:pos="1467"/>
        </w:tabs>
        <w:ind w:left="1467" w:hanging="567"/>
      </w:pPr>
      <w:rPr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620"/>
        </w:tabs>
        <w:ind w:left="1620" w:hanging="360"/>
      </w:pPr>
    </w:lvl>
    <w:lvl w:ilvl="3">
      <w:start w:val="1"/>
      <w:numFmt w:val="decimal"/>
      <w:lvlText w:val="(%4)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(%5)"/>
      <w:lvlJc w:val="left"/>
      <w:pPr>
        <w:tabs>
          <w:tab w:val="num" w:pos="2340"/>
        </w:tabs>
        <w:ind w:left="2340" w:hanging="360"/>
      </w:pPr>
    </w:lvl>
    <w:lvl w:ilvl="5">
      <w:start w:val="1"/>
      <w:numFmt w:val="lowerRoman"/>
      <w:lvlText w:val="(%6)"/>
      <w:lvlJc w:val="left"/>
      <w:pPr>
        <w:tabs>
          <w:tab w:val="num" w:pos="2700"/>
        </w:tabs>
        <w:ind w:left="2700" w:hanging="36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360"/>
      </w:pPr>
    </w:lvl>
  </w:abstractNum>
  <w:abstractNum w:abstractNumId="22" w15:restartNumberingAfterBreak="0">
    <w:nsid w:val="608F275D"/>
    <w:multiLevelType w:val="hybridMultilevel"/>
    <w:tmpl w:val="9E48D098"/>
    <w:lvl w:ilvl="0" w:tplc="53E03BC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D815D7"/>
    <w:multiLevelType w:val="hybridMultilevel"/>
    <w:tmpl w:val="6E6A37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67C0F"/>
    <w:multiLevelType w:val="hybridMultilevel"/>
    <w:tmpl w:val="FA4E35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E4DD8"/>
    <w:multiLevelType w:val="hybridMultilevel"/>
    <w:tmpl w:val="DA9417F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555A1"/>
    <w:multiLevelType w:val="hybridMultilevel"/>
    <w:tmpl w:val="0C6AC1E2"/>
    <w:lvl w:ilvl="0" w:tplc="94C6092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6AEB082E"/>
    <w:multiLevelType w:val="hybridMultilevel"/>
    <w:tmpl w:val="C6121ACE"/>
    <w:lvl w:ilvl="0" w:tplc="BD96AD66">
      <w:start w:val="1"/>
      <w:numFmt w:val="decimal"/>
      <w:lvlText w:val="%1)"/>
      <w:lvlJc w:val="lef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BA27572"/>
    <w:multiLevelType w:val="multilevel"/>
    <w:tmpl w:val="BAB0A6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BFC7A8B"/>
    <w:multiLevelType w:val="hybridMultilevel"/>
    <w:tmpl w:val="21227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32" w15:restartNumberingAfterBreak="0">
    <w:nsid w:val="6FD4708C"/>
    <w:multiLevelType w:val="hybridMultilevel"/>
    <w:tmpl w:val="8F32D2A2"/>
    <w:lvl w:ilvl="0" w:tplc="35264FF2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 w:tplc="2848C24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2805EA"/>
    <w:multiLevelType w:val="hybridMultilevel"/>
    <w:tmpl w:val="2766DC78"/>
    <w:lvl w:ilvl="0" w:tplc="69C2B4F8">
      <w:start w:val="1"/>
      <w:numFmt w:val="lowerLetter"/>
      <w:lvlText w:val="%1)"/>
      <w:lvlJc w:val="left"/>
      <w:pPr>
        <w:ind w:left="661" w:hanging="360"/>
      </w:pPr>
    </w:lvl>
    <w:lvl w:ilvl="1" w:tplc="04150019">
      <w:start w:val="1"/>
      <w:numFmt w:val="lowerLetter"/>
      <w:lvlText w:val="%2."/>
      <w:lvlJc w:val="left"/>
      <w:pPr>
        <w:ind w:left="1381" w:hanging="360"/>
      </w:pPr>
    </w:lvl>
    <w:lvl w:ilvl="2" w:tplc="0415001B">
      <w:start w:val="1"/>
      <w:numFmt w:val="lowerRoman"/>
      <w:lvlText w:val="%3."/>
      <w:lvlJc w:val="right"/>
      <w:pPr>
        <w:ind w:left="2101" w:hanging="180"/>
      </w:pPr>
    </w:lvl>
    <w:lvl w:ilvl="3" w:tplc="0415000F">
      <w:start w:val="1"/>
      <w:numFmt w:val="decimal"/>
      <w:lvlText w:val="%4."/>
      <w:lvlJc w:val="left"/>
      <w:pPr>
        <w:ind w:left="2821" w:hanging="360"/>
      </w:pPr>
    </w:lvl>
    <w:lvl w:ilvl="4" w:tplc="04150019">
      <w:start w:val="1"/>
      <w:numFmt w:val="lowerLetter"/>
      <w:lvlText w:val="%5."/>
      <w:lvlJc w:val="left"/>
      <w:pPr>
        <w:ind w:left="3541" w:hanging="360"/>
      </w:pPr>
    </w:lvl>
    <w:lvl w:ilvl="5" w:tplc="0415001B">
      <w:start w:val="1"/>
      <w:numFmt w:val="lowerRoman"/>
      <w:lvlText w:val="%6."/>
      <w:lvlJc w:val="right"/>
      <w:pPr>
        <w:ind w:left="4261" w:hanging="180"/>
      </w:pPr>
    </w:lvl>
    <w:lvl w:ilvl="6" w:tplc="0415000F">
      <w:start w:val="1"/>
      <w:numFmt w:val="decimal"/>
      <w:lvlText w:val="%7."/>
      <w:lvlJc w:val="left"/>
      <w:pPr>
        <w:ind w:left="4981" w:hanging="360"/>
      </w:pPr>
    </w:lvl>
    <w:lvl w:ilvl="7" w:tplc="04150019">
      <w:start w:val="1"/>
      <w:numFmt w:val="lowerLetter"/>
      <w:lvlText w:val="%8."/>
      <w:lvlJc w:val="left"/>
      <w:pPr>
        <w:ind w:left="5701" w:hanging="360"/>
      </w:pPr>
    </w:lvl>
    <w:lvl w:ilvl="8" w:tplc="0415001B">
      <w:start w:val="1"/>
      <w:numFmt w:val="lowerRoman"/>
      <w:lvlText w:val="%9."/>
      <w:lvlJc w:val="right"/>
      <w:pPr>
        <w:ind w:left="6421" w:hanging="180"/>
      </w:pPr>
    </w:lvl>
  </w:abstractNum>
  <w:abstractNum w:abstractNumId="35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01559"/>
    <w:multiLevelType w:val="multilevel"/>
    <w:tmpl w:val="EAE4C480"/>
    <w:lvl w:ilvl="0">
      <w:start w:val="1"/>
      <w:numFmt w:val="decimal"/>
      <w:lvlText w:val="%1"/>
      <w:lvlJc w:val="left"/>
      <w:pPr>
        <w:ind w:left="360" w:hanging="360"/>
      </w:pPr>
      <w:rPr>
        <w:rFonts w:cs="TimesNewRomanPSMT" w:hint="default"/>
      </w:rPr>
    </w:lvl>
    <w:lvl w:ilvl="1">
      <w:start w:val="5"/>
      <w:numFmt w:val="decimal"/>
      <w:lvlText w:val="%1.%2"/>
      <w:lvlJc w:val="left"/>
      <w:pPr>
        <w:ind w:left="1146" w:hanging="360"/>
      </w:pPr>
      <w:rPr>
        <w:rFonts w:cs="TimesNewRomanPSMT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TimesNewRomanPSMT"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cs="TimesNewRomanPSMT" w:hint="default"/>
      </w:rPr>
    </w:lvl>
    <w:lvl w:ilvl="4">
      <w:start w:val="1"/>
      <w:numFmt w:val="decimal"/>
      <w:lvlText w:val="%1.%2.%3.%4.%5"/>
      <w:lvlJc w:val="left"/>
      <w:pPr>
        <w:ind w:left="3864" w:hanging="720"/>
      </w:pPr>
      <w:rPr>
        <w:rFonts w:cs="TimesNewRomanPSMT"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cs="TimesNewRomanPSMT" w:hint="default"/>
      </w:rPr>
    </w:lvl>
    <w:lvl w:ilvl="6">
      <w:start w:val="1"/>
      <w:numFmt w:val="decimal"/>
      <w:lvlText w:val="%1.%2.%3.%4.%5.%6.%7"/>
      <w:lvlJc w:val="left"/>
      <w:pPr>
        <w:ind w:left="5796" w:hanging="1080"/>
      </w:pPr>
      <w:rPr>
        <w:rFonts w:cs="TimesNewRomanPSMT"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cs="TimesNewRomanPSMT" w:hint="default"/>
      </w:rPr>
    </w:lvl>
    <w:lvl w:ilvl="8">
      <w:start w:val="1"/>
      <w:numFmt w:val="decimal"/>
      <w:lvlText w:val="%1.%2.%3.%4.%5.%6.%7.%8.%9"/>
      <w:lvlJc w:val="left"/>
      <w:pPr>
        <w:ind w:left="7728" w:hanging="1440"/>
      </w:pPr>
      <w:rPr>
        <w:rFonts w:cs="TimesNewRomanPSMT" w:hint="default"/>
      </w:rPr>
    </w:lvl>
  </w:abstractNum>
  <w:abstractNum w:abstractNumId="37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7531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286607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2407001">
    <w:abstractNumId w:val="2"/>
  </w:num>
  <w:num w:numId="4" w16cid:durableId="36406597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466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01958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9061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161148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30014934">
    <w:abstractNumId w:val="27"/>
  </w:num>
  <w:num w:numId="10" w16cid:durableId="1962607669">
    <w:abstractNumId w:val="12"/>
  </w:num>
  <w:num w:numId="11" w16cid:durableId="1500266038">
    <w:abstractNumId w:val="15"/>
  </w:num>
  <w:num w:numId="12" w16cid:durableId="10921690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8013788">
    <w:abstractNumId w:val="36"/>
  </w:num>
  <w:num w:numId="14" w16cid:durableId="892933366">
    <w:abstractNumId w:val="28"/>
  </w:num>
  <w:num w:numId="15" w16cid:durableId="1208879424">
    <w:abstractNumId w:val="26"/>
  </w:num>
  <w:num w:numId="16" w16cid:durableId="1259362543">
    <w:abstractNumId w:val="25"/>
  </w:num>
  <w:num w:numId="17" w16cid:durableId="776949053">
    <w:abstractNumId w:val="3"/>
  </w:num>
  <w:num w:numId="18" w16cid:durableId="393043487">
    <w:abstractNumId w:val="23"/>
  </w:num>
  <w:num w:numId="19" w16cid:durableId="1707026378">
    <w:abstractNumId w:val="11"/>
  </w:num>
  <w:num w:numId="20" w16cid:durableId="281108314">
    <w:abstractNumId w:val="19"/>
  </w:num>
  <w:num w:numId="21" w16cid:durableId="79961758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4999132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56089664">
    <w:abstractNumId w:val="35"/>
  </w:num>
  <w:num w:numId="24" w16cid:durableId="9602087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2107517">
    <w:abstractNumId w:val="31"/>
  </w:num>
  <w:num w:numId="26" w16cid:durableId="1793742449">
    <w:abstractNumId w:val="9"/>
  </w:num>
  <w:num w:numId="27" w16cid:durableId="256980750">
    <w:abstractNumId w:val="13"/>
  </w:num>
  <w:num w:numId="28" w16cid:durableId="393966800">
    <w:abstractNumId w:val="24"/>
  </w:num>
  <w:num w:numId="29" w16cid:durableId="999773442">
    <w:abstractNumId w:val="30"/>
  </w:num>
  <w:num w:numId="30" w16cid:durableId="762143978">
    <w:abstractNumId w:val="0"/>
  </w:num>
  <w:num w:numId="31" w16cid:durableId="1082336015">
    <w:abstractNumId w:val="16"/>
    <w:lvlOverride w:ilvl="0">
      <w:startOverride w:val="4"/>
      <w:lvl w:ilvl="0">
        <w:start w:val="4"/>
        <w:numFmt w:val="decimal"/>
        <w:lvlText w:val="%1.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rPr>
          <w:rFonts w:cs="Times New Roman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32" w16cid:durableId="1479571673">
    <w:abstractNumId w:val="17"/>
  </w:num>
  <w:num w:numId="33" w16cid:durableId="1073358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99144777">
    <w:abstractNumId w:val="8"/>
  </w:num>
  <w:num w:numId="35" w16cid:durableId="345447003">
    <w:abstractNumId w:val="37"/>
  </w:num>
  <w:num w:numId="36" w16cid:durableId="1954441206">
    <w:abstractNumId w:val="14"/>
  </w:num>
  <w:num w:numId="37" w16cid:durableId="2079668192">
    <w:abstractNumId w:val="6"/>
  </w:num>
  <w:num w:numId="38" w16cid:durableId="619455372">
    <w:abstractNumId w:val="29"/>
  </w:num>
  <w:num w:numId="39" w16cid:durableId="16910286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35"/>
    <w:rsid w:val="0001003A"/>
    <w:rsid w:val="00056FC4"/>
    <w:rsid w:val="0007319C"/>
    <w:rsid w:val="00075B49"/>
    <w:rsid w:val="000822DF"/>
    <w:rsid w:val="00087C05"/>
    <w:rsid w:val="0009738B"/>
    <w:rsid w:val="000B09D5"/>
    <w:rsid w:val="000C4789"/>
    <w:rsid w:val="000C79FD"/>
    <w:rsid w:val="000D411F"/>
    <w:rsid w:val="000E1154"/>
    <w:rsid w:val="000E13C2"/>
    <w:rsid w:val="000E7C75"/>
    <w:rsid w:val="001237CB"/>
    <w:rsid w:val="00123C45"/>
    <w:rsid w:val="0013324A"/>
    <w:rsid w:val="001333BA"/>
    <w:rsid w:val="001405C0"/>
    <w:rsid w:val="00140C0B"/>
    <w:rsid w:val="00152CE5"/>
    <w:rsid w:val="0017263E"/>
    <w:rsid w:val="00174231"/>
    <w:rsid w:val="00180CF5"/>
    <w:rsid w:val="001B28DE"/>
    <w:rsid w:val="001E14E9"/>
    <w:rsid w:val="001F0BED"/>
    <w:rsid w:val="001F0FB9"/>
    <w:rsid w:val="002066C8"/>
    <w:rsid w:val="00221A4B"/>
    <w:rsid w:val="00260A70"/>
    <w:rsid w:val="002650B5"/>
    <w:rsid w:val="0028219A"/>
    <w:rsid w:val="00290812"/>
    <w:rsid w:val="002B767E"/>
    <w:rsid w:val="002D2B32"/>
    <w:rsid w:val="002E0D3B"/>
    <w:rsid w:val="002E175A"/>
    <w:rsid w:val="00305B8A"/>
    <w:rsid w:val="00306C24"/>
    <w:rsid w:val="003133A7"/>
    <w:rsid w:val="00314924"/>
    <w:rsid w:val="003261BE"/>
    <w:rsid w:val="00333449"/>
    <w:rsid w:val="00336CCE"/>
    <w:rsid w:val="003371E6"/>
    <w:rsid w:val="00344681"/>
    <w:rsid w:val="00347886"/>
    <w:rsid w:val="003523DB"/>
    <w:rsid w:val="003555CD"/>
    <w:rsid w:val="0036461E"/>
    <w:rsid w:val="00366617"/>
    <w:rsid w:val="00376252"/>
    <w:rsid w:val="00396069"/>
    <w:rsid w:val="00396341"/>
    <w:rsid w:val="003A31A7"/>
    <w:rsid w:val="003A6DD5"/>
    <w:rsid w:val="003B4ADE"/>
    <w:rsid w:val="003C0A34"/>
    <w:rsid w:val="003C40A0"/>
    <w:rsid w:val="003D1996"/>
    <w:rsid w:val="004116AE"/>
    <w:rsid w:val="004266D0"/>
    <w:rsid w:val="004330BC"/>
    <w:rsid w:val="004340EA"/>
    <w:rsid w:val="00457436"/>
    <w:rsid w:val="004638C2"/>
    <w:rsid w:val="00467557"/>
    <w:rsid w:val="00472592"/>
    <w:rsid w:val="00476BED"/>
    <w:rsid w:val="00491F28"/>
    <w:rsid w:val="004A4867"/>
    <w:rsid w:val="004C2A32"/>
    <w:rsid w:val="004C2EA2"/>
    <w:rsid w:val="004D02BB"/>
    <w:rsid w:val="004F1E69"/>
    <w:rsid w:val="004F5287"/>
    <w:rsid w:val="00510457"/>
    <w:rsid w:val="00515047"/>
    <w:rsid w:val="00522BA3"/>
    <w:rsid w:val="00525C8E"/>
    <w:rsid w:val="0053161E"/>
    <w:rsid w:val="00552FF2"/>
    <w:rsid w:val="00553662"/>
    <w:rsid w:val="00571134"/>
    <w:rsid w:val="005830A0"/>
    <w:rsid w:val="005B5C5B"/>
    <w:rsid w:val="005D6DAE"/>
    <w:rsid w:val="005E13C1"/>
    <w:rsid w:val="005E50F7"/>
    <w:rsid w:val="005E5CB6"/>
    <w:rsid w:val="005F5A3F"/>
    <w:rsid w:val="006024CE"/>
    <w:rsid w:val="0060673C"/>
    <w:rsid w:val="006154C5"/>
    <w:rsid w:val="0062698E"/>
    <w:rsid w:val="006638A6"/>
    <w:rsid w:val="0068225B"/>
    <w:rsid w:val="00691BDF"/>
    <w:rsid w:val="00695D81"/>
    <w:rsid w:val="006B5399"/>
    <w:rsid w:val="006C30F3"/>
    <w:rsid w:val="006C5682"/>
    <w:rsid w:val="006C5761"/>
    <w:rsid w:val="006C715B"/>
    <w:rsid w:val="006D53B7"/>
    <w:rsid w:val="00701D53"/>
    <w:rsid w:val="007036FA"/>
    <w:rsid w:val="00721EBC"/>
    <w:rsid w:val="00724B58"/>
    <w:rsid w:val="0073290E"/>
    <w:rsid w:val="0073340D"/>
    <w:rsid w:val="00736F16"/>
    <w:rsid w:val="00737208"/>
    <w:rsid w:val="00737211"/>
    <w:rsid w:val="00753DB7"/>
    <w:rsid w:val="007706BC"/>
    <w:rsid w:val="0078154E"/>
    <w:rsid w:val="00785A91"/>
    <w:rsid w:val="007A47E5"/>
    <w:rsid w:val="007B3C99"/>
    <w:rsid w:val="007C1C2D"/>
    <w:rsid w:val="007D1191"/>
    <w:rsid w:val="0080173E"/>
    <w:rsid w:val="00802B9B"/>
    <w:rsid w:val="00825282"/>
    <w:rsid w:val="00826C1B"/>
    <w:rsid w:val="00843658"/>
    <w:rsid w:val="00845D9C"/>
    <w:rsid w:val="00856678"/>
    <w:rsid w:val="00876764"/>
    <w:rsid w:val="00886415"/>
    <w:rsid w:val="00896D2B"/>
    <w:rsid w:val="008D4EBF"/>
    <w:rsid w:val="008E07C3"/>
    <w:rsid w:val="008E54FC"/>
    <w:rsid w:val="008E5982"/>
    <w:rsid w:val="00914D33"/>
    <w:rsid w:val="0094458C"/>
    <w:rsid w:val="009506A8"/>
    <w:rsid w:val="009663D6"/>
    <w:rsid w:val="009679BE"/>
    <w:rsid w:val="00984AC2"/>
    <w:rsid w:val="009B54EC"/>
    <w:rsid w:val="009C52F9"/>
    <w:rsid w:val="009F1403"/>
    <w:rsid w:val="009F7F40"/>
    <w:rsid w:val="00A04A7F"/>
    <w:rsid w:val="00A1021E"/>
    <w:rsid w:val="00A10A16"/>
    <w:rsid w:val="00A121C5"/>
    <w:rsid w:val="00A25FC1"/>
    <w:rsid w:val="00A52CD8"/>
    <w:rsid w:val="00A662D3"/>
    <w:rsid w:val="00A70A40"/>
    <w:rsid w:val="00AA3E87"/>
    <w:rsid w:val="00AA4F94"/>
    <w:rsid w:val="00AA67B9"/>
    <w:rsid w:val="00AA6E04"/>
    <w:rsid w:val="00AB534C"/>
    <w:rsid w:val="00AD1512"/>
    <w:rsid w:val="00B01B38"/>
    <w:rsid w:val="00B04003"/>
    <w:rsid w:val="00B25980"/>
    <w:rsid w:val="00B37A4B"/>
    <w:rsid w:val="00B47C74"/>
    <w:rsid w:val="00B55688"/>
    <w:rsid w:val="00B60094"/>
    <w:rsid w:val="00B708B1"/>
    <w:rsid w:val="00B81FBD"/>
    <w:rsid w:val="00B8299E"/>
    <w:rsid w:val="00B853D8"/>
    <w:rsid w:val="00BA0EC0"/>
    <w:rsid w:val="00BC59AA"/>
    <w:rsid w:val="00BC6C82"/>
    <w:rsid w:val="00BD12CF"/>
    <w:rsid w:val="00BE54E9"/>
    <w:rsid w:val="00BE6585"/>
    <w:rsid w:val="00BF560F"/>
    <w:rsid w:val="00C01441"/>
    <w:rsid w:val="00C022FC"/>
    <w:rsid w:val="00C0365F"/>
    <w:rsid w:val="00C0708E"/>
    <w:rsid w:val="00C14580"/>
    <w:rsid w:val="00C70BA5"/>
    <w:rsid w:val="00C70E9D"/>
    <w:rsid w:val="00C95FD5"/>
    <w:rsid w:val="00CA2EA0"/>
    <w:rsid w:val="00CA45C7"/>
    <w:rsid w:val="00CE2F2B"/>
    <w:rsid w:val="00CF0254"/>
    <w:rsid w:val="00CF63EB"/>
    <w:rsid w:val="00D1418C"/>
    <w:rsid w:val="00D36912"/>
    <w:rsid w:val="00D8583A"/>
    <w:rsid w:val="00D9468E"/>
    <w:rsid w:val="00D9546C"/>
    <w:rsid w:val="00DB38AA"/>
    <w:rsid w:val="00DB5AEE"/>
    <w:rsid w:val="00DC2B94"/>
    <w:rsid w:val="00E25141"/>
    <w:rsid w:val="00E31AEB"/>
    <w:rsid w:val="00E42462"/>
    <w:rsid w:val="00E7113B"/>
    <w:rsid w:val="00E73F37"/>
    <w:rsid w:val="00E92076"/>
    <w:rsid w:val="00EA4608"/>
    <w:rsid w:val="00EA576B"/>
    <w:rsid w:val="00EB35C1"/>
    <w:rsid w:val="00EC6477"/>
    <w:rsid w:val="00EE51A3"/>
    <w:rsid w:val="00EE530A"/>
    <w:rsid w:val="00EF6A6F"/>
    <w:rsid w:val="00F07207"/>
    <w:rsid w:val="00F13385"/>
    <w:rsid w:val="00F245D7"/>
    <w:rsid w:val="00F36A2C"/>
    <w:rsid w:val="00F46BB6"/>
    <w:rsid w:val="00F55970"/>
    <w:rsid w:val="00F71098"/>
    <w:rsid w:val="00F849DA"/>
    <w:rsid w:val="00F97A4E"/>
    <w:rsid w:val="00FA0D0E"/>
    <w:rsid w:val="00FA4422"/>
    <w:rsid w:val="00FE16DC"/>
    <w:rsid w:val="00FE5135"/>
    <w:rsid w:val="00FE5593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A1C93C4"/>
  <w15:chartTrackingRefBased/>
  <w15:docId w15:val="{CE6E555D-5584-4E0A-87BE-059810A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912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5B8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513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513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E5135"/>
  </w:style>
  <w:style w:type="paragraph" w:styleId="Stopka">
    <w:name w:val="footer"/>
    <w:basedOn w:val="Normalny"/>
    <w:link w:val="Stopka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135"/>
  </w:style>
  <w:style w:type="character" w:styleId="Hipercze">
    <w:name w:val="Hyperlink"/>
    <w:uiPriority w:val="99"/>
    <w:unhideWhenUsed/>
    <w:rsid w:val="00FE5135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679BE"/>
    <w:pPr>
      <w:ind w:left="708"/>
    </w:pPr>
  </w:style>
  <w:style w:type="character" w:customStyle="1" w:styleId="Nagwek3Znak">
    <w:name w:val="Nagłówek 3 Znak"/>
    <w:link w:val="Nagwek3"/>
    <w:uiPriority w:val="9"/>
    <w:semiHidden/>
    <w:rsid w:val="00305B8A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Tytu">
    <w:name w:val="Title"/>
    <w:basedOn w:val="Normalny"/>
    <w:link w:val="TytuZnak"/>
    <w:qFormat/>
    <w:rsid w:val="00305B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link w:val="Tytu"/>
    <w:rsid w:val="00305B8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">
    <w:name w:val="Body Text"/>
    <w:basedOn w:val="Normalny"/>
    <w:link w:val="TekstpodstawowyZnak"/>
    <w:unhideWhenUsed/>
    <w:rsid w:val="00305B8A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305B8A"/>
    <w:rPr>
      <w:rFonts w:ascii="Arial" w:eastAsia="Times New Roman" w:hAnsi="Arial"/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unhideWhenUsed/>
    <w:rsid w:val="00305B8A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Tekstpodstawowy3Znak">
    <w:name w:val="Tekst podstawowy 3 Znak"/>
    <w:link w:val="Tekstpodstawowy3"/>
    <w:rsid w:val="00305B8A"/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ezodstpwZnak">
    <w:name w:val="Bez odstępów Znak"/>
    <w:link w:val="Bezodstpw"/>
    <w:locked/>
    <w:rsid w:val="00305B8A"/>
    <w:rPr>
      <w:rFonts w:ascii="Times New Roman" w:eastAsia="Times New Roman" w:hAnsi="Times New Roman"/>
      <w:sz w:val="22"/>
      <w:szCs w:val="22"/>
      <w:lang w:val="pl-PL" w:eastAsia="pl-PL" w:bidi="ar-SA"/>
    </w:rPr>
  </w:style>
  <w:style w:type="paragraph" w:styleId="Bezodstpw">
    <w:name w:val="No Spacing"/>
    <w:link w:val="BezodstpwZnak"/>
    <w:qFormat/>
    <w:rsid w:val="00305B8A"/>
    <w:rPr>
      <w:rFonts w:ascii="Times New Roman" w:eastAsia="Times New Roman" w:hAnsi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5830A0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B853D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1043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DOPS DOPS</cp:lastModifiedBy>
  <cp:revision>6</cp:revision>
  <cp:lastPrinted>2024-12-11T07:53:00Z</cp:lastPrinted>
  <dcterms:created xsi:type="dcterms:W3CDTF">2024-12-10T11:01:00Z</dcterms:created>
  <dcterms:modified xsi:type="dcterms:W3CDTF">2024-12-11T13:50:00Z</dcterms:modified>
</cp:coreProperties>
</file>