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F2EF5" w14:textId="77777777" w:rsidR="00B37857" w:rsidRDefault="00F41024" w:rsidP="00C521FF">
      <w:pPr>
        <w:tabs>
          <w:tab w:val="left" w:pos="1978"/>
          <w:tab w:val="left" w:pos="3828"/>
          <w:tab w:val="center" w:pos="4677"/>
        </w:tabs>
        <w:suppressAutoHyphens/>
        <w:spacing w:after="0"/>
        <w:textAlignment w:val="baseline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795B8A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elektronicznym. Zamawiający zaleca zapisanie dokumentu w formacie PDF</w:t>
      </w:r>
      <w:r w:rsidR="00B37857" w:rsidRPr="00795B8A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. </w:t>
      </w:r>
      <w:r w:rsidR="00B37857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   </w:t>
      </w:r>
    </w:p>
    <w:p w14:paraId="31D572B1" w14:textId="56497047" w:rsidR="00B37857" w:rsidRDefault="00B37857" w:rsidP="00C521FF">
      <w:pPr>
        <w:tabs>
          <w:tab w:val="left" w:pos="1978"/>
          <w:tab w:val="left" w:pos="3828"/>
          <w:tab w:val="center" w:pos="4677"/>
        </w:tabs>
        <w:suppressAutoHyphens/>
        <w:spacing w:after="0"/>
        <w:textAlignment w:val="baseline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    </w:t>
      </w:r>
    </w:p>
    <w:p w14:paraId="4D850907" w14:textId="11D6057F" w:rsidR="00C521FF" w:rsidRPr="00C521FF" w:rsidRDefault="00B37857" w:rsidP="00B37857">
      <w:pPr>
        <w:tabs>
          <w:tab w:val="left" w:pos="1978"/>
          <w:tab w:val="left" w:pos="3828"/>
          <w:tab w:val="center" w:pos="4677"/>
        </w:tabs>
        <w:suppressAutoHyphens/>
        <w:spacing w:after="0"/>
        <w:jc w:val="right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11 DO SW</w:t>
      </w:r>
      <w:r w:rsidR="00EA4CAE">
        <w:rPr>
          <w:rFonts w:ascii="Arial" w:hAnsi="Arial" w:cs="Arial"/>
          <w:b/>
        </w:rPr>
        <w:t>Z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C521FF">
        <w:rPr>
          <w:rFonts w:ascii="Arial" w:hAnsi="Arial" w:cs="Arial"/>
          <w:b/>
        </w:rPr>
        <w:t xml:space="preserve"> </w:t>
      </w:r>
      <w:r w:rsidR="00C521FF" w:rsidRPr="00B37857">
        <w:rPr>
          <w:rFonts w:ascii="Arial" w:hAnsi="Arial" w:cs="Arial"/>
        </w:rPr>
        <w:t>(składany wraz z ofertą)</w:t>
      </w:r>
    </w:p>
    <w:p w14:paraId="2540CD48" w14:textId="22D0DAD6" w:rsidR="00F41024" w:rsidRDefault="003B0E1F" w:rsidP="00F41024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>
        <w:rPr>
          <w:rFonts w:ascii="Arial" w:hAnsi="Arial" w:cs="Arial"/>
          <w:b/>
        </w:rPr>
        <w:t>Oznaczenie sprawy: 27</w:t>
      </w:r>
      <w:r w:rsidR="00F41024">
        <w:rPr>
          <w:rFonts w:ascii="Arial" w:hAnsi="Arial" w:cs="Arial"/>
          <w:b/>
        </w:rPr>
        <w:t xml:space="preserve">/2022 </w:t>
      </w:r>
    </w:p>
    <w:p w14:paraId="23BB2ECB" w14:textId="39163D77" w:rsidR="00773943" w:rsidRDefault="00773943" w:rsidP="00F41024">
      <w:pPr>
        <w:spacing w:before="20" w:after="120"/>
        <w:rPr>
          <w:rFonts w:ascii="Arial" w:hAnsi="Arial" w:cs="Arial"/>
          <w:b/>
        </w:rPr>
      </w:pPr>
    </w:p>
    <w:p w14:paraId="6E5537BC" w14:textId="77777777" w:rsidR="00773943" w:rsidRPr="00F41024" w:rsidRDefault="00773943" w:rsidP="00F41024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Cs w:val="20"/>
        </w:rPr>
      </w:pPr>
      <w:r w:rsidRPr="00F41024">
        <w:rPr>
          <w:rFonts w:ascii="Arial" w:hAnsi="Arial" w:cs="Arial"/>
          <w:b/>
          <w:szCs w:val="20"/>
        </w:rPr>
        <w:t>Zamawiający:</w:t>
      </w:r>
    </w:p>
    <w:p w14:paraId="56482699" w14:textId="7F54BA0F" w:rsidR="00773943" w:rsidRPr="00F41024" w:rsidRDefault="00F41024" w:rsidP="00F41024">
      <w:pPr>
        <w:spacing w:after="0" w:line="240" w:lineRule="auto"/>
        <w:jc w:val="right"/>
        <w:rPr>
          <w:rFonts w:ascii="Arial" w:hAnsi="Arial" w:cs="Arial"/>
          <w:b/>
          <w:szCs w:val="20"/>
        </w:rPr>
      </w:pPr>
      <w:r w:rsidRPr="00F41024">
        <w:rPr>
          <w:rFonts w:ascii="Arial" w:hAnsi="Arial" w:cs="Arial"/>
          <w:b/>
          <w:szCs w:val="20"/>
        </w:rPr>
        <w:t>Szpital Ogólny w Wysokiem Mazowieckiem</w:t>
      </w:r>
    </w:p>
    <w:p w14:paraId="17158C23" w14:textId="25F4F365" w:rsidR="00F41024" w:rsidRPr="00F41024" w:rsidRDefault="00F41024" w:rsidP="00F41024">
      <w:pPr>
        <w:spacing w:after="0" w:line="240" w:lineRule="auto"/>
        <w:ind w:left="5954"/>
        <w:jc w:val="right"/>
        <w:rPr>
          <w:rFonts w:ascii="Arial" w:hAnsi="Arial" w:cs="Arial"/>
          <w:b/>
          <w:szCs w:val="20"/>
        </w:rPr>
      </w:pPr>
      <w:r w:rsidRPr="00F41024">
        <w:rPr>
          <w:rFonts w:ascii="Arial" w:hAnsi="Arial" w:cs="Arial"/>
          <w:b/>
          <w:szCs w:val="20"/>
        </w:rPr>
        <w:t>Ul. Szpitalna 5</w:t>
      </w:r>
    </w:p>
    <w:p w14:paraId="6609EDCE" w14:textId="412A3153" w:rsidR="00F41024" w:rsidRPr="00F41024" w:rsidRDefault="00F41024" w:rsidP="00F41024">
      <w:pPr>
        <w:spacing w:after="0" w:line="240" w:lineRule="auto"/>
        <w:ind w:left="5954"/>
        <w:jc w:val="right"/>
        <w:rPr>
          <w:rFonts w:ascii="Arial" w:hAnsi="Arial" w:cs="Arial"/>
          <w:b/>
          <w:szCs w:val="20"/>
        </w:rPr>
      </w:pPr>
      <w:r w:rsidRPr="00F41024">
        <w:rPr>
          <w:rFonts w:ascii="Arial" w:hAnsi="Arial" w:cs="Arial"/>
          <w:b/>
          <w:szCs w:val="20"/>
        </w:rPr>
        <w:t>18-200 Wysokie Mazowieckie</w:t>
      </w:r>
    </w:p>
    <w:p w14:paraId="28FDACCD" w14:textId="77777777" w:rsidR="00773943" w:rsidRDefault="00773943" w:rsidP="00F41024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26DAF98F" w14:textId="77777777" w:rsidR="00773943" w:rsidRDefault="00773943" w:rsidP="0077394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39A4A88F" w14:textId="6211F69A" w:rsidR="00773943" w:rsidRDefault="00773943" w:rsidP="00F4102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F41024">
        <w:rPr>
          <w:rFonts w:ascii="Arial" w:hAnsi="Arial" w:cs="Arial"/>
          <w:sz w:val="20"/>
          <w:szCs w:val="20"/>
        </w:rPr>
        <w:t>……………..</w:t>
      </w:r>
    </w:p>
    <w:p w14:paraId="7CE345F8" w14:textId="77777777" w:rsidR="00773943" w:rsidRDefault="00773943" w:rsidP="00F41024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6003AFF" w14:textId="77777777" w:rsidR="00773943" w:rsidRDefault="00773943" w:rsidP="0077394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1E424E0" w14:textId="2588F289" w:rsidR="00773943" w:rsidRDefault="00773943" w:rsidP="00F4102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F41024">
        <w:rPr>
          <w:rFonts w:ascii="Arial" w:hAnsi="Arial" w:cs="Arial"/>
          <w:sz w:val="20"/>
          <w:szCs w:val="20"/>
        </w:rPr>
        <w:t>……………..</w:t>
      </w:r>
    </w:p>
    <w:p w14:paraId="68676FDA" w14:textId="77777777" w:rsidR="00773943" w:rsidRDefault="00773943" w:rsidP="00F4102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33AED2A" w14:textId="77777777" w:rsidR="00773943" w:rsidRDefault="00773943" w:rsidP="00773943">
      <w:pPr>
        <w:spacing w:after="0"/>
        <w:rPr>
          <w:rFonts w:ascii="Arial" w:hAnsi="Arial" w:cs="Arial"/>
          <w:b/>
          <w:sz w:val="20"/>
          <w:szCs w:val="20"/>
        </w:rPr>
      </w:pPr>
    </w:p>
    <w:p w14:paraId="66A93E78" w14:textId="77777777" w:rsidR="00773943" w:rsidRDefault="00773943" w:rsidP="0077394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05CE761C" w14:textId="77777777" w:rsidR="00773943" w:rsidRPr="00710B9D" w:rsidRDefault="00773943" w:rsidP="00773943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C95D4F4" w14:textId="77777777" w:rsidR="00773943" w:rsidRDefault="00773943" w:rsidP="0077394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B178B19" w14:textId="2DFC8F5C" w:rsidR="00773943" w:rsidRDefault="00773943" w:rsidP="00773943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B0E1F" w:rsidRPr="007B2C63">
        <w:rPr>
          <w:rFonts w:ascii="Arial" w:hAnsi="Arial" w:cs="Arial"/>
          <w:b/>
          <w:bCs/>
        </w:rPr>
        <w:t>Zakup i dostawa mebli i wyposażenia na potrzeby Oddziału Anestezjologii i Intensywnej Terapii dla Szpitala Ogólnego w Wysokiem Mazowieckiem</w:t>
      </w:r>
      <w:r w:rsidR="003B0E1F">
        <w:rPr>
          <w:rFonts w:ascii="Arial" w:hAnsi="Arial" w:cs="Arial"/>
          <w:b/>
          <w:sz w:val="21"/>
          <w:szCs w:val="21"/>
        </w:rPr>
        <w:t>, oznaczenie sprawy 27</w:t>
      </w:r>
      <w:r w:rsidR="00F41024" w:rsidRPr="00F41024">
        <w:rPr>
          <w:rFonts w:ascii="Arial" w:hAnsi="Arial" w:cs="Arial"/>
          <w:b/>
          <w:sz w:val="21"/>
          <w:szCs w:val="21"/>
        </w:rPr>
        <w:t>/2022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F41024">
        <w:rPr>
          <w:rFonts w:ascii="Arial" w:hAnsi="Arial" w:cs="Arial"/>
          <w:sz w:val="21"/>
          <w:szCs w:val="21"/>
        </w:rPr>
        <w:t>Szpital Ogólny w Wysokiem Mazowieckiem, ul. Szpitalna 5, 18-200 Wysokie Mazowieckie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14044F4" w14:textId="77777777" w:rsidR="00773943" w:rsidRDefault="00773943" w:rsidP="00773943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29A21CAF" w14:textId="77777777" w:rsidR="00773943" w:rsidRPr="0084509A" w:rsidRDefault="00773943" w:rsidP="00773943">
      <w:pPr>
        <w:pStyle w:val="Akapitzlist"/>
        <w:numPr>
          <w:ilvl w:val="0"/>
          <w:numId w:val="4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B332975" w14:textId="77777777" w:rsidR="00773943" w:rsidRPr="007F3CFE" w:rsidRDefault="00773943" w:rsidP="00773943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4CA5D13" w14:textId="77777777" w:rsidR="00773943" w:rsidRDefault="00773943" w:rsidP="0077394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2616722" w14:textId="77777777" w:rsidR="00773943" w:rsidRDefault="00773943" w:rsidP="0077394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DBE7D42" w14:textId="77777777" w:rsidR="00773943" w:rsidRDefault="00773943" w:rsidP="00773943">
      <w:pPr>
        <w:spacing w:after="0" w:line="360" w:lineRule="auto"/>
        <w:jc w:val="both"/>
        <w:rPr>
          <w:rFonts w:ascii="Arial" w:hAnsi="Arial" w:cs="Arial"/>
          <w:b/>
        </w:rPr>
      </w:pPr>
    </w:p>
    <w:p w14:paraId="1FD83B20" w14:textId="77777777" w:rsidR="00773943" w:rsidRDefault="00773943" w:rsidP="007739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60EE8D" w14:textId="77777777" w:rsidR="00773943" w:rsidRDefault="00773943" w:rsidP="007739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AC6C58" w14:textId="77777777" w:rsidR="00773943" w:rsidRPr="00E44F37" w:rsidRDefault="00773943" w:rsidP="0077394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BC52CA2" w14:textId="77777777" w:rsidR="00773943" w:rsidRPr="00AA336E" w:rsidRDefault="00773943" w:rsidP="0077394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E1352" w14:textId="77777777" w:rsidR="00773943" w:rsidRDefault="00773943" w:rsidP="007739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C483424" w14:textId="77777777" w:rsidR="00773943" w:rsidRPr="00AA336E" w:rsidRDefault="00773943" w:rsidP="007739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9050C96" w14:textId="77777777" w:rsidR="00773943" w:rsidRPr="00A22DCF" w:rsidRDefault="00773943" w:rsidP="007739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1C0C996" w14:textId="77777777" w:rsidR="00773943" w:rsidRPr="00AA336E" w:rsidRDefault="00773943" w:rsidP="007739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C0232F7" w14:textId="77777777" w:rsidR="00773943" w:rsidRDefault="00773943" w:rsidP="0077394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240E58E3" w14:textId="2A2294DC" w:rsidR="00F41024" w:rsidRPr="00E924F9" w:rsidRDefault="00773943" w:rsidP="0077394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5EFEF60A" w14:textId="77777777" w:rsidR="00773943" w:rsidRPr="00662CF3" w:rsidRDefault="00773943" w:rsidP="00C144CE">
      <w:pPr>
        <w:spacing w:before="20" w:after="120"/>
        <w:jc w:val="right"/>
        <w:rPr>
          <w:rFonts w:ascii="Arial" w:eastAsia="Times New Roman" w:hAnsi="Arial" w:cs="Arial"/>
        </w:rPr>
      </w:pPr>
    </w:p>
    <w:sectPr w:rsidR="00773943" w:rsidRPr="00662CF3" w:rsidSect="0086352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E1C2D" w14:textId="77777777" w:rsidR="00CE37D7" w:rsidRDefault="00CE37D7" w:rsidP="007C685A">
      <w:pPr>
        <w:spacing w:after="0" w:line="240" w:lineRule="auto"/>
      </w:pPr>
      <w:r>
        <w:separator/>
      </w:r>
    </w:p>
  </w:endnote>
  <w:endnote w:type="continuationSeparator" w:id="0">
    <w:p w14:paraId="3BAB5941" w14:textId="77777777" w:rsidR="00CE37D7" w:rsidRDefault="00CE37D7" w:rsidP="007C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969AA" w14:textId="77777777" w:rsidR="00CE37D7" w:rsidRDefault="00CE37D7" w:rsidP="007C685A">
      <w:pPr>
        <w:spacing w:after="0" w:line="240" w:lineRule="auto"/>
      </w:pPr>
      <w:r>
        <w:separator/>
      </w:r>
    </w:p>
  </w:footnote>
  <w:footnote w:type="continuationSeparator" w:id="0">
    <w:p w14:paraId="347AEE97" w14:textId="77777777" w:rsidR="00CE37D7" w:rsidRDefault="00CE37D7" w:rsidP="007C685A">
      <w:pPr>
        <w:spacing w:after="0" w:line="240" w:lineRule="auto"/>
      </w:pPr>
      <w:r>
        <w:continuationSeparator/>
      </w:r>
    </w:p>
  </w:footnote>
  <w:footnote w:id="1">
    <w:p w14:paraId="1237C099" w14:textId="77777777" w:rsidR="00773943" w:rsidRPr="00B929A1" w:rsidRDefault="00773943" w:rsidP="0077394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FE472BD" w14:textId="77777777" w:rsidR="00773943" w:rsidRDefault="00773943" w:rsidP="00773943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12AF99" w14:textId="77777777" w:rsidR="00773943" w:rsidRDefault="00773943" w:rsidP="00773943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9E77300" w14:textId="77777777" w:rsidR="00773943" w:rsidRPr="00B929A1" w:rsidRDefault="00773943" w:rsidP="00773943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F33888F" w14:textId="77777777" w:rsidR="00773943" w:rsidRPr="004E3F67" w:rsidRDefault="00773943" w:rsidP="0077394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70AD3AD" w14:textId="77777777" w:rsidR="00773943" w:rsidRPr="00A82964" w:rsidRDefault="00773943" w:rsidP="0077394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5678C41" w14:textId="77777777" w:rsidR="00773943" w:rsidRPr="00A82964" w:rsidRDefault="00773943" w:rsidP="0077394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7C95EC" w14:textId="77777777" w:rsidR="00773943" w:rsidRPr="00A82964" w:rsidRDefault="00773943" w:rsidP="0077394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903F65" w14:textId="77777777" w:rsidR="00773943" w:rsidRPr="00896587" w:rsidRDefault="00773943" w:rsidP="0077394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3F80"/>
    <w:multiLevelType w:val="hybridMultilevel"/>
    <w:tmpl w:val="E0969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37A5D"/>
    <w:multiLevelType w:val="hybridMultilevel"/>
    <w:tmpl w:val="B51C7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AF"/>
    <w:rsid w:val="0001504F"/>
    <w:rsid w:val="000840CC"/>
    <w:rsid w:val="000940E8"/>
    <w:rsid w:val="00097F11"/>
    <w:rsid w:val="000D6AAF"/>
    <w:rsid w:val="00131F94"/>
    <w:rsid w:val="001443AF"/>
    <w:rsid w:val="001D3EB5"/>
    <w:rsid w:val="00230A87"/>
    <w:rsid w:val="002A3ABF"/>
    <w:rsid w:val="003166B9"/>
    <w:rsid w:val="003A3E7F"/>
    <w:rsid w:val="003B0E1F"/>
    <w:rsid w:val="00417119"/>
    <w:rsid w:val="004B5F47"/>
    <w:rsid w:val="004C7152"/>
    <w:rsid w:val="00542966"/>
    <w:rsid w:val="005D361E"/>
    <w:rsid w:val="00662CF3"/>
    <w:rsid w:val="00694FDC"/>
    <w:rsid w:val="00736CBA"/>
    <w:rsid w:val="00773943"/>
    <w:rsid w:val="007A4C63"/>
    <w:rsid w:val="007C685A"/>
    <w:rsid w:val="00833B17"/>
    <w:rsid w:val="00837A68"/>
    <w:rsid w:val="0086352A"/>
    <w:rsid w:val="008656FF"/>
    <w:rsid w:val="008A0F31"/>
    <w:rsid w:val="008E2EC3"/>
    <w:rsid w:val="009047DA"/>
    <w:rsid w:val="009454D8"/>
    <w:rsid w:val="009C1A7F"/>
    <w:rsid w:val="00A305CE"/>
    <w:rsid w:val="00AA59F5"/>
    <w:rsid w:val="00AB0556"/>
    <w:rsid w:val="00AD619F"/>
    <w:rsid w:val="00B020B5"/>
    <w:rsid w:val="00B37857"/>
    <w:rsid w:val="00BC1572"/>
    <w:rsid w:val="00BD0925"/>
    <w:rsid w:val="00C144CE"/>
    <w:rsid w:val="00C45E81"/>
    <w:rsid w:val="00C521FF"/>
    <w:rsid w:val="00C76967"/>
    <w:rsid w:val="00C94751"/>
    <w:rsid w:val="00CE37D7"/>
    <w:rsid w:val="00D62F9B"/>
    <w:rsid w:val="00E16B16"/>
    <w:rsid w:val="00E37421"/>
    <w:rsid w:val="00EA4CAE"/>
    <w:rsid w:val="00EB6D38"/>
    <w:rsid w:val="00ED5F4E"/>
    <w:rsid w:val="00F07171"/>
    <w:rsid w:val="00F15EDB"/>
    <w:rsid w:val="00F41024"/>
    <w:rsid w:val="00F657F2"/>
    <w:rsid w:val="00F7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C9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F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85A"/>
  </w:style>
  <w:style w:type="paragraph" w:styleId="Stopka">
    <w:name w:val="footer"/>
    <w:basedOn w:val="Normalny"/>
    <w:link w:val="Stopka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85A"/>
  </w:style>
  <w:style w:type="paragraph" w:styleId="Tekstdymka">
    <w:name w:val="Balloon Text"/>
    <w:basedOn w:val="Normalny"/>
    <w:link w:val="TekstdymkaZnak"/>
    <w:uiPriority w:val="99"/>
    <w:semiHidden/>
    <w:unhideWhenUsed/>
    <w:rsid w:val="007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1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9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94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7394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F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85A"/>
  </w:style>
  <w:style w:type="paragraph" w:styleId="Stopka">
    <w:name w:val="footer"/>
    <w:basedOn w:val="Normalny"/>
    <w:link w:val="Stopka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85A"/>
  </w:style>
  <w:style w:type="paragraph" w:styleId="Tekstdymka">
    <w:name w:val="Balloon Text"/>
    <w:basedOn w:val="Normalny"/>
    <w:link w:val="TekstdymkaZnak"/>
    <w:uiPriority w:val="99"/>
    <w:semiHidden/>
    <w:unhideWhenUsed/>
    <w:rsid w:val="007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1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9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94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7394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mradziszewska</cp:lastModifiedBy>
  <cp:revision>48</cp:revision>
  <cp:lastPrinted>2022-10-13T08:46:00Z</cp:lastPrinted>
  <dcterms:created xsi:type="dcterms:W3CDTF">2021-11-11T10:54:00Z</dcterms:created>
  <dcterms:modified xsi:type="dcterms:W3CDTF">2022-10-13T08:46:00Z</dcterms:modified>
</cp:coreProperties>
</file>