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93" w:rsidRPr="006B2E3F" w:rsidRDefault="00116093" w:rsidP="00D5355C">
      <w:pPr>
        <w:rPr>
          <w:rFonts w:ascii="Arial Narrow" w:hAnsi="Arial Narrow"/>
          <w:b/>
          <w:sz w:val="24"/>
          <w:szCs w:val="24"/>
        </w:rPr>
      </w:pPr>
      <w:r w:rsidRPr="006B2E3F">
        <w:rPr>
          <w:rFonts w:ascii="Arial Narrow" w:hAnsi="Arial Narrow"/>
          <w:b/>
          <w:sz w:val="24"/>
          <w:szCs w:val="24"/>
        </w:rPr>
        <w:t>Załącznik do zapytania ofertowego</w:t>
      </w:r>
    </w:p>
    <w:p w:rsidR="006B2E3F" w:rsidRDefault="00116093" w:rsidP="006B2E3F">
      <w:pPr>
        <w:rPr>
          <w:rFonts w:ascii="Arial Narrow" w:hAnsi="Arial Narrow"/>
          <w:sz w:val="24"/>
          <w:szCs w:val="24"/>
        </w:rPr>
      </w:pPr>
      <w:r w:rsidRPr="006B2E3F">
        <w:rPr>
          <w:rFonts w:ascii="Arial Narrow" w:hAnsi="Arial Narrow"/>
          <w:sz w:val="24"/>
          <w:szCs w:val="24"/>
        </w:rPr>
        <w:t xml:space="preserve">Znak sprawy  </w:t>
      </w:r>
      <w:r w:rsidR="006B2E3F" w:rsidRPr="006B2E3F">
        <w:rPr>
          <w:rFonts w:ascii="Arial Narrow" w:hAnsi="Arial Narrow"/>
          <w:sz w:val="24"/>
          <w:szCs w:val="24"/>
        </w:rPr>
        <w:t>WGK-I.271.1.83.2023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989"/>
        <w:gridCol w:w="1867"/>
        <w:gridCol w:w="7796"/>
        <w:gridCol w:w="1808"/>
      </w:tblGrid>
      <w:tr w:rsidR="008A4DCF" w:rsidRPr="006B2E3F" w:rsidTr="00F6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F" w:rsidRPr="006B2E3F" w:rsidRDefault="0052387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CF" w:rsidRPr="006B2E3F" w:rsidRDefault="008A4DC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Gatunek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CF" w:rsidRPr="006B2E3F" w:rsidRDefault="008A4DC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Lokalizacja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CF" w:rsidRPr="006B2E3F" w:rsidRDefault="008A4DCF" w:rsidP="00A441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Zakres </w:t>
            </w:r>
            <w:r w:rsidR="00A44106" w:rsidRPr="006B2E3F">
              <w:rPr>
                <w:rFonts w:ascii="Arial Narrow" w:hAnsi="Arial Narrow"/>
                <w:sz w:val="24"/>
                <w:szCs w:val="24"/>
              </w:rPr>
              <w:t xml:space="preserve">zabiegów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F" w:rsidRPr="006B2E3F" w:rsidRDefault="008A4DC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Koszt zabiegów </w:t>
            </w:r>
          </w:p>
        </w:tc>
      </w:tr>
      <w:tr w:rsidR="008A4DCF" w:rsidRPr="006B2E3F" w:rsidTr="00F6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F" w:rsidRPr="006B2E3F" w:rsidRDefault="0052387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CF" w:rsidRPr="006B2E3F" w:rsidRDefault="008A4DCF" w:rsidP="002D361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Platan </w:t>
            </w:r>
            <w:proofErr w:type="spellStart"/>
            <w:r w:rsidR="002D361F">
              <w:rPr>
                <w:rFonts w:ascii="Arial Narrow" w:hAnsi="Arial Narrow"/>
                <w:sz w:val="24"/>
                <w:szCs w:val="24"/>
              </w:rPr>
              <w:t>k</w:t>
            </w:r>
            <w:bookmarkStart w:id="0" w:name="_GoBack"/>
            <w:bookmarkEnd w:id="0"/>
            <w:r w:rsidRPr="006B2E3F">
              <w:rPr>
                <w:rFonts w:ascii="Arial Narrow" w:hAnsi="Arial Narrow"/>
                <w:sz w:val="24"/>
                <w:szCs w:val="24"/>
              </w:rPr>
              <w:t>lonolistny</w:t>
            </w:r>
            <w:proofErr w:type="spellEnd"/>
            <w:r w:rsidRPr="006B2E3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CF" w:rsidRPr="006B2E3F" w:rsidRDefault="008F502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ul. Karmelicka </w:t>
            </w:r>
          </w:p>
          <w:p w:rsidR="00DE204B" w:rsidRPr="006B2E3F" w:rsidRDefault="00DE204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Bydgoszcz</w:t>
            </w:r>
          </w:p>
          <w:p w:rsidR="004B66D0" w:rsidRPr="006B2E3F" w:rsidRDefault="004B66D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06" w:rsidRPr="006B2E3F" w:rsidRDefault="00F630FE" w:rsidP="00A441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>c</w:t>
            </w:r>
            <w:r w:rsidR="00A44106" w:rsidRPr="006B2E3F">
              <w:rPr>
                <w:rFonts w:ascii="Arial Narrow" w:hAnsi="Arial Narrow"/>
                <w:sz w:val="24"/>
                <w:szCs w:val="24"/>
              </w:rPr>
              <w:t xml:space="preserve">ięcia redukcyjne – obwodowa redukcja korony o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>2</w:t>
            </w:r>
            <w:r w:rsidR="00A44106" w:rsidRPr="006B2E3F">
              <w:rPr>
                <w:rFonts w:ascii="Arial Narrow" w:hAnsi="Arial Narrow"/>
                <w:sz w:val="24"/>
                <w:szCs w:val="24"/>
              </w:rPr>
              <w:t xml:space="preserve"> m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 xml:space="preserve">– 3 m do </w:t>
            </w:r>
            <w:r w:rsidR="00B429FE" w:rsidRPr="006B2E3F">
              <w:rPr>
                <w:rFonts w:ascii="Arial Narrow" w:hAnsi="Arial Narrow"/>
                <w:b/>
                <w:sz w:val="24"/>
                <w:szCs w:val="24"/>
              </w:rPr>
              <w:t>10 września br.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44106" w:rsidRPr="006B2E3F" w:rsidRDefault="00F630FE" w:rsidP="00A441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>c</w:t>
            </w:r>
            <w:r w:rsidR="00A44106" w:rsidRPr="006B2E3F">
              <w:rPr>
                <w:rFonts w:ascii="Arial Narrow" w:hAnsi="Arial Narrow"/>
                <w:sz w:val="24"/>
                <w:szCs w:val="24"/>
              </w:rPr>
              <w:t xml:space="preserve">ięcia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>sanitarne ok. 5</w:t>
            </w:r>
            <w:r w:rsidR="00A44106" w:rsidRPr="006B2E3F">
              <w:rPr>
                <w:rFonts w:ascii="Arial Narrow" w:hAnsi="Arial Narrow"/>
                <w:sz w:val="24"/>
                <w:szCs w:val="24"/>
              </w:rPr>
              <w:t xml:space="preserve"> % (posusz)</w:t>
            </w:r>
          </w:p>
          <w:p w:rsidR="00B429FE" w:rsidRPr="006B2E3F" w:rsidRDefault="00F630FE" w:rsidP="00A4410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>wymiana wiązania elastycznego (liny typu COBRA, BOA itp.) – 8 t</w:t>
            </w:r>
          </w:p>
          <w:p w:rsidR="008A4DCF" w:rsidRPr="006B2E3F" w:rsidRDefault="00F630FE" w:rsidP="006B2E3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 xml:space="preserve">montaż dwóch wiązań (liny typu COBRA, BOA itp.) – </w:t>
            </w:r>
            <w:r w:rsidR="006B2E3F">
              <w:rPr>
                <w:rFonts w:ascii="Arial Narrow" w:hAnsi="Arial Narrow"/>
                <w:sz w:val="24"/>
                <w:szCs w:val="24"/>
              </w:rPr>
              <w:t>4</w:t>
            </w:r>
            <w:r w:rsidR="00B429FE" w:rsidRPr="006B2E3F">
              <w:rPr>
                <w:rFonts w:ascii="Arial Narrow" w:hAnsi="Arial Narrow"/>
                <w:sz w:val="24"/>
                <w:szCs w:val="24"/>
              </w:rPr>
              <w:t xml:space="preserve"> t </w:t>
            </w:r>
            <w:r w:rsidR="00A44106" w:rsidRPr="006B2E3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CF" w:rsidRPr="006B2E3F" w:rsidRDefault="008A4DC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3872" w:rsidRPr="006B2E3F" w:rsidTr="00F6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2" w:rsidRPr="006B2E3F" w:rsidRDefault="0052387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2" w:rsidRPr="006B2E3F" w:rsidRDefault="0052387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Platan </w:t>
            </w:r>
            <w:proofErr w:type="spellStart"/>
            <w:r w:rsidRPr="006B2E3F">
              <w:rPr>
                <w:rFonts w:ascii="Arial Narrow" w:hAnsi="Arial Narrow"/>
                <w:sz w:val="24"/>
                <w:szCs w:val="24"/>
              </w:rPr>
              <w:t>klonolistny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2" w:rsidRPr="006B2E3F" w:rsidRDefault="00DE204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u</w:t>
            </w:r>
            <w:r w:rsidR="008F502C" w:rsidRPr="006B2E3F">
              <w:rPr>
                <w:rFonts w:ascii="Arial Narrow" w:hAnsi="Arial Narrow"/>
                <w:sz w:val="24"/>
                <w:szCs w:val="24"/>
              </w:rPr>
              <w:t xml:space="preserve">l. Gdańska </w:t>
            </w:r>
            <w:r w:rsidRPr="006B2E3F">
              <w:rPr>
                <w:rFonts w:ascii="Arial Narrow" w:hAnsi="Arial Narrow"/>
                <w:sz w:val="24"/>
                <w:szCs w:val="24"/>
              </w:rPr>
              <w:t>48-50</w:t>
            </w:r>
          </w:p>
          <w:p w:rsidR="00DE204B" w:rsidRPr="006B2E3F" w:rsidRDefault="00DE204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Bydgoszcz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E" w:rsidRPr="006B2E3F" w:rsidRDefault="00F630FE" w:rsidP="00F630F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 xml:space="preserve">- cięcia redukcyjne – obwodowa redukcja korony o 1 m – 1,5 m do </w:t>
            </w:r>
            <w:r w:rsidRPr="006B2E3F">
              <w:rPr>
                <w:rFonts w:ascii="Arial Narrow" w:hAnsi="Arial Narrow"/>
                <w:b/>
                <w:sz w:val="24"/>
                <w:szCs w:val="24"/>
              </w:rPr>
              <w:t>10 września br.</w:t>
            </w:r>
            <w:r w:rsidRPr="006B2E3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630FE" w:rsidRPr="006B2E3F" w:rsidRDefault="00F630FE" w:rsidP="00F630F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- cięcia sanitarne ok. 5 % (posusz)</w:t>
            </w:r>
          </w:p>
          <w:p w:rsidR="00523872" w:rsidRPr="006B2E3F" w:rsidRDefault="00F630FE" w:rsidP="006B2E3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- montaż wiązania mechanicznego COBRA plus 2 t na konarze skierowanym</w:t>
            </w:r>
            <w:r w:rsidR="006B2E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2E3F">
              <w:rPr>
                <w:rFonts w:ascii="Arial Narrow" w:hAnsi="Arial Narrow"/>
                <w:sz w:val="24"/>
                <w:szCs w:val="24"/>
              </w:rPr>
              <w:br/>
              <w:t xml:space="preserve">na północ, </w:t>
            </w:r>
            <w:r w:rsidRPr="006B2E3F">
              <w:rPr>
                <w:rFonts w:ascii="Arial Narrow" w:hAnsi="Arial Narrow"/>
                <w:sz w:val="24"/>
                <w:szCs w:val="24"/>
              </w:rPr>
              <w:t xml:space="preserve">w stronę ul. Słowackiego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2" w:rsidRPr="006B2E3F" w:rsidRDefault="0052387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2724" w:rsidRPr="006B2E3F" w:rsidTr="003616E3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4" w:rsidRPr="006B2E3F" w:rsidRDefault="00112724" w:rsidP="00112724">
            <w:pPr>
              <w:spacing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B2E3F"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4" w:rsidRPr="006B2E3F" w:rsidRDefault="0011272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5BF4" w:rsidRPr="006B2E3F" w:rsidRDefault="00665BF4" w:rsidP="00D5355C">
      <w:pPr>
        <w:rPr>
          <w:rFonts w:ascii="Arial Narrow" w:hAnsi="Arial Narrow"/>
          <w:sz w:val="24"/>
          <w:szCs w:val="24"/>
        </w:rPr>
      </w:pPr>
    </w:p>
    <w:p w:rsidR="00665BF4" w:rsidRDefault="00665BF4" w:rsidP="00D5355C"/>
    <w:p w:rsidR="00665BF4" w:rsidRDefault="00665BF4" w:rsidP="00D5355C"/>
    <w:sectPr w:rsidR="00665BF4" w:rsidSect="008A4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B"/>
    <w:rsid w:val="00080BC8"/>
    <w:rsid w:val="00112724"/>
    <w:rsid w:val="00116093"/>
    <w:rsid w:val="00127AD0"/>
    <w:rsid w:val="001F0E53"/>
    <w:rsid w:val="002532DC"/>
    <w:rsid w:val="002A1C10"/>
    <w:rsid w:val="002D361F"/>
    <w:rsid w:val="00437BEC"/>
    <w:rsid w:val="004B66D0"/>
    <w:rsid w:val="004E4C29"/>
    <w:rsid w:val="00523872"/>
    <w:rsid w:val="00553BAB"/>
    <w:rsid w:val="0059609D"/>
    <w:rsid w:val="005C0A5E"/>
    <w:rsid w:val="00665BF4"/>
    <w:rsid w:val="00694990"/>
    <w:rsid w:val="006B2E3F"/>
    <w:rsid w:val="00723DC7"/>
    <w:rsid w:val="007E7CD6"/>
    <w:rsid w:val="008619DB"/>
    <w:rsid w:val="008A4DCF"/>
    <w:rsid w:val="008C7666"/>
    <w:rsid w:val="008F502C"/>
    <w:rsid w:val="00904055"/>
    <w:rsid w:val="009410DB"/>
    <w:rsid w:val="00952712"/>
    <w:rsid w:val="00A44106"/>
    <w:rsid w:val="00A568AF"/>
    <w:rsid w:val="00B429FE"/>
    <w:rsid w:val="00B86EAF"/>
    <w:rsid w:val="00C20FBB"/>
    <w:rsid w:val="00D058CE"/>
    <w:rsid w:val="00D5355C"/>
    <w:rsid w:val="00D7340A"/>
    <w:rsid w:val="00D770DC"/>
    <w:rsid w:val="00DA289C"/>
    <w:rsid w:val="00DE204B"/>
    <w:rsid w:val="00E25785"/>
    <w:rsid w:val="00E939D2"/>
    <w:rsid w:val="00ED446F"/>
    <w:rsid w:val="00EF12C1"/>
    <w:rsid w:val="00F25D81"/>
    <w:rsid w:val="00F41308"/>
    <w:rsid w:val="00F630FE"/>
    <w:rsid w:val="00F8364A"/>
    <w:rsid w:val="00F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B7D7"/>
  <w15:chartTrackingRefBased/>
  <w15:docId w15:val="{83386971-58BB-433F-8AA2-DBC3922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12</cp:revision>
  <dcterms:created xsi:type="dcterms:W3CDTF">2023-08-09T12:21:00Z</dcterms:created>
  <dcterms:modified xsi:type="dcterms:W3CDTF">2023-08-14T12:00:00Z</dcterms:modified>
</cp:coreProperties>
</file>