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0A4FA52C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>) SWZ w ramach postępowania dotyczącego usług polegających na  przygotowaniu i wydawaniu posiłków dla klientów Miejsko – Gminnego Ośrodka Pomocy Społecznej w Ustrzykach Dolnych w 2022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9B072B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234C3F" w:rsidRDefault="009B072B" w:rsidP="00234C3F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9B072B" w:rsidRDefault="00694C73" w:rsidP="00234C3F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234C3F" w:rsidRDefault="00234C3F" w:rsidP="00234C3F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9B072B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BA7220" w:rsidRDefault="00BA7220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BA7220" w:rsidRDefault="00BA7220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BA7220" w:rsidRDefault="00BA7220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DA81CA0" w14:textId="77777777" w:rsidR="00BA7220" w:rsidRDefault="00BA7220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BA7220" w:rsidRDefault="00BA7220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9B072B" w:rsidRDefault="009B072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BDBBA1" w14:textId="77777777" w:rsidR="008B307B" w:rsidRDefault="008B307B" w:rsidP="008B307B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3F4082A5" w14:textId="2F6F36AB" w:rsidR="008B307B" w:rsidRDefault="008B307B" w:rsidP="008B307B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 xml:space="preserve">elektroniczny podpis zaufany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 osoby/osób upoważnionych</w:t>
      </w:r>
    </w:p>
    <w:p w14:paraId="15F2EE16" w14:textId="715C508C" w:rsidR="00687C67" w:rsidRPr="008B307B" w:rsidRDefault="008B307B" w:rsidP="008B307B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1"/>
      </w:r>
    </w:p>
    <w:sectPr w:rsidR="00687C67" w:rsidRPr="008B307B" w:rsidSect="008B30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5E7E" w14:textId="77777777" w:rsidR="00490F4B" w:rsidRDefault="00490F4B" w:rsidP="008B307B">
      <w:r>
        <w:separator/>
      </w:r>
    </w:p>
  </w:endnote>
  <w:endnote w:type="continuationSeparator" w:id="0">
    <w:p w14:paraId="1299B781" w14:textId="77777777" w:rsidR="00490F4B" w:rsidRDefault="00490F4B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088" w14:textId="77777777" w:rsidR="00490F4B" w:rsidRDefault="00490F4B" w:rsidP="008B307B">
      <w:r>
        <w:separator/>
      </w:r>
    </w:p>
  </w:footnote>
  <w:footnote w:type="continuationSeparator" w:id="0">
    <w:p w14:paraId="5B892D6C" w14:textId="77777777" w:rsidR="00490F4B" w:rsidRDefault="00490F4B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234C3F"/>
    <w:rsid w:val="00411FF1"/>
    <w:rsid w:val="004527E9"/>
    <w:rsid w:val="00490F4B"/>
    <w:rsid w:val="00687C67"/>
    <w:rsid w:val="00694C73"/>
    <w:rsid w:val="006A7E2B"/>
    <w:rsid w:val="00716656"/>
    <w:rsid w:val="008B307B"/>
    <w:rsid w:val="009B072B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13</cp:revision>
  <cp:lastPrinted>2020-12-08T11:37:00Z</cp:lastPrinted>
  <dcterms:created xsi:type="dcterms:W3CDTF">2019-12-02T09:04:00Z</dcterms:created>
  <dcterms:modified xsi:type="dcterms:W3CDTF">2021-11-05T08:10:00Z</dcterms:modified>
</cp:coreProperties>
</file>