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Załącznik nr 2a do SWZ –oświadczenie Wykonawcy o braku podstaw do wykluczenia</w:t>
      </w: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203E" w:rsidRDefault="007C203E" w:rsidP="007C203E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7C203E" w:rsidRDefault="007C203E" w:rsidP="007C203E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7C203E" w:rsidRDefault="007C203E" w:rsidP="007C203E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NIP/PESEL,KRS/CEiDG)…………………………………………………………………</w:t>
      </w:r>
    </w:p>
    <w:p w:rsidR="007C203E" w:rsidRDefault="007C203E" w:rsidP="007C203E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7C203E" w:rsidRDefault="007C203E" w:rsidP="007C203E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7C203E" w:rsidRDefault="007C203E" w:rsidP="007C203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7C203E" w:rsidRDefault="007C203E" w:rsidP="007C203E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7C203E" w:rsidRDefault="007C203E" w:rsidP="007C203E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składane na podstawie art. 125 ust. 1 ustawy z dnia 11 września 2019 r. </w:t>
      </w:r>
    </w:p>
    <w:p w:rsidR="007C203E" w:rsidRDefault="007C203E" w:rsidP="007C203E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:rsidR="007C203E" w:rsidRDefault="007C203E" w:rsidP="007C203E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7C203E" w:rsidRDefault="007C203E" w:rsidP="007C203E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7C203E" w:rsidRDefault="007C203E" w:rsidP="007C203E">
      <w:p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 potrzeby postępowania o udzielenie zamówienia publicznego  na roboty budowlane-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7C203E" w:rsidRDefault="007C203E" w:rsidP="007C203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:rsidR="007C203E" w:rsidRDefault="007C203E" w:rsidP="007C203E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ustawy Pzp.</w:t>
      </w:r>
    </w:p>
    <w:p w:rsidR="007C203E" w:rsidRDefault="007C203E" w:rsidP="007C203E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109 ust. 1 pkt 4 ustawy Pzp.</w:t>
      </w:r>
    </w:p>
    <w:p w:rsidR="007C203E" w:rsidRDefault="007C203E" w:rsidP="007C203E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eastAsia="Calibri" w:cstheme="minorHAnsi"/>
          <w:i/>
          <w:color w:val="000000"/>
          <w:sz w:val="20"/>
          <w:szCs w:val="20"/>
        </w:rPr>
        <w:t>(podać mającą zastosowanie podstawę wykluczenia spośród wymienionych w art. 108 ust. 1 pkt 1, 2, 5 lub art. 109 ust. 1 pkt 4 ustawy Pzp).</w:t>
      </w:r>
      <w:r>
        <w:rPr>
          <w:rFonts w:eastAsia="Calibri" w:cstheme="minorHAnsi"/>
          <w:color w:val="000000"/>
          <w:sz w:val="20"/>
          <w:szCs w:val="20"/>
        </w:rPr>
        <w:t xml:space="preserve"> Jednocześnie oświadczam, że podjąłem czynności określone w art. 110 ust.2 ustawy Pzp: </w:t>
      </w:r>
    </w:p>
    <w:p w:rsidR="007C203E" w:rsidRDefault="007C203E" w:rsidP="007C203E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7C203E" w:rsidRDefault="007C203E" w:rsidP="007C203E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7C203E" w:rsidRDefault="007C203E" w:rsidP="007C203E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:rsidR="007C203E" w:rsidRDefault="007C203E" w:rsidP="007C203E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7C203E" w:rsidRDefault="007C203E" w:rsidP="007C203E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7C203E" w:rsidRDefault="007C203E" w:rsidP="007C203E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:rsidR="007C203E" w:rsidRDefault="007C203E" w:rsidP="007C203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:rsidR="007C203E" w:rsidRDefault="007C203E" w:rsidP="007C203E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7C203E" w:rsidRDefault="007C203E" w:rsidP="007C203E">
      <w:pPr>
        <w:rPr>
          <w:rFonts w:cstheme="minorHAnsi"/>
        </w:rPr>
      </w:pPr>
    </w:p>
    <w:p w:rsidR="007C203E" w:rsidRDefault="007C203E" w:rsidP="007C203E">
      <w:pPr>
        <w:rPr>
          <w:rFonts w:cstheme="minorHAnsi"/>
        </w:rPr>
      </w:pPr>
    </w:p>
    <w:p w:rsidR="007C203E" w:rsidRDefault="007C203E" w:rsidP="007C203E">
      <w:pPr>
        <w:rPr>
          <w:rFonts w:eastAsia="Calibri" w:cstheme="minorHAnsi"/>
          <w:b/>
          <w:bCs/>
          <w:i/>
          <w:iCs/>
          <w:sz w:val="18"/>
          <w:szCs w:val="18"/>
        </w:rPr>
      </w:pPr>
      <w:r>
        <w:rPr>
          <w:rFonts w:eastAsia="Calibri" w:cstheme="minorHAnsi"/>
          <w:b/>
          <w:bCs/>
          <w:i/>
          <w:iCs/>
          <w:sz w:val="18"/>
          <w:szCs w:val="18"/>
        </w:rPr>
        <w:t xml:space="preserve">                                                             Dokument podpisać za pomocą  kwalifikowanego podpisu elektronicznego, </w:t>
      </w:r>
      <w:r>
        <w:rPr>
          <w:rFonts w:eastAsia="Calibri" w:cstheme="minorHAnsi"/>
          <w:b/>
          <w:bCs/>
          <w:i/>
          <w:iCs/>
          <w:sz w:val="18"/>
          <w:szCs w:val="18"/>
        </w:rPr>
        <w:br/>
        <w:t xml:space="preserve">                                                  podpisu zaufanego lub podpisu osobistego przez upoważnionego przedstawiciela Wykonawcy</w:t>
      </w:r>
    </w:p>
    <w:p w:rsidR="007C203E" w:rsidRDefault="007C203E" w:rsidP="007C203E"/>
    <w:p w:rsidR="00A61BB1" w:rsidRDefault="007C203E">
      <w:bookmarkStart w:id="1" w:name="_GoBack"/>
      <w:bookmarkEnd w:id="1"/>
    </w:p>
    <w:sectPr w:rsidR="00A6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76"/>
    <w:rsid w:val="007C203E"/>
    <w:rsid w:val="00A04615"/>
    <w:rsid w:val="00CD1176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3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3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>Dell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dcterms:created xsi:type="dcterms:W3CDTF">2021-07-30T11:30:00Z</dcterms:created>
  <dcterms:modified xsi:type="dcterms:W3CDTF">2021-07-30T11:30:00Z</dcterms:modified>
</cp:coreProperties>
</file>