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74BA" w14:textId="77777777" w:rsidR="00BF392D" w:rsidRPr="006E7548" w:rsidRDefault="00BF392D" w:rsidP="006E7548">
      <w:pPr>
        <w:jc w:val="right"/>
        <w:rPr>
          <w:rFonts w:cstheme="minorHAnsi"/>
        </w:rPr>
      </w:pPr>
      <w:r w:rsidRPr="006E7548">
        <w:rPr>
          <w:rFonts w:cstheme="minorHAnsi"/>
        </w:rPr>
        <w:t xml:space="preserve">Załącznik nr 8.1 do SWZ </w:t>
      </w:r>
    </w:p>
    <w:p w14:paraId="2497C0A4" w14:textId="77777777" w:rsidR="00BF392D" w:rsidRPr="006E7548" w:rsidRDefault="00BF392D" w:rsidP="006E7548">
      <w:pPr>
        <w:spacing w:after="0"/>
        <w:ind w:left="502"/>
        <w:jc w:val="center"/>
        <w:rPr>
          <w:b/>
          <w:bCs/>
        </w:rPr>
      </w:pPr>
      <w:r w:rsidRPr="006E7548">
        <w:rPr>
          <w:b/>
          <w:bCs/>
        </w:rPr>
        <w:t>(DO CZĘŚCI 1)</w:t>
      </w:r>
    </w:p>
    <w:p w14:paraId="6CC6087A" w14:textId="77777777" w:rsidR="00BF392D" w:rsidRPr="006E7548" w:rsidRDefault="00BF392D" w:rsidP="006E7548">
      <w:pPr>
        <w:ind w:left="502"/>
        <w:jc w:val="center"/>
        <w:rPr>
          <w:b/>
          <w:bCs/>
        </w:rPr>
      </w:pPr>
      <w:r w:rsidRPr="006E7548">
        <w:rPr>
          <w:b/>
          <w:bCs/>
        </w:rPr>
        <w:t>WYKAZ OSÓB SKIEROWANYCH DO REALIZACJI ZAMÓWIENIA</w:t>
      </w:r>
    </w:p>
    <w:p w14:paraId="0440134E" w14:textId="41E78359" w:rsidR="00BF392D" w:rsidRPr="006A6933" w:rsidRDefault="00BF392D" w:rsidP="006E7548">
      <w:pPr>
        <w:spacing w:after="0"/>
        <w:ind w:left="502"/>
        <w:jc w:val="center"/>
        <w:rPr>
          <w:b/>
          <w:bCs/>
        </w:rPr>
      </w:pPr>
      <w:r w:rsidRPr="006A6933">
        <w:rPr>
          <w:b/>
          <w:bCs/>
        </w:rPr>
        <w:t xml:space="preserve">(W CELU </w:t>
      </w:r>
      <w:r w:rsidR="00293CB8" w:rsidRPr="006A6933">
        <w:rPr>
          <w:b/>
          <w:bCs/>
        </w:rPr>
        <w:t xml:space="preserve">OCENY </w:t>
      </w:r>
      <w:r w:rsidRPr="006A6933">
        <w:rPr>
          <w:b/>
          <w:bCs/>
        </w:rPr>
        <w:t xml:space="preserve">SPEŁNIENIA </w:t>
      </w:r>
      <w:r w:rsidR="00293CB8" w:rsidRPr="006A6933">
        <w:rPr>
          <w:b/>
          <w:bCs/>
        </w:rPr>
        <w:t xml:space="preserve">PRZEZ WYKONAWCĘ </w:t>
      </w:r>
      <w:r w:rsidRPr="006A6933">
        <w:rPr>
          <w:b/>
          <w:bCs/>
        </w:rPr>
        <w:t>WARUNKU UDZIAŁU W POSTĘPOWANIU)</w:t>
      </w:r>
    </w:p>
    <w:p w14:paraId="293148DE" w14:textId="77777777" w:rsidR="00BF392D" w:rsidRPr="006A6933" w:rsidRDefault="00BF392D" w:rsidP="006E7548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62C52298" w14:textId="77777777" w:rsidR="002D1DEF" w:rsidRPr="006E7548" w:rsidRDefault="002D1DEF" w:rsidP="006E7548">
      <w:pPr>
        <w:tabs>
          <w:tab w:val="left" w:pos="426"/>
        </w:tabs>
        <w:spacing w:after="0"/>
        <w:jc w:val="center"/>
        <w:rPr>
          <w:color w:val="00B050"/>
        </w:rPr>
      </w:pPr>
    </w:p>
    <w:p w14:paraId="3A460C64" w14:textId="43BB2EA0" w:rsidR="002D1DEF" w:rsidRPr="006E7548" w:rsidRDefault="00BF392D" w:rsidP="006E7548">
      <w:pPr>
        <w:spacing w:after="0"/>
      </w:pPr>
      <w:r w:rsidRPr="006E7548">
        <w:rPr>
          <w:rFonts w:asciiTheme="minorHAnsi" w:hAnsiTheme="minorHAnsi" w:cstheme="minorHAnsi"/>
        </w:rPr>
        <w:t>Przystępując do udziału w postępowaniu o udzielenie zamówienia publicznego</w:t>
      </w:r>
      <w:r w:rsidRPr="006E7548">
        <w:rPr>
          <w:rFonts w:asciiTheme="minorHAnsi" w:hAnsiTheme="minorHAnsi" w:cstheme="minorHAnsi"/>
          <w:bCs/>
        </w:rPr>
        <w:t xml:space="preserve"> pn. </w:t>
      </w:r>
      <w:r w:rsidRPr="006E7548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6E7548">
        <w:rPr>
          <w:rFonts w:asciiTheme="minorHAnsi" w:hAnsiTheme="minorHAnsi" w:cstheme="minorHAnsi"/>
        </w:rPr>
        <w:t xml:space="preserve"> oświadczam </w:t>
      </w:r>
      <w:r w:rsidR="002D1DEF" w:rsidRPr="006E7548">
        <w:rPr>
          <w:rFonts w:asciiTheme="minorHAnsi" w:hAnsiTheme="minorHAnsi" w:cstheme="minorHAnsi"/>
        </w:rPr>
        <w:t xml:space="preserve">że </w:t>
      </w:r>
      <w:r w:rsidR="002D1DEF" w:rsidRPr="006E7548">
        <w:rPr>
          <w:rFonts w:asciiTheme="minorHAnsi" w:hAnsiTheme="minorHAnsi" w:cstheme="minorHAnsi"/>
        </w:rPr>
        <w:br/>
        <w:t xml:space="preserve">w części 1 </w:t>
      </w:r>
      <w:proofErr w:type="spellStart"/>
      <w:r w:rsidR="002D1DEF" w:rsidRPr="006E7548">
        <w:rPr>
          <w:rFonts w:asciiTheme="minorHAnsi" w:hAnsiTheme="minorHAnsi" w:cstheme="minorHAnsi"/>
        </w:rPr>
        <w:t>pn</w:t>
      </w:r>
      <w:proofErr w:type="spellEnd"/>
      <w:r w:rsidRPr="006E7548">
        <w:rPr>
          <w:rFonts w:asciiTheme="minorHAnsi" w:hAnsiTheme="minorHAnsi" w:cstheme="minorHAnsi"/>
        </w:rPr>
        <w:t>:</w:t>
      </w:r>
      <w:r w:rsidR="00256B5B" w:rsidRPr="006E7548">
        <w:rPr>
          <w:rFonts w:asciiTheme="minorHAnsi" w:hAnsiTheme="minorHAnsi" w:cstheme="minorHAnsi"/>
        </w:rPr>
        <w:t xml:space="preserve"> </w:t>
      </w:r>
      <w:r w:rsidR="008F6C62" w:rsidRPr="006E7548">
        <w:t xml:space="preserve">Zrealizowanie szkolenia: </w:t>
      </w:r>
      <w:proofErr w:type="spellStart"/>
      <w:r w:rsidR="008F6C62" w:rsidRPr="006E7548">
        <w:t>Sketchnoting</w:t>
      </w:r>
      <w:proofErr w:type="spellEnd"/>
      <w:r w:rsidR="008F6C62" w:rsidRPr="006E7548">
        <w:t xml:space="preserve"> - tworzenie notatek wizualnych oraz metody angażujące studentów (Kompleksowy KUL)</w:t>
      </w:r>
      <w:r w:rsidR="006E7548" w:rsidRPr="006E7548">
        <w:t xml:space="preserve"> </w:t>
      </w:r>
      <w:r w:rsidR="002D1DEF" w:rsidRPr="006E7548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6E7548" w:rsidRPr="006E7548" w14:paraId="060898F5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2C5632EB" w14:textId="77777777" w:rsidR="00BF392D" w:rsidRPr="006E7548" w:rsidRDefault="00BF392D" w:rsidP="006E7548">
            <w:pPr>
              <w:spacing w:after="0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6E7548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6E7548">
              <w:rPr>
                <w:b/>
                <w:sz w:val="20"/>
                <w:szCs w:val="20"/>
              </w:rPr>
              <w:t xml:space="preserve"> pełniącej funkcję </w:t>
            </w:r>
            <w:r w:rsidRPr="006E7548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01EC2C01" w14:textId="77777777" w:rsidR="00BF392D" w:rsidRPr="006E7548" w:rsidRDefault="00BF392D" w:rsidP="006E7548">
            <w:pPr>
              <w:spacing w:after="0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6E7548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5C60D28A" w14:textId="77777777" w:rsidR="00BF392D" w:rsidRPr="006E7548" w:rsidRDefault="00BF392D" w:rsidP="006E7548">
            <w:pPr>
              <w:spacing w:after="0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6E7548">
              <w:rPr>
                <w:b/>
                <w:sz w:val="20"/>
                <w:szCs w:val="20"/>
              </w:rPr>
              <w:t xml:space="preserve">Doświadczenie </w:t>
            </w:r>
            <w:r w:rsidRPr="006E7548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6E7548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0979F079" w14:textId="267F39E0" w:rsidR="00EC512B" w:rsidRPr="006E7548" w:rsidRDefault="00BF392D" w:rsidP="006E7548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6E7548">
              <w:rPr>
                <w:b/>
                <w:sz w:val="20"/>
                <w:szCs w:val="20"/>
              </w:rPr>
              <w:t xml:space="preserve">Doświadczenie </w:t>
            </w:r>
            <w:r w:rsidRPr="006E7548">
              <w:rPr>
                <w:b/>
                <w:sz w:val="20"/>
                <w:szCs w:val="20"/>
              </w:rPr>
              <w:br/>
              <w:t>w</w:t>
            </w:r>
            <w:r w:rsidR="006E7548" w:rsidRPr="006E7548">
              <w:rPr>
                <w:b/>
                <w:sz w:val="20"/>
                <w:szCs w:val="20"/>
              </w:rPr>
              <w:t xml:space="preserve"> </w:t>
            </w:r>
            <w:r w:rsidR="00EC512B" w:rsidRPr="006E7548">
              <w:rPr>
                <w:b/>
                <w:sz w:val="20"/>
                <w:szCs w:val="20"/>
              </w:rPr>
              <w:t xml:space="preserve">przeprowadzeniu </w:t>
            </w:r>
            <w:r w:rsidRPr="006E7548">
              <w:rPr>
                <w:b/>
                <w:sz w:val="20"/>
                <w:szCs w:val="20"/>
              </w:rPr>
              <w:t xml:space="preserve">szkoleń w okresie ostatnich 3 lat </w:t>
            </w:r>
            <w:r w:rsidR="00EC512B" w:rsidRPr="006E7548">
              <w:rPr>
                <w:b/>
                <w:sz w:val="20"/>
                <w:szCs w:val="20"/>
              </w:rPr>
              <w:t>liczonych wstecz od dnia, w którym upływem terminu składania ofert</w:t>
            </w:r>
          </w:p>
          <w:p w14:paraId="260B1180" w14:textId="77777777" w:rsidR="00BF392D" w:rsidRPr="006E7548" w:rsidRDefault="00BF392D" w:rsidP="006E7548">
            <w:pPr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  <w:r w:rsidRPr="006E7548">
              <w:rPr>
                <w:bCs/>
                <w:sz w:val="20"/>
                <w:szCs w:val="20"/>
              </w:rPr>
              <w:t>Należy podać dla każdego szkolenia:</w:t>
            </w:r>
          </w:p>
          <w:p w14:paraId="11AB102E" w14:textId="77777777" w:rsidR="00BF392D" w:rsidRPr="006E7548" w:rsidRDefault="00BF392D" w:rsidP="006E7548">
            <w:pPr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  <w:r w:rsidRPr="006E7548">
              <w:rPr>
                <w:bCs/>
                <w:sz w:val="20"/>
                <w:szCs w:val="20"/>
              </w:rPr>
              <w:t>- nazwę szkolenia</w:t>
            </w:r>
          </w:p>
          <w:p w14:paraId="6A985C6C" w14:textId="77777777" w:rsidR="00BF392D" w:rsidRPr="006E7548" w:rsidRDefault="00BF392D" w:rsidP="006E7548">
            <w:pPr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  <w:r w:rsidRPr="006E7548">
              <w:rPr>
                <w:bCs/>
                <w:sz w:val="20"/>
                <w:szCs w:val="20"/>
              </w:rPr>
              <w:t>- obszar przeprowadzonego szkolenia</w:t>
            </w:r>
          </w:p>
          <w:p w14:paraId="721E7F69" w14:textId="77777777" w:rsidR="00BF392D" w:rsidRPr="006E7548" w:rsidRDefault="00BF392D" w:rsidP="006E7548">
            <w:pPr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  <w:r w:rsidRPr="006E7548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170AD9BB" w14:textId="0FAE39E3" w:rsidR="00BF392D" w:rsidRPr="006E7548" w:rsidRDefault="00BF392D" w:rsidP="006E7548">
            <w:pPr>
              <w:spacing w:after="0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6E7548">
              <w:rPr>
                <w:bCs/>
                <w:sz w:val="20"/>
                <w:szCs w:val="20"/>
              </w:rPr>
              <w:t>- daty dzienne</w:t>
            </w:r>
            <w:r w:rsidR="006E7548">
              <w:rPr>
                <w:bCs/>
                <w:sz w:val="20"/>
                <w:szCs w:val="20"/>
              </w:rPr>
              <w:t xml:space="preserve"> </w:t>
            </w:r>
            <w:r w:rsidRPr="006E7548">
              <w:rPr>
                <w:bCs/>
                <w:sz w:val="20"/>
                <w:szCs w:val="20"/>
              </w:rPr>
              <w:t>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164F94B5" w14:textId="77777777" w:rsidR="00BF392D" w:rsidRPr="006E7548" w:rsidRDefault="00BF392D" w:rsidP="006E7548">
            <w:pPr>
              <w:spacing w:after="0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6E7548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6E7548" w:rsidRPr="006E7548" w14:paraId="796C6E2C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12E0A122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4E925CAF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5FFA7C6A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2783DC5B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08A94D7A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620E008F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Obszar</w:t>
            </w:r>
            <w:r w:rsidR="00256B5B" w:rsidRPr="006E7548">
              <w:rPr>
                <w:iCs/>
                <w:sz w:val="20"/>
                <w:szCs w:val="20"/>
                <w:lang w:eastAsia="pl-PL"/>
              </w:rPr>
              <w:t xml:space="preserve"> </w:t>
            </w:r>
            <w:r w:rsidR="00C23AE4" w:rsidRPr="006E7548">
              <w:rPr>
                <w:iCs/>
                <w:sz w:val="20"/>
                <w:szCs w:val="20"/>
                <w:lang w:eastAsia="pl-PL"/>
              </w:rPr>
              <w:t>szkolenia</w:t>
            </w:r>
            <w:r w:rsidRPr="006E7548">
              <w:rPr>
                <w:iCs/>
                <w:sz w:val="20"/>
                <w:szCs w:val="20"/>
                <w:lang w:eastAsia="pl-PL"/>
              </w:rPr>
              <w:t xml:space="preserve">  …………………………………………</w:t>
            </w:r>
          </w:p>
          <w:p w14:paraId="4E38537A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61E74DE1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01A3936C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Dat</w:t>
            </w:r>
            <w:r w:rsidR="002D1DEF" w:rsidRPr="006E7548">
              <w:rPr>
                <w:iCs/>
                <w:sz w:val="20"/>
                <w:szCs w:val="20"/>
                <w:lang w:eastAsia="pl-PL"/>
              </w:rPr>
              <w:t>y</w:t>
            </w:r>
            <w:r w:rsidRPr="006E7548">
              <w:rPr>
                <w:iCs/>
                <w:sz w:val="20"/>
                <w:szCs w:val="20"/>
                <w:lang w:eastAsia="pl-PL"/>
              </w:rPr>
              <w:t xml:space="preserve">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7B5B522C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6E7548" w:rsidRPr="006E7548" w14:paraId="765474FD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4FCB9408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4FFACF19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63E7C3E7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4D535C3E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1206A2DF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Obszar</w:t>
            </w:r>
            <w:r w:rsidR="00256B5B" w:rsidRPr="006E7548">
              <w:rPr>
                <w:iCs/>
                <w:sz w:val="20"/>
                <w:szCs w:val="20"/>
                <w:lang w:eastAsia="pl-PL"/>
              </w:rPr>
              <w:t xml:space="preserve"> </w:t>
            </w:r>
            <w:r w:rsidR="00C23AE4" w:rsidRPr="006E7548">
              <w:rPr>
                <w:iCs/>
                <w:sz w:val="20"/>
                <w:szCs w:val="20"/>
                <w:lang w:eastAsia="pl-PL"/>
              </w:rPr>
              <w:t>szkolenia</w:t>
            </w:r>
            <w:r w:rsidRPr="006E7548">
              <w:rPr>
                <w:iCs/>
                <w:sz w:val="20"/>
                <w:szCs w:val="20"/>
                <w:lang w:eastAsia="pl-PL"/>
              </w:rPr>
              <w:t xml:space="preserve"> …………………………………………</w:t>
            </w:r>
          </w:p>
          <w:p w14:paraId="23A31184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41E3B9E3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585F1780" w14:textId="77777777" w:rsidR="00BF392D" w:rsidRPr="006E7548" w:rsidRDefault="00BF392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Dat</w:t>
            </w:r>
            <w:r w:rsidR="002D1DEF" w:rsidRPr="006E7548">
              <w:rPr>
                <w:iCs/>
                <w:sz w:val="20"/>
                <w:szCs w:val="20"/>
                <w:lang w:eastAsia="pl-PL"/>
              </w:rPr>
              <w:t>y</w:t>
            </w:r>
            <w:r w:rsidRPr="006E7548">
              <w:rPr>
                <w:iCs/>
                <w:sz w:val="20"/>
                <w:szCs w:val="20"/>
                <w:lang w:eastAsia="pl-PL"/>
              </w:rPr>
              <w:t xml:space="preserve">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531561C4" w14:textId="77777777" w:rsidR="00BF392D" w:rsidRPr="006E7548" w:rsidRDefault="00BF392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5AA6900A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42F0BEFA" w14:textId="77777777" w:rsidR="009E47DE" w:rsidRDefault="009E47DE" w:rsidP="00BF392D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</w:p>
    <w:p w14:paraId="28DB5384" w14:textId="77777777" w:rsidR="00BF392D" w:rsidRPr="0032045F" w:rsidRDefault="00BF392D" w:rsidP="00BF392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011FA881" w14:textId="77777777" w:rsidR="009565DD" w:rsidRPr="006E7548" w:rsidRDefault="009565DD" w:rsidP="009565DD">
      <w:pPr>
        <w:jc w:val="right"/>
        <w:rPr>
          <w:rFonts w:cstheme="minorHAnsi"/>
          <w:sz w:val="24"/>
          <w:szCs w:val="24"/>
        </w:rPr>
      </w:pPr>
      <w:r w:rsidRPr="006E7548">
        <w:rPr>
          <w:rFonts w:cstheme="minorHAnsi"/>
        </w:rPr>
        <w:lastRenderedPageBreak/>
        <w:t xml:space="preserve">Załącznik nr 8.2 do SWZ </w:t>
      </w:r>
    </w:p>
    <w:p w14:paraId="368FFD29" w14:textId="77777777" w:rsidR="009565DD" w:rsidRPr="006E7548" w:rsidRDefault="009565DD" w:rsidP="009565D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6E7548">
        <w:rPr>
          <w:b/>
          <w:bCs/>
          <w:sz w:val="24"/>
          <w:szCs w:val="24"/>
        </w:rPr>
        <w:t>(DO CZĘŚCI 2)</w:t>
      </w:r>
    </w:p>
    <w:p w14:paraId="4CEFCC63" w14:textId="77777777" w:rsidR="009565DD" w:rsidRPr="006E7548" w:rsidRDefault="009565DD" w:rsidP="009565DD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6E7548">
        <w:rPr>
          <w:b/>
          <w:bCs/>
          <w:sz w:val="24"/>
          <w:szCs w:val="24"/>
        </w:rPr>
        <w:t>WYKAZ OSÓB SKIEROWANYCH DO REALIZACJI ZAMÓWIENIA</w:t>
      </w:r>
    </w:p>
    <w:p w14:paraId="7ADC406A" w14:textId="77777777" w:rsidR="006E7548" w:rsidRPr="006A6933" w:rsidRDefault="006E7548" w:rsidP="006E7548">
      <w:pPr>
        <w:spacing w:after="0"/>
        <w:ind w:left="502"/>
        <w:jc w:val="center"/>
        <w:rPr>
          <w:b/>
          <w:bCs/>
        </w:rPr>
      </w:pPr>
      <w:r w:rsidRPr="006A6933">
        <w:rPr>
          <w:b/>
          <w:bCs/>
        </w:rPr>
        <w:t>(W CELU OCENY SPEŁNIENIA PRZEZ WYKONAWCĘ WARUNKU UDZIAŁU W POSTĘPOWANIU)</w:t>
      </w:r>
    </w:p>
    <w:p w14:paraId="6EA01E10" w14:textId="77777777" w:rsidR="006E7548" w:rsidRPr="006A6933" w:rsidRDefault="006E7548" w:rsidP="006E7548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48229189" w14:textId="77777777" w:rsidR="009565DD" w:rsidRPr="00BF392D" w:rsidRDefault="009565DD" w:rsidP="009565DD">
      <w:pPr>
        <w:tabs>
          <w:tab w:val="left" w:pos="426"/>
        </w:tabs>
        <w:spacing w:after="0"/>
        <w:jc w:val="center"/>
        <w:rPr>
          <w:color w:val="00B050"/>
        </w:rPr>
      </w:pPr>
    </w:p>
    <w:p w14:paraId="3FBEE0A8" w14:textId="53731425" w:rsidR="009565DD" w:rsidRPr="006E7548" w:rsidRDefault="009565DD" w:rsidP="00AE1D9C">
      <w:pPr>
        <w:spacing w:after="0"/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900065">
        <w:rPr>
          <w:rFonts w:asciiTheme="minorHAnsi" w:hAnsiTheme="minorHAnsi" w:cstheme="minorHAnsi"/>
        </w:rPr>
        <w:t xml:space="preserve"> oświadczam </w:t>
      </w:r>
      <w:r>
        <w:rPr>
          <w:rFonts w:asciiTheme="minorHAnsi" w:hAnsiTheme="minorHAnsi" w:cstheme="minorHAnsi"/>
        </w:rPr>
        <w:t xml:space="preserve">że </w:t>
      </w:r>
      <w:r>
        <w:rPr>
          <w:rFonts w:asciiTheme="minorHAnsi" w:hAnsiTheme="minorHAnsi" w:cstheme="minorHAnsi"/>
        </w:rPr>
        <w:br/>
      </w:r>
      <w:r w:rsidRPr="006E7548">
        <w:rPr>
          <w:rFonts w:asciiTheme="minorHAnsi" w:hAnsiTheme="minorHAnsi" w:cstheme="minorHAnsi"/>
        </w:rPr>
        <w:t>w części 2</w:t>
      </w:r>
      <w:r w:rsidR="006A6933">
        <w:rPr>
          <w:rFonts w:asciiTheme="minorHAnsi" w:hAnsiTheme="minorHAnsi" w:cstheme="minorHAnsi"/>
        </w:rPr>
        <w:t xml:space="preserve"> </w:t>
      </w:r>
      <w:proofErr w:type="spellStart"/>
      <w:r w:rsidRPr="006E7548">
        <w:rPr>
          <w:rFonts w:asciiTheme="minorHAnsi" w:hAnsiTheme="minorHAnsi" w:cstheme="minorHAnsi"/>
        </w:rPr>
        <w:t>pn</w:t>
      </w:r>
      <w:proofErr w:type="spellEnd"/>
      <w:r w:rsidRPr="006E7548">
        <w:rPr>
          <w:rFonts w:asciiTheme="minorHAnsi" w:hAnsiTheme="minorHAnsi" w:cstheme="minorHAnsi"/>
        </w:rPr>
        <w:t xml:space="preserve">: </w:t>
      </w:r>
      <w:r w:rsidR="00F26689" w:rsidRPr="006E7548">
        <w:t>Zrealizowanie szkolenia: Stres w pracy nauczyciela akademickiego/osób prowadzących dydaktykę  (Doskonały dydaktyk KUL)</w:t>
      </w:r>
      <w:r w:rsidR="006E7548">
        <w:t xml:space="preserve"> </w:t>
      </w:r>
      <w:r w:rsidRPr="006E7548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6E7548" w:rsidRPr="006E7548" w14:paraId="7BA189E3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18BD6E11" w14:textId="77777777" w:rsidR="009565DD" w:rsidRPr="006E7548" w:rsidRDefault="009565DD" w:rsidP="006E7548">
            <w:pPr>
              <w:spacing w:after="0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6E7548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6E7548">
              <w:rPr>
                <w:b/>
                <w:sz w:val="20"/>
                <w:szCs w:val="20"/>
              </w:rPr>
              <w:t xml:space="preserve"> pełniącej funkcję </w:t>
            </w:r>
            <w:r w:rsidRPr="006E7548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36343E45" w14:textId="77777777" w:rsidR="009565DD" w:rsidRPr="006E7548" w:rsidRDefault="009565DD" w:rsidP="006E7548">
            <w:pPr>
              <w:spacing w:after="0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6E7548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0D45AA79" w14:textId="77777777" w:rsidR="009565DD" w:rsidRPr="006E7548" w:rsidRDefault="009565DD" w:rsidP="006E7548">
            <w:pPr>
              <w:spacing w:after="0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6E7548">
              <w:rPr>
                <w:b/>
                <w:sz w:val="20"/>
                <w:szCs w:val="20"/>
              </w:rPr>
              <w:t xml:space="preserve">Doświadczenie </w:t>
            </w:r>
            <w:r w:rsidRPr="006E7548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6E7548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0E070546" w14:textId="77777777" w:rsidR="006E7548" w:rsidRPr="006E7548" w:rsidRDefault="006E7548" w:rsidP="006E7548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6E7548">
              <w:rPr>
                <w:b/>
                <w:sz w:val="20"/>
                <w:szCs w:val="20"/>
              </w:rPr>
              <w:t xml:space="preserve">Doświadczenie </w:t>
            </w:r>
            <w:r w:rsidRPr="006E7548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3E61FC10" w14:textId="77777777" w:rsidR="006E7548" w:rsidRPr="006E7548" w:rsidRDefault="006E7548" w:rsidP="006E7548">
            <w:pPr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  <w:r w:rsidRPr="006E7548">
              <w:rPr>
                <w:bCs/>
                <w:sz w:val="20"/>
                <w:szCs w:val="20"/>
              </w:rPr>
              <w:t>Należy podać dla każdego szkolenia:</w:t>
            </w:r>
          </w:p>
          <w:p w14:paraId="500FBD0A" w14:textId="77777777" w:rsidR="006E7548" w:rsidRPr="006E7548" w:rsidRDefault="006E7548" w:rsidP="006E7548">
            <w:pPr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  <w:r w:rsidRPr="006E7548">
              <w:rPr>
                <w:bCs/>
                <w:sz w:val="20"/>
                <w:szCs w:val="20"/>
              </w:rPr>
              <w:t>- nazwę szkolenia</w:t>
            </w:r>
          </w:p>
          <w:p w14:paraId="06D41090" w14:textId="77777777" w:rsidR="006E7548" w:rsidRPr="006E7548" w:rsidRDefault="006E7548" w:rsidP="006E7548">
            <w:pPr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  <w:r w:rsidRPr="006E7548">
              <w:rPr>
                <w:bCs/>
                <w:sz w:val="20"/>
                <w:szCs w:val="20"/>
              </w:rPr>
              <w:t>- obszar przeprowadzonego szkolenia</w:t>
            </w:r>
          </w:p>
          <w:p w14:paraId="108C1552" w14:textId="77777777" w:rsidR="006E7548" w:rsidRPr="006E7548" w:rsidRDefault="006E7548" w:rsidP="006E7548">
            <w:pPr>
              <w:spacing w:after="0"/>
              <w:jc w:val="center"/>
              <w:outlineLvl w:val="0"/>
              <w:rPr>
                <w:bCs/>
                <w:sz w:val="20"/>
                <w:szCs w:val="20"/>
              </w:rPr>
            </w:pPr>
            <w:r w:rsidRPr="006E7548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3351CB43" w14:textId="691A9652" w:rsidR="009565DD" w:rsidRPr="006E7548" w:rsidRDefault="006E7548" w:rsidP="006E7548">
            <w:pPr>
              <w:spacing w:after="0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6E7548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63EFA533" w14:textId="77777777" w:rsidR="009565DD" w:rsidRPr="006E7548" w:rsidRDefault="009565DD" w:rsidP="006E7548">
            <w:pPr>
              <w:spacing w:after="0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6E7548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6E7548" w:rsidRPr="006E7548" w14:paraId="787B8170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7F33CD09" w14:textId="77777777" w:rsidR="009565DD" w:rsidRPr="006E7548" w:rsidRDefault="009565D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014DD0FA" w14:textId="77777777" w:rsidR="009565DD" w:rsidRPr="006E7548" w:rsidRDefault="009565D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2156C04B" w14:textId="77777777" w:rsidR="009565DD" w:rsidRPr="006E7548" w:rsidRDefault="009565D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181BBCF0" w14:textId="77777777" w:rsidR="009565DD" w:rsidRPr="006E7548" w:rsidRDefault="009565D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7B2C114C" w14:textId="77777777" w:rsidR="009565DD" w:rsidRPr="006E7548" w:rsidRDefault="009565D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64A08B74" w14:textId="77777777" w:rsidR="009565DD" w:rsidRPr="006E7548" w:rsidRDefault="009565D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7E12C684" w14:textId="77777777" w:rsidR="009565DD" w:rsidRPr="006E7548" w:rsidRDefault="009565D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3156ACF1" w14:textId="77777777" w:rsidR="009565DD" w:rsidRPr="006E7548" w:rsidRDefault="009565D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65355E1C" w14:textId="77777777" w:rsidR="009565DD" w:rsidRPr="006E7548" w:rsidRDefault="009565D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4B6839BA" w14:textId="77777777" w:rsidR="009565DD" w:rsidRPr="006E7548" w:rsidRDefault="009565D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6E7548" w:rsidRPr="006E7548" w14:paraId="735B8E76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3521A2F8" w14:textId="77777777" w:rsidR="009565DD" w:rsidRPr="006E7548" w:rsidRDefault="009565D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6675D28B" w14:textId="77777777" w:rsidR="009565DD" w:rsidRPr="006E7548" w:rsidRDefault="009565D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511AFF27" w14:textId="77777777" w:rsidR="009565DD" w:rsidRPr="006E7548" w:rsidRDefault="009565D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13BB6126" w14:textId="77777777" w:rsidR="009565DD" w:rsidRPr="006E7548" w:rsidRDefault="009565D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168AAA73" w14:textId="77777777" w:rsidR="009565DD" w:rsidRPr="006E7548" w:rsidRDefault="009565D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60B9C7BB" w14:textId="77777777" w:rsidR="009565DD" w:rsidRPr="006E7548" w:rsidRDefault="009565D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5230357D" w14:textId="77777777" w:rsidR="009565DD" w:rsidRPr="006E7548" w:rsidRDefault="009565D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1E80CD1C" w14:textId="77777777" w:rsidR="009565DD" w:rsidRPr="006E7548" w:rsidRDefault="009565DD" w:rsidP="006E7548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6E7548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4E4976B3" w14:textId="77777777" w:rsidR="009565DD" w:rsidRPr="006E7548" w:rsidRDefault="009565DD" w:rsidP="006E7548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1A75321E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16C32B6A" w14:textId="77777777" w:rsidR="009565DD" w:rsidRDefault="009565DD" w:rsidP="009565DD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5865356F" w14:textId="77777777" w:rsidR="009565DD" w:rsidRPr="00116CB6" w:rsidRDefault="009565DD" w:rsidP="009565DD">
      <w:pPr>
        <w:jc w:val="right"/>
        <w:rPr>
          <w:rFonts w:cstheme="minorHAnsi"/>
          <w:sz w:val="24"/>
          <w:szCs w:val="24"/>
        </w:rPr>
      </w:pPr>
      <w:r w:rsidRPr="00116CB6">
        <w:rPr>
          <w:rFonts w:cstheme="minorHAnsi"/>
        </w:rPr>
        <w:lastRenderedPageBreak/>
        <w:t xml:space="preserve">Załącznik nr 8.3 do SWZ </w:t>
      </w:r>
    </w:p>
    <w:p w14:paraId="3DBFB871" w14:textId="77777777" w:rsidR="009565DD" w:rsidRPr="00116CB6" w:rsidRDefault="009565DD" w:rsidP="009565D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116CB6">
        <w:rPr>
          <w:b/>
          <w:bCs/>
          <w:sz w:val="24"/>
          <w:szCs w:val="24"/>
        </w:rPr>
        <w:t>(DO CZĘŚCI 3)</w:t>
      </w:r>
    </w:p>
    <w:p w14:paraId="7F13AE13" w14:textId="77777777" w:rsidR="009565DD" w:rsidRPr="00116CB6" w:rsidRDefault="009565DD" w:rsidP="009565DD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116CB6">
        <w:rPr>
          <w:b/>
          <w:bCs/>
          <w:sz w:val="24"/>
          <w:szCs w:val="24"/>
        </w:rPr>
        <w:t>WYKAZ OSÓB SKIEROWANYCH DO REALIZACJI ZAMÓWIENIA</w:t>
      </w:r>
    </w:p>
    <w:p w14:paraId="28A39463" w14:textId="77777777" w:rsidR="00116CB6" w:rsidRPr="006A6933" w:rsidRDefault="00116CB6" w:rsidP="00116CB6">
      <w:pPr>
        <w:spacing w:after="0"/>
        <w:ind w:left="502"/>
        <w:jc w:val="center"/>
        <w:rPr>
          <w:b/>
          <w:bCs/>
        </w:rPr>
      </w:pPr>
      <w:r w:rsidRPr="006E7548">
        <w:rPr>
          <w:b/>
          <w:bCs/>
          <w:color w:val="00B050"/>
        </w:rPr>
        <w:t>(</w:t>
      </w:r>
      <w:r w:rsidRPr="006A6933">
        <w:rPr>
          <w:b/>
          <w:bCs/>
        </w:rPr>
        <w:t>W CELU OCENY SPEŁNIENIA PRZEZ WYKONAWCĘ WARUNKU UDZIAŁU W POSTĘPOWANIU)</w:t>
      </w:r>
    </w:p>
    <w:p w14:paraId="2680571C" w14:textId="77777777" w:rsidR="00116CB6" w:rsidRPr="006A6933" w:rsidRDefault="00116CB6" w:rsidP="00116CB6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37AA637B" w14:textId="77777777" w:rsidR="009565DD" w:rsidRPr="006A6933" w:rsidRDefault="009565DD" w:rsidP="009565DD">
      <w:pPr>
        <w:tabs>
          <w:tab w:val="left" w:pos="426"/>
        </w:tabs>
        <w:spacing w:after="0"/>
        <w:jc w:val="center"/>
      </w:pPr>
    </w:p>
    <w:p w14:paraId="1EB74991" w14:textId="5788237E" w:rsidR="009565DD" w:rsidRPr="00116CB6" w:rsidRDefault="009565DD" w:rsidP="00F323B9">
      <w:pPr>
        <w:spacing w:after="0"/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 xml:space="preserve">Usługa przeprowadzenia szkoleń w </w:t>
      </w:r>
      <w:r w:rsidRPr="00116CB6">
        <w:rPr>
          <w:b/>
        </w:rPr>
        <w:t>obszarze kompetencji dydaktycznych i merytorycznych na potrzeby Katolickiego Uniwersytetu Lubelskiego Jana Pawła II z podziałem na 17 części</w:t>
      </w:r>
      <w:r w:rsidRPr="00116CB6">
        <w:rPr>
          <w:rFonts w:asciiTheme="minorHAnsi" w:hAnsiTheme="minorHAnsi" w:cstheme="minorHAnsi"/>
        </w:rPr>
        <w:t xml:space="preserve"> oświadczam że </w:t>
      </w:r>
      <w:r w:rsidRPr="00116CB6">
        <w:rPr>
          <w:rFonts w:asciiTheme="minorHAnsi" w:hAnsiTheme="minorHAnsi" w:cstheme="minorHAnsi"/>
        </w:rPr>
        <w:br/>
        <w:t>w części 3</w:t>
      </w:r>
      <w:r w:rsidR="00116CB6">
        <w:rPr>
          <w:rFonts w:asciiTheme="minorHAnsi" w:hAnsiTheme="minorHAnsi" w:cstheme="minorHAnsi"/>
        </w:rPr>
        <w:t xml:space="preserve"> </w:t>
      </w:r>
      <w:proofErr w:type="spellStart"/>
      <w:r w:rsidRPr="00116CB6">
        <w:rPr>
          <w:rFonts w:asciiTheme="minorHAnsi" w:hAnsiTheme="minorHAnsi" w:cstheme="minorHAnsi"/>
        </w:rPr>
        <w:t>pn</w:t>
      </w:r>
      <w:proofErr w:type="spellEnd"/>
      <w:r w:rsidRPr="00116CB6">
        <w:rPr>
          <w:rFonts w:asciiTheme="minorHAnsi" w:hAnsiTheme="minorHAnsi" w:cstheme="minorHAnsi"/>
        </w:rPr>
        <w:t xml:space="preserve">: </w:t>
      </w:r>
      <w:r w:rsidR="0092595E" w:rsidRPr="00116CB6">
        <w:t xml:space="preserve">Zrealizowanie szkolenia: Team </w:t>
      </w:r>
      <w:proofErr w:type="spellStart"/>
      <w:r w:rsidR="0092595E" w:rsidRPr="00116CB6">
        <w:t>based</w:t>
      </w:r>
      <w:proofErr w:type="spellEnd"/>
      <w:r w:rsidR="0092595E" w:rsidRPr="00116CB6">
        <w:t xml:space="preserve"> learning, </w:t>
      </w:r>
      <w:proofErr w:type="spellStart"/>
      <w:r w:rsidR="0092595E" w:rsidRPr="00116CB6">
        <w:t>project</w:t>
      </w:r>
      <w:proofErr w:type="spellEnd"/>
      <w:r w:rsidR="00116CB6">
        <w:t xml:space="preserve"> </w:t>
      </w:r>
      <w:proofErr w:type="spellStart"/>
      <w:r w:rsidR="0092595E" w:rsidRPr="00116CB6">
        <w:t>based</w:t>
      </w:r>
      <w:proofErr w:type="spellEnd"/>
      <w:r w:rsidR="0092595E" w:rsidRPr="00116CB6">
        <w:t xml:space="preserve"> learning (Kompleksowy KUL)</w:t>
      </w:r>
    </w:p>
    <w:p w14:paraId="788DF805" w14:textId="77777777" w:rsidR="009565DD" w:rsidRPr="00116CB6" w:rsidRDefault="009565DD" w:rsidP="00F323B9">
      <w:pPr>
        <w:spacing w:after="0"/>
      </w:pPr>
      <w:r w:rsidRPr="00116CB6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116CB6" w:rsidRPr="00116CB6" w14:paraId="4C80B1E1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7970C86E" w14:textId="77777777" w:rsidR="009565DD" w:rsidRPr="00116CB6" w:rsidRDefault="009565DD" w:rsidP="00861B2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116CB6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116CB6">
              <w:rPr>
                <w:b/>
                <w:sz w:val="20"/>
                <w:szCs w:val="20"/>
              </w:rPr>
              <w:t xml:space="preserve"> pełniącej funkcję </w:t>
            </w:r>
            <w:r w:rsidRPr="00116CB6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76C62476" w14:textId="77777777" w:rsidR="009565DD" w:rsidRPr="00116CB6" w:rsidRDefault="009565DD" w:rsidP="00861B2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116CB6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2A71B07D" w14:textId="77777777" w:rsidR="009565DD" w:rsidRPr="00116CB6" w:rsidRDefault="009565D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116CB6">
              <w:rPr>
                <w:b/>
                <w:sz w:val="20"/>
                <w:szCs w:val="20"/>
              </w:rPr>
              <w:t xml:space="preserve">Doświadczenie </w:t>
            </w:r>
            <w:r w:rsidRPr="00116CB6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116CB6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2D0546CD" w14:textId="77777777" w:rsidR="00116CB6" w:rsidRPr="00116CB6" w:rsidRDefault="00116CB6" w:rsidP="00116CB6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116CB6">
              <w:rPr>
                <w:b/>
                <w:sz w:val="20"/>
                <w:szCs w:val="20"/>
              </w:rPr>
              <w:t xml:space="preserve">Doświadczenie </w:t>
            </w:r>
            <w:r w:rsidRPr="00116CB6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752BE8AD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308A3580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413344B2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66DF284B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7C13D19A" w14:textId="1A19B7F7" w:rsidR="009565DD" w:rsidRPr="00116CB6" w:rsidRDefault="00230654" w:rsidP="00230654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1F5CF71C" w14:textId="77777777" w:rsidR="009565DD" w:rsidRPr="00116CB6" w:rsidRDefault="009565D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116CB6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116CB6" w:rsidRPr="00116CB6" w14:paraId="35BD4009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0034F43C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0A8A6011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79941D7A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423BCD78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0B463E67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20D4A5AD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18E4906D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13857061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0134F75C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680227C9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116CB6" w:rsidRPr="00116CB6" w14:paraId="00A8C31F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384E5B6F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311673B6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4561E469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57845B12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0BA6B3F5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15527F7F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18F1D52D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108BCF01" w14:textId="77777777" w:rsidR="009565DD" w:rsidRPr="00116CB6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116CB6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5E9120EB" w14:textId="77777777" w:rsidR="009565DD" w:rsidRPr="00116CB6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65523761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4FABCD94" w14:textId="77777777" w:rsidR="009565DD" w:rsidRPr="0032045F" w:rsidRDefault="009565DD" w:rsidP="009565D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0CFA9331" w14:textId="1CC670F7" w:rsidR="00116CB6" w:rsidRDefault="00116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ED6BE9" w14:textId="77777777" w:rsidR="009565DD" w:rsidRPr="004D3B07" w:rsidRDefault="009565DD" w:rsidP="009565DD">
      <w:pPr>
        <w:jc w:val="right"/>
        <w:rPr>
          <w:rFonts w:cstheme="minorHAnsi"/>
          <w:sz w:val="24"/>
          <w:szCs w:val="24"/>
        </w:rPr>
      </w:pPr>
      <w:r w:rsidRPr="004D3B07">
        <w:rPr>
          <w:rFonts w:cstheme="minorHAnsi"/>
        </w:rPr>
        <w:lastRenderedPageBreak/>
        <w:t xml:space="preserve">Załącznik nr 8.4 do SWZ </w:t>
      </w:r>
    </w:p>
    <w:p w14:paraId="46518A75" w14:textId="77777777" w:rsidR="009565DD" w:rsidRPr="004D3B07" w:rsidRDefault="009565DD" w:rsidP="009565D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4D3B07">
        <w:rPr>
          <w:b/>
          <w:bCs/>
          <w:sz w:val="24"/>
          <w:szCs w:val="24"/>
        </w:rPr>
        <w:t>(DO CZĘŚCI 4)</w:t>
      </w:r>
    </w:p>
    <w:p w14:paraId="413988EA" w14:textId="77777777" w:rsidR="009565DD" w:rsidRDefault="009565DD" w:rsidP="009565DD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OSÓB SKIEROWANYCH DO REALIZACJI ZAMÓWIENIA</w:t>
      </w:r>
    </w:p>
    <w:p w14:paraId="44F6F7DE" w14:textId="77777777" w:rsidR="004D3B07" w:rsidRPr="006A6933" w:rsidRDefault="004D3B07" w:rsidP="004D3B07">
      <w:pPr>
        <w:spacing w:after="0"/>
        <w:ind w:left="502"/>
        <w:jc w:val="center"/>
        <w:rPr>
          <w:b/>
          <w:bCs/>
        </w:rPr>
      </w:pPr>
      <w:r w:rsidRPr="006A6933">
        <w:rPr>
          <w:b/>
          <w:bCs/>
        </w:rPr>
        <w:t>(W CELU OCENY SPEŁNIENIA PRZEZ WYKONAWCĘ WARUNKU UDZIAŁU W POSTĘPOWANIU)</w:t>
      </w:r>
    </w:p>
    <w:p w14:paraId="518FD97D" w14:textId="77777777" w:rsidR="004D3B07" w:rsidRPr="006A6933" w:rsidRDefault="004D3B07" w:rsidP="004D3B07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0968ADB1" w14:textId="77777777" w:rsidR="009565DD" w:rsidRPr="006A6933" w:rsidRDefault="009565DD" w:rsidP="009565DD">
      <w:pPr>
        <w:tabs>
          <w:tab w:val="left" w:pos="426"/>
        </w:tabs>
        <w:spacing w:after="0"/>
        <w:jc w:val="center"/>
      </w:pPr>
    </w:p>
    <w:p w14:paraId="08FA0BC5" w14:textId="67B335BA" w:rsidR="009565DD" w:rsidRPr="004D3B07" w:rsidRDefault="009565DD" w:rsidP="00F323B9">
      <w:pPr>
        <w:spacing w:after="0"/>
      </w:pPr>
      <w:r w:rsidRPr="00900065">
        <w:rPr>
          <w:rFonts w:asciiTheme="minorHAnsi" w:hAnsiTheme="minorHAnsi" w:cstheme="minorHAnsi"/>
        </w:rPr>
        <w:t xml:space="preserve">Przystępując do udziału </w:t>
      </w:r>
      <w:r w:rsidRPr="004D3B07">
        <w:rPr>
          <w:rFonts w:asciiTheme="minorHAnsi" w:hAnsiTheme="minorHAnsi" w:cstheme="minorHAnsi"/>
        </w:rPr>
        <w:t>w postępowaniu o udzielenie zamówienia publicznego</w:t>
      </w:r>
      <w:r w:rsidRPr="004D3B07">
        <w:rPr>
          <w:rFonts w:asciiTheme="minorHAnsi" w:hAnsiTheme="minorHAnsi" w:cstheme="minorHAnsi"/>
          <w:bCs/>
        </w:rPr>
        <w:t xml:space="preserve"> pn. </w:t>
      </w:r>
      <w:r w:rsidRPr="004D3B07">
        <w:rPr>
          <w:b/>
        </w:rPr>
        <w:t>Usługa przeprowadzenia szkoleń w obszarze kompetencji dydaktycznych i merytorycznych na potrzeby Katolickiego Uniwersytetu Lubelskiego Jana Pawła II z podziałem na 17 części</w:t>
      </w:r>
      <w:r w:rsidRPr="004D3B07">
        <w:rPr>
          <w:rFonts w:asciiTheme="minorHAnsi" w:hAnsiTheme="minorHAnsi" w:cstheme="minorHAnsi"/>
        </w:rPr>
        <w:t xml:space="preserve"> oświadczam że </w:t>
      </w:r>
      <w:r w:rsidRPr="004D3B07">
        <w:rPr>
          <w:rFonts w:asciiTheme="minorHAnsi" w:hAnsiTheme="minorHAnsi" w:cstheme="minorHAnsi"/>
        </w:rPr>
        <w:br/>
        <w:t>w części 4</w:t>
      </w:r>
      <w:r w:rsidR="00230654">
        <w:rPr>
          <w:rFonts w:asciiTheme="minorHAnsi" w:hAnsiTheme="minorHAnsi" w:cstheme="minorHAnsi"/>
        </w:rPr>
        <w:t xml:space="preserve"> </w:t>
      </w:r>
      <w:proofErr w:type="spellStart"/>
      <w:r w:rsidRPr="004D3B07">
        <w:rPr>
          <w:rFonts w:asciiTheme="minorHAnsi" w:hAnsiTheme="minorHAnsi" w:cstheme="minorHAnsi"/>
        </w:rPr>
        <w:t>pn</w:t>
      </w:r>
      <w:proofErr w:type="spellEnd"/>
      <w:r w:rsidRPr="004D3B07">
        <w:rPr>
          <w:rFonts w:asciiTheme="minorHAnsi" w:hAnsiTheme="minorHAnsi" w:cstheme="minorHAnsi"/>
        </w:rPr>
        <w:t xml:space="preserve">: </w:t>
      </w:r>
      <w:r w:rsidR="0092595E" w:rsidRPr="004D3B07">
        <w:t>Zrealizowanie szkolenia: Wystąpienia publiczne (Kompleksowy KUL)</w:t>
      </w:r>
      <w:r w:rsidR="004D3B07" w:rsidRPr="004D3B07">
        <w:t xml:space="preserve"> </w:t>
      </w:r>
      <w:r w:rsidRPr="004D3B07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4D3B07" w:rsidRPr="004D3B07" w14:paraId="0C2E0845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7BA23E42" w14:textId="77777777" w:rsidR="009565DD" w:rsidRPr="004D3B07" w:rsidRDefault="009565DD" w:rsidP="004D3B07">
            <w:pPr>
              <w:spacing w:after="0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4D3B07">
              <w:rPr>
                <w:b/>
                <w:sz w:val="20"/>
                <w:szCs w:val="20"/>
              </w:rPr>
              <w:t xml:space="preserve"> pełniącej funkcję </w:t>
            </w:r>
            <w:r w:rsidRPr="004D3B07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1A3B64F0" w14:textId="77777777" w:rsidR="009565DD" w:rsidRPr="004D3B07" w:rsidRDefault="009565DD" w:rsidP="004D3B07">
            <w:pPr>
              <w:spacing w:after="0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739C0182" w14:textId="77777777" w:rsidR="009565DD" w:rsidRPr="004D3B07" w:rsidRDefault="009565DD" w:rsidP="004D3B07">
            <w:pPr>
              <w:spacing w:after="0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4D3B07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133619CE" w14:textId="77777777" w:rsidR="004D3B07" w:rsidRPr="004D3B07" w:rsidRDefault="004D3B07" w:rsidP="004D3B07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316D3319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454E1F2C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610EB3B3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0C10B644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1CEC6080" w14:textId="782D192E" w:rsidR="009565DD" w:rsidRPr="004D3B07" w:rsidRDefault="00230654" w:rsidP="00230654">
            <w:pPr>
              <w:spacing w:after="0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333ED2E9" w14:textId="77777777" w:rsidR="009565DD" w:rsidRPr="004D3B07" w:rsidRDefault="009565DD" w:rsidP="004D3B07">
            <w:pPr>
              <w:spacing w:after="0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4D3B07" w:rsidRPr="004D3B07" w14:paraId="2AB04217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5CFFE774" w14:textId="77777777" w:rsidR="009565DD" w:rsidRPr="004D3B07" w:rsidRDefault="009565DD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605F234E" w14:textId="77777777" w:rsidR="009565DD" w:rsidRPr="004D3B07" w:rsidRDefault="009565DD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3CDA6331" w14:textId="77777777" w:rsidR="009565DD" w:rsidRPr="004D3B07" w:rsidRDefault="009565DD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211C324F" w14:textId="77777777" w:rsidR="009565DD" w:rsidRPr="004D3B07" w:rsidRDefault="009565DD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51C2BC91" w14:textId="77777777" w:rsidR="009565DD" w:rsidRPr="004D3B07" w:rsidRDefault="009565DD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36C8E589" w14:textId="77777777" w:rsidR="009565DD" w:rsidRPr="004D3B07" w:rsidRDefault="009565DD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541A90F6" w14:textId="77777777" w:rsidR="009565DD" w:rsidRPr="004D3B07" w:rsidRDefault="009565DD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1A37FF31" w14:textId="77777777" w:rsidR="009565DD" w:rsidRPr="004D3B07" w:rsidRDefault="009565DD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7145BBC3" w14:textId="77777777" w:rsidR="009565DD" w:rsidRPr="004D3B07" w:rsidRDefault="009565DD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1B411430" w14:textId="77777777" w:rsidR="009565DD" w:rsidRPr="004D3B07" w:rsidRDefault="009565DD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4D3B07" w:rsidRPr="004D3B07" w14:paraId="1D5B5328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46E43F3A" w14:textId="77777777" w:rsidR="009565DD" w:rsidRPr="004D3B07" w:rsidRDefault="009565DD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3D5A69DD" w14:textId="77777777" w:rsidR="009565DD" w:rsidRPr="004D3B07" w:rsidRDefault="009565DD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509C1C4D" w14:textId="77777777" w:rsidR="009565DD" w:rsidRPr="004D3B07" w:rsidRDefault="009565DD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0FF687B9" w14:textId="77777777" w:rsidR="009565DD" w:rsidRPr="004D3B07" w:rsidRDefault="009565DD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7FC17E33" w14:textId="77777777" w:rsidR="009565DD" w:rsidRPr="004D3B07" w:rsidRDefault="009565DD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3D135AFF" w14:textId="77777777" w:rsidR="009565DD" w:rsidRPr="004D3B07" w:rsidRDefault="009565DD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2A96B4D7" w14:textId="77777777" w:rsidR="009565DD" w:rsidRPr="004D3B07" w:rsidRDefault="009565DD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72A46B87" w14:textId="77777777" w:rsidR="009565DD" w:rsidRPr="004D3B07" w:rsidRDefault="009565DD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28BE0890" w14:textId="77777777" w:rsidR="009565DD" w:rsidRPr="004D3B07" w:rsidRDefault="009565DD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5391ED03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203E70DF" w14:textId="77777777" w:rsidR="009565DD" w:rsidRDefault="009565DD" w:rsidP="009565DD"/>
    <w:p w14:paraId="167CDA41" w14:textId="77777777" w:rsidR="009565DD" w:rsidRDefault="009565DD" w:rsidP="009565DD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43B6E6DA" w14:textId="77777777" w:rsidR="009565DD" w:rsidRPr="004D3B07" w:rsidRDefault="009565DD" w:rsidP="009565DD">
      <w:pPr>
        <w:jc w:val="right"/>
        <w:rPr>
          <w:rFonts w:cstheme="minorHAnsi"/>
          <w:sz w:val="24"/>
          <w:szCs w:val="24"/>
        </w:rPr>
      </w:pPr>
      <w:r w:rsidRPr="004D3B07">
        <w:rPr>
          <w:rFonts w:cstheme="minorHAnsi"/>
        </w:rPr>
        <w:lastRenderedPageBreak/>
        <w:t xml:space="preserve">Załącznik nr 8.5 do SWZ </w:t>
      </w:r>
    </w:p>
    <w:p w14:paraId="5AC31BE0" w14:textId="77777777" w:rsidR="009565DD" w:rsidRPr="004D3B07" w:rsidRDefault="009565DD" w:rsidP="009565D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4D3B07">
        <w:rPr>
          <w:b/>
          <w:bCs/>
          <w:sz w:val="24"/>
          <w:szCs w:val="24"/>
        </w:rPr>
        <w:t>(DO CZĘŚCI 5)</w:t>
      </w:r>
    </w:p>
    <w:p w14:paraId="0A1142AF" w14:textId="77777777" w:rsidR="009565DD" w:rsidRPr="004D3B07" w:rsidRDefault="009565DD" w:rsidP="009565DD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4D3B07">
        <w:rPr>
          <w:b/>
          <w:bCs/>
          <w:sz w:val="24"/>
          <w:szCs w:val="24"/>
        </w:rPr>
        <w:t>WYKAZ OSÓB SKIEROWANYCH DO REALIZACJI ZAMÓWIENIA</w:t>
      </w:r>
    </w:p>
    <w:p w14:paraId="5A82DEDF" w14:textId="77777777" w:rsidR="004D3B07" w:rsidRPr="006A6933" w:rsidRDefault="004D3B07" w:rsidP="004D3B07">
      <w:pPr>
        <w:spacing w:after="0"/>
        <w:ind w:left="502"/>
        <w:jc w:val="center"/>
        <w:rPr>
          <w:b/>
          <w:bCs/>
        </w:rPr>
      </w:pPr>
      <w:r w:rsidRPr="006A6933">
        <w:rPr>
          <w:b/>
          <w:bCs/>
        </w:rPr>
        <w:t>(W CELU OCENY SPEŁNIENIA PRZEZ WYKONAWCĘ WARUNKU UDZIAŁU W POSTĘPOWANIU)</w:t>
      </w:r>
    </w:p>
    <w:p w14:paraId="69ACF830" w14:textId="77777777" w:rsidR="004D3B07" w:rsidRPr="006A6933" w:rsidRDefault="004D3B07" w:rsidP="004D3B07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0202BD97" w14:textId="77777777" w:rsidR="009565DD" w:rsidRPr="006A6933" w:rsidRDefault="009565DD" w:rsidP="009565DD">
      <w:pPr>
        <w:tabs>
          <w:tab w:val="left" w:pos="426"/>
        </w:tabs>
        <w:spacing w:after="0"/>
        <w:jc w:val="center"/>
      </w:pPr>
    </w:p>
    <w:p w14:paraId="5394C65A" w14:textId="4D13805B" w:rsidR="009565DD" w:rsidRPr="004D3B07" w:rsidRDefault="009565DD" w:rsidP="00F323B9">
      <w:pPr>
        <w:spacing w:after="0"/>
      </w:pPr>
      <w:r w:rsidRPr="006A6933">
        <w:rPr>
          <w:rFonts w:asciiTheme="minorHAnsi" w:hAnsiTheme="minorHAnsi" w:cstheme="minorHAnsi"/>
        </w:rPr>
        <w:t>Przystępując do udziału w postępowaniu o udzielenie zamówienia publicznego</w:t>
      </w:r>
      <w:r w:rsidRPr="006A6933">
        <w:rPr>
          <w:rFonts w:asciiTheme="minorHAnsi" w:hAnsiTheme="minorHAnsi" w:cstheme="minorHAnsi"/>
          <w:bCs/>
        </w:rPr>
        <w:t xml:space="preserve"> pn. </w:t>
      </w:r>
      <w:r w:rsidRPr="006A6933">
        <w:rPr>
          <w:b/>
        </w:rPr>
        <w:t>Usługa przeprowadzenia</w:t>
      </w:r>
      <w:r w:rsidRPr="004D3B07">
        <w:rPr>
          <w:b/>
        </w:rPr>
        <w:t xml:space="preserve"> szkoleń w obszarze kompetencji dydaktycznych i merytorycznych na potrzeby Katolickiego Uniwersytetu Lubelskiego Jana Pawła II z podziałem na 17 części</w:t>
      </w:r>
      <w:r w:rsidRPr="004D3B07">
        <w:rPr>
          <w:rFonts w:asciiTheme="minorHAnsi" w:hAnsiTheme="minorHAnsi" w:cstheme="minorHAnsi"/>
        </w:rPr>
        <w:t xml:space="preserve"> oświadczam że </w:t>
      </w:r>
      <w:r w:rsidRPr="004D3B07">
        <w:rPr>
          <w:rFonts w:asciiTheme="minorHAnsi" w:hAnsiTheme="minorHAnsi" w:cstheme="minorHAnsi"/>
        </w:rPr>
        <w:br/>
        <w:t xml:space="preserve">w części </w:t>
      </w:r>
      <w:r w:rsidR="009C20D1" w:rsidRPr="004D3B07">
        <w:rPr>
          <w:rFonts w:asciiTheme="minorHAnsi" w:hAnsiTheme="minorHAnsi" w:cstheme="minorHAnsi"/>
        </w:rPr>
        <w:t>5</w:t>
      </w:r>
      <w:r w:rsidR="004D3B07" w:rsidRPr="004D3B07">
        <w:rPr>
          <w:rFonts w:asciiTheme="minorHAnsi" w:hAnsiTheme="minorHAnsi" w:cstheme="minorHAnsi"/>
        </w:rPr>
        <w:t xml:space="preserve"> </w:t>
      </w:r>
      <w:proofErr w:type="spellStart"/>
      <w:r w:rsidRPr="004D3B07">
        <w:rPr>
          <w:rFonts w:asciiTheme="minorHAnsi" w:hAnsiTheme="minorHAnsi" w:cstheme="minorHAnsi"/>
        </w:rPr>
        <w:t>pn</w:t>
      </w:r>
      <w:proofErr w:type="spellEnd"/>
      <w:r w:rsidRPr="004D3B07">
        <w:rPr>
          <w:rFonts w:asciiTheme="minorHAnsi" w:hAnsiTheme="minorHAnsi" w:cstheme="minorHAnsi"/>
        </w:rPr>
        <w:t>:</w:t>
      </w:r>
      <w:r w:rsidR="004D3B07" w:rsidRPr="004D3B07">
        <w:rPr>
          <w:rFonts w:asciiTheme="minorHAnsi" w:hAnsiTheme="minorHAnsi" w:cstheme="minorHAnsi"/>
        </w:rPr>
        <w:t xml:space="preserve"> </w:t>
      </w:r>
      <w:r w:rsidR="0092595E" w:rsidRPr="004D3B07">
        <w:t xml:space="preserve">Zrealizowanie szkolenia: </w:t>
      </w:r>
      <w:proofErr w:type="spellStart"/>
      <w:r w:rsidR="0092595E" w:rsidRPr="004D3B07">
        <w:t>Tutoring</w:t>
      </w:r>
      <w:proofErr w:type="spellEnd"/>
      <w:r w:rsidR="0092595E" w:rsidRPr="004D3B07">
        <w:t xml:space="preserve"> (Kompleksowy KUL)</w:t>
      </w:r>
      <w:r w:rsidR="004D3B07" w:rsidRPr="004D3B07">
        <w:t xml:space="preserve"> </w:t>
      </w:r>
      <w:r w:rsidRPr="004D3B07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4D3B07" w:rsidRPr="004D3B07" w14:paraId="5EA5DCD8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0D8A5014" w14:textId="77777777" w:rsidR="009565DD" w:rsidRPr="004D3B07" w:rsidRDefault="009565DD" w:rsidP="00861B2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4D3B07">
              <w:rPr>
                <w:b/>
                <w:sz w:val="20"/>
                <w:szCs w:val="20"/>
              </w:rPr>
              <w:t xml:space="preserve"> pełniącej funkcję </w:t>
            </w:r>
            <w:r w:rsidRPr="004D3B07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0E2EB987" w14:textId="77777777" w:rsidR="009565DD" w:rsidRPr="004D3B07" w:rsidRDefault="009565DD" w:rsidP="00861B2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3190349B" w14:textId="77777777" w:rsidR="009565DD" w:rsidRPr="004D3B07" w:rsidRDefault="009565D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4D3B07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697EF39A" w14:textId="77777777" w:rsidR="004D3B07" w:rsidRPr="004D3B07" w:rsidRDefault="004D3B07" w:rsidP="004D3B07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3B552667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4CAF1250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735E592E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05903CEA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2E56B374" w14:textId="097D9296" w:rsidR="009565DD" w:rsidRPr="004D3B07" w:rsidRDefault="00230654" w:rsidP="00230654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4F2F24DC" w14:textId="77777777" w:rsidR="009565DD" w:rsidRPr="004D3B07" w:rsidRDefault="009565D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4D3B07" w:rsidRPr="004D3B07" w14:paraId="302407B0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1C162AE7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1978B0FE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462AC848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72523AFC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57ADC4AA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405E95FC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07ACB16D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071F6404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5A4C9085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46511875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4D3B07" w:rsidRPr="004D3B07" w14:paraId="4BC20E67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7147B3D7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66CB3531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1CC47CD5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38F5BDAA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4679E4C5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4D4A3461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32C84CC6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4936121C" w14:textId="77777777" w:rsidR="009565DD" w:rsidRPr="004D3B07" w:rsidRDefault="009565D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3A618F45" w14:textId="77777777" w:rsidR="009565DD" w:rsidRPr="004D3B07" w:rsidRDefault="009565D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6EAF5211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56EC4F69" w14:textId="77777777" w:rsidR="009565DD" w:rsidRDefault="009565DD" w:rsidP="009565DD"/>
    <w:p w14:paraId="42AF4516" w14:textId="77777777" w:rsidR="009565DD" w:rsidRPr="0032045F" w:rsidRDefault="009565DD" w:rsidP="009565D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58FA43F1" w14:textId="6A96E8D0" w:rsidR="009565DD" w:rsidRDefault="009565DD" w:rsidP="009565DD">
      <w:pPr>
        <w:pStyle w:val="Akapitzlist"/>
        <w:tabs>
          <w:tab w:val="left" w:pos="426"/>
        </w:tabs>
        <w:rPr>
          <w:sz w:val="24"/>
          <w:szCs w:val="24"/>
        </w:rPr>
      </w:pPr>
    </w:p>
    <w:p w14:paraId="140D646C" w14:textId="77777777" w:rsidR="009C20D1" w:rsidRPr="004D3B07" w:rsidRDefault="009C20D1" w:rsidP="009C20D1">
      <w:pPr>
        <w:jc w:val="right"/>
        <w:rPr>
          <w:rFonts w:cstheme="minorHAnsi"/>
          <w:sz w:val="24"/>
          <w:szCs w:val="24"/>
        </w:rPr>
      </w:pPr>
      <w:r w:rsidRPr="004D3B07">
        <w:rPr>
          <w:rFonts w:cstheme="minorHAnsi"/>
        </w:rPr>
        <w:lastRenderedPageBreak/>
        <w:t xml:space="preserve">Załącznik nr 8.6 do SWZ </w:t>
      </w:r>
    </w:p>
    <w:p w14:paraId="60D23DFA" w14:textId="77777777" w:rsidR="009C20D1" w:rsidRPr="004D3B07" w:rsidRDefault="009C20D1" w:rsidP="009C20D1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4D3B07">
        <w:rPr>
          <w:b/>
          <w:bCs/>
          <w:sz w:val="24"/>
          <w:szCs w:val="24"/>
        </w:rPr>
        <w:t>(DO CZĘŚCI 6)</w:t>
      </w:r>
    </w:p>
    <w:p w14:paraId="7CA0893E" w14:textId="77777777" w:rsidR="009C20D1" w:rsidRPr="004D3B07" w:rsidRDefault="009C20D1" w:rsidP="009C20D1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4D3B07">
        <w:rPr>
          <w:b/>
          <w:bCs/>
          <w:sz w:val="24"/>
          <w:szCs w:val="24"/>
        </w:rPr>
        <w:t>WYKAZ OSÓB SKIEROWANYCH DO REALIZACJI ZAMÓWIENIA</w:t>
      </w:r>
    </w:p>
    <w:p w14:paraId="2CB2D044" w14:textId="77777777" w:rsidR="004D3B07" w:rsidRPr="006A6933" w:rsidRDefault="004D3B07" w:rsidP="004D3B07">
      <w:pPr>
        <w:spacing w:after="0"/>
        <w:ind w:left="502"/>
        <w:jc w:val="center"/>
        <w:rPr>
          <w:b/>
          <w:bCs/>
        </w:rPr>
      </w:pPr>
      <w:r w:rsidRPr="006A6933">
        <w:rPr>
          <w:b/>
          <w:bCs/>
        </w:rPr>
        <w:t>(W CELU OCENY SPEŁNIENIA PRZEZ WYKONAWCĘ WARUNKU UDZIAŁU W POSTĘPOWANIU)</w:t>
      </w:r>
    </w:p>
    <w:p w14:paraId="62EC7D65" w14:textId="77777777" w:rsidR="004D3B07" w:rsidRPr="006A6933" w:rsidRDefault="004D3B07" w:rsidP="004D3B07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04AD8DD2" w14:textId="77777777" w:rsidR="009C20D1" w:rsidRPr="006A6933" w:rsidRDefault="009C20D1" w:rsidP="009C20D1">
      <w:pPr>
        <w:tabs>
          <w:tab w:val="left" w:pos="426"/>
        </w:tabs>
        <w:spacing w:after="0"/>
        <w:jc w:val="center"/>
      </w:pPr>
    </w:p>
    <w:p w14:paraId="0AD1AF69" w14:textId="222524A4" w:rsidR="009C20D1" w:rsidRPr="00230654" w:rsidRDefault="009C20D1" w:rsidP="00F323B9">
      <w:pPr>
        <w:spacing w:after="0"/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 xml:space="preserve">Usługa przeprowadzenia szkoleń w obszarze kompetencji dydaktycznych i </w:t>
      </w:r>
      <w:r w:rsidRPr="00230654">
        <w:rPr>
          <w:b/>
        </w:rPr>
        <w:t>merytorycznych na potrzeby Katolickiego Uniwersytetu Lubelskiego Jana Pawła II z podziałem na 17 części</w:t>
      </w:r>
      <w:r w:rsidRPr="00230654">
        <w:rPr>
          <w:rFonts w:asciiTheme="minorHAnsi" w:hAnsiTheme="minorHAnsi" w:cstheme="minorHAnsi"/>
        </w:rPr>
        <w:t xml:space="preserve"> oświadczam że </w:t>
      </w:r>
      <w:r w:rsidRPr="00230654">
        <w:rPr>
          <w:rFonts w:asciiTheme="minorHAnsi" w:hAnsiTheme="minorHAnsi" w:cstheme="minorHAnsi"/>
        </w:rPr>
        <w:br/>
        <w:t>w części 6</w:t>
      </w:r>
      <w:r w:rsidR="004D3B07" w:rsidRPr="00230654">
        <w:rPr>
          <w:rFonts w:asciiTheme="minorHAnsi" w:hAnsiTheme="minorHAnsi" w:cstheme="minorHAnsi"/>
        </w:rPr>
        <w:t xml:space="preserve"> </w:t>
      </w:r>
      <w:proofErr w:type="spellStart"/>
      <w:r w:rsidRPr="00230654">
        <w:rPr>
          <w:rFonts w:asciiTheme="minorHAnsi" w:hAnsiTheme="minorHAnsi" w:cstheme="minorHAnsi"/>
        </w:rPr>
        <w:t>pn</w:t>
      </w:r>
      <w:proofErr w:type="spellEnd"/>
      <w:r w:rsidRPr="00230654">
        <w:rPr>
          <w:rFonts w:asciiTheme="minorHAnsi" w:hAnsiTheme="minorHAnsi" w:cstheme="minorHAnsi"/>
        </w:rPr>
        <w:t xml:space="preserve">: </w:t>
      </w:r>
      <w:r w:rsidR="0092595E" w:rsidRPr="00230654">
        <w:t>Zrealizowanie szkolenia: Mentoring (Kompleksowy KUL)</w:t>
      </w:r>
      <w:r w:rsidR="004D3B07" w:rsidRPr="00230654">
        <w:t xml:space="preserve"> </w:t>
      </w:r>
      <w:r w:rsidRPr="00230654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4D3B07" w:rsidRPr="004D3B07" w14:paraId="5C101B8B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2943089E" w14:textId="77777777" w:rsidR="009C20D1" w:rsidRPr="004D3B07" w:rsidRDefault="009C20D1" w:rsidP="004D3B07">
            <w:pPr>
              <w:spacing w:after="0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4D3B07">
              <w:rPr>
                <w:b/>
                <w:sz w:val="20"/>
                <w:szCs w:val="20"/>
              </w:rPr>
              <w:t xml:space="preserve"> pełniącej funkcję </w:t>
            </w:r>
            <w:r w:rsidRPr="004D3B07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0BAE5517" w14:textId="77777777" w:rsidR="009C20D1" w:rsidRPr="004D3B07" w:rsidRDefault="009C20D1" w:rsidP="004D3B07">
            <w:pPr>
              <w:spacing w:after="0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3A0315F8" w14:textId="77777777" w:rsidR="009C20D1" w:rsidRPr="004D3B07" w:rsidRDefault="009C20D1" w:rsidP="004D3B07">
            <w:pPr>
              <w:spacing w:after="0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4D3B07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5144D080" w14:textId="77777777" w:rsidR="004D3B07" w:rsidRPr="004D3B07" w:rsidRDefault="004D3B07" w:rsidP="004D3B07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186C9FF7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1A4182D3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5E44A60D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0AA332EB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32B4623F" w14:textId="31E50DF4" w:rsidR="009C20D1" w:rsidRPr="004D3B07" w:rsidRDefault="00230654" w:rsidP="00230654">
            <w:pPr>
              <w:spacing w:after="0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4D29EA58" w14:textId="77777777" w:rsidR="009C20D1" w:rsidRPr="004D3B07" w:rsidRDefault="009C20D1" w:rsidP="004D3B07">
            <w:pPr>
              <w:spacing w:after="0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4D3B07" w:rsidRPr="004D3B07" w14:paraId="3FD4CAE6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70FD7AB6" w14:textId="77777777" w:rsidR="009C20D1" w:rsidRPr="004D3B07" w:rsidRDefault="009C20D1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47598271" w14:textId="77777777" w:rsidR="009C20D1" w:rsidRPr="004D3B07" w:rsidRDefault="009C20D1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4FEDF94C" w14:textId="77777777" w:rsidR="009C20D1" w:rsidRPr="004D3B07" w:rsidRDefault="009C20D1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7781C70D" w14:textId="77777777" w:rsidR="009C20D1" w:rsidRPr="004D3B07" w:rsidRDefault="009C20D1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48BE33E2" w14:textId="77777777" w:rsidR="009C20D1" w:rsidRPr="004D3B07" w:rsidRDefault="009C20D1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43D9502D" w14:textId="77777777" w:rsidR="009C20D1" w:rsidRPr="004D3B07" w:rsidRDefault="009C20D1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02E5977B" w14:textId="77777777" w:rsidR="009C20D1" w:rsidRPr="004D3B07" w:rsidRDefault="009C20D1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3CF107F3" w14:textId="77777777" w:rsidR="009C20D1" w:rsidRPr="004D3B07" w:rsidRDefault="009C20D1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05CACCF3" w14:textId="77777777" w:rsidR="009C20D1" w:rsidRPr="004D3B07" w:rsidRDefault="009C20D1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50253E53" w14:textId="77777777" w:rsidR="009C20D1" w:rsidRPr="004D3B07" w:rsidRDefault="009C20D1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4D3B07" w:rsidRPr="004D3B07" w14:paraId="3389EF78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61789DBD" w14:textId="77777777" w:rsidR="009C20D1" w:rsidRPr="004D3B07" w:rsidRDefault="009C20D1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6B4840BC" w14:textId="77777777" w:rsidR="009C20D1" w:rsidRPr="004D3B07" w:rsidRDefault="009C20D1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4DE86DC6" w14:textId="77777777" w:rsidR="009C20D1" w:rsidRPr="004D3B07" w:rsidRDefault="009C20D1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68C819F9" w14:textId="77777777" w:rsidR="009C20D1" w:rsidRPr="004D3B07" w:rsidRDefault="009C20D1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5F994583" w14:textId="77777777" w:rsidR="009C20D1" w:rsidRPr="004D3B07" w:rsidRDefault="009C20D1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160CAD8D" w14:textId="77777777" w:rsidR="009C20D1" w:rsidRPr="004D3B07" w:rsidRDefault="009C20D1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7F6AB078" w14:textId="77777777" w:rsidR="009C20D1" w:rsidRPr="004D3B07" w:rsidRDefault="009C20D1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3B00D8EA" w14:textId="77777777" w:rsidR="009C20D1" w:rsidRPr="004D3B07" w:rsidRDefault="009C20D1" w:rsidP="004D3B07">
            <w:pPr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2A8E6373" w14:textId="77777777" w:rsidR="009C20D1" w:rsidRPr="004D3B07" w:rsidRDefault="009C20D1" w:rsidP="004D3B07">
            <w:pPr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4DB4AD61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276C3376" w14:textId="77777777" w:rsidR="009C20D1" w:rsidRDefault="009C20D1" w:rsidP="009C20D1"/>
    <w:p w14:paraId="7CFF0BCE" w14:textId="0112962E" w:rsidR="009C20D1" w:rsidRDefault="009C20D1" w:rsidP="009C20D1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5F74EB26" w14:textId="77777777" w:rsidR="00DB64DC" w:rsidRPr="004D3B07" w:rsidRDefault="00DB64DC" w:rsidP="00DB64DC">
      <w:pPr>
        <w:jc w:val="right"/>
        <w:rPr>
          <w:rFonts w:cstheme="minorHAnsi"/>
          <w:sz w:val="24"/>
          <w:szCs w:val="24"/>
        </w:rPr>
      </w:pPr>
      <w:r w:rsidRPr="004D3B07">
        <w:rPr>
          <w:rFonts w:cstheme="minorHAnsi"/>
        </w:rPr>
        <w:lastRenderedPageBreak/>
        <w:t xml:space="preserve">Załącznik nr 8.7 do SWZ </w:t>
      </w:r>
    </w:p>
    <w:p w14:paraId="236E00D3" w14:textId="77777777" w:rsidR="00DB64DC" w:rsidRPr="004D3B07" w:rsidRDefault="00DB64DC" w:rsidP="00DB64DC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4D3B07">
        <w:rPr>
          <w:b/>
          <w:bCs/>
          <w:sz w:val="24"/>
          <w:szCs w:val="24"/>
        </w:rPr>
        <w:t>(DO CZĘŚCI 7)</w:t>
      </w:r>
    </w:p>
    <w:p w14:paraId="4E226755" w14:textId="77777777" w:rsidR="00DB64DC" w:rsidRPr="006A6933" w:rsidRDefault="00DB64DC" w:rsidP="00DB64DC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6A6933">
        <w:rPr>
          <w:b/>
          <w:bCs/>
          <w:sz w:val="24"/>
          <w:szCs w:val="24"/>
        </w:rPr>
        <w:t>WYKAZ OSÓB SKIEROWANYCH DO REALIZACJI ZAMÓWIENIA</w:t>
      </w:r>
    </w:p>
    <w:p w14:paraId="3440D24F" w14:textId="77777777" w:rsidR="004D3B07" w:rsidRPr="006A6933" w:rsidRDefault="004D3B07" w:rsidP="004D3B07">
      <w:pPr>
        <w:spacing w:after="0"/>
        <w:ind w:left="502"/>
        <w:jc w:val="center"/>
        <w:rPr>
          <w:b/>
          <w:bCs/>
        </w:rPr>
      </w:pPr>
      <w:r w:rsidRPr="006A6933">
        <w:rPr>
          <w:b/>
          <w:bCs/>
        </w:rPr>
        <w:t>(W CELU OCENY SPEŁNIENIA PRZEZ WYKONAWCĘ WARUNKU UDZIAŁU W POSTĘPOWANIU)</w:t>
      </w:r>
    </w:p>
    <w:p w14:paraId="35D0F931" w14:textId="77777777" w:rsidR="004D3B07" w:rsidRPr="006A6933" w:rsidRDefault="004D3B07" w:rsidP="004D3B07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0F9247A1" w14:textId="77777777" w:rsidR="00DB64DC" w:rsidRPr="006A6933" w:rsidRDefault="00DB64DC" w:rsidP="00DB64DC">
      <w:pPr>
        <w:tabs>
          <w:tab w:val="left" w:pos="426"/>
        </w:tabs>
        <w:spacing w:after="0"/>
        <w:jc w:val="center"/>
      </w:pPr>
    </w:p>
    <w:p w14:paraId="79D2B810" w14:textId="3DE3B332" w:rsidR="00DB64DC" w:rsidRPr="004D3B07" w:rsidRDefault="00DB64DC" w:rsidP="00F323B9">
      <w:pPr>
        <w:spacing w:after="0"/>
        <w:rPr>
          <w:rFonts w:asciiTheme="minorHAnsi" w:hAnsiTheme="minorHAnsi" w:cstheme="minorHAnsi"/>
        </w:rPr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 xml:space="preserve">Usługa przeprowadzenia </w:t>
      </w:r>
      <w:r w:rsidRPr="004D3B07">
        <w:rPr>
          <w:b/>
        </w:rPr>
        <w:t>szkoleń w obszarze kompetencji dydaktycznych i merytorycznych na potrzeby Katolickiego Uniwersytetu Lubelskiego Jana Pawła II z podziałem na 17 części</w:t>
      </w:r>
      <w:r w:rsidRPr="004D3B07">
        <w:rPr>
          <w:rFonts w:asciiTheme="minorHAnsi" w:hAnsiTheme="minorHAnsi" w:cstheme="minorHAnsi"/>
        </w:rPr>
        <w:t xml:space="preserve"> oświadczam że </w:t>
      </w:r>
      <w:r w:rsidRPr="004D3B07">
        <w:rPr>
          <w:rFonts w:asciiTheme="minorHAnsi" w:hAnsiTheme="minorHAnsi" w:cstheme="minorHAnsi"/>
        </w:rPr>
        <w:br/>
        <w:t>w części 7</w:t>
      </w:r>
      <w:r w:rsidR="004D3B07" w:rsidRPr="004D3B07">
        <w:rPr>
          <w:rFonts w:asciiTheme="minorHAnsi" w:hAnsiTheme="minorHAnsi" w:cstheme="minorHAnsi"/>
        </w:rPr>
        <w:t xml:space="preserve"> </w:t>
      </w:r>
      <w:proofErr w:type="spellStart"/>
      <w:r w:rsidRPr="004D3B07">
        <w:rPr>
          <w:rFonts w:asciiTheme="minorHAnsi" w:hAnsiTheme="minorHAnsi" w:cstheme="minorHAnsi"/>
        </w:rPr>
        <w:t>pn</w:t>
      </w:r>
      <w:proofErr w:type="spellEnd"/>
      <w:r w:rsidRPr="004D3B07">
        <w:rPr>
          <w:rFonts w:asciiTheme="minorHAnsi" w:hAnsiTheme="minorHAnsi" w:cstheme="minorHAnsi"/>
        </w:rPr>
        <w:t xml:space="preserve">: </w:t>
      </w:r>
      <w:r w:rsidR="0092595E" w:rsidRPr="004D3B07">
        <w:t>Zrealizowanie szkolenia: Grywalizacja i narzędzia IT w edukacji (Kompleksowy KUL)</w:t>
      </w:r>
      <w:r w:rsidR="004D3B07" w:rsidRPr="004D3B07">
        <w:t xml:space="preserve"> </w:t>
      </w:r>
    </w:p>
    <w:p w14:paraId="23EC3015" w14:textId="77777777" w:rsidR="00DB64DC" w:rsidRPr="004D3B07" w:rsidRDefault="00DB64DC" w:rsidP="00F323B9">
      <w:pPr>
        <w:spacing w:after="0"/>
      </w:pPr>
      <w:r w:rsidRPr="004D3B07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4D3B07" w:rsidRPr="004D3B07" w14:paraId="50831A3B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36FD4941" w14:textId="77777777" w:rsidR="00DB64DC" w:rsidRPr="004D3B07" w:rsidRDefault="00DB64DC" w:rsidP="00861B2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4D3B07">
              <w:rPr>
                <w:b/>
                <w:sz w:val="20"/>
                <w:szCs w:val="20"/>
              </w:rPr>
              <w:t xml:space="preserve"> pełniącej funkcję </w:t>
            </w:r>
            <w:r w:rsidRPr="004D3B07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2DF02239" w14:textId="77777777" w:rsidR="00DB64DC" w:rsidRPr="004D3B07" w:rsidRDefault="00DB64DC" w:rsidP="00861B2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705DB5DA" w14:textId="77777777" w:rsidR="00DB64DC" w:rsidRPr="004D3B07" w:rsidRDefault="00DB64DC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4D3B07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646C8A72" w14:textId="77777777" w:rsidR="004D3B07" w:rsidRPr="004D3B07" w:rsidRDefault="004D3B07" w:rsidP="004D3B07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409769B2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0BBEB266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2DCEB9A3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6EB48019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266300BE" w14:textId="1DA32FC7" w:rsidR="00DB64DC" w:rsidRPr="004D3B07" w:rsidRDefault="00230654" w:rsidP="00230654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3F202DA0" w14:textId="77777777" w:rsidR="00DB64DC" w:rsidRPr="004D3B07" w:rsidRDefault="00DB64DC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4D3B07" w:rsidRPr="004D3B07" w14:paraId="29554EBD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509231BC" w14:textId="77777777" w:rsidR="00DB64DC" w:rsidRPr="004D3B07" w:rsidRDefault="00DB64DC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138ACD25" w14:textId="77777777" w:rsidR="00DB64DC" w:rsidRPr="004D3B07" w:rsidRDefault="00DB64DC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4EECC1BB" w14:textId="77777777" w:rsidR="00DB64DC" w:rsidRPr="004D3B07" w:rsidRDefault="00DB64DC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6BD11319" w14:textId="77777777" w:rsidR="00DB64DC" w:rsidRPr="004D3B07" w:rsidRDefault="00DB64DC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4ED6A310" w14:textId="77777777" w:rsidR="00DB64DC" w:rsidRPr="004D3B07" w:rsidRDefault="00DB64DC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1B3A75C1" w14:textId="77777777" w:rsidR="00DB64DC" w:rsidRPr="004D3B07" w:rsidRDefault="00DB64DC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2CC437E5" w14:textId="77777777" w:rsidR="00DB64DC" w:rsidRPr="004D3B07" w:rsidRDefault="00DB64DC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7EA10A4E" w14:textId="77777777" w:rsidR="00DB64DC" w:rsidRPr="004D3B07" w:rsidRDefault="00DB64DC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0315426F" w14:textId="77777777" w:rsidR="00DB64DC" w:rsidRPr="004D3B07" w:rsidRDefault="00DB64DC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61A2459C" w14:textId="77777777" w:rsidR="00DB64DC" w:rsidRPr="004D3B07" w:rsidRDefault="00DB64DC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4D3B07" w:rsidRPr="004D3B07" w14:paraId="20B6C86F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48BA63B4" w14:textId="77777777" w:rsidR="00DB64DC" w:rsidRPr="004D3B07" w:rsidRDefault="00DB64DC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318FCF53" w14:textId="77777777" w:rsidR="00DB64DC" w:rsidRPr="004D3B07" w:rsidRDefault="00DB64DC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7511824F" w14:textId="77777777" w:rsidR="00DB64DC" w:rsidRPr="004D3B07" w:rsidRDefault="00DB64DC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3BC104C4" w14:textId="77777777" w:rsidR="00DB64DC" w:rsidRPr="004D3B07" w:rsidRDefault="00DB64DC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76E0949D" w14:textId="77777777" w:rsidR="00DB64DC" w:rsidRPr="004D3B07" w:rsidRDefault="00DB64DC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20B23AD5" w14:textId="77777777" w:rsidR="00DB64DC" w:rsidRPr="004D3B07" w:rsidRDefault="00DB64DC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7087B127" w14:textId="77777777" w:rsidR="00DB64DC" w:rsidRPr="004D3B07" w:rsidRDefault="00DB64DC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20A412B7" w14:textId="77777777" w:rsidR="00DB64DC" w:rsidRPr="004D3B07" w:rsidRDefault="00DB64DC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516EBF89" w14:textId="77777777" w:rsidR="00DB64DC" w:rsidRPr="004D3B07" w:rsidRDefault="00DB64DC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1F33FFC0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28E72FC9" w14:textId="77777777" w:rsidR="00DB64DC" w:rsidRDefault="00DB64DC" w:rsidP="00DB64DC"/>
    <w:p w14:paraId="4820ECFD" w14:textId="77777777" w:rsidR="00DB64DC" w:rsidRDefault="00DB64DC" w:rsidP="00DB64DC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32307DE1" w14:textId="77777777" w:rsidR="00227014" w:rsidRDefault="00227014" w:rsidP="00DB64DC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</w:p>
    <w:p w14:paraId="0959DDA9" w14:textId="686E52B2" w:rsidR="00227014" w:rsidRPr="004D3B07" w:rsidRDefault="00227014" w:rsidP="00227014">
      <w:pPr>
        <w:jc w:val="right"/>
        <w:rPr>
          <w:rFonts w:cstheme="minorHAnsi"/>
          <w:sz w:val="24"/>
          <w:szCs w:val="24"/>
        </w:rPr>
      </w:pPr>
      <w:r w:rsidRPr="004D3B07">
        <w:rPr>
          <w:rFonts w:cstheme="minorHAnsi"/>
        </w:rPr>
        <w:lastRenderedPageBreak/>
        <w:t xml:space="preserve">Załącznik nr 8.8 do SWZ </w:t>
      </w:r>
    </w:p>
    <w:p w14:paraId="5799435B" w14:textId="77777777" w:rsidR="00227014" w:rsidRPr="004D3B07" w:rsidRDefault="00227014" w:rsidP="00227014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4D3B07">
        <w:rPr>
          <w:b/>
          <w:bCs/>
          <w:sz w:val="24"/>
          <w:szCs w:val="24"/>
        </w:rPr>
        <w:t>(DO CZĘŚCI 8)</w:t>
      </w:r>
    </w:p>
    <w:p w14:paraId="2DB9E548" w14:textId="77777777" w:rsidR="00227014" w:rsidRDefault="00227014" w:rsidP="00227014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OSÓB SKIEROWANYCH DO REALIZACJI ZAMÓWIENIA</w:t>
      </w:r>
    </w:p>
    <w:p w14:paraId="790B9FD6" w14:textId="77777777" w:rsidR="004D3B07" w:rsidRPr="006A6933" w:rsidRDefault="004D3B07" w:rsidP="004D3B07">
      <w:pPr>
        <w:spacing w:after="0"/>
        <w:ind w:left="502"/>
        <w:jc w:val="center"/>
        <w:rPr>
          <w:b/>
          <w:bCs/>
        </w:rPr>
      </w:pPr>
      <w:r w:rsidRPr="006E7548">
        <w:rPr>
          <w:b/>
          <w:bCs/>
          <w:color w:val="00B050"/>
        </w:rPr>
        <w:t>(</w:t>
      </w:r>
      <w:r w:rsidRPr="006A6933">
        <w:rPr>
          <w:b/>
          <w:bCs/>
        </w:rPr>
        <w:t>W CELU OCENY SPEŁNIENIA PRZEZ WYKONAWCĘ WARUNKU UDZIAŁU W POSTĘPOWANIU)</w:t>
      </w:r>
    </w:p>
    <w:p w14:paraId="4DFFC67C" w14:textId="77777777" w:rsidR="004D3B07" w:rsidRPr="006A6933" w:rsidRDefault="004D3B07" w:rsidP="004D3B07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5414BE22" w14:textId="77777777" w:rsidR="00227014" w:rsidRPr="006A6933" w:rsidRDefault="00227014" w:rsidP="00227014">
      <w:pPr>
        <w:tabs>
          <w:tab w:val="left" w:pos="426"/>
        </w:tabs>
        <w:spacing w:after="0"/>
        <w:jc w:val="center"/>
      </w:pPr>
    </w:p>
    <w:p w14:paraId="3302AB3B" w14:textId="1A3DEEC9" w:rsidR="00227014" w:rsidRPr="004D3B07" w:rsidRDefault="00227014" w:rsidP="00F323B9">
      <w:pPr>
        <w:spacing w:after="0"/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 xml:space="preserve">Usługa przeprowadzenia szkoleń w </w:t>
      </w:r>
      <w:r w:rsidRPr="004D3B07">
        <w:rPr>
          <w:b/>
        </w:rPr>
        <w:t>obszarze kompetencji dydaktycznych i merytorycznych na potrzeby Katolickiego Uniwersytetu Lubelskiego Jana Pawła II z podziałem na 17 części</w:t>
      </w:r>
      <w:r w:rsidRPr="004D3B07">
        <w:rPr>
          <w:rFonts w:asciiTheme="minorHAnsi" w:hAnsiTheme="minorHAnsi" w:cstheme="minorHAnsi"/>
        </w:rPr>
        <w:t xml:space="preserve"> oświadczam że </w:t>
      </w:r>
      <w:r w:rsidRPr="004D3B07">
        <w:rPr>
          <w:rFonts w:asciiTheme="minorHAnsi" w:hAnsiTheme="minorHAnsi" w:cstheme="minorHAnsi"/>
        </w:rPr>
        <w:br/>
        <w:t>w części 8</w:t>
      </w:r>
      <w:r w:rsidR="004D3B07" w:rsidRPr="004D3B07">
        <w:rPr>
          <w:rFonts w:asciiTheme="minorHAnsi" w:hAnsiTheme="minorHAnsi" w:cstheme="minorHAnsi"/>
        </w:rPr>
        <w:t xml:space="preserve"> </w:t>
      </w:r>
      <w:proofErr w:type="spellStart"/>
      <w:r w:rsidRPr="004D3B07">
        <w:rPr>
          <w:rFonts w:asciiTheme="minorHAnsi" w:hAnsiTheme="minorHAnsi" w:cstheme="minorHAnsi"/>
        </w:rPr>
        <w:t>pn</w:t>
      </w:r>
      <w:proofErr w:type="spellEnd"/>
      <w:r w:rsidRPr="004D3B07">
        <w:rPr>
          <w:rFonts w:asciiTheme="minorHAnsi" w:hAnsiTheme="minorHAnsi" w:cstheme="minorHAnsi"/>
        </w:rPr>
        <w:t xml:space="preserve">: </w:t>
      </w:r>
      <w:r w:rsidR="0092595E" w:rsidRPr="004D3B07">
        <w:t>Zrealizowanie szkolenia: Między sztuką a rzemiosłem-na co postawić, aby zaangażować studentów? (Kompleksowy KUL)</w:t>
      </w:r>
      <w:r w:rsidR="004D3B07" w:rsidRPr="004D3B07">
        <w:t xml:space="preserve"> </w:t>
      </w:r>
      <w:r w:rsidRPr="004D3B07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4D3B07" w:rsidRPr="004D3B07" w14:paraId="63E98E37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086FBD8B" w14:textId="77777777" w:rsidR="00227014" w:rsidRPr="004D3B07" w:rsidRDefault="00227014" w:rsidP="00861B2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4D3B07">
              <w:rPr>
                <w:b/>
                <w:sz w:val="20"/>
                <w:szCs w:val="20"/>
              </w:rPr>
              <w:t xml:space="preserve"> pełniącej funkcję </w:t>
            </w:r>
            <w:r w:rsidRPr="004D3B07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41C73F6F" w14:textId="77777777" w:rsidR="00227014" w:rsidRPr="004D3B07" w:rsidRDefault="00227014" w:rsidP="00861B2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13D9592C" w14:textId="77777777" w:rsidR="00227014" w:rsidRPr="004D3B07" w:rsidRDefault="00227014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4D3B07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6FC1230E" w14:textId="77777777" w:rsidR="004D3B07" w:rsidRPr="004D3B07" w:rsidRDefault="004D3B07" w:rsidP="004D3B07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4D3B07">
              <w:rPr>
                <w:b/>
                <w:sz w:val="20"/>
                <w:szCs w:val="20"/>
              </w:rPr>
              <w:t xml:space="preserve">Doświadczenie </w:t>
            </w:r>
            <w:r w:rsidRPr="004D3B07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25E00D54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1F6C253C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12DD40D9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4D0D7456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2BB846DD" w14:textId="1834E73A" w:rsidR="00227014" w:rsidRPr="004D3B07" w:rsidRDefault="00230654" w:rsidP="00230654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578351E4" w14:textId="77777777" w:rsidR="00227014" w:rsidRPr="004D3B07" w:rsidRDefault="00227014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4D3B07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4D3B07" w:rsidRPr="004D3B07" w14:paraId="0D3487F3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1201AD86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656AA37A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470E6932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0EE66FE5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395F57AB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19B30CCC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04FEA124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377889F1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2650AE4E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003BB251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4D3B07" w:rsidRPr="004D3B07" w14:paraId="245C8DA7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33502370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246C3D59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677A365D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56848ABA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35CAEA2C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44866357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729DD3C6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2BD24499" w14:textId="77777777" w:rsidR="00227014" w:rsidRPr="004D3B07" w:rsidRDefault="00227014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4D3B07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3C9E6A30" w14:textId="77777777" w:rsidR="00227014" w:rsidRPr="004D3B07" w:rsidRDefault="00227014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0DB30DD2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2925F613" w14:textId="77777777" w:rsidR="00227014" w:rsidRDefault="00227014" w:rsidP="00227014"/>
    <w:p w14:paraId="305E0701" w14:textId="77777777" w:rsidR="00227014" w:rsidRPr="0032045F" w:rsidRDefault="00227014" w:rsidP="00227014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223F6B83" w14:textId="1B66B1F1" w:rsidR="007F2F06" w:rsidRPr="004D3B07" w:rsidRDefault="007F2F06" w:rsidP="007F2F06">
      <w:pPr>
        <w:jc w:val="right"/>
        <w:rPr>
          <w:rFonts w:cstheme="minorHAnsi"/>
          <w:sz w:val="24"/>
          <w:szCs w:val="24"/>
        </w:rPr>
      </w:pPr>
      <w:r w:rsidRPr="004D3B07">
        <w:rPr>
          <w:rFonts w:cstheme="minorHAnsi"/>
        </w:rPr>
        <w:lastRenderedPageBreak/>
        <w:t xml:space="preserve">Załącznik nr 8.9 do SWZ </w:t>
      </w:r>
    </w:p>
    <w:p w14:paraId="760C3244" w14:textId="77777777" w:rsidR="007F2F06" w:rsidRPr="004D3B07" w:rsidRDefault="007F2F06" w:rsidP="007F2F06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4D3B07">
        <w:rPr>
          <w:b/>
          <w:bCs/>
          <w:sz w:val="24"/>
          <w:szCs w:val="24"/>
        </w:rPr>
        <w:t>(DO CZĘŚCI 9)</w:t>
      </w:r>
    </w:p>
    <w:p w14:paraId="4CF144F3" w14:textId="77777777" w:rsidR="007F2F06" w:rsidRPr="004D3B07" w:rsidRDefault="007F2F06" w:rsidP="007F2F06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4D3B07">
        <w:rPr>
          <w:b/>
          <w:bCs/>
          <w:sz w:val="24"/>
          <w:szCs w:val="24"/>
        </w:rPr>
        <w:t>WYKAZ OSÓB SKIEROWANYCH DO REALIZACJI ZAMÓWIENIA</w:t>
      </w:r>
    </w:p>
    <w:p w14:paraId="3AA2728F" w14:textId="77777777" w:rsidR="004D3B07" w:rsidRPr="006A6933" w:rsidRDefault="004D3B07" w:rsidP="004D3B07">
      <w:pPr>
        <w:spacing w:after="0"/>
        <w:ind w:left="502"/>
        <w:jc w:val="center"/>
        <w:rPr>
          <w:b/>
          <w:bCs/>
        </w:rPr>
      </w:pPr>
      <w:r w:rsidRPr="006A6933">
        <w:rPr>
          <w:b/>
          <w:bCs/>
        </w:rPr>
        <w:t>(W CELU OCENY SPEŁNIENIA PRZEZ WYKONAWCĘ WARUNKU UDZIAŁU W POSTĘPOWANIU)</w:t>
      </w:r>
    </w:p>
    <w:p w14:paraId="05119FBC" w14:textId="77777777" w:rsidR="004D3B07" w:rsidRPr="006A6933" w:rsidRDefault="004D3B07" w:rsidP="004D3B07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49564A80" w14:textId="77777777" w:rsidR="007F2F06" w:rsidRPr="006A6933" w:rsidRDefault="007F2F06" w:rsidP="007F2F06">
      <w:pPr>
        <w:tabs>
          <w:tab w:val="left" w:pos="426"/>
        </w:tabs>
        <w:spacing w:after="0"/>
        <w:jc w:val="center"/>
      </w:pPr>
    </w:p>
    <w:p w14:paraId="397698F0" w14:textId="61F3AF30" w:rsidR="007F2F06" w:rsidRPr="00230654" w:rsidRDefault="007F2F06" w:rsidP="00F323B9">
      <w:pPr>
        <w:spacing w:after="0"/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 xml:space="preserve">Usługa przeprowadzenia szkoleń w obszarze kompetencji </w:t>
      </w:r>
      <w:r w:rsidRPr="00230654">
        <w:rPr>
          <w:b/>
        </w:rPr>
        <w:t>dydaktycznych i merytorycznych na potrzeby Katolickiego Uniwersytetu Lubelskiego Jana Pawła II z podziałem na 17 części</w:t>
      </w:r>
      <w:r w:rsidRPr="00230654">
        <w:rPr>
          <w:rFonts w:asciiTheme="minorHAnsi" w:hAnsiTheme="minorHAnsi" w:cstheme="minorHAnsi"/>
        </w:rPr>
        <w:t xml:space="preserve"> oświadczam że </w:t>
      </w:r>
      <w:r w:rsidRPr="00230654">
        <w:rPr>
          <w:rFonts w:asciiTheme="minorHAnsi" w:hAnsiTheme="minorHAnsi" w:cstheme="minorHAnsi"/>
        </w:rPr>
        <w:br/>
        <w:t>w części 9</w:t>
      </w:r>
      <w:r w:rsidR="00230654" w:rsidRPr="00230654">
        <w:rPr>
          <w:rFonts w:asciiTheme="minorHAnsi" w:hAnsiTheme="minorHAnsi" w:cstheme="minorHAnsi"/>
        </w:rPr>
        <w:t xml:space="preserve"> </w:t>
      </w:r>
      <w:proofErr w:type="spellStart"/>
      <w:r w:rsidRPr="00230654">
        <w:rPr>
          <w:rFonts w:asciiTheme="minorHAnsi" w:hAnsiTheme="minorHAnsi" w:cstheme="minorHAnsi"/>
        </w:rPr>
        <w:t>pn</w:t>
      </w:r>
      <w:proofErr w:type="spellEnd"/>
      <w:r w:rsidRPr="00230654">
        <w:rPr>
          <w:rFonts w:asciiTheme="minorHAnsi" w:hAnsiTheme="minorHAnsi" w:cstheme="minorHAnsi"/>
        </w:rPr>
        <w:t xml:space="preserve">: </w:t>
      </w:r>
      <w:r w:rsidR="0092595E" w:rsidRPr="00230654">
        <w:t xml:space="preserve">Zrealizowanie szkolenia: Kurs mentoringu wraz z </w:t>
      </w:r>
      <w:proofErr w:type="spellStart"/>
      <w:r w:rsidR="0092595E" w:rsidRPr="00230654">
        <w:t>superwizją</w:t>
      </w:r>
      <w:proofErr w:type="spellEnd"/>
      <w:r w:rsidR="0092595E" w:rsidRPr="00230654">
        <w:t xml:space="preserve"> i walidacją zakończony egzaminem i wydaniem certyfikatu (Doskonały dydaktyk KUL)</w:t>
      </w:r>
      <w:r w:rsidR="00230654" w:rsidRPr="00230654">
        <w:t xml:space="preserve"> </w:t>
      </w:r>
      <w:r w:rsidRPr="00230654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230654" w:rsidRPr="00230654" w14:paraId="72B10BE6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15D60176" w14:textId="77777777" w:rsidR="007F2F06" w:rsidRPr="00230654" w:rsidRDefault="007F2F06" w:rsidP="00861B2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230654">
              <w:rPr>
                <w:b/>
                <w:sz w:val="20"/>
                <w:szCs w:val="20"/>
              </w:rPr>
              <w:t xml:space="preserve"> pełniącej funkcję </w:t>
            </w:r>
            <w:r w:rsidRPr="00230654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4E02D047" w14:textId="77777777" w:rsidR="007F2F06" w:rsidRPr="00230654" w:rsidRDefault="007F2F06" w:rsidP="00861B2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5CFD0769" w14:textId="77777777" w:rsidR="007F2F06" w:rsidRPr="00230654" w:rsidRDefault="007F2F06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230654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4EB3A281" w14:textId="77777777" w:rsidR="00230654" w:rsidRPr="00230654" w:rsidRDefault="00230654" w:rsidP="00230654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409E8625" w14:textId="77777777" w:rsidR="007F2F06" w:rsidRPr="00230654" w:rsidRDefault="007F2F06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1C8D0F16" w14:textId="77777777" w:rsidR="007F2F06" w:rsidRPr="00230654" w:rsidRDefault="007F2F06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6A888A11" w14:textId="77777777" w:rsidR="007F2F06" w:rsidRPr="00230654" w:rsidRDefault="007F2F06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1325AE88" w14:textId="77777777" w:rsidR="007F2F06" w:rsidRPr="00230654" w:rsidRDefault="007F2F06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27A550A7" w14:textId="77777777" w:rsidR="007F2F06" w:rsidRPr="00230654" w:rsidRDefault="007F2F06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0C13E7D2" w14:textId="77777777" w:rsidR="007F2F06" w:rsidRPr="00230654" w:rsidRDefault="007F2F06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230654" w:rsidRPr="00230654" w14:paraId="4C2AF75C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0D2261A1" w14:textId="77777777" w:rsidR="007F2F06" w:rsidRPr="00230654" w:rsidRDefault="007F2F06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7B0826B1" w14:textId="77777777" w:rsidR="007F2F06" w:rsidRPr="00230654" w:rsidRDefault="007F2F06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02C13FE7" w14:textId="77777777" w:rsidR="007F2F06" w:rsidRPr="00230654" w:rsidRDefault="007F2F06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4ABD2E19" w14:textId="77777777" w:rsidR="007F2F06" w:rsidRPr="00230654" w:rsidRDefault="007F2F06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569E633A" w14:textId="77777777" w:rsidR="007F2F06" w:rsidRPr="00230654" w:rsidRDefault="007F2F06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1551995D" w14:textId="77777777" w:rsidR="007F2F06" w:rsidRPr="00230654" w:rsidRDefault="007F2F06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767550D6" w14:textId="77777777" w:rsidR="007F2F06" w:rsidRPr="00230654" w:rsidRDefault="007F2F06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0DAB0999" w14:textId="77777777" w:rsidR="007F2F06" w:rsidRPr="00230654" w:rsidRDefault="007F2F06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759BDCC4" w14:textId="77777777" w:rsidR="007F2F06" w:rsidRPr="00230654" w:rsidRDefault="007F2F06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77712F28" w14:textId="77777777" w:rsidR="007F2F06" w:rsidRPr="00230654" w:rsidRDefault="007F2F06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230654" w:rsidRPr="00230654" w14:paraId="25046F43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27605891" w14:textId="77777777" w:rsidR="007F2F06" w:rsidRPr="00230654" w:rsidRDefault="007F2F06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36328BD7" w14:textId="77777777" w:rsidR="007F2F06" w:rsidRPr="00230654" w:rsidRDefault="007F2F06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4C2B96CA" w14:textId="77777777" w:rsidR="007F2F06" w:rsidRPr="00230654" w:rsidRDefault="007F2F06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3F449B80" w14:textId="77777777" w:rsidR="007F2F06" w:rsidRPr="00230654" w:rsidRDefault="007F2F06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460E485A" w14:textId="77777777" w:rsidR="007F2F06" w:rsidRPr="00230654" w:rsidRDefault="007F2F06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2CFA9025" w14:textId="77777777" w:rsidR="007F2F06" w:rsidRPr="00230654" w:rsidRDefault="007F2F06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2378A10D" w14:textId="77777777" w:rsidR="007F2F06" w:rsidRPr="00230654" w:rsidRDefault="007F2F06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65C73FBE" w14:textId="77777777" w:rsidR="007F2F06" w:rsidRPr="00230654" w:rsidRDefault="007F2F06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27E55BEE" w14:textId="77777777" w:rsidR="007F2F06" w:rsidRPr="00230654" w:rsidRDefault="007F2F06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362D20DA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7C5217EB" w14:textId="77777777" w:rsidR="007F2F06" w:rsidRDefault="007F2F06" w:rsidP="007F2F06"/>
    <w:p w14:paraId="746C9292" w14:textId="77777777" w:rsidR="007F2F06" w:rsidRDefault="007F2F06" w:rsidP="007F2F06">
      <w:pPr>
        <w:pStyle w:val="Akapitzlist"/>
        <w:tabs>
          <w:tab w:val="left" w:pos="426"/>
        </w:tabs>
        <w:rPr>
          <w:b/>
          <w:color w:val="FF0000"/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043FE327" w14:textId="77777777" w:rsidR="00662562" w:rsidRPr="00230654" w:rsidRDefault="00662562" w:rsidP="00662562">
      <w:pPr>
        <w:jc w:val="right"/>
        <w:rPr>
          <w:rFonts w:cstheme="minorHAnsi"/>
          <w:sz w:val="24"/>
          <w:szCs w:val="24"/>
        </w:rPr>
      </w:pPr>
      <w:r w:rsidRPr="00230654">
        <w:rPr>
          <w:rFonts w:cstheme="minorHAnsi"/>
        </w:rPr>
        <w:lastRenderedPageBreak/>
        <w:t xml:space="preserve">Załącznik nr 8.10 do SWZ </w:t>
      </w:r>
    </w:p>
    <w:p w14:paraId="21FA093D" w14:textId="77777777" w:rsidR="00662562" w:rsidRPr="00230654" w:rsidRDefault="00662562" w:rsidP="00662562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230654">
        <w:rPr>
          <w:b/>
          <w:bCs/>
          <w:sz w:val="24"/>
          <w:szCs w:val="24"/>
        </w:rPr>
        <w:t>(DO CZĘŚCI 10)</w:t>
      </w:r>
    </w:p>
    <w:p w14:paraId="10413A3C" w14:textId="77777777" w:rsidR="00662562" w:rsidRDefault="00662562" w:rsidP="00662562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OSÓB SKIEROWANYCH DO REALIZACJI ZAMÓWIENIA</w:t>
      </w:r>
    </w:p>
    <w:p w14:paraId="1E340437" w14:textId="77777777" w:rsidR="00230654" w:rsidRPr="006A6933" w:rsidRDefault="00230654" w:rsidP="00230654">
      <w:pPr>
        <w:spacing w:after="0"/>
        <w:ind w:left="502"/>
        <w:jc w:val="center"/>
        <w:rPr>
          <w:b/>
          <w:bCs/>
        </w:rPr>
      </w:pPr>
      <w:r w:rsidRPr="006A6933">
        <w:rPr>
          <w:b/>
          <w:bCs/>
        </w:rPr>
        <w:t>(W CELU OCENY SPEŁNIENIA PRZEZ WYKONAWCĘ WARUNKU UDZIAŁU W POSTĘPOWANIU)</w:t>
      </w:r>
    </w:p>
    <w:p w14:paraId="4C9261DC" w14:textId="77777777" w:rsidR="00230654" w:rsidRPr="006A6933" w:rsidRDefault="00230654" w:rsidP="00230654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5AEAE2E0" w14:textId="77777777" w:rsidR="00662562" w:rsidRPr="006A6933" w:rsidRDefault="00662562" w:rsidP="00662562">
      <w:pPr>
        <w:tabs>
          <w:tab w:val="left" w:pos="426"/>
        </w:tabs>
        <w:spacing w:after="0"/>
        <w:jc w:val="center"/>
      </w:pPr>
    </w:p>
    <w:p w14:paraId="4A3E67F3" w14:textId="316C9527" w:rsidR="00662562" w:rsidRPr="00230654" w:rsidRDefault="00662562" w:rsidP="00F323B9">
      <w:pPr>
        <w:spacing w:after="0"/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 xml:space="preserve">Usługa przeprowadzenia szkoleń w obszarze kompetencji dydaktycznych i merytorycznych na potrzeby Katolickiego Uniwersytetu </w:t>
      </w:r>
      <w:r w:rsidRPr="00230654">
        <w:rPr>
          <w:b/>
        </w:rPr>
        <w:t>Lubelskiego Jana Pawła II z podziałem na 17 części</w:t>
      </w:r>
      <w:r w:rsidRPr="00230654">
        <w:rPr>
          <w:rFonts w:asciiTheme="minorHAnsi" w:hAnsiTheme="minorHAnsi" w:cstheme="minorHAnsi"/>
        </w:rPr>
        <w:t xml:space="preserve"> oświadczam że </w:t>
      </w:r>
      <w:r w:rsidRPr="00230654">
        <w:rPr>
          <w:rFonts w:asciiTheme="minorHAnsi" w:hAnsiTheme="minorHAnsi" w:cstheme="minorHAnsi"/>
        </w:rPr>
        <w:br/>
        <w:t>w części 10</w:t>
      </w:r>
      <w:r w:rsidR="00230654" w:rsidRPr="00230654">
        <w:rPr>
          <w:rFonts w:asciiTheme="minorHAnsi" w:hAnsiTheme="minorHAnsi" w:cstheme="minorHAnsi"/>
        </w:rPr>
        <w:t xml:space="preserve"> </w:t>
      </w:r>
      <w:proofErr w:type="spellStart"/>
      <w:r w:rsidRPr="00230654">
        <w:rPr>
          <w:rFonts w:asciiTheme="minorHAnsi" w:hAnsiTheme="minorHAnsi" w:cstheme="minorHAnsi"/>
        </w:rPr>
        <w:t>pn</w:t>
      </w:r>
      <w:proofErr w:type="spellEnd"/>
      <w:r w:rsidRPr="00230654">
        <w:rPr>
          <w:rFonts w:asciiTheme="minorHAnsi" w:hAnsiTheme="minorHAnsi" w:cstheme="minorHAnsi"/>
        </w:rPr>
        <w:t xml:space="preserve">: </w:t>
      </w:r>
      <w:r w:rsidR="0092595E" w:rsidRPr="00230654">
        <w:t xml:space="preserve">Zrealizowanie szkolenia: </w:t>
      </w:r>
      <w:proofErr w:type="spellStart"/>
      <w:r w:rsidR="0092595E" w:rsidRPr="00230654">
        <w:t>Sketchnoting</w:t>
      </w:r>
      <w:proofErr w:type="spellEnd"/>
      <w:r w:rsidR="0092595E" w:rsidRPr="00230654">
        <w:t xml:space="preserve"> - tworzenie notatek wizualnych oraz metody angażujące studentów (Doskonały dydaktyk KUL)</w:t>
      </w:r>
      <w:r w:rsidR="00230654" w:rsidRPr="00230654">
        <w:t xml:space="preserve"> </w:t>
      </w:r>
      <w:r w:rsidRPr="00230654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662562" w:rsidRPr="00230654" w14:paraId="6041CC21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5726C12D" w14:textId="77777777" w:rsidR="00662562" w:rsidRPr="00230654" w:rsidRDefault="00662562" w:rsidP="00861B2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230654">
              <w:rPr>
                <w:b/>
                <w:sz w:val="20"/>
                <w:szCs w:val="20"/>
              </w:rPr>
              <w:t xml:space="preserve"> pełniącej funkcję </w:t>
            </w:r>
            <w:r w:rsidRPr="00230654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04CDB20B" w14:textId="77777777" w:rsidR="00662562" w:rsidRPr="00230654" w:rsidRDefault="00662562" w:rsidP="00861B2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6234098A" w14:textId="77777777" w:rsidR="00662562" w:rsidRPr="00230654" w:rsidRDefault="00662562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230654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07A85CC7" w14:textId="77777777" w:rsidR="00230654" w:rsidRPr="00230654" w:rsidRDefault="00230654" w:rsidP="00230654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60FBF06B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3C432691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772B5F84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55FC38CC" w14:textId="77777777" w:rsidR="00230654" w:rsidRPr="00230654" w:rsidRDefault="00230654" w:rsidP="00230654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506169B9" w14:textId="481BCF0A" w:rsidR="00662562" w:rsidRPr="00230654" w:rsidRDefault="00230654" w:rsidP="00230654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4421D053" w14:textId="77777777" w:rsidR="00662562" w:rsidRPr="00230654" w:rsidRDefault="00662562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662562" w:rsidRPr="00230654" w14:paraId="34E77E1B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5740EEDF" w14:textId="77777777" w:rsidR="00662562" w:rsidRPr="00230654" w:rsidRDefault="0066256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7118B587" w14:textId="77777777" w:rsidR="00662562" w:rsidRPr="00230654" w:rsidRDefault="0066256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5BF8F80C" w14:textId="77777777" w:rsidR="00662562" w:rsidRPr="00230654" w:rsidRDefault="0066256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7950D5DF" w14:textId="77777777" w:rsidR="00662562" w:rsidRPr="00230654" w:rsidRDefault="0066256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2D29D355" w14:textId="77777777" w:rsidR="00662562" w:rsidRPr="00230654" w:rsidRDefault="0066256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389D3F84" w14:textId="77777777" w:rsidR="00662562" w:rsidRPr="00230654" w:rsidRDefault="0066256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039A8A6A" w14:textId="77777777" w:rsidR="00662562" w:rsidRPr="00230654" w:rsidRDefault="0066256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5ABCC7B8" w14:textId="77777777" w:rsidR="00662562" w:rsidRPr="00230654" w:rsidRDefault="0066256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1746B510" w14:textId="77777777" w:rsidR="00662562" w:rsidRPr="00230654" w:rsidRDefault="0066256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0E9CEAC7" w14:textId="77777777" w:rsidR="00662562" w:rsidRPr="00230654" w:rsidRDefault="0066256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662562" w:rsidRPr="00230654" w14:paraId="0B32F738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2FDD92EC" w14:textId="77777777" w:rsidR="00662562" w:rsidRPr="00230654" w:rsidRDefault="0066256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625A3BA7" w14:textId="77777777" w:rsidR="00662562" w:rsidRPr="00230654" w:rsidRDefault="0066256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3AAF604B" w14:textId="77777777" w:rsidR="00662562" w:rsidRPr="00230654" w:rsidRDefault="0066256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750DE2ED" w14:textId="77777777" w:rsidR="00662562" w:rsidRPr="00230654" w:rsidRDefault="0066256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30C79B74" w14:textId="77777777" w:rsidR="00662562" w:rsidRPr="00230654" w:rsidRDefault="0066256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74A386A2" w14:textId="77777777" w:rsidR="00662562" w:rsidRPr="00230654" w:rsidRDefault="0066256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4070D85B" w14:textId="77777777" w:rsidR="00662562" w:rsidRPr="00230654" w:rsidRDefault="0066256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4428FD4A" w14:textId="77777777" w:rsidR="00662562" w:rsidRPr="00230654" w:rsidRDefault="0066256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7389DEBD" w14:textId="77777777" w:rsidR="00662562" w:rsidRPr="00230654" w:rsidRDefault="0066256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3D42CAE1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466DE1AB" w14:textId="77777777" w:rsidR="00662562" w:rsidRDefault="00662562" w:rsidP="00662562"/>
    <w:p w14:paraId="0077455A" w14:textId="77777777" w:rsidR="00662562" w:rsidRPr="0032045F" w:rsidRDefault="00662562" w:rsidP="00662562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7AAC3435" w14:textId="77777777" w:rsidR="00FF2F6D" w:rsidRPr="00230654" w:rsidRDefault="00FF2F6D" w:rsidP="00FF2F6D">
      <w:pPr>
        <w:jc w:val="right"/>
        <w:rPr>
          <w:rFonts w:cstheme="minorHAnsi"/>
          <w:sz w:val="24"/>
          <w:szCs w:val="24"/>
        </w:rPr>
      </w:pPr>
      <w:r w:rsidRPr="00230654">
        <w:rPr>
          <w:rFonts w:cstheme="minorHAnsi"/>
        </w:rPr>
        <w:lastRenderedPageBreak/>
        <w:t xml:space="preserve">Załącznik nr 8.11 do SWZ </w:t>
      </w:r>
    </w:p>
    <w:p w14:paraId="3B5BBD08" w14:textId="77777777" w:rsidR="00FF2F6D" w:rsidRPr="00230654" w:rsidRDefault="00FF2F6D" w:rsidP="00FF2F6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230654">
        <w:rPr>
          <w:b/>
          <w:bCs/>
          <w:sz w:val="24"/>
          <w:szCs w:val="24"/>
        </w:rPr>
        <w:t>(DO CZĘŚCI 11)</w:t>
      </w:r>
    </w:p>
    <w:p w14:paraId="496FB0F3" w14:textId="77777777" w:rsidR="00FF2F6D" w:rsidRPr="00230654" w:rsidRDefault="00FF2F6D" w:rsidP="00FF2F6D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230654">
        <w:rPr>
          <w:b/>
          <w:bCs/>
          <w:sz w:val="24"/>
          <w:szCs w:val="24"/>
        </w:rPr>
        <w:t>WYKAZ OSÓB SKIEROWANYCH DO REALIZACJI ZAMÓWIENIA</w:t>
      </w:r>
    </w:p>
    <w:p w14:paraId="1EDBAA26" w14:textId="77777777" w:rsidR="00230654" w:rsidRPr="006A6933" w:rsidRDefault="00230654" w:rsidP="00230654">
      <w:pPr>
        <w:spacing w:after="0"/>
        <w:ind w:left="502"/>
        <w:jc w:val="center"/>
        <w:rPr>
          <w:b/>
          <w:bCs/>
        </w:rPr>
      </w:pPr>
      <w:r w:rsidRPr="006A6933">
        <w:rPr>
          <w:b/>
          <w:bCs/>
        </w:rPr>
        <w:t>(W CELU OCENY SPEŁNIENIA PRZEZ WYKONAWCĘ WARUNKU UDZIAŁU W POSTĘPOWANIU)</w:t>
      </w:r>
    </w:p>
    <w:p w14:paraId="6C1B2B19" w14:textId="77777777" w:rsidR="00230654" w:rsidRPr="006A6933" w:rsidRDefault="00230654" w:rsidP="00230654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78B1F35A" w14:textId="77777777" w:rsidR="00FF2F6D" w:rsidRPr="006A6933" w:rsidRDefault="00FF2F6D" w:rsidP="00FF2F6D">
      <w:pPr>
        <w:tabs>
          <w:tab w:val="left" w:pos="426"/>
        </w:tabs>
        <w:spacing w:after="0"/>
        <w:jc w:val="center"/>
      </w:pPr>
    </w:p>
    <w:p w14:paraId="5080C0E4" w14:textId="71E5A4E7" w:rsidR="00FF2F6D" w:rsidRPr="00230654" w:rsidRDefault="00FF2F6D" w:rsidP="00F323B9">
      <w:pPr>
        <w:spacing w:after="0"/>
      </w:pPr>
      <w:r w:rsidRPr="006A6933">
        <w:rPr>
          <w:rFonts w:asciiTheme="minorHAnsi" w:hAnsiTheme="minorHAnsi" w:cstheme="minorHAnsi"/>
        </w:rPr>
        <w:t>Przystępując do udziału w postępowaniu o udzielenie zamówienia publicznego</w:t>
      </w:r>
      <w:r w:rsidRPr="006A6933">
        <w:rPr>
          <w:rFonts w:asciiTheme="minorHAnsi" w:hAnsiTheme="minorHAnsi" w:cstheme="minorHAnsi"/>
          <w:bCs/>
        </w:rPr>
        <w:t xml:space="preserve"> pn. </w:t>
      </w:r>
      <w:r w:rsidRPr="006A6933">
        <w:rPr>
          <w:b/>
        </w:rPr>
        <w:t>Usługa przeprowadzenia szkoleń w obszarze kompetencji dydaktycznych i merytorycznych na potrzeby Katolickiego Uniwersytetu</w:t>
      </w:r>
      <w:r w:rsidRPr="00230654">
        <w:rPr>
          <w:b/>
        </w:rPr>
        <w:t xml:space="preserve"> Lubelskiego Jana Pawła II z podziałem na 17 części</w:t>
      </w:r>
      <w:r w:rsidRPr="00230654">
        <w:rPr>
          <w:rFonts w:asciiTheme="minorHAnsi" w:hAnsiTheme="minorHAnsi" w:cstheme="minorHAnsi"/>
        </w:rPr>
        <w:t xml:space="preserve"> oświadczam że </w:t>
      </w:r>
      <w:r w:rsidRPr="00230654">
        <w:rPr>
          <w:rFonts w:asciiTheme="minorHAnsi" w:hAnsiTheme="minorHAnsi" w:cstheme="minorHAnsi"/>
        </w:rPr>
        <w:br/>
        <w:t xml:space="preserve">w części 11 </w:t>
      </w:r>
      <w:proofErr w:type="spellStart"/>
      <w:r w:rsidRPr="00230654">
        <w:rPr>
          <w:rFonts w:asciiTheme="minorHAnsi" w:hAnsiTheme="minorHAnsi" w:cstheme="minorHAnsi"/>
        </w:rPr>
        <w:t>pn</w:t>
      </w:r>
      <w:proofErr w:type="spellEnd"/>
      <w:r w:rsidRPr="00230654">
        <w:rPr>
          <w:rFonts w:asciiTheme="minorHAnsi" w:hAnsiTheme="minorHAnsi" w:cstheme="minorHAnsi"/>
        </w:rPr>
        <w:t xml:space="preserve">: </w:t>
      </w:r>
      <w:r w:rsidR="0092595E" w:rsidRPr="00230654">
        <w:t>Zrealizowanie szkolenia: Mentoring (Doskonały dydaktyk KUL)</w:t>
      </w:r>
      <w:r w:rsidR="00230654" w:rsidRPr="00230654">
        <w:t xml:space="preserve"> </w:t>
      </w:r>
      <w:r w:rsidRPr="00230654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230654" w:rsidRPr="00230654" w14:paraId="04D69C87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7674CDE1" w14:textId="77777777" w:rsidR="00FF2F6D" w:rsidRPr="00230654" w:rsidRDefault="00FF2F6D" w:rsidP="00861B2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230654">
              <w:rPr>
                <w:b/>
                <w:sz w:val="20"/>
                <w:szCs w:val="20"/>
              </w:rPr>
              <w:t xml:space="preserve"> pełniącej funkcję </w:t>
            </w:r>
            <w:r w:rsidRPr="00230654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7A0B35E2" w14:textId="77777777" w:rsidR="00FF2F6D" w:rsidRPr="00230654" w:rsidRDefault="00FF2F6D" w:rsidP="00861B2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1B1F16C4" w14:textId="77777777" w:rsidR="00FF2F6D" w:rsidRPr="00230654" w:rsidRDefault="00FF2F6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230654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5C9EAA30" w14:textId="77777777" w:rsidR="00230654" w:rsidRPr="00230654" w:rsidRDefault="00230654" w:rsidP="00230654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613A6F73" w14:textId="77777777" w:rsidR="00FF2F6D" w:rsidRPr="00230654" w:rsidRDefault="00FF2F6D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19D27AE7" w14:textId="77777777" w:rsidR="00FF2F6D" w:rsidRPr="00230654" w:rsidRDefault="00FF2F6D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3AC1A784" w14:textId="77777777" w:rsidR="00FF2F6D" w:rsidRPr="00230654" w:rsidRDefault="00FF2F6D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32444440" w14:textId="77777777" w:rsidR="00FF2F6D" w:rsidRPr="00230654" w:rsidRDefault="00FF2F6D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7FFB2828" w14:textId="77777777" w:rsidR="00FF2F6D" w:rsidRPr="00230654" w:rsidRDefault="00FF2F6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61408FB9" w14:textId="77777777" w:rsidR="00FF2F6D" w:rsidRPr="00230654" w:rsidRDefault="00FF2F6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230654" w:rsidRPr="00230654" w14:paraId="01216293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383FA53C" w14:textId="77777777" w:rsidR="00FF2F6D" w:rsidRPr="00230654" w:rsidRDefault="00FF2F6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7CB2BF7E" w14:textId="77777777" w:rsidR="00FF2F6D" w:rsidRPr="00230654" w:rsidRDefault="00FF2F6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706936A9" w14:textId="77777777" w:rsidR="00FF2F6D" w:rsidRPr="00230654" w:rsidRDefault="00FF2F6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0F62F532" w14:textId="77777777" w:rsidR="00FF2F6D" w:rsidRPr="00230654" w:rsidRDefault="00FF2F6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6265461F" w14:textId="77777777" w:rsidR="00FF2F6D" w:rsidRPr="00230654" w:rsidRDefault="00FF2F6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623FEDA0" w14:textId="77777777" w:rsidR="00FF2F6D" w:rsidRPr="00230654" w:rsidRDefault="00FF2F6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498BEF36" w14:textId="77777777" w:rsidR="00FF2F6D" w:rsidRPr="00230654" w:rsidRDefault="00FF2F6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1864CD86" w14:textId="77777777" w:rsidR="00FF2F6D" w:rsidRPr="00230654" w:rsidRDefault="00FF2F6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6E2D5E86" w14:textId="77777777" w:rsidR="00FF2F6D" w:rsidRPr="00230654" w:rsidRDefault="00FF2F6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5D903A82" w14:textId="77777777" w:rsidR="00FF2F6D" w:rsidRPr="00230654" w:rsidRDefault="00FF2F6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230654" w:rsidRPr="00230654" w14:paraId="3B25E7B4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78CF509B" w14:textId="77777777" w:rsidR="00FF2F6D" w:rsidRPr="00230654" w:rsidRDefault="00FF2F6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445434C8" w14:textId="77777777" w:rsidR="00FF2F6D" w:rsidRPr="00230654" w:rsidRDefault="00FF2F6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6D79C661" w14:textId="77777777" w:rsidR="00FF2F6D" w:rsidRPr="00230654" w:rsidRDefault="00FF2F6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73BC5C63" w14:textId="77777777" w:rsidR="00FF2F6D" w:rsidRPr="00230654" w:rsidRDefault="00FF2F6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1C314A90" w14:textId="77777777" w:rsidR="00FF2F6D" w:rsidRPr="00230654" w:rsidRDefault="00FF2F6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2A062EE3" w14:textId="77777777" w:rsidR="00FF2F6D" w:rsidRPr="00230654" w:rsidRDefault="00FF2F6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4A417343" w14:textId="77777777" w:rsidR="00FF2F6D" w:rsidRPr="00230654" w:rsidRDefault="00FF2F6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4BEF9F0A" w14:textId="77777777" w:rsidR="00FF2F6D" w:rsidRPr="00230654" w:rsidRDefault="00FF2F6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42B52A55" w14:textId="77777777" w:rsidR="00FF2F6D" w:rsidRPr="00230654" w:rsidRDefault="00FF2F6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3836C2A7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27D6477A" w14:textId="77777777" w:rsidR="00FF2F6D" w:rsidRDefault="00FF2F6D" w:rsidP="00FF2F6D"/>
    <w:p w14:paraId="6280DFBF" w14:textId="77777777" w:rsidR="00FF2F6D" w:rsidRPr="0032045F" w:rsidRDefault="00FF2F6D" w:rsidP="00FF2F6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051486B8" w14:textId="77777777" w:rsidR="004769C0" w:rsidRPr="00230654" w:rsidRDefault="004769C0" w:rsidP="004769C0">
      <w:pPr>
        <w:jc w:val="right"/>
        <w:rPr>
          <w:rFonts w:cstheme="minorHAnsi"/>
          <w:sz w:val="24"/>
          <w:szCs w:val="24"/>
        </w:rPr>
      </w:pPr>
      <w:r w:rsidRPr="00230654">
        <w:rPr>
          <w:rFonts w:cstheme="minorHAnsi"/>
        </w:rPr>
        <w:lastRenderedPageBreak/>
        <w:t xml:space="preserve">Załącznik nr 8.12 do SWZ </w:t>
      </w:r>
    </w:p>
    <w:p w14:paraId="7F80FCA2" w14:textId="77777777" w:rsidR="004769C0" w:rsidRPr="00230654" w:rsidRDefault="004769C0" w:rsidP="004769C0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230654">
        <w:rPr>
          <w:b/>
          <w:bCs/>
          <w:sz w:val="24"/>
          <w:szCs w:val="24"/>
        </w:rPr>
        <w:t>(DO CZĘŚCI 12)</w:t>
      </w:r>
    </w:p>
    <w:p w14:paraId="1268D11C" w14:textId="77777777" w:rsidR="004769C0" w:rsidRPr="006A6933" w:rsidRDefault="004769C0" w:rsidP="004769C0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6A6933">
        <w:rPr>
          <w:b/>
          <w:bCs/>
          <w:sz w:val="24"/>
          <w:szCs w:val="24"/>
        </w:rPr>
        <w:t>WYKAZ OSÓB SKIEROWANYCH DO REALIZACJI ZAMÓWIENIA</w:t>
      </w:r>
    </w:p>
    <w:p w14:paraId="2CB08102" w14:textId="77777777" w:rsidR="00230654" w:rsidRPr="006A6933" w:rsidRDefault="00230654" w:rsidP="00230654">
      <w:pPr>
        <w:spacing w:after="0"/>
        <w:ind w:left="502"/>
        <w:jc w:val="center"/>
        <w:rPr>
          <w:b/>
          <w:bCs/>
        </w:rPr>
      </w:pPr>
      <w:r w:rsidRPr="006A6933">
        <w:rPr>
          <w:b/>
          <w:bCs/>
        </w:rPr>
        <w:t>(W CELU OCENY SPEŁNIENIA PRZEZ WYKONAWCĘ WARUNKU UDZIAŁU W POSTĘPOWANIU)</w:t>
      </w:r>
    </w:p>
    <w:p w14:paraId="0A51F09D" w14:textId="77777777" w:rsidR="00230654" w:rsidRPr="006A6933" w:rsidRDefault="00230654" w:rsidP="00230654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4C2C8F7E" w14:textId="77777777" w:rsidR="004769C0" w:rsidRPr="006A6933" w:rsidRDefault="004769C0" w:rsidP="004769C0">
      <w:pPr>
        <w:tabs>
          <w:tab w:val="left" w:pos="426"/>
        </w:tabs>
        <w:spacing w:after="0"/>
        <w:jc w:val="center"/>
      </w:pPr>
    </w:p>
    <w:p w14:paraId="1127ACC5" w14:textId="1776F557" w:rsidR="004769C0" w:rsidRPr="00230654" w:rsidRDefault="004769C0" w:rsidP="00F323B9">
      <w:pPr>
        <w:spacing w:after="0"/>
      </w:pPr>
      <w:r w:rsidRPr="006A6933">
        <w:rPr>
          <w:rFonts w:asciiTheme="minorHAnsi" w:hAnsiTheme="minorHAnsi" w:cstheme="minorHAnsi"/>
        </w:rPr>
        <w:t>Przystępując do udziału w postępowaniu o udzielenie zamówienia publicznego</w:t>
      </w:r>
      <w:r w:rsidRPr="006A6933">
        <w:rPr>
          <w:rFonts w:asciiTheme="minorHAnsi" w:hAnsiTheme="minorHAnsi" w:cstheme="minorHAnsi"/>
          <w:bCs/>
        </w:rPr>
        <w:t xml:space="preserve"> pn. </w:t>
      </w:r>
      <w:r w:rsidRPr="006A6933">
        <w:rPr>
          <w:b/>
        </w:rPr>
        <w:t>Usługa przeprowadzenia szkoleń w obszarze kompetencji dydaktycznych i merytorycznych na potrzeby Katolickiego</w:t>
      </w:r>
      <w:r w:rsidRPr="00230654">
        <w:rPr>
          <w:b/>
        </w:rPr>
        <w:t xml:space="preserve"> Uniwersytetu Lubelskiego Jana Pawła II z podziałem na 17 części</w:t>
      </w:r>
      <w:r w:rsidRPr="00230654">
        <w:rPr>
          <w:rFonts w:asciiTheme="minorHAnsi" w:hAnsiTheme="minorHAnsi" w:cstheme="minorHAnsi"/>
        </w:rPr>
        <w:t xml:space="preserve"> oświadczam że </w:t>
      </w:r>
      <w:r w:rsidRPr="00230654">
        <w:rPr>
          <w:rFonts w:asciiTheme="minorHAnsi" w:hAnsiTheme="minorHAnsi" w:cstheme="minorHAnsi"/>
        </w:rPr>
        <w:br/>
        <w:t>w części 12</w:t>
      </w:r>
      <w:r w:rsidR="00230654" w:rsidRPr="00230654">
        <w:rPr>
          <w:rFonts w:asciiTheme="minorHAnsi" w:hAnsiTheme="minorHAnsi" w:cstheme="minorHAnsi"/>
        </w:rPr>
        <w:t xml:space="preserve"> </w:t>
      </w:r>
      <w:proofErr w:type="spellStart"/>
      <w:r w:rsidRPr="00230654">
        <w:rPr>
          <w:rFonts w:asciiTheme="minorHAnsi" w:hAnsiTheme="minorHAnsi" w:cstheme="minorHAnsi"/>
        </w:rPr>
        <w:t>pn</w:t>
      </w:r>
      <w:proofErr w:type="spellEnd"/>
      <w:r w:rsidRPr="00230654">
        <w:rPr>
          <w:rFonts w:asciiTheme="minorHAnsi" w:hAnsiTheme="minorHAnsi" w:cstheme="minorHAnsi"/>
        </w:rPr>
        <w:t xml:space="preserve">: </w:t>
      </w:r>
      <w:r w:rsidR="0092595E" w:rsidRPr="00230654">
        <w:t xml:space="preserve">Zrealizowanie szkolenia: </w:t>
      </w:r>
      <w:proofErr w:type="spellStart"/>
      <w:r w:rsidR="0092595E" w:rsidRPr="00230654">
        <w:t>Tutoring</w:t>
      </w:r>
      <w:proofErr w:type="spellEnd"/>
      <w:r w:rsidR="0092595E" w:rsidRPr="00230654">
        <w:t xml:space="preserve"> (Doskonały dydaktyk KUL)</w:t>
      </w:r>
      <w:r w:rsidR="00230654" w:rsidRPr="00230654">
        <w:t xml:space="preserve"> </w:t>
      </w:r>
      <w:r w:rsidRPr="00230654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230654" w:rsidRPr="00230654" w14:paraId="5CF721FA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3A1BC381" w14:textId="77777777" w:rsidR="004769C0" w:rsidRPr="00230654" w:rsidRDefault="004769C0" w:rsidP="00861B2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230654">
              <w:rPr>
                <w:b/>
                <w:sz w:val="20"/>
                <w:szCs w:val="20"/>
              </w:rPr>
              <w:t xml:space="preserve"> pełniącej funkcję </w:t>
            </w:r>
            <w:r w:rsidRPr="00230654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5627FFB5" w14:textId="77777777" w:rsidR="004769C0" w:rsidRPr="00230654" w:rsidRDefault="004769C0" w:rsidP="00861B2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5789A668" w14:textId="77777777" w:rsidR="004769C0" w:rsidRPr="00230654" w:rsidRDefault="004769C0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230654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34A4AC01" w14:textId="77777777" w:rsidR="00230654" w:rsidRPr="00230654" w:rsidRDefault="00230654" w:rsidP="00230654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64ECE7E4" w14:textId="77777777" w:rsidR="004769C0" w:rsidRPr="00230654" w:rsidRDefault="004769C0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6F891521" w14:textId="77777777" w:rsidR="004769C0" w:rsidRPr="00230654" w:rsidRDefault="004769C0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78FC8420" w14:textId="77777777" w:rsidR="004769C0" w:rsidRPr="00230654" w:rsidRDefault="004769C0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0A65CA9F" w14:textId="77777777" w:rsidR="004769C0" w:rsidRPr="00230654" w:rsidRDefault="004769C0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7E1AE723" w14:textId="77777777" w:rsidR="004769C0" w:rsidRPr="00230654" w:rsidRDefault="004769C0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69221E73" w14:textId="77777777" w:rsidR="004769C0" w:rsidRPr="00230654" w:rsidRDefault="004769C0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230654" w:rsidRPr="00230654" w14:paraId="72336DC8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0FDF6BDC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093989F4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7F6DFD80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39A3099E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3EB4BE73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36FB29A1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5C78D5E3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22B23B7C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2AA0CB9B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75AFBEB0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230654" w:rsidRPr="00230654" w14:paraId="39BA84A7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3A0777A2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4B8563EF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575798BF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568BB7D2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4917C45C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2FD4EBCB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16669394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78385D85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25689F78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437FCE23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1913FBE5" w14:textId="77777777" w:rsidR="004769C0" w:rsidRDefault="004769C0" w:rsidP="004769C0"/>
    <w:p w14:paraId="2EB3383D" w14:textId="77777777" w:rsidR="004769C0" w:rsidRPr="0032045F" w:rsidRDefault="004769C0" w:rsidP="004769C0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2C8150E8" w14:textId="77777777" w:rsidR="004769C0" w:rsidRPr="00230654" w:rsidRDefault="004769C0" w:rsidP="004769C0">
      <w:pPr>
        <w:jc w:val="right"/>
        <w:rPr>
          <w:rFonts w:cstheme="minorHAnsi"/>
          <w:sz w:val="24"/>
          <w:szCs w:val="24"/>
        </w:rPr>
      </w:pPr>
      <w:r w:rsidRPr="00230654">
        <w:rPr>
          <w:rFonts w:cstheme="minorHAnsi"/>
        </w:rPr>
        <w:lastRenderedPageBreak/>
        <w:t xml:space="preserve">Załącznik nr 8.13 do SWZ </w:t>
      </w:r>
    </w:p>
    <w:p w14:paraId="78099877" w14:textId="77777777" w:rsidR="004769C0" w:rsidRPr="00230654" w:rsidRDefault="004769C0" w:rsidP="004769C0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230654">
        <w:rPr>
          <w:b/>
          <w:bCs/>
          <w:sz w:val="24"/>
          <w:szCs w:val="24"/>
        </w:rPr>
        <w:t>(DO CZĘŚCI 13)</w:t>
      </w:r>
    </w:p>
    <w:p w14:paraId="232AF250" w14:textId="77777777" w:rsidR="004769C0" w:rsidRPr="00230654" w:rsidRDefault="004769C0" w:rsidP="004769C0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230654">
        <w:rPr>
          <w:b/>
          <w:bCs/>
          <w:sz w:val="24"/>
          <w:szCs w:val="24"/>
        </w:rPr>
        <w:t>WYKAZ OSÓB SKIEROWANYCH DO REALIZACJI ZAMÓWIENIA</w:t>
      </w:r>
    </w:p>
    <w:p w14:paraId="16A85223" w14:textId="77777777" w:rsidR="00230654" w:rsidRPr="006A6933" w:rsidRDefault="00230654" w:rsidP="00230654">
      <w:pPr>
        <w:spacing w:after="0"/>
        <w:ind w:left="502"/>
        <w:jc w:val="center"/>
        <w:rPr>
          <w:b/>
          <w:bCs/>
        </w:rPr>
      </w:pPr>
      <w:r w:rsidRPr="006E7548">
        <w:rPr>
          <w:b/>
          <w:bCs/>
          <w:color w:val="00B050"/>
        </w:rPr>
        <w:t>(</w:t>
      </w:r>
      <w:r w:rsidRPr="006A6933">
        <w:rPr>
          <w:b/>
          <w:bCs/>
        </w:rPr>
        <w:t>W CELU OCENY SPEŁNIENIA PRZEZ WYKONAWCĘ WARUNKU UDZIAŁU W POSTĘPOWANIU)</w:t>
      </w:r>
    </w:p>
    <w:p w14:paraId="5263B6CC" w14:textId="77777777" w:rsidR="00230654" w:rsidRPr="006A6933" w:rsidRDefault="00230654" w:rsidP="00230654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335D3742" w14:textId="77777777" w:rsidR="004769C0" w:rsidRPr="006A6933" w:rsidRDefault="004769C0" w:rsidP="004769C0">
      <w:pPr>
        <w:tabs>
          <w:tab w:val="left" w:pos="426"/>
        </w:tabs>
        <w:spacing w:after="0"/>
        <w:jc w:val="center"/>
      </w:pPr>
    </w:p>
    <w:p w14:paraId="009003E1" w14:textId="21F7104E" w:rsidR="004769C0" w:rsidRPr="00230654" w:rsidRDefault="004769C0" w:rsidP="00F323B9">
      <w:pPr>
        <w:spacing w:after="0"/>
      </w:pPr>
      <w:r w:rsidRPr="006A6933">
        <w:rPr>
          <w:rFonts w:asciiTheme="minorHAnsi" w:hAnsiTheme="minorHAnsi" w:cstheme="minorHAnsi"/>
        </w:rPr>
        <w:t>Przystępując do udziału w postępowaniu o udzielenie zamówienia publicznego</w:t>
      </w:r>
      <w:r w:rsidRPr="006A6933">
        <w:rPr>
          <w:rFonts w:asciiTheme="minorHAnsi" w:hAnsiTheme="minorHAnsi" w:cstheme="minorHAnsi"/>
          <w:bCs/>
        </w:rPr>
        <w:t xml:space="preserve"> pn. </w:t>
      </w:r>
      <w:r w:rsidRPr="006A6933">
        <w:rPr>
          <w:b/>
        </w:rPr>
        <w:t>Usługa przeprowadzenia</w:t>
      </w:r>
      <w:r w:rsidRPr="00900065">
        <w:rPr>
          <w:b/>
        </w:rPr>
        <w:t xml:space="preserve"> szkoleń w obszarze </w:t>
      </w:r>
      <w:r w:rsidRPr="00230654">
        <w:rPr>
          <w:b/>
        </w:rPr>
        <w:t>kompetencji dydaktycznych i merytorycznych na potrzeby Katolickiego Uniwersytetu Lubelskiego Jana Pawła II z podziałem na 17 części</w:t>
      </w:r>
      <w:r w:rsidRPr="00230654">
        <w:rPr>
          <w:rFonts w:asciiTheme="minorHAnsi" w:hAnsiTheme="minorHAnsi" w:cstheme="minorHAnsi"/>
        </w:rPr>
        <w:t xml:space="preserve"> oświadczam że </w:t>
      </w:r>
      <w:r w:rsidRPr="00230654">
        <w:rPr>
          <w:rFonts w:asciiTheme="minorHAnsi" w:hAnsiTheme="minorHAnsi" w:cstheme="minorHAnsi"/>
        </w:rPr>
        <w:br/>
        <w:t>w części 1</w:t>
      </w:r>
      <w:r w:rsidR="00B6109D" w:rsidRPr="00230654">
        <w:rPr>
          <w:rFonts w:asciiTheme="minorHAnsi" w:hAnsiTheme="minorHAnsi" w:cstheme="minorHAnsi"/>
        </w:rPr>
        <w:t>3</w:t>
      </w:r>
      <w:r w:rsidR="00230654">
        <w:rPr>
          <w:rFonts w:asciiTheme="minorHAnsi" w:hAnsiTheme="minorHAnsi" w:cstheme="minorHAnsi"/>
        </w:rPr>
        <w:t xml:space="preserve"> </w:t>
      </w:r>
      <w:proofErr w:type="spellStart"/>
      <w:r w:rsidRPr="00230654">
        <w:rPr>
          <w:rFonts w:asciiTheme="minorHAnsi" w:hAnsiTheme="minorHAnsi" w:cstheme="minorHAnsi"/>
        </w:rPr>
        <w:t>pn</w:t>
      </w:r>
      <w:proofErr w:type="spellEnd"/>
      <w:r w:rsidRPr="00230654">
        <w:rPr>
          <w:rFonts w:asciiTheme="minorHAnsi" w:hAnsiTheme="minorHAnsi" w:cstheme="minorHAnsi"/>
        </w:rPr>
        <w:t xml:space="preserve">: </w:t>
      </w:r>
      <w:r w:rsidR="0092595E" w:rsidRPr="00230654">
        <w:t>Zrealizowanie szkolenia: Stres w pracy nauczyciela akademickiego/osób prowadzących dydaktykę (Kompleksowy KUL)</w:t>
      </w:r>
      <w:r w:rsidR="00230654" w:rsidRPr="00230654">
        <w:t xml:space="preserve"> </w:t>
      </w:r>
      <w:r w:rsidRPr="00230654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230654" w:rsidRPr="00230654" w14:paraId="788B754C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2FF17CF8" w14:textId="77777777" w:rsidR="004769C0" w:rsidRPr="00230654" w:rsidRDefault="004769C0" w:rsidP="00861B2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230654">
              <w:rPr>
                <w:b/>
                <w:sz w:val="20"/>
                <w:szCs w:val="20"/>
              </w:rPr>
              <w:t xml:space="preserve"> pełniącej funkcję </w:t>
            </w:r>
            <w:r w:rsidRPr="00230654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5E5412B4" w14:textId="77777777" w:rsidR="004769C0" w:rsidRPr="00230654" w:rsidRDefault="004769C0" w:rsidP="00861B2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5A5E7C36" w14:textId="77777777" w:rsidR="004769C0" w:rsidRPr="00230654" w:rsidRDefault="004769C0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230654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5DDC1723" w14:textId="77777777" w:rsidR="00230654" w:rsidRPr="00230654" w:rsidRDefault="00230654" w:rsidP="00230654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4982C8EC" w14:textId="77777777" w:rsidR="004769C0" w:rsidRPr="00230654" w:rsidRDefault="004769C0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3962E69E" w14:textId="77777777" w:rsidR="004769C0" w:rsidRPr="00230654" w:rsidRDefault="004769C0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22360FEB" w14:textId="77777777" w:rsidR="004769C0" w:rsidRPr="00230654" w:rsidRDefault="004769C0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0F0D8004" w14:textId="77777777" w:rsidR="004769C0" w:rsidRPr="00230654" w:rsidRDefault="004769C0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13F4E489" w14:textId="77777777" w:rsidR="004769C0" w:rsidRPr="00230654" w:rsidRDefault="004769C0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34F00F65" w14:textId="77777777" w:rsidR="004769C0" w:rsidRPr="00230654" w:rsidRDefault="004769C0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230654" w:rsidRPr="00230654" w14:paraId="7EC33BDA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191FDC1F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764C604F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6B17A8BD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05B14630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7CDE45B9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7625C370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21C79BFF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01B8464E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156DC873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2FAF9A67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230654" w:rsidRPr="00230654" w14:paraId="76E60198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22DC239E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724F1CF7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60173540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7562CC76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6A4AC081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50C7F598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2225B52B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1BA3EA25" w14:textId="77777777" w:rsidR="004769C0" w:rsidRPr="00230654" w:rsidRDefault="004769C0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7A5A57C4" w14:textId="77777777" w:rsidR="004769C0" w:rsidRPr="00230654" w:rsidRDefault="004769C0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70D82D1C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304785FB" w14:textId="77777777" w:rsidR="004769C0" w:rsidRDefault="004769C0" w:rsidP="004769C0"/>
    <w:p w14:paraId="42EBBCEF" w14:textId="77777777" w:rsidR="004769C0" w:rsidRPr="0032045F" w:rsidRDefault="004769C0" w:rsidP="004769C0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68BBF2FD" w14:textId="77777777" w:rsidR="00B6109D" w:rsidRPr="006A6933" w:rsidRDefault="00B6109D" w:rsidP="00B6109D">
      <w:pPr>
        <w:jc w:val="right"/>
        <w:rPr>
          <w:rFonts w:cstheme="minorHAnsi"/>
          <w:sz w:val="24"/>
          <w:szCs w:val="24"/>
        </w:rPr>
      </w:pPr>
      <w:r w:rsidRPr="006A6933">
        <w:rPr>
          <w:rFonts w:cstheme="minorHAnsi"/>
        </w:rPr>
        <w:lastRenderedPageBreak/>
        <w:t xml:space="preserve">Załącznik nr 8.14 do SWZ </w:t>
      </w:r>
    </w:p>
    <w:p w14:paraId="0D65CFC5" w14:textId="77777777" w:rsidR="00B6109D" w:rsidRPr="006A6933" w:rsidRDefault="00B6109D" w:rsidP="00B6109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6A6933">
        <w:rPr>
          <w:b/>
          <w:bCs/>
          <w:sz w:val="24"/>
          <w:szCs w:val="24"/>
        </w:rPr>
        <w:t>(DO CZĘŚCI 14)</w:t>
      </w:r>
    </w:p>
    <w:p w14:paraId="15E075B6" w14:textId="77777777" w:rsidR="00B6109D" w:rsidRPr="006A6933" w:rsidRDefault="00B6109D" w:rsidP="00B6109D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6A6933">
        <w:rPr>
          <w:b/>
          <w:bCs/>
          <w:sz w:val="24"/>
          <w:szCs w:val="24"/>
        </w:rPr>
        <w:t>WYKAZ OSÓB SKIEROWANYCH DO REALIZACJI ZAMÓWIENIA</w:t>
      </w:r>
    </w:p>
    <w:p w14:paraId="56687EC8" w14:textId="77777777" w:rsidR="00230654" w:rsidRPr="006A6933" w:rsidRDefault="00230654" w:rsidP="00230654">
      <w:pPr>
        <w:spacing w:after="0"/>
        <w:ind w:left="502"/>
        <w:jc w:val="center"/>
        <w:rPr>
          <w:b/>
          <w:bCs/>
        </w:rPr>
      </w:pPr>
      <w:r w:rsidRPr="006A6933">
        <w:rPr>
          <w:b/>
          <w:bCs/>
        </w:rPr>
        <w:t>(W CELU OCENY SPEŁNIENIA PRZEZ WYKONAWCĘ WARUNKU UDZIAŁU W POSTĘPOWANIU)</w:t>
      </w:r>
    </w:p>
    <w:p w14:paraId="01D4B439" w14:textId="77777777" w:rsidR="00230654" w:rsidRPr="006A6933" w:rsidRDefault="00230654" w:rsidP="00230654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527D59F9" w14:textId="77777777" w:rsidR="00B6109D" w:rsidRPr="006A6933" w:rsidRDefault="00B6109D" w:rsidP="00B6109D">
      <w:pPr>
        <w:tabs>
          <w:tab w:val="left" w:pos="426"/>
        </w:tabs>
        <w:spacing w:after="0"/>
        <w:jc w:val="center"/>
      </w:pPr>
    </w:p>
    <w:p w14:paraId="2DF17748" w14:textId="7F55DBEF" w:rsidR="00B6109D" w:rsidRPr="00230654" w:rsidRDefault="00B6109D" w:rsidP="00F323B9">
      <w:pPr>
        <w:spacing w:after="0"/>
        <w:rPr>
          <w:rFonts w:asciiTheme="minorHAnsi" w:hAnsiTheme="minorHAnsi" w:cstheme="minorHAnsi"/>
        </w:rPr>
      </w:pPr>
      <w:r w:rsidRPr="006A6933">
        <w:rPr>
          <w:rFonts w:asciiTheme="minorHAnsi" w:hAnsiTheme="minorHAnsi" w:cstheme="minorHAnsi"/>
        </w:rPr>
        <w:t>Przystępując do udziału w postępowaniu o udzielenie zamówienia publicznego</w:t>
      </w:r>
      <w:r w:rsidRPr="006A6933">
        <w:rPr>
          <w:rFonts w:asciiTheme="minorHAnsi" w:hAnsiTheme="minorHAnsi" w:cstheme="minorHAnsi"/>
          <w:bCs/>
        </w:rPr>
        <w:t xml:space="preserve"> pn. </w:t>
      </w:r>
      <w:r w:rsidRPr="006A6933">
        <w:rPr>
          <w:b/>
        </w:rPr>
        <w:t>Usługa przeprowadzenia</w:t>
      </w:r>
      <w:r w:rsidRPr="00900065">
        <w:rPr>
          <w:b/>
        </w:rPr>
        <w:t xml:space="preserve"> szkoleń w obszarze kompetencji dydaktycznych i merytorycznych na potrzeby Katolickiego Uniwersytetu </w:t>
      </w:r>
      <w:r w:rsidRPr="00230654">
        <w:rPr>
          <w:b/>
        </w:rPr>
        <w:t>Lubelskiego Jana Pawła II z podziałem na 17 części</w:t>
      </w:r>
      <w:r w:rsidRPr="00230654">
        <w:rPr>
          <w:rFonts w:asciiTheme="minorHAnsi" w:hAnsiTheme="minorHAnsi" w:cstheme="minorHAnsi"/>
        </w:rPr>
        <w:t xml:space="preserve"> oświadczam że </w:t>
      </w:r>
      <w:r w:rsidRPr="00230654">
        <w:rPr>
          <w:rFonts w:asciiTheme="minorHAnsi" w:hAnsiTheme="minorHAnsi" w:cstheme="minorHAnsi"/>
        </w:rPr>
        <w:br/>
        <w:t>w części 14</w:t>
      </w:r>
      <w:r w:rsidR="00230654">
        <w:rPr>
          <w:rFonts w:asciiTheme="minorHAnsi" w:hAnsiTheme="minorHAnsi" w:cstheme="minorHAnsi"/>
        </w:rPr>
        <w:t xml:space="preserve"> </w:t>
      </w:r>
      <w:proofErr w:type="spellStart"/>
      <w:r w:rsidRPr="00230654">
        <w:rPr>
          <w:rFonts w:asciiTheme="minorHAnsi" w:hAnsiTheme="minorHAnsi" w:cstheme="minorHAnsi"/>
        </w:rPr>
        <w:t>pn</w:t>
      </w:r>
      <w:proofErr w:type="spellEnd"/>
      <w:r w:rsidRPr="00230654">
        <w:rPr>
          <w:rFonts w:asciiTheme="minorHAnsi" w:hAnsiTheme="minorHAnsi" w:cstheme="minorHAnsi"/>
        </w:rPr>
        <w:t xml:space="preserve">: </w:t>
      </w:r>
      <w:r w:rsidR="0092595E" w:rsidRPr="00230654">
        <w:t xml:space="preserve">Zrealizowanie szkolenia: Team </w:t>
      </w:r>
      <w:proofErr w:type="spellStart"/>
      <w:r w:rsidR="0092595E" w:rsidRPr="00230654">
        <w:t>based</w:t>
      </w:r>
      <w:proofErr w:type="spellEnd"/>
      <w:r w:rsidR="0092595E" w:rsidRPr="00230654">
        <w:t xml:space="preserve"> learning, </w:t>
      </w:r>
      <w:proofErr w:type="spellStart"/>
      <w:r w:rsidR="0092595E" w:rsidRPr="00230654">
        <w:t>project</w:t>
      </w:r>
      <w:proofErr w:type="spellEnd"/>
      <w:r w:rsidR="00230654" w:rsidRPr="00230654">
        <w:t xml:space="preserve"> </w:t>
      </w:r>
      <w:proofErr w:type="spellStart"/>
      <w:r w:rsidR="0092595E" w:rsidRPr="00230654">
        <w:t>based</w:t>
      </w:r>
      <w:proofErr w:type="spellEnd"/>
      <w:r w:rsidR="0092595E" w:rsidRPr="00230654">
        <w:t xml:space="preserve"> learning (Doskonały dydaktyk KUL)</w:t>
      </w:r>
    </w:p>
    <w:p w14:paraId="2379C61F" w14:textId="77777777" w:rsidR="00B6109D" w:rsidRPr="00230654" w:rsidRDefault="00B6109D" w:rsidP="00F323B9">
      <w:pPr>
        <w:spacing w:after="0"/>
      </w:pPr>
      <w:r w:rsidRPr="00230654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230654" w:rsidRPr="00230654" w14:paraId="5F8D054A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11B2593F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230654">
              <w:rPr>
                <w:b/>
                <w:sz w:val="20"/>
                <w:szCs w:val="20"/>
              </w:rPr>
              <w:t xml:space="preserve"> pełniącej funkcję </w:t>
            </w:r>
            <w:r w:rsidRPr="00230654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02169265" w14:textId="77777777" w:rsidR="00B6109D" w:rsidRPr="00230654" w:rsidRDefault="00B6109D" w:rsidP="00861B2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36FACB43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230654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18AFC8BF" w14:textId="77777777" w:rsidR="00230654" w:rsidRPr="00230654" w:rsidRDefault="00230654" w:rsidP="00230654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20A5FD25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1AED442B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1B5CE34A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5588542A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6A11B7A1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44BE9CAA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230654" w:rsidRPr="00230654" w14:paraId="4D73F0A1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4010D86D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614BA0B1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2D609100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6CA779A6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6FF2CE89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50EA5A13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498E71EE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78B587EE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672CB8CF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39BAC713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230654" w:rsidRPr="00230654" w14:paraId="7AFBF9B0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73E32A53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6CDBAA2F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421CCCFA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65F06F0E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53E15CED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07B6DF12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0D986965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2B0FEF7B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1D630678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2FA6DBCF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2F4B6C3E" w14:textId="77777777" w:rsidR="00B6109D" w:rsidRDefault="00B6109D" w:rsidP="00B6109D"/>
    <w:p w14:paraId="7B844A68" w14:textId="77777777" w:rsidR="00B6109D" w:rsidRPr="0032045F" w:rsidRDefault="00B6109D" w:rsidP="00B6109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1D27675A" w14:textId="77777777" w:rsidR="00B6109D" w:rsidRPr="00230654" w:rsidRDefault="00B6109D" w:rsidP="00B6109D">
      <w:pPr>
        <w:jc w:val="right"/>
        <w:rPr>
          <w:rFonts w:cstheme="minorHAnsi"/>
          <w:sz w:val="24"/>
          <w:szCs w:val="24"/>
        </w:rPr>
      </w:pPr>
      <w:r w:rsidRPr="00230654">
        <w:rPr>
          <w:rFonts w:cstheme="minorHAnsi"/>
        </w:rPr>
        <w:lastRenderedPageBreak/>
        <w:t xml:space="preserve">Załącznik nr 8.15 do SWZ </w:t>
      </w:r>
    </w:p>
    <w:p w14:paraId="0BB4AD02" w14:textId="77777777" w:rsidR="00B6109D" w:rsidRPr="006A6933" w:rsidRDefault="00B6109D" w:rsidP="00B6109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230654">
        <w:rPr>
          <w:b/>
          <w:bCs/>
          <w:sz w:val="24"/>
          <w:szCs w:val="24"/>
        </w:rPr>
        <w:t xml:space="preserve">(DO </w:t>
      </w:r>
      <w:r w:rsidRPr="006A6933">
        <w:rPr>
          <w:b/>
          <w:bCs/>
          <w:sz w:val="24"/>
          <w:szCs w:val="24"/>
        </w:rPr>
        <w:t>CZĘŚCI 15)</w:t>
      </w:r>
    </w:p>
    <w:p w14:paraId="2D5DD9E1" w14:textId="77777777" w:rsidR="00B6109D" w:rsidRPr="006A6933" w:rsidRDefault="00B6109D" w:rsidP="00B6109D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6A6933">
        <w:rPr>
          <w:b/>
          <w:bCs/>
          <w:sz w:val="24"/>
          <w:szCs w:val="24"/>
        </w:rPr>
        <w:t>WYKAZ OSÓB SKIEROWANYCH DO REALIZACJI ZAMÓWIENIA</w:t>
      </w:r>
    </w:p>
    <w:p w14:paraId="382366D5" w14:textId="77777777" w:rsidR="00230654" w:rsidRPr="006A6933" w:rsidRDefault="00230654" w:rsidP="00230654">
      <w:pPr>
        <w:spacing w:after="0"/>
        <w:ind w:left="502"/>
        <w:jc w:val="center"/>
        <w:rPr>
          <w:b/>
          <w:bCs/>
        </w:rPr>
      </w:pPr>
      <w:r w:rsidRPr="006A6933">
        <w:rPr>
          <w:b/>
          <w:bCs/>
        </w:rPr>
        <w:t>(W CELU OCENY SPEŁNIENIA PRZEZ WYKONAWCĘ WARUNKU UDZIAŁU W POSTĘPOWANIU)</w:t>
      </w:r>
    </w:p>
    <w:p w14:paraId="412CCD99" w14:textId="77777777" w:rsidR="00230654" w:rsidRPr="006A6933" w:rsidRDefault="00230654" w:rsidP="00230654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6ED846B6" w14:textId="77777777" w:rsidR="00230654" w:rsidRPr="006A6933" w:rsidRDefault="00230654" w:rsidP="00230654">
      <w:pPr>
        <w:tabs>
          <w:tab w:val="left" w:pos="426"/>
        </w:tabs>
        <w:spacing w:after="0"/>
        <w:jc w:val="center"/>
      </w:pPr>
    </w:p>
    <w:p w14:paraId="29B0944E" w14:textId="30CEEE8F" w:rsidR="00B6109D" w:rsidRPr="00230654" w:rsidRDefault="00B6109D" w:rsidP="00F323B9">
      <w:pPr>
        <w:spacing w:after="0"/>
      </w:pPr>
      <w:r w:rsidRPr="00900065">
        <w:rPr>
          <w:rFonts w:asciiTheme="minorHAnsi" w:hAnsiTheme="minorHAnsi" w:cstheme="minorHAnsi"/>
        </w:rPr>
        <w:t>Przystępując do udziału w postępowaniu o udzielenie zamówienia publicznego</w:t>
      </w:r>
      <w:r w:rsidRPr="00900065">
        <w:rPr>
          <w:rFonts w:asciiTheme="minorHAnsi" w:hAnsiTheme="minorHAnsi" w:cstheme="minorHAnsi"/>
          <w:bCs/>
        </w:rPr>
        <w:t xml:space="preserve"> pn. </w:t>
      </w:r>
      <w:r w:rsidRPr="00900065">
        <w:rPr>
          <w:b/>
        </w:rPr>
        <w:t xml:space="preserve">Usługa przeprowadzenia szkoleń w </w:t>
      </w:r>
      <w:r w:rsidRPr="00230654">
        <w:rPr>
          <w:b/>
        </w:rPr>
        <w:t>obszarze kompetencji dydaktycznych i merytorycznych na potrzeby Katolickiego Uniwersytetu Lubelskiego Jana Pawła II z podziałem na 17 części</w:t>
      </w:r>
      <w:r w:rsidRPr="00230654">
        <w:rPr>
          <w:rFonts w:asciiTheme="minorHAnsi" w:hAnsiTheme="minorHAnsi" w:cstheme="minorHAnsi"/>
        </w:rPr>
        <w:t xml:space="preserve"> oświadczam że </w:t>
      </w:r>
      <w:r w:rsidRPr="00230654">
        <w:rPr>
          <w:rFonts w:asciiTheme="minorHAnsi" w:hAnsiTheme="minorHAnsi" w:cstheme="minorHAnsi"/>
        </w:rPr>
        <w:br/>
        <w:t>w części 15</w:t>
      </w:r>
      <w:r w:rsidR="00230654" w:rsidRPr="00230654">
        <w:rPr>
          <w:rFonts w:asciiTheme="minorHAnsi" w:hAnsiTheme="minorHAnsi" w:cstheme="minorHAnsi"/>
        </w:rPr>
        <w:t xml:space="preserve"> </w:t>
      </w:r>
      <w:proofErr w:type="spellStart"/>
      <w:r w:rsidRPr="00230654">
        <w:rPr>
          <w:rFonts w:asciiTheme="minorHAnsi" w:hAnsiTheme="minorHAnsi" w:cstheme="minorHAnsi"/>
        </w:rPr>
        <w:t>pn</w:t>
      </w:r>
      <w:proofErr w:type="spellEnd"/>
      <w:r w:rsidRPr="00230654">
        <w:rPr>
          <w:rFonts w:asciiTheme="minorHAnsi" w:hAnsiTheme="minorHAnsi" w:cstheme="minorHAnsi"/>
        </w:rPr>
        <w:t xml:space="preserve">: </w:t>
      </w:r>
      <w:r w:rsidR="0092595E" w:rsidRPr="00230654">
        <w:t>Zrealizowanie szkolenia: Wystąpienia publiczne osób prowadzących dydaktykę (Doskonały dydaktyk KUL)</w:t>
      </w:r>
      <w:r w:rsidR="00230654" w:rsidRPr="00230654">
        <w:t xml:space="preserve"> </w:t>
      </w:r>
      <w:r w:rsidRPr="00230654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230654" w:rsidRPr="00230654" w14:paraId="12BE8CA6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76363FB6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230654">
              <w:rPr>
                <w:b/>
                <w:sz w:val="20"/>
                <w:szCs w:val="20"/>
              </w:rPr>
              <w:t xml:space="preserve"> pełniącej funkcję </w:t>
            </w:r>
            <w:r w:rsidRPr="00230654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1A371EFB" w14:textId="77777777" w:rsidR="00B6109D" w:rsidRPr="00230654" w:rsidRDefault="00B6109D" w:rsidP="00861B2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4FAC5262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230654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50FD9294" w14:textId="77777777" w:rsidR="00230654" w:rsidRPr="00230654" w:rsidRDefault="00230654" w:rsidP="00230654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7F42481B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2CD53FED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0C02345A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4B9F1E96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32653BAE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70AF5E38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230654" w:rsidRPr="00230654" w14:paraId="5D6BBB79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33266AFC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63E3259A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1C267FE8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0C059D88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4E79315D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1A679727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131E68E5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10AAD5BD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04D65E26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2EE68AE8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230654" w:rsidRPr="00230654" w14:paraId="2854767B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0903FEF5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7958A2FD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5871C7A2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20047848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6687213E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6913457A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235D4020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4B71C731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66F38C26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4B521D02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282FA4C7" w14:textId="77777777" w:rsidR="00B6109D" w:rsidRDefault="00B6109D" w:rsidP="00B6109D"/>
    <w:p w14:paraId="46D131F8" w14:textId="77777777" w:rsidR="00B6109D" w:rsidRPr="0032045F" w:rsidRDefault="00B6109D" w:rsidP="00B6109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6276E277" w14:textId="77777777" w:rsidR="00B6109D" w:rsidRPr="00230654" w:rsidRDefault="00B6109D" w:rsidP="00B6109D">
      <w:pPr>
        <w:jc w:val="right"/>
        <w:rPr>
          <w:rFonts w:cstheme="minorHAnsi"/>
          <w:sz w:val="24"/>
          <w:szCs w:val="24"/>
        </w:rPr>
      </w:pPr>
      <w:r w:rsidRPr="00230654">
        <w:rPr>
          <w:rFonts w:cstheme="minorHAnsi"/>
        </w:rPr>
        <w:lastRenderedPageBreak/>
        <w:t xml:space="preserve">Załącznik nr 8.16 do SWZ </w:t>
      </w:r>
    </w:p>
    <w:p w14:paraId="05DAD43D" w14:textId="77777777" w:rsidR="00B6109D" w:rsidRPr="00230654" w:rsidRDefault="00B6109D" w:rsidP="00B6109D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230654">
        <w:rPr>
          <w:b/>
          <w:bCs/>
          <w:sz w:val="24"/>
          <w:szCs w:val="24"/>
        </w:rPr>
        <w:t>(DO CZĘŚCI 16)</w:t>
      </w:r>
    </w:p>
    <w:p w14:paraId="370CD5F1" w14:textId="77777777" w:rsidR="00B6109D" w:rsidRPr="006A6933" w:rsidRDefault="00B6109D" w:rsidP="00B6109D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6A6933">
        <w:rPr>
          <w:b/>
          <w:bCs/>
          <w:sz w:val="24"/>
          <w:szCs w:val="24"/>
        </w:rPr>
        <w:t>WYKAZ OSÓB SKIEROWANYCH DO REALIZACJI ZAMÓWIENIA</w:t>
      </w:r>
    </w:p>
    <w:p w14:paraId="0DA2B985" w14:textId="77777777" w:rsidR="00230654" w:rsidRPr="006A6933" w:rsidRDefault="00230654" w:rsidP="00230654">
      <w:pPr>
        <w:spacing w:after="0"/>
        <w:ind w:left="502"/>
        <w:jc w:val="center"/>
        <w:rPr>
          <w:b/>
          <w:bCs/>
        </w:rPr>
      </w:pPr>
      <w:r w:rsidRPr="006A6933">
        <w:rPr>
          <w:b/>
          <w:bCs/>
        </w:rPr>
        <w:t>(W CELU OCENY SPEŁNIENIA PRZEZ WYKONAWCĘ WARUNKU UDZIAŁU W POSTĘPOWANIU)</w:t>
      </w:r>
    </w:p>
    <w:p w14:paraId="36B3E76D" w14:textId="77777777" w:rsidR="00230654" w:rsidRPr="006A6933" w:rsidRDefault="00230654" w:rsidP="00230654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2EC21EB5" w14:textId="77777777" w:rsidR="00230654" w:rsidRPr="006A6933" w:rsidRDefault="00230654" w:rsidP="00230654">
      <w:pPr>
        <w:tabs>
          <w:tab w:val="left" w:pos="426"/>
        </w:tabs>
        <w:spacing w:after="0"/>
        <w:jc w:val="center"/>
      </w:pPr>
    </w:p>
    <w:p w14:paraId="766F9A50" w14:textId="28B0D736" w:rsidR="00B6109D" w:rsidRPr="00230654" w:rsidRDefault="00B6109D" w:rsidP="00F323B9">
      <w:pPr>
        <w:spacing w:after="0"/>
      </w:pPr>
      <w:r w:rsidRPr="006A6933">
        <w:rPr>
          <w:rFonts w:asciiTheme="minorHAnsi" w:hAnsiTheme="minorHAnsi" w:cstheme="minorHAnsi"/>
        </w:rPr>
        <w:t>Przystępując do udziału w postępowaniu o udzielenie zamówienia publicznego</w:t>
      </w:r>
      <w:r w:rsidRPr="006A6933">
        <w:rPr>
          <w:rFonts w:asciiTheme="minorHAnsi" w:hAnsiTheme="minorHAnsi" w:cstheme="minorHAnsi"/>
          <w:bCs/>
        </w:rPr>
        <w:t xml:space="preserve"> pn. </w:t>
      </w:r>
      <w:r w:rsidRPr="006A6933">
        <w:rPr>
          <w:b/>
        </w:rPr>
        <w:t>Usługa przeprowadzenia</w:t>
      </w:r>
      <w:r w:rsidRPr="00900065">
        <w:rPr>
          <w:b/>
        </w:rPr>
        <w:t xml:space="preserve"> </w:t>
      </w:r>
      <w:r w:rsidRPr="00230654">
        <w:rPr>
          <w:b/>
        </w:rPr>
        <w:t>szkoleń w obszarze kompetencji dydaktycznych i merytorycznych na potrzeby Katolickiego Uniwersytetu Lubelskiego Jana Pawła II z podziałem na 17 części</w:t>
      </w:r>
      <w:r w:rsidRPr="00230654">
        <w:rPr>
          <w:rFonts w:asciiTheme="minorHAnsi" w:hAnsiTheme="minorHAnsi" w:cstheme="minorHAnsi"/>
        </w:rPr>
        <w:t xml:space="preserve"> oświadczam że </w:t>
      </w:r>
      <w:r w:rsidRPr="00230654">
        <w:rPr>
          <w:rFonts w:asciiTheme="minorHAnsi" w:hAnsiTheme="minorHAnsi" w:cstheme="minorHAnsi"/>
        </w:rPr>
        <w:br/>
        <w:t>w części 16</w:t>
      </w:r>
      <w:r w:rsidR="00230654" w:rsidRPr="00230654">
        <w:rPr>
          <w:rFonts w:asciiTheme="minorHAnsi" w:hAnsiTheme="minorHAnsi" w:cstheme="minorHAnsi"/>
        </w:rPr>
        <w:t xml:space="preserve"> </w:t>
      </w:r>
      <w:proofErr w:type="spellStart"/>
      <w:r w:rsidRPr="00230654">
        <w:rPr>
          <w:rFonts w:asciiTheme="minorHAnsi" w:hAnsiTheme="minorHAnsi" w:cstheme="minorHAnsi"/>
        </w:rPr>
        <w:t>pn</w:t>
      </w:r>
      <w:proofErr w:type="spellEnd"/>
      <w:r w:rsidRPr="00230654">
        <w:rPr>
          <w:rFonts w:asciiTheme="minorHAnsi" w:hAnsiTheme="minorHAnsi" w:cstheme="minorHAnsi"/>
        </w:rPr>
        <w:t xml:space="preserve">: </w:t>
      </w:r>
      <w:r w:rsidR="0042494E" w:rsidRPr="00230654">
        <w:t>Zrealizowanie szkolenia: Między sztuką a rzemiosłem-na co postawić, aby zaangażować studentów?</w:t>
      </w:r>
      <w:r w:rsidR="00230654" w:rsidRPr="00230654">
        <w:t xml:space="preserve"> </w:t>
      </w:r>
      <w:r w:rsidR="0042494E" w:rsidRPr="00230654">
        <w:t>(Doskonały dydaktyk KUL)</w:t>
      </w:r>
      <w:r w:rsidR="00230654" w:rsidRPr="00230654">
        <w:t xml:space="preserve"> </w:t>
      </w:r>
      <w:r w:rsidRPr="00230654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230654" w:rsidRPr="00230654" w14:paraId="1CC6470F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327FDBDC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230654">
              <w:rPr>
                <w:b/>
                <w:sz w:val="20"/>
                <w:szCs w:val="20"/>
              </w:rPr>
              <w:t xml:space="preserve"> pełniącej funkcję </w:t>
            </w:r>
            <w:r w:rsidRPr="00230654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6E2256DE" w14:textId="77777777" w:rsidR="00B6109D" w:rsidRPr="00230654" w:rsidRDefault="00B6109D" w:rsidP="00861B2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366B7B95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230654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25584477" w14:textId="77777777" w:rsidR="00230654" w:rsidRPr="00230654" w:rsidRDefault="00230654" w:rsidP="00230654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09D6DC63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12D189F9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0BA6DE4A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1BAA85A4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77D5A65D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5A5C2A0E" w14:textId="77777777" w:rsidR="00B6109D" w:rsidRPr="00230654" w:rsidRDefault="00B6109D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230654" w:rsidRPr="00230654" w14:paraId="5FBFC816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7DA0DA78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1EEA2D80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18E03D60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6D9F565A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14C0A9AB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3E39B90C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477CD67A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1B3CED59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0B6A3FCF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061E9ED3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230654" w:rsidRPr="00230654" w14:paraId="265E31AF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5B6BE01D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5481967F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0A775770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1F621A3D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119552A1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288FB45F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2C0757BC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30BD9C1E" w14:textId="77777777" w:rsidR="00B6109D" w:rsidRPr="00230654" w:rsidRDefault="00B6109D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751AF60C" w14:textId="77777777" w:rsidR="00B6109D" w:rsidRPr="00230654" w:rsidRDefault="00B6109D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06A4BBDA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78C7534A" w14:textId="77777777" w:rsidR="00B6109D" w:rsidRDefault="00B6109D" w:rsidP="00B6109D"/>
    <w:p w14:paraId="11D32776" w14:textId="77777777" w:rsidR="00B6109D" w:rsidRPr="0032045F" w:rsidRDefault="00B6109D" w:rsidP="00B6109D">
      <w:pPr>
        <w:pStyle w:val="Akapitzlist"/>
        <w:tabs>
          <w:tab w:val="left" w:pos="426"/>
        </w:tabs>
        <w:rPr>
          <w:sz w:val="24"/>
          <w:szCs w:val="24"/>
        </w:rPr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p w14:paraId="6C9D8ACB" w14:textId="77777777" w:rsidR="00830652" w:rsidRPr="00230654" w:rsidRDefault="00830652" w:rsidP="00830652">
      <w:pPr>
        <w:jc w:val="right"/>
        <w:rPr>
          <w:rFonts w:cstheme="minorHAnsi"/>
          <w:sz w:val="24"/>
          <w:szCs w:val="24"/>
        </w:rPr>
      </w:pPr>
      <w:r w:rsidRPr="00230654">
        <w:rPr>
          <w:rFonts w:cstheme="minorHAnsi"/>
        </w:rPr>
        <w:lastRenderedPageBreak/>
        <w:t xml:space="preserve">Załącznik nr 8.17 do SWZ </w:t>
      </w:r>
    </w:p>
    <w:p w14:paraId="72E27F09" w14:textId="77777777" w:rsidR="00830652" w:rsidRPr="00230654" w:rsidRDefault="00830652" w:rsidP="00830652">
      <w:pPr>
        <w:spacing w:after="0" w:line="240" w:lineRule="auto"/>
        <w:ind w:left="502"/>
        <w:jc w:val="center"/>
        <w:rPr>
          <w:b/>
          <w:bCs/>
          <w:sz w:val="24"/>
          <w:szCs w:val="24"/>
        </w:rPr>
      </w:pPr>
      <w:r w:rsidRPr="00230654">
        <w:rPr>
          <w:b/>
          <w:bCs/>
          <w:sz w:val="24"/>
          <w:szCs w:val="24"/>
        </w:rPr>
        <w:t>(DO CZĘŚCI 17)</w:t>
      </w:r>
    </w:p>
    <w:p w14:paraId="76306EAF" w14:textId="77777777" w:rsidR="00830652" w:rsidRPr="006A6933" w:rsidRDefault="00830652" w:rsidP="00830652">
      <w:pPr>
        <w:spacing w:line="271" w:lineRule="auto"/>
        <w:ind w:left="502"/>
        <w:jc w:val="center"/>
        <w:rPr>
          <w:b/>
          <w:bCs/>
          <w:sz w:val="24"/>
          <w:szCs w:val="24"/>
        </w:rPr>
      </w:pPr>
      <w:r w:rsidRPr="00002F81">
        <w:rPr>
          <w:b/>
          <w:bCs/>
          <w:sz w:val="24"/>
          <w:szCs w:val="24"/>
        </w:rPr>
        <w:t xml:space="preserve">WYKAZ </w:t>
      </w:r>
      <w:r w:rsidRPr="006A6933">
        <w:rPr>
          <w:b/>
          <w:bCs/>
          <w:sz w:val="24"/>
          <w:szCs w:val="24"/>
        </w:rPr>
        <w:t>OSÓB SKIEROWANYCH DO REALIZACJI ZAMÓWIENIA</w:t>
      </w:r>
    </w:p>
    <w:p w14:paraId="7A4E75C5" w14:textId="77777777" w:rsidR="00230654" w:rsidRPr="006A6933" w:rsidRDefault="00230654" w:rsidP="00230654">
      <w:pPr>
        <w:spacing w:after="0"/>
        <w:ind w:left="502"/>
        <w:jc w:val="center"/>
        <w:rPr>
          <w:b/>
          <w:bCs/>
        </w:rPr>
      </w:pPr>
      <w:r w:rsidRPr="006A6933">
        <w:rPr>
          <w:b/>
          <w:bCs/>
        </w:rPr>
        <w:t>(W CELU OCENY SPEŁNIENIA PRZEZ WYKONAWCĘ WARUNKU UDZIAŁU W POSTĘPOWANIU)</w:t>
      </w:r>
    </w:p>
    <w:p w14:paraId="2F08F948" w14:textId="77777777" w:rsidR="00230654" w:rsidRPr="006A6933" w:rsidRDefault="00230654" w:rsidP="00230654">
      <w:pPr>
        <w:tabs>
          <w:tab w:val="left" w:pos="426"/>
        </w:tabs>
        <w:spacing w:after="0"/>
        <w:jc w:val="center"/>
        <w:rPr>
          <w:rFonts w:asciiTheme="minorHAnsi" w:hAnsiTheme="minorHAnsi" w:cstheme="minorHAnsi"/>
          <w:bCs/>
        </w:rPr>
      </w:pPr>
      <w:r w:rsidRPr="006A6933">
        <w:rPr>
          <w:rFonts w:asciiTheme="minorHAnsi" w:hAnsiTheme="minorHAnsi" w:cstheme="minorHAnsi"/>
          <w:bCs/>
        </w:rPr>
        <w:t xml:space="preserve">(dokument składany na wezwanie Zamawiającego w trybie art. 274 ust. 1 ustawy </w:t>
      </w:r>
      <w:proofErr w:type="spellStart"/>
      <w:r w:rsidRPr="006A6933">
        <w:rPr>
          <w:rFonts w:asciiTheme="minorHAnsi" w:hAnsiTheme="minorHAnsi" w:cstheme="minorHAnsi"/>
          <w:bCs/>
        </w:rPr>
        <w:t>Pzp</w:t>
      </w:r>
      <w:proofErr w:type="spellEnd"/>
      <w:r w:rsidRPr="006A6933">
        <w:rPr>
          <w:rFonts w:asciiTheme="minorHAnsi" w:hAnsiTheme="minorHAnsi" w:cstheme="minorHAnsi"/>
          <w:bCs/>
        </w:rPr>
        <w:t>)</w:t>
      </w:r>
    </w:p>
    <w:p w14:paraId="06501C98" w14:textId="77777777" w:rsidR="00230654" w:rsidRPr="006A6933" w:rsidRDefault="00230654" w:rsidP="00230654">
      <w:pPr>
        <w:tabs>
          <w:tab w:val="left" w:pos="426"/>
        </w:tabs>
        <w:spacing w:after="0"/>
        <w:jc w:val="center"/>
      </w:pPr>
    </w:p>
    <w:p w14:paraId="37531DD0" w14:textId="35C0FA50" w:rsidR="00830652" w:rsidRPr="00230654" w:rsidRDefault="00830652" w:rsidP="00F323B9">
      <w:pPr>
        <w:spacing w:after="0"/>
      </w:pPr>
      <w:r w:rsidRPr="006A6933">
        <w:rPr>
          <w:rFonts w:asciiTheme="minorHAnsi" w:hAnsiTheme="minorHAnsi" w:cstheme="minorHAnsi"/>
        </w:rPr>
        <w:t>Przystępując do udziału w postępowaniu o udzielenie zamówienia publicznego</w:t>
      </w:r>
      <w:r w:rsidRPr="006A6933">
        <w:rPr>
          <w:rFonts w:asciiTheme="minorHAnsi" w:hAnsiTheme="minorHAnsi" w:cstheme="minorHAnsi"/>
          <w:bCs/>
        </w:rPr>
        <w:t xml:space="preserve"> pn. </w:t>
      </w:r>
      <w:r w:rsidRPr="006A6933">
        <w:rPr>
          <w:b/>
        </w:rPr>
        <w:t>Usługa przeprowadzenia szkoleń w obszarze kompetencji dydaktycznych i merytorycznych na</w:t>
      </w:r>
      <w:r w:rsidRPr="00230654">
        <w:rPr>
          <w:b/>
        </w:rPr>
        <w:t xml:space="preserve"> potrzeby Katolickiego Uniwersytetu Lubelskiego Jana Pawła II z podziałem na 17 części</w:t>
      </w:r>
      <w:r w:rsidRPr="00230654">
        <w:rPr>
          <w:rFonts w:asciiTheme="minorHAnsi" w:hAnsiTheme="minorHAnsi" w:cstheme="minorHAnsi"/>
        </w:rPr>
        <w:t xml:space="preserve"> oświadczam że </w:t>
      </w:r>
      <w:r w:rsidRPr="00230654">
        <w:rPr>
          <w:rFonts w:asciiTheme="minorHAnsi" w:hAnsiTheme="minorHAnsi" w:cstheme="minorHAnsi"/>
        </w:rPr>
        <w:br/>
        <w:t>w części 17</w:t>
      </w:r>
      <w:r w:rsidR="00230654" w:rsidRPr="00230654">
        <w:rPr>
          <w:rFonts w:asciiTheme="minorHAnsi" w:hAnsiTheme="minorHAnsi" w:cstheme="minorHAnsi"/>
        </w:rPr>
        <w:t xml:space="preserve"> </w:t>
      </w:r>
      <w:proofErr w:type="spellStart"/>
      <w:r w:rsidRPr="00230654">
        <w:rPr>
          <w:rFonts w:asciiTheme="minorHAnsi" w:hAnsiTheme="minorHAnsi" w:cstheme="minorHAnsi"/>
        </w:rPr>
        <w:t>pn</w:t>
      </w:r>
      <w:proofErr w:type="spellEnd"/>
      <w:r w:rsidRPr="00230654">
        <w:rPr>
          <w:rFonts w:asciiTheme="minorHAnsi" w:hAnsiTheme="minorHAnsi" w:cstheme="minorHAnsi"/>
        </w:rPr>
        <w:t xml:space="preserve">: </w:t>
      </w:r>
      <w:r w:rsidR="0042494E" w:rsidRPr="00230654">
        <w:t xml:space="preserve">Zrealizowanie szkolenia: </w:t>
      </w:r>
      <w:proofErr w:type="spellStart"/>
      <w:r w:rsidR="0042494E" w:rsidRPr="00230654">
        <w:t>Sketchnoting</w:t>
      </w:r>
      <w:proofErr w:type="spellEnd"/>
      <w:r w:rsidR="0042494E" w:rsidRPr="00230654">
        <w:t xml:space="preserve"> - tworzenie notatek wizualnych oraz metody angażujące studentów (Kompleksowy KUL)</w:t>
      </w:r>
      <w:r w:rsidR="00230654" w:rsidRPr="00230654">
        <w:t xml:space="preserve"> </w:t>
      </w:r>
      <w:r w:rsidRPr="00230654">
        <w:t>do realizacji zamówienia skierujemy następującego trenera:</w:t>
      </w:r>
    </w:p>
    <w:tbl>
      <w:tblPr>
        <w:tblW w:w="557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749"/>
        <w:gridCol w:w="1911"/>
        <w:gridCol w:w="4775"/>
        <w:gridCol w:w="2062"/>
      </w:tblGrid>
      <w:tr w:rsidR="00230654" w:rsidRPr="00230654" w14:paraId="5E43A7A7" w14:textId="77777777" w:rsidTr="00861B2C">
        <w:trPr>
          <w:trHeight w:val="551"/>
        </w:trPr>
        <w:tc>
          <w:tcPr>
            <w:tcW w:w="480" w:type="pct"/>
            <w:shd w:val="clear" w:color="auto" w:fill="D9D9D9"/>
            <w:vAlign w:val="center"/>
          </w:tcPr>
          <w:p w14:paraId="0AAB7DEC" w14:textId="77777777" w:rsidR="00830652" w:rsidRPr="00230654" w:rsidRDefault="00830652" w:rsidP="00861B2C">
            <w:pPr>
              <w:spacing w:after="0" w:line="240" w:lineRule="auto"/>
              <w:jc w:val="center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iCs/>
                <w:sz w:val="20"/>
                <w:szCs w:val="20"/>
                <w:lang w:eastAsia="pl-PL"/>
              </w:rPr>
              <w:t xml:space="preserve">Imię i Nazwisko osoby </w:t>
            </w:r>
            <w:r w:rsidRPr="00230654">
              <w:rPr>
                <w:b/>
                <w:sz w:val="20"/>
                <w:szCs w:val="20"/>
              </w:rPr>
              <w:t xml:space="preserve"> pełniącej funkcję </w:t>
            </w:r>
            <w:r w:rsidRPr="00230654">
              <w:rPr>
                <w:b/>
                <w:bCs/>
                <w:sz w:val="20"/>
                <w:szCs w:val="20"/>
              </w:rPr>
              <w:t>Trenera</w:t>
            </w:r>
          </w:p>
        </w:tc>
        <w:tc>
          <w:tcPr>
            <w:tcW w:w="753" w:type="pct"/>
            <w:shd w:val="clear" w:color="auto" w:fill="D9D9D9"/>
            <w:vAlign w:val="center"/>
          </w:tcPr>
          <w:p w14:paraId="700A738A" w14:textId="77777777" w:rsidR="00830652" w:rsidRPr="00230654" w:rsidRDefault="00830652" w:rsidP="00861B2C">
            <w:pPr>
              <w:spacing w:after="0" w:line="240" w:lineRule="auto"/>
              <w:outlineLvl w:val="0"/>
              <w:rPr>
                <w:b/>
                <w:iCs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>Wykształcenie (ze wskazaniem stopnia zawodowego/naukowego)</w:t>
            </w:r>
          </w:p>
        </w:tc>
        <w:tc>
          <w:tcPr>
            <w:tcW w:w="823" w:type="pct"/>
            <w:shd w:val="clear" w:color="auto" w:fill="D9D9D9"/>
            <w:vAlign w:val="center"/>
          </w:tcPr>
          <w:p w14:paraId="5BFF66CC" w14:textId="77777777" w:rsidR="00830652" w:rsidRPr="00230654" w:rsidRDefault="00830652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 xml:space="preserve">w prowadzeniu szkoleń - </w:t>
            </w:r>
            <w:r w:rsidRPr="00230654">
              <w:rPr>
                <w:bCs/>
                <w:sz w:val="20"/>
                <w:szCs w:val="20"/>
              </w:rPr>
              <w:t>należy podać liczbę lat doświadczenia w prowadzeniu  szkoleń</w:t>
            </w:r>
          </w:p>
        </w:tc>
        <w:tc>
          <w:tcPr>
            <w:tcW w:w="2056" w:type="pct"/>
            <w:shd w:val="clear" w:color="auto" w:fill="D9D9D9"/>
          </w:tcPr>
          <w:p w14:paraId="575CE896" w14:textId="77777777" w:rsidR="00230654" w:rsidRPr="00230654" w:rsidRDefault="00230654" w:rsidP="00230654">
            <w:pPr>
              <w:spacing w:after="0"/>
              <w:jc w:val="center"/>
              <w:outlineLvl w:val="0"/>
              <w:rPr>
                <w:b/>
                <w:sz w:val="20"/>
                <w:szCs w:val="20"/>
              </w:rPr>
            </w:pPr>
            <w:r w:rsidRPr="00230654">
              <w:rPr>
                <w:b/>
                <w:sz w:val="20"/>
                <w:szCs w:val="20"/>
              </w:rPr>
              <w:t xml:space="preserve">Doświadczenie </w:t>
            </w:r>
            <w:r w:rsidRPr="00230654">
              <w:rPr>
                <w:b/>
                <w:sz w:val="20"/>
                <w:szCs w:val="20"/>
              </w:rPr>
              <w:br/>
              <w:t>w przeprowadzeniu szkoleń w okresie ostatnich 3 lat liczonych wstecz od dnia, w którym upływem terminu składania ofert</w:t>
            </w:r>
          </w:p>
          <w:p w14:paraId="52D8CC7A" w14:textId="77777777" w:rsidR="00830652" w:rsidRPr="00230654" w:rsidRDefault="00830652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Należy podać dla każdego szkolenia:</w:t>
            </w:r>
          </w:p>
          <w:p w14:paraId="622958D5" w14:textId="77777777" w:rsidR="00830652" w:rsidRPr="00230654" w:rsidRDefault="00830652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nazwę szkolenia</w:t>
            </w:r>
          </w:p>
          <w:p w14:paraId="6741CE86" w14:textId="77777777" w:rsidR="00830652" w:rsidRPr="00230654" w:rsidRDefault="00830652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obszar przeprowadzonego szkolenia</w:t>
            </w:r>
          </w:p>
          <w:p w14:paraId="629CE124" w14:textId="77777777" w:rsidR="00830652" w:rsidRPr="00230654" w:rsidRDefault="00830652" w:rsidP="00861B2C">
            <w:pPr>
              <w:spacing w:after="0" w:line="240" w:lineRule="auto"/>
              <w:jc w:val="center"/>
              <w:outlineLvl w:val="0"/>
              <w:rPr>
                <w:bCs/>
                <w:sz w:val="20"/>
                <w:szCs w:val="20"/>
              </w:rPr>
            </w:pPr>
            <w:r w:rsidRPr="00230654">
              <w:rPr>
                <w:bCs/>
                <w:sz w:val="20"/>
                <w:szCs w:val="20"/>
              </w:rPr>
              <w:t>-  liczbę godzin dydaktycznych przeprowadzonego szkolenia</w:t>
            </w:r>
          </w:p>
          <w:p w14:paraId="37760296" w14:textId="77777777" w:rsidR="00830652" w:rsidRPr="00230654" w:rsidRDefault="00830652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Cs/>
                <w:sz w:val="20"/>
                <w:szCs w:val="20"/>
              </w:rPr>
              <w:t>- daty dzienne przeprowadzonego szkolenia</w:t>
            </w:r>
          </w:p>
        </w:tc>
        <w:tc>
          <w:tcPr>
            <w:tcW w:w="888" w:type="pct"/>
            <w:shd w:val="clear" w:color="auto" w:fill="D9D9D9"/>
            <w:vAlign w:val="center"/>
          </w:tcPr>
          <w:p w14:paraId="454E0C88" w14:textId="77777777" w:rsidR="00830652" w:rsidRPr="00230654" w:rsidRDefault="00830652" w:rsidP="00861B2C">
            <w:pPr>
              <w:spacing w:after="0" w:line="240" w:lineRule="auto"/>
              <w:jc w:val="center"/>
              <w:outlineLvl w:val="0"/>
              <w:rPr>
                <w:b/>
                <w:sz w:val="20"/>
                <w:szCs w:val="20"/>
                <w:lang w:eastAsia="pl-PL"/>
              </w:rPr>
            </w:pPr>
            <w:r w:rsidRPr="00230654">
              <w:rPr>
                <w:b/>
                <w:sz w:val="20"/>
                <w:szCs w:val="20"/>
                <w:lang w:eastAsia="pl-PL"/>
              </w:rPr>
              <w:t>Podstawa dysponowania osobą wskazaną w kol. Nr 1 (umowa o pracę/umowa cywilno-prawna)</w:t>
            </w:r>
          </w:p>
        </w:tc>
      </w:tr>
      <w:tr w:rsidR="00230654" w:rsidRPr="00230654" w14:paraId="0EC4642E" w14:textId="77777777" w:rsidTr="00861B2C">
        <w:trPr>
          <w:trHeight w:val="2042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6483A13C" w14:textId="77777777" w:rsidR="00830652" w:rsidRPr="00230654" w:rsidRDefault="0083065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 w:val="restart"/>
            <w:vAlign w:val="center"/>
          </w:tcPr>
          <w:p w14:paraId="28CD6665" w14:textId="77777777" w:rsidR="00830652" w:rsidRPr="00230654" w:rsidRDefault="0083065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 w:val="restart"/>
            <w:vAlign w:val="center"/>
          </w:tcPr>
          <w:p w14:paraId="6ADE043C" w14:textId="77777777" w:rsidR="00830652" w:rsidRPr="00230654" w:rsidRDefault="0083065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Oświadczam, że trener posiada</w:t>
            </w:r>
          </w:p>
          <w:p w14:paraId="62555FF1" w14:textId="77777777" w:rsidR="00830652" w:rsidRPr="00230654" w:rsidRDefault="0083065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 xml:space="preserve"> ……………………… lat doświadczenia w prowadzeniu szkoleń</w:t>
            </w:r>
          </w:p>
        </w:tc>
        <w:tc>
          <w:tcPr>
            <w:tcW w:w="2056" w:type="pct"/>
          </w:tcPr>
          <w:p w14:paraId="004E7AFE" w14:textId="77777777" w:rsidR="00830652" w:rsidRPr="00230654" w:rsidRDefault="0083065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5DD11EF7" w14:textId="77777777" w:rsidR="00830652" w:rsidRPr="00230654" w:rsidRDefault="0083065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 …………………………………………</w:t>
            </w:r>
          </w:p>
          <w:p w14:paraId="3A9DC884" w14:textId="77777777" w:rsidR="00830652" w:rsidRPr="00230654" w:rsidRDefault="0083065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52224F90" w14:textId="77777777" w:rsidR="00830652" w:rsidRPr="00230654" w:rsidRDefault="0083065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09531877" w14:textId="77777777" w:rsidR="00830652" w:rsidRPr="00230654" w:rsidRDefault="0083065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 w:val="restart"/>
            <w:vAlign w:val="center"/>
          </w:tcPr>
          <w:p w14:paraId="53DE35D7" w14:textId="77777777" w:rsidR="00830652" w:rsidRPr="00230654" w:rsidRDefault="0083065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  <w:tr w:rsidR="00230654" w:rsidRPr="00230654" w14:paraId="3BB6FD82" w14:textId="77777777" w:rsidTr="00861B2C">
        <w:trPr>
          <w:trHeight w:val="2042"/>
        </w:trPr>
        <w:tc>
          <w:tcPr>
            <w:tcW w:w="480" w:type="pct"/>
            <w:vMerge/>
            <w:shd w:val="clear" w:color="auto" w:fill="auto"/>
            <w:vAlign w:val="center"/>
          </w:tcPr>
          <w:p w14:paraId="1F4401D8" w14:textId="77777777" w:rsidR="00830652" w:rsidRPr="00230654" w:rsidRDefault="0083065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53" w:type="pct"/>
            <w:vMerge/>
            <w:vAlign w:val="center"/>
          </w:tcPr>
          <w:p w14:paraId="0F0779BD" w14:textId="77777777" w:rsidR="00830652" w:rsidRPr="00230654" w:rsidRDefault="0083065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23" w:type="pct"/>
            <w:vMerge/>
            <w:vAlign w:val="center"/>
          </w:tcPr>
          <w:p w14:paraId="2CD5F8F7" w14:textId="77777777" w:rsidR="00830652" w:rsidRPr="00230654" w:rsidRDefault="0083065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056" w:type="pct"/>
            <w:tcBorders>
              <w:top w:val="single" w:sz="4" w:space="0" w:color="auto"/>
              <w:bottom w:val="single" w:sz="4" w:space="0" w:color="auto"/>
            </w:tcBorders>
          </w:tcPr>
          <w:p w14:paraId="27BCE324" w14:textId="77777777" w:rsidR="00830652" w:rsidRPr="00230654" w:rsidRDefault="0083065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Nazwa szkolenia ……………………………</w:t>
            </w:r>
          </w:p>
          <w:p w14:paraId="14629387" w14:textId="77777777" w:rsidR="00830652" w:rsidRPr="00230654" w:rsidRDefault="0083065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Obszar szkolenia …………………………………………</w:t>
            </w:r>
          </w:p>
          <w:p w14:paraId="24C26568" w14:textId="77777777" w:rsidR="00830652" w:rsidRPr="00230654" w:rsidRDefault="0083065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Liczba godzin dydaktycznych szkolenia</w:t>
            </w:r>
          </w:p>
          <w:p w14:paraId="50B90592" w14:textId="77777777" w:rsidR="00830652" w:rsidRPr="00230654" w:rsidRDefault="0083065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6517941E" w14:textId="77777777" w:rsidR="00830652" w:rsidRPr="00230654" w:rsidRDefault="00830652" w:rsidP="00F323B9">
            <w:pPr>
              <w:spacing w:line="240" w:lineRule="auto"/>
              <w:outlineLvl w:val="0"/>
              <w:rPr>
                <w:iCs/>
                <w:sz w:val="20"/>
                <w:szCs w:val="20"/>
                <w:lang w:eastAsia="pl-PL"/>
              </w:rPr>
            </w:pPr>
            <w:r w:rsidRPr="00230654">
              <w:rPr>
                <w:iCs/>
                <w:sz w:val="20"/>
                <w:szCs w:val="20"/>
                <w:lang w:eastAsia="pl-PL"/>
              </w:rPr>
              <w:t>Daty realizacji szkolenia: ……………………………………………….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vAlign w:val="center"/>
          </w:tcPr>
          <w:p w14:paraId="549A3A2F" w14:textId="77777777" w:rsidR="00830652" w:rsidRPr="00230654" w:rsidRDefault="00830652" w:rsidP="00861B2C">
            <w:pPr>
              <w:spacing w:line="240" w:lineRule="auto"/>
              <w:jc w:val="center"/>
              <w:outlineLvl w:val="0"/>
              <w:rPr>
                <w:iCs/>
                <w:sz w:val="20"/>
                <w:szCs w:val="20"/>
                <w:lang w:eastAsia="pl-PL"/>
              </w:rPr>
            </w:pPr>
          </w:p>
        </w:tc>
      </w:tr>
    </w:tbl>
    <w:p w14:paraId="7628354C" w14:textId="77777777" w:rsidR="009E47DE" w:rsidRPr="00A40B19" w:rsidRDefault="009E47DE" w:rsidP="009E47DE">
      <w:pPr>
        <w:rPr>
          <w:rFonts w:asciiTheme="minorHAnsi" w:hAnsiTheme="minorHAnsi" w:cstheme="minorHAnsi"/>
        </w:rPr>
      </w:pPr>
      <w:r w:rsidRPr="00A40B19">
        <w:rPr>
          <w:rFonts w:asciiTheme="minorHAnsi" w:hAnsiTheme="minorHAnsi" w:cstheme="minorHAnsi"/>
        </w:rPr>
        <w:t>Potwierdzam prawdziwość powyższych informacji . Oświadczenie składam z pełną świadomością konsekwencji wprowadzenia Zamawiającego w błąd przy przedstawieniu  informacji oraz odpowiedzialności karnej z art. 297 Kodeksu karnego.</w:t>
      </w:r>
    </w:p>
    <w:p w14:paraId="7F9192FA" w14:textId="77777777" w:rsidR="00830652" w:rsidRDefault="00830652" w:rsidP="00830652"/>
    <w:p w14:paraId="0EC07018" w14:textId="77777777" w:rsidR="00830652" w:rsidRPr="00BF392D" w:rsidRDefault="00830652" w:rsidP="0042494E">
      <w:pPr>
        <w:pStyle w:val="Akapitzlist"/>
        <w:tabs>
          <w:tab w:val="left" w:pos="426"/>
        </w:tabs>
      </w:pPr>
      <w:r w:rsidRPr="0032045F">
        <w:rPr>
          <w:b/>
          <w:color w:val="FF0000"/>
          <w:sz w:val="24"/>
          <w:szCs w:val="24"/>
        </w:rPr>
        <w:t xml:space="preserve">DOKUMENT NALEŻY PODPISAĆ KWALIFIKOWANYM PODPISEM ELEKTRONICZNYM, </w:t>
      </w:r>
      <w:r w:rsidRPr="0032045F">
        <w:rPr>
          <w:b/>
          <w:color w:val="FF0000"/>
          <w:sz w:val="24"/>
          <w:szCs w:val="24"/>
        </w:rPr>
        <w:br/>
        <w:t>PODPISEM ZAUFANYM LUB PODPISEM OSOBISTYM</w:t>
      </w:r>
    </w:p>
    <w:sectPr w:rsidR="00830652" w:rsidRPr="00BF392D" w:rsidSect="00251F8D">
      <w:headerReference w:type="default" r:id="rId7"/>
      <w:footerReference w:type="default" r:id="rId8"/>
      <w:pgSz w:w="11906" w:h="16838"/>
      <w:pgMar w:top="1683" w:right="851" w:bottom="1560" w:left="851" w:header="284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9C10" w14:textId="77777777" w:rsidR="00317DCB" w:rsidRDefault="00317DCB" w:rsidP="00AA57EA">
      <w:pPr>
        <w:spacing w:after="0" w:line="240" w:lineRule="auto"/>
      </w:pPr>
      <w:r>
        <w:separator/>
      </w:r>
    </w:p>
  </w:endnote>
  <w:endnote w:type="continuationSeparator" w:id="0">
    <w:p w14:paraId="51CA0276" w14:textId="77777777" w:rsidR="00317DCB" w:rsidRDefault="00317DCB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48A8" w14:textId="77777777" w:rsidR="009962C1" w:rsidRDefault="006A6933">
    <w:pPr>
      <w:pStyle w:val="Stopka"/>
    </w:pPr>
    <w:r>
      <w:rPr>
        <w:noProof/>
        <w:lang w:eastAsia="pl-PL"/>
      </w:rPr>
      <w:pict w14:anchorId="5DE4AAA8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30721" type="#_x0000_t202" style="position:absolute;margin-left:49.7pt;margin-top:-26.65pt;width:411.45pt;height:1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" filled="f" stroked="f">
          <v:textbox>
            <w:txbxContent>
              <w:p w14:paraId="24CA98C3" w14:textId="77777777" w:rsidR="003452E9" w:rsidRPr="00BC5B06" w:rsidRDefault="003452E9" w:rsidP="0099451B">
                <w:pPr>
                  <w:jc w:val="center"/>
                  <w:rPr>
                    <w:color w:val="404040"/>
                    <w:sz w:val="20"/>
                    <w:szCs w:val="20"/>
                  </w:rPr>
                </w:pPr>
                <w:bookmarkStart w:id="0" w:name="_Hlk158300743"/>
                <w:r w:rsidRPr="00082FFF">
                  <w:rPr>
                    <w:bCs/>
                    <w:i/>
                    <w:noProof/>
                    <w:sz w:val="28"/>
                    <w:szCs w:val="28"/>
                    <w:lang w:eastAsia="pl-PL"/>
                  </w:rPr>
                  <w:drawing>
                    <wp:inline distT="0" distB="0" distL="0" distR="0" wp14:anchorId="69B94A4E" wp14:editId="04648594">
                      <wp:extent cx="5143500" cy="733425"/>
                      <wp:effectExtent l="0" t="0" r="0" b="9525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738" cy="7334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</w:p>
              <w:p w14:paraId="0B534836" w14:textId="77777777" w:rsidR="009962C1" w:rsidRPr="00BC5B06" w:rsidRDefault="009962C1" w:rsidP="00613135">
                <w:pPr>
                  <w:jc w:val="center"/>
                  <w:rPr>
                    <w:color w:val="404040"/>
                    <w:sz w:val="20"/>
                    <w:szCs w:val="20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5FFF" w14:textId="77777777" w:rsidR="00317DCB" w:rsidRDefault="00317DCB" w:rsidP="00AA57EA">
      <w:pPr>
        <w:spacing w:after="0" w:line="240" w:lineRule="auto"/>
      </w:pPr>
      <w:r>
        <w:separator/>
      </w:r>
    </w:p>
  </w:footnote>
  <w:footnote w:type="continuationSeparator" w:id="0">
    <w:p w14:paraId="26C98E8F" w14:textId="77777777" w:rsidR="00317DCB" w:rsidRDefault="00317DCB" w:rsidP="00AA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5C6C" w14:textId="77777777" w:rsidR="009962C1" w:rsidRDefault="006A6933">
    <w:pPr>
      <w:pStyle w:val="Nagwek"/>
    </w:pPr>
    <w:sdt>
      <w:sdtPr>
        <w:id w:val="402472329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3481ADD7">
            <v:rect id="_x0000_s3072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30725;mso-fit-shape-to-text:t">
                <w:txbxContent>
                  <w:p w14:paraId="2873D95B" w14:textId="77777777" w:rsidR="00590B15" w:rsidRPr="00590B15" w:rsidRDefault="00590B15">
                    <w:pPr>
                      <w:pStyle w:val="Stopka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590B1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Strona</w:t>
                    </w:r>
                    <w:r w:rsidR="00222A3D" w:rsidRPr="00590B1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Pr="00590B1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nstrText xml:space="preserve"> PAGE    \* MERGEFORMAT </w:instrText>
                    </w:r>
                    <w:r w:rsidR="00222A3D" w:rsidRPr="00590B1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 w:rsidR="009E47DE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20</w:t>
                    </w:r>
                    <w:r w:rsidR="00222A3D" w:rsidRPr="00590B1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>
      <w:rPr>
        <w:noProof/>
        <w:lang w:eastAsia="pl-PL"/>
      </w:rPr>
      <w:pict w14:anchorId="6DF6DC5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22" type="#_x0000_t202" style="position:absolute;margin-left:204.2pt;margin-top:22.55pt;width:24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" filled="f" stroked="f">
          <v:textbox>
            <w:txbxContent>
              <w:p w14:paraId="11EDE6EA" w14:textId="77777777" w:rsidR="003452E9" w:rsidRDefault="003452E9" w:rsidP="003452E9">
                <w:pPr>
                  <w:jc w:val="center"/>
                  <w:rPr>
                    <w:color w:val="404040"/>
                    <w:sz w:val="20"/>
                    <w:szCs w:val="20"/>
                  </w:rPr>
                </w:pPr>
                <w:r w:rsidRPr="00BC5B06">
                  <w:rPr>
                    <w:color w:val="404040"/>
                    <w:sz w:val="20"/>
                    <w:szCs w:val="20"/>
                  </w:rPr>
                  <w:t>Al.</w:t>
                </w:r>
                <w:r>
                  <w:rPr>
                    <w:color w:val="404040"/>
                    <w:sz w:val="20"/>
                    <w:szCs w:val="20"/>
                  </w:rPr>
                  <w:t xml:space="preserve"> Racławickie 14 | 20-950 Lublin, </w:t>
                </w:r>
                <w:hyperlink r:id="rId1" w:history="1">
                  <w:r w:rsidR="004D1657" w:rsidRPr="00ED0CDF">
                    <w:rPr>
                      <w:rStyle w:val="Hipercze"/>
                      <w:sz w:val="20"/>
                      <w:szCs w:val="20"/>
                    </w:rPr>
                    <w:t>dzp@kul.pl</w:t>
                  </w:r>
                </w:hyperlink>
                <w:r>
                  <w:rPr>
                    <w:color w:val="404040"/>
                    <w:sz w:val="20"/>
                    <w:szCs w:val="20"/>
                  </w:rPr>
                  <w:t>, tel</w:t>
                </w:r>
                <w:r w:rsidR="004D1657">
                  <w:rPr>
                    <w:color w:val="404040"/>
                    <w:sz w:val="20"/>
                    <w:szCs w:val="20"/>
                  </w:rPr>
                  <w:t>.</w:t>
                </w:r>
                <w:r>
                  <w:rPr>
                    <w:color w:val="404040"/>
                    <w:sz w:val="20"/>
                    <w:szCs w:val="20"/>
                  </w:rPr>
                  <w:t>81 445-</w:t>
                </w:r>
                <w:r w:rsidR="004D1657">
                  <w:rPr>
                    <w:color w:val="404040"/>
                    <w:sz w:val="20"/>
                    <w:szCs w:val="20"/>
                  </w:rPr>
                  <w:t>41</w:t>
                </w:r>
                <w:r>
                  <w:rPr>
                    <w:color w:val="404040"/>
                    <w:sz w:val="20"/>
                    <w:szCs w:val="20"/>
                  </w:rPr>
                  <w:t>-</w:t>
                </w:r>
                <w:r w:rsidR="004D1657">
                  <w:rPr>
                    <w:color w:val="404040"/>
                    <w:sz w:val="20"/>
                    <w:szCs w:val="20"/>
                  </w:rPr>
                  <w:t>59</w:t>
                </w:r>
                <w:r>
                  <w:rPr>
                    <w:color w:val="404040"/>
                    <w:sz w:val="20"/>
                    <w:szCs w:val="20"/>
                  </w:rPr>
                  <w:t>, 81 445-4</w:t>
                </w:r>
                <w:r w:rsidR="004D1657">
                  <w:rPr>
                    <w:color w:val="404040"/>
                    <w:sz w:val="20"/>
                    <w:szCs w:val="20"/>
                  </w:rPr>
                  <w:t>3</w:t>
                </w:r>
                <w:r>
                  <w:rPr>
                    <w:color w:val="404040"/>
                    <w:sz w:val="20"/>
                    <w:szCs w:val="20"/>
                  </w:rPr>
                  <w:t>-</w:t>
                </w:r>
                <w:r w:rsidR="004D1657">
                  <w:rPr>
                    <w:color w:val="404040"/>
                    <w:sz w:val="20"/>
                    <w:szCs w:val="20"/>
                  </w:rPr>
                  <w:t>92</w:t>
                </w:r>
              </w:p>
              <w:p w14:paraId="6EC04CA3" w14:textId="77777777" w:rsidR="009962C1" w:rsidRPr="0067027F" w:rsidRDefault="009962C1" w:rsidP="00C40939">
                <w:pPr>
                  <w:spacing w:after="0" w:line="240" w:lineRule="auto"/>
                  <w:ind w:left="2832"/>
                  <w:rPr>
                    <w:color w:val="003055"/>
                    <w:sz w:val="26"/>
                    <w:szCs w:val="26"/>
                  </w:rPr>
                </w:pPr>
              </w:p>
            </w:txbxContent>
          </v:textbox>
          <w10:wrap anchorx="margin"/>
        </v:shape>
      </w:pict>
    </w:r>
    <w:r w:rsidR="009962C1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26F90CE" wp14:editId="7D130646">
          <wp:simplePos x="0" y="0"/>
          <wp:positionH relativeFrom="margin">
            <wp:posOffset>-514350</wp:posOffset>
          </wp:positionH>
          <wp:positionV relativeFrom="paragraph">
            <wp:posOffset>-257810</wp:posOffset>
          </wp:positionV>
          <wp:extent cx="7562215" cy="1125220"/>
          <wp:effectExtent l="19050" t="0" r="635" b="0"/>
          <wp:wrapNone/>
          <wp:docPr id="11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DCB"/>
    <w:multiLevelType w:val="hybridMultilevel"/>
    <w:tmpl w:val="5E42832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FD0"/>
    <w:multiLevelType w:val="multilevel"/>
    <w:tmpl w:val="BED6AA6A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120EC2"/>
    <w:multiLevelType w:val="hybridMultilevel"/>
    <w:tmpl w:val="AB22D02E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3090E7B"/>
    <w:multiLevelType w:val="hybridMultilevel"/>
    <w:tmpl w:val="93BE5A2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B3262"/>
    <w:multiLevelType w:val="hybridMultilevel"/>
    <w:tmpl w:val="1C3EB9AC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5639E"/>
    <w:multiLevelType w:val="hybridMultilevel"/>
    <w:tmpl w:val="DCF2B5C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5061B"/>
    <w:multiLevelType w:val="hybridMultilevel"/>
    <w:tmpl w:val="BFE68E42"/>
    <w:lvl w:ilvl="0" w:tplc="4EE86E34">
      <w:start w:val="4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E3906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D460C7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F06E00"/>
    <w:multiLevelType w:val="hybridMultilevel"/>
    <w:tmpl w:val="94E8F0AA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85B4D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11678E"/>
    <w:multiLevelType w:val="hybridMultilevel"/>
    <w:tmpl w:val="07D0191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53A67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896089"/>
    <w:multiLevelType w:val="hybridMultilevel"/>
    <w:tmpl w:val="8BBE8FEA"/>
    <w:lvl w:ilvl="0" w:tplc="68BEE0E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82D3A"/>
    <w:multiLevelType w:val="multilevel"/>
    <w:tmpl w:val="8BD845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22B407E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5B5BB6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72424C"/>
    <w:multiLevelType w:val="multilevel"/>
    <w:tmpl w:val="35FC8CEE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580281"/>
    <w:multiLevelType w:val="hybridMultilevel"/>
    <w:tmpl w:val="76C4B64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70303F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A51F75"/>
    <w:multiLevelType w:val="hybridMultilevel"/>
    <w:tmpl w:val="4F1685C2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17055509"/>
    <w:multiLevelType w:val="hybridMultilevel"/>
    <w:tmpl w:val="0594462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C5356E"/>
    <w:multiLevelType w:val="hybridMultilevel"/>
    <w:tmpl w:val="94E8F0AA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94DDB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34786B"/>
    <w:multiLevelType w:val="hybridMultilevel"/>
    <w:tmpl w:val="0B681036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83598C"/>
    <w:multiLevelType w:val="hybridMultilevel"/>
    <w:tmpl w:val="2DAC95F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C71A5F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7D4D00"/>
    <w:multiLevelType w:val="hybridMultilevel"/>
    <w:tmpl w:val="CFCA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A67960"/>
    <w:multiLevelType w:val="hybridMultilevel"/>
    <w:tmpl w:val="4E10478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2D302D"/>
    <w:multiLevelType w:val="hybridMultilevel"/>
    <w:tmpl w:val="CE12195C"/>
    <w:lvl w:ilvl="0" w:tplc="4EE86E34">
      <w:start w:val="4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9F56AE"/>
    <w:multiLevelType w:val="hybridMultilevel"/>
    <w:tmpl w:val="3E2A4A7A"/>
    <w:lvl w:ilvl="0" w:tplc="3E1AC8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D31E65"/>
    <w:multiLevelType w:val="hybridMultilevel"/>
    <w:tmpl w:val="5DC48FBC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883384"/>
    <w:multiLevelType w:val="hybridMultilevel"/>
    <w:tmpl w:val="356E487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CF4538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9AE4110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BA4D53"/>
    <w:multiLevelType w:val="hybridMultilevel"/>
    <w:tmpl w:val="39E220F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863B2B"/>
    <w:multiLevelType w:val="hybridMultilevel"/>
    <w:tmpl w:val="489630F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AA5A44"/>
    <w:multiLevelType w:val="hybridMultilevel"/>
    <w:tmpl w:val="AB22D02E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2FBA2699"/>
    <w:multiLevelType w:val="hybridMultilevel"/>
    <w:tmpl w:val="D894288A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FE54C1"/>
    <w:multiLevelType w:val="multilevel"/>
    <w:tmpl w:val="9104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31B464E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4FF66A3"/>
    <w:multiLevelType w:val="hybridMultilevel"/>
    <w:tmpl w:val="764A6E9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87291B"/>
    <w:multiLevelType w:val="hybridMultilevel"/>
    <w:tmpl w:val="64D6C67E"/>
    <w:lvl w:ilvl="0" w:tplc="18CCC246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D9418B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0536ACA"/>
    <w:multiLevelType w:val="multilevel"/>
    <w:tmpl w:val="2C260B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40926E11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9B1AEB"/>
    <w:multiLevelType w:val="multilevel"/>
    <w:tmpl w:val="D8EC66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42D23F84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50510A2"/>
    <w:multiLevelType w:val="hybridMultilevel"/>
    <w:tmpl w:val="F2DC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977822"/>
    <w:multiLevelType w:val="multilevel"/>
    <w:tmpl w:val="E612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634696E"/>
    <w:multiLevelType w:val="hybridMultilevel"/>
    <w:tmpl w:val="B8FE7982"/>
    <w:lvl w:ilvl="0" w:tplc="4F002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A822DA"/>
    <w:multiLevelType w:val="hybridMultilevel"/>
    <w:tmpl w:val="5D7A86AE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9174A3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A63A1B"/>
    <w:multiLevelType w:val="hybridMultilevel"/>
    <w:tmpl w:val="CAE40F0A"/>
    <w:lvl w:ilvl="0" w:tplc="B7ACE63E">
      <w:start w:val="6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386DA8"/>
    <w:multiLevelType w:val="hybridMultilevel"/>
    <w:tmpl w:val="F2DC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8B67D9"/>
    <w:multiLevelType w:val="hybridMultilevel"/>
    <w:tmpl w:val="78D866C6"/>
    <w:lvl w:ilvl="0" w:tplc="AD88C6D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412F8D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577299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7C3088"/>
    <w:multiLevelType w:val="hybridMultilevel"/>
    <w:tmpl w:val="2388703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A03D81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5B3714"/>
    <w:multiLevelType w:val="hybridMultilevel"/>
    <w:tmpl w:val="66D6BFB0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CD64DD"/>
    <w:multiLevelType w:val="hybridMultilevel"/>
    <w:tmpl w:val="E1D4014E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134B79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AA109F7"/>
    <w:multiLevelType w:val="hybridMultilevel"/>
    <w:tmpl w:val="E1D4014E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0E478F"/>
    <w:multiLevelType w:val="hybridMultilevel"/>
    <w:tmpl w:val="8BBE8FEA"/>
    <w:lvl w:ilvl="0" w:tplc="68BEE0E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A85196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0133C0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3D3B9C"/>
    <w:multiLevelType w:val="multilevel"/>
    <w:tmpl w:val="447236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62F51424"/>
    <w:multiLevelType w:val="hybridMultilevel"/>
    <w:tmpl w:val="4F1685C2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69" w15:restartNumberingAfterBreak="0">
    <w:nsid w:val="65CE66E6"/>
    <w:multiLevelType w:val="hybridMultilevel"/>
    <w:tmpl w:val="5F80212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84A1B61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A8539A8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CB95335"/>
    <w:multiLevelType w:val="hybridMultilevel"/>
    <w:tmpl w:val="CCCEB5AE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E0628B3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EFE58C1"/>
    <w:multiLevelType w:val="hybridMultilevel"/>
    <w:tmpl w:val="B8FE7982"/>
    <w:lvl w:ilvl="0" w:tplc="4F002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024BC0"/>
    <w:multiLevelType w:val="hybridMultilevel"/>
    <w:tmpl w:val="775C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2587C81"/>
    <w:multiLevelType w:val="hybridMultilevel"/>
    <w:tmpl w:val="56D8169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4708F5"/>
    <w:multiLevelType w:val="hybridMultilevel"/>
    <w:tmpl w:val="B156E56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0A3C10"/>
    <w:multiLevelType w:val="hybridMultilevel"/>
    <w:tmpl w:val="0706F104"/>
    <w:lvl w:ilvl="0" w:tplc="71E0FD66">
      <w:start w:val="5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B00C82"/>
    <w:multiLevelType w:val="hybridMultilevel"/>
    <w:tmpl w:val="2BEED458"/>
    <w:lvl w:ilvl="0" w:tplc="CF7C69DE">
      <w:start w:val="8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750DCC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9F63223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67198E"/>
    <w:multiLevelType w:val="multilevel"/>
    <w:tmpl w:val="1F902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AE5040C"/>
    <w:multiLevelType w:val="hybridMultilevel"/>
    <w:tmpl w:val="DC202FEC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EBF2D5C"/>
    <w:multiLevelType w:val="hybridMultilevel"/>
    <w:tmpl w:val="64D6C67E"/>
    <w:lvl w:ilvl="0" w:tplc="18CCC246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00741C"/>
    <w:multiLevelType w:val="hybridMultilevel"/>
    <w:tmpl w:val="683406C0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D29B3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8"/>
  </w:num>
  <w:num w:numId="2">
    <w:abstractNumId w:val="59"/>
  </w:num>
  <w:num w:numId="3">
    <w:abstractNumId w:val="27"/>
  </w:num>
  <w:num w:numId="4">
    <w:abstractNumId w:val="75"/>
  </w:num>
  <w:num w:numId="5">
    <w:abstractNumId w:val="50"/>
  </w:num>
  <w:num w:numId="6">
    <w:abstractNumId w:val="46"/>
  </w:num>
  <w:num w:numId="7">
    <w:abstractNumId w:val="44"/>
  </w:num>
  <w:num w:numId="8">
    <w:abstractNumId w:val="67"/>
  </w:num>
  <w:num w:numId="9">
    <w:abstractNumId w:val="24"/>
  </w:num>
  <w:num w:numId="10">
    <w:abstractNumId w:val="38"/>
  </w:num>
  <w:num w:numId="11">
    <w:abstractNumId w:val="4"/>
  </w:num>
  <w:num w:numId="12">
    <w:abstractNumId w:val="64"/>
  </w:num>
  <w:num w:numId="13">
    <w:abstractNumId w:val="69"/>
  </w:num>
  <w:num w:numId="14">
    <w:abstractNumId w:val="29"/>
  </w:num>
  <w:num w:numId="15">
    <w:abstractNumId w:val="78"/>
  </w:num>
  <w:num w:numId="16">
    <w:abstractNumId w:val="54"/>
  </w:num>
  <w:num w:numId="17">
    <w:abstractNumId w:val="41"/>
  </w:num>
  <w:num w:numId="18">
    <w:abstractNumId w:val="25"/>
  </w:num>
  <w:num w:numId="19">
    <w:abstractNumId w:val="9"/>
  </w:num>
  <w:num w:numId="20">
    <w:abstractNumId w:val="77"/>
  </w:num>
  <w:num w:numId="21">
    <w:abstractNumId w:val="11"/>
  </w:num>
  <w:num w:numId="22">
    <w:abstractNumId w:val="51"/>
  </w:num>
  <w:num w:numId="23">
    <w:abstractNumId w:val="42"/>
  </w:num>
  <w:num w:numId="24">
    <w:abstractNumId w:val="63"/>
  </w:num>
  <w:num w:numId="25">
    <w:abstractNumId w:val="57"/>
  </w:num>
  <w:num w:numId="26">
    <w:abstractNumId w:val="32"/>
  </w:num>
  <w:num w:numId="27">
    <w:abstractNumId w:val="31"/>
  </w:num>
  <w:num w:numId="28">
    <w:abstractNumId w:val="21"/>
  </w:num>
  <w:num w:numId="29">
    <w:abstractNumId w:val="58"/>
  </w:num>
  <w:num w:numId="30">
    <w:abstractNumId w:val="35"/>
  </w:num>
  <w:num w:numId="31">
    <w:abstractNumId w:val="3"/>
  </w:num>
  <w:num w:numId="32">
    <w:abstractNumId w:val="72"/>
  </w:num>
  <w:num w:numId="33">
    <w:abstractNumId w:val="36"/>
  </w:num>
  <w:num w:numId="34">
    <w:abstractNumId w:val="23"/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55"/>
  </w:num>
  <w:num w:numId="38">
    <w:abstractNumId w:val="83"/>
  </w:num>
  <w:num w:numId="39">
    <w:abstractNumId w:val="5"/>
  </w:num>
  <w:num w:numId="40">
    <w:abstractNumId w:val="0"/>
  </w:num>
  <w:num w:numId="41">
    <w:abstractNumId w:val="60"/>
  </w:num>
  <w:num w:numId="42">
    <w:abstractNumId w:val="45"/>
  </w:num>
  <w:num w:numId="43">
    <w:abstractNumId w:val="85"/>
  </w:num>
  <w:num w:numId="44">
    <w:abstractNumId w:val="76"/>
  </w:num>
  <w:num w:numId="45">
    <w:abstractNumId w:val="28"/>
  </w:num>
  <w:num w:numId="46">
    <w:abstractNumId w:val="18"/>
  </w:num>
  <w:num w:numId="47">
    <w:abstractNumId w:val="16"/>
  </w:num>
  <w:num w:numId="48">
    <w:abstractNumId w:val="56"/>
  </w:num>
  <w:num w:numId="49">
    <w:abstractNumId w:val="81"/>
  </w:num>
  <w:num w:numId="50">
    <w:abstractNumId w:val="61"/>
  </w:num>
  <w:num w:numId="51">
    <w:abstractNumId w:val="74"/>
  </w:num>
  <w:num w:numId="52">
    <w:abstractNumId w:val="13"/>
  </w:num>
  <w:num w:numId="53">
    <w:abstractNumId w:val="48"/>
  </w:num>
  <w:num w:numId="54">
    <w:abstractNumId w:val="37"/>
  </w:num>
  <w:num w:numId="55">
    <w:abstractNumId w:val="22"/>
  </w:num>
  <w:num w:numId="56">
    <w:abstractNumId w:val="66"/>
  </w:num>
  <w:num w:numId="57">
    <w:abstractNumId w:val="52"/>
  </w:num>
  <w:num w:numId="58">
    <w:abstractNumId w:val="2"/>
  </w:num>
  <w:num w:numId="59">
    <w:abstractNumId w:val="34"/>
  </w:num>
  <w:num w:numId="60">
    <w:abstractNumId w:val="70"/>
  </w:num>
  <w:num w:numId="61">
    <w:abstractNumId w:val="39"/>
  </w:num>
  <w:num w:numId="62">
    <w:abstractNumId w:val="82"/>
  </w:num>
  <w:num w:numId="63">
    <w:abstractNumId w:val="15"/>
  </w:num>
  <w:num w:numId="64">
    <w:abstractNumId w:val="26"/>
  </w:num>
  <w:num w:numId="65">
    <w:abstractNumId w:val="80"/>
  </w:num>
  <w:num w:numId="66">
    <w:abstractNumId w:val="8"/>
  </w:num>
  <w:num w:numId="67">
    <w:abstractNumId w:val="19"/>
  </w:num>
  <w:num w:numId="68">
    <w:abstractNumId w:val="43"/>
  </w:num>
  <w:num w:numId="69">
    <w:abstractNumId w:val="86"/>
  </w:num>
  <w:num w:numId="70">
    <w:abstractNumId w:val="12"/>
  </w:num>
  <w:num w:numId="71">
    <w:abstractNumId w:val="62"/>
  </w:num>
  <w:num w:numId="72">
    <w:abstractNumId w:val="7"/>
  </w:num>
  <w:num w:numId="73">
    <w:abstractNumId w:val="65"/>
  </w:num>
  <w:num w:numId="74">
    <w:abstractNumId w:val="73"/>
  </w:num>
  <w:num w:numId="75">
    <w:abstractNumId w:val="33"/>
  </w:num>
  <w:num w:numId="76">
    <w:abstractNumId w:val="40"/>
  </w:num>
  <w:num w:numId="77">
    <w:abstractNumId w:val="84"/>
  </w:num>
  <w:num w:numId="78">
    <w:abstractNumId w:val="47"/>
  </w:num>
  <w:num w:numId="79">
    <w:abstractNumId w:val="10"/>
  </w:num>
  <w:num w:numId="80">
    <w:abstractNumId w:val="71"/>
  </w:num>
  <w:num w:numId="81">
    <w:abstractNumId w:val="53"/>
  </w:num>
  <w:num w:numId="82">
    <w:abstractNumId w:val="79"/>
  </w:num>
  <w:num w:numId="83">
    <w:abstractNumId w:val="6"/>
  </w:num>
  <w:num w:numId="84">
    <w:abstractNumId w:val="49"/>
  </w:num>
  <w:num w:numId="85">
    <w:abstractNumId w:val="20"/>
  </w:num>
  <w:num w:numId="86">
    <w:abstractNumId w:val="17"/>
    <w:lvlOverride w:ilvl="0">
      <w:startOverride w:val="1"/>
    </w:lvlOverride>
  </w:num>
  <w:num w:numId="87">
    <w:abstractNumId w:val="17"/>
  </w:num>
  <w:num w:numId="88">
    <w:abstractNumId w:val="14"/>
    <w:lvlOverride w:ilvl="0">
      <w:startOverride w:val="1"/>
    </w:lvlOverride>
  </w:num>
  <w:num w:numId="89">
    <w:abstractNumId w:val="1"/>
    <w:lvlOverride w:ilvl="0">
      <w:startOverride w:val="1"/>
    </w:lvlOverride>
  </w:num>
  <w:num w:numId="90">
    <w:abstractNumId w:val="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30728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EF8"/>
    <w:rsid w:val="00006D7E"/>
    <w:rsid w:val="00011619"/>
    <w:rsid w:val="00014AB1"/>
    <w:rsid w:val="000162FB"/>
    <w:rsid w:val="00017544"/>
    <w:rsid w:val="000258C8"/>
    <w:rsid w:val="00026FCB"/>
    <w:rsid w:val="00027BB4"/>
    <w:rsid w:val="00030320"/>
    <w:rsid w:val="00030A44"/>
    <w:rsid w:val="000317AA"/>
    <w:rsid w:val="000327C8"/>
    <w:rsid w:val="00032A89"/>
    <w:rsid w:val="00042429"/>
    <w:rsid w:val="00045DF0"/>
    <w:rsid w:val="000518C9"/>
    <w:rsid w:val="00051CF2"/>
    <w:rsid w:val="000564D7"/>
    <w:rsid w:val="0007550D"/>
    <w:rsid w:val="000779A4"/>
    <w:rsid w:val="00080342"/>
    <w:rsid w:val="000823AA"/>
    <w:rsid w:val="00083B08"/>
    <w:rsid w:val="0009386D"/>
    <w:rsid w:val="000A378C"/>
    <w:rsid w:val="000D1D3D"/>
    <w:rsid w:val="000D5E30"/>
    <w:rsid w:val="000D777F"/>
    <w:rsid w:val="000E0AC0"/>
    <w:rsid w:val="000E1704"/>
    <w:rsid w:val="000E44B6"/>
    <w:rsid w:val="000E738B"/>
    <w:rsid w:val="000F0EC7"/>
    <w:rsid w:val="000F1BC8"/>
    <w:rsid w:val="0010746C"/>
    <w:rsid w:val="00110051"/>
    <w:rsid w:val="00112FD1"/>
    <w:rsid w:val="00114CE2"/>
    <w:rsid w:val="00116033"/>
    <w:rsid w:val="00116CB6"/>
    <w:rsid w:val="00122A31"/>
    <w:rsid w:val="00123778"/>
    <w:rsid w:val="00123BBC"/>
    <w:rsid w:val="00124D09"/>
    <w:rsid w:val="00132883"/>
    <w:rsid w:val="0013293D"/>
    <w:rsid w:val="00133180"/>
    <w:rsid w:val="001446FC"/>
    <w:rsid w:val="00146D19"/>
    <w:rsid w:val="001520A9"/>
    <w:rsid w:val="0015294B"/>
    <w:rsid w:val="001535CC"/>
    <w:rsid w:val="00154FA4"/>
    <w:rsid w:val="00157294"/>
    <w:rsid w:val="00174036"/>
    <w:rsid w:val="00175E44"/>
    <w:rsid w:val="00177534"/>
    <w:rsid w:val="0017763E"/>
    <w:rsid w:val="00192752"/>
    <w:rsid w:val="00192C0C"/>
    <w:rsid w:val="00193725"/>
    <w:rsid w:val="0019521F"/>
    <w:rsid w:val="00195319"/>
    <w:rsid w:val="001A3EC5"/>
    <w:rsid w:val="001B3110"/>
    <w:rsid w:val="001D6485"/>
    <w:rsid w:val="001E1B5B"/>
    <w:rsid w:val="001E5F9F"/>
    <w:rsid w:val="001F0C60"/>
    <w:rsid w:val="001F2443"/>
    <w:rsid w:val="001F63D7"/>
    <w:rsid w:val="00215070"/>
    <w:rsid w:val="00217116"/>
    <w:rsid w:val="00222A3D"/>
    <w:rsid w:val="00223A18"/>
    <w:rsid w:val="00227014"/>
    <w:rsid w:val="00230654"/>
    <w:rsid w:val="00230B91"/>
    <w:rsid w:val="002374FF"/>
    <w:rsid w:val="0024310F"/>
    <w:rsid w:val="00244655"/>
    <w:rsid w:val="002464B7"/>
    <w:rsid w:val="00247E1C"/>
    <w:rsid w:val="00251F8D"/>
    <w:rsid w:val="002528BC"/>
    <w:rsid w:val="00253740"/>
    <w:rsid w:val="00254D6E"/>
    <w:rsid w:val="00256B5B"/>
    <w:rsid w:val="00262570"/>
    <w:rsid w:val="00266921"/>
    <w:rsid w:val="00276F58"/>
    <w:rsid w:val="002861A2"/>
    <w:rsid w:val="00287C3D"/>
    <w:rsid w:val="00292B63"/>
    <w:rsid w:val="00293CB8"/>
    <w:rsid w:val="00294887"/>
    <w:rsid w:val="002954B1"/>
    <w:rsid w:val="002A1468"/>
    <w:rsid w:val="002A15BA"/>
    <w:rsid w:val="002A310B"/>
    <w:rsid w:val="002C0B97"/>
    <w:rsid w:val="002C145A"/>
    <w:rsid w:val="002C2326"/>
    <w:rsid w:val="002C3E90"/>
    <w:rsid w:val="002C5759"/>
    <w:rsid w:val="002C59C6"/>
    <w:rsid w:val="002C695A"/>
    <w:rsid w:val="002D1297"/>
    <w:rsid w:val="002D1DEF"/>
    <w:rsid w:val="002D415E"/>
    <w:rsid w:val="002D49ED"/>
    <w:rsid w:val="002D7BCA"/>
    <w:rsid w:val="002E0C4D"/>
    <w:rsid w:val="002E230A"/>
    <w:rsid w:val="002F04BC"/>
    <w:rsid w:val="002F106F"/>
    <w:rsid w:val="002F1DA0"/>
    <w:rsid w:val="002F4A39"/>
    <w:rsid w:val="00302541"/>
    <w:rsid w:val="003035F0"/>
    <w:rsid w:val="00317DCB"/>
    <w:rsid w:val="00320DBB"/>
    <w:rsid w:val="003226D0"/>
    <w:rsid w:val="00323E00"/>
    <w:rsid w:val="00325B2C"/>
    <w:rsid w:val="00325FD2"/>
    <w:rsid w:val="00333678"/>
    <w:rsid w:val="00333FF5"/>
    <w:rsid w:val="00337245"/>
    <w:rsid w:val="00342391"/>
    <w:rsid w:val="003452E9"/>
    <w:rsid w:val="00362C4E"/>
    <w:rsid w:val="0036793C"/>
    <w:rsid w:val="003728B3"/>
    <w:rsid w:val="00374914"/>
    <w:rsid w:val="003866FD"/>
    <w:rsid w:val="003920F4"/>
    <w:rsid w:val="003932A4"/>
    <w:rsid w:val="003A3438"/>
    <w:rsid w:val="003B092C"/>
    <w:rsid w:val="003B5FC2"/>
    <w:rsid w:val="003C3CB7"/>
    <w:rsid w:val="003C5C70"/>
    <w:rsid w:val="003C6536"/>
    <w:rsid w:val="003D5FF5"/>
    <w:rsid w:val="003D6948"/>
    <w:rsid w:val="003E5B56"/>
    <w:rsid w:val="003F0647"/>
    <w:rsid w:val="003F6735"/>
    <w:rsid w:val="003F69D3"/>
    <w:rsid w:val="0040146F"/>
    <w:rsid w:val="00402933"/>
    <w:rsid w:val="004126D0"/>
    <w:rsid w:val="004139DA"/>
    <w:rsid w:val="00417D4B"/>
    <w:rsid w:val="00423C25"/>
    <w:rsid w:val="0042494E"/>
    <w:rsid w:val="00432B73"/>
    <w:rsid w:val="00435470"/>
    <w:rsid w:val="00446A8F"/>
    <w:rsid w:val="0045223C"/>
    <w:rsid w:val="00453161"/>
    <w:rsid w:val="00456F07"/>
    <w:rsid w:val="004575ED"/>
    <w:rsid w:val="004653E9"/>
    <w:rsid w:val="00466C85"/>
    <w:rsid w:val="00471E4C"/>
    <w:rsid w:val="00473CAB"/>
    <w:rsid w:val="004769C0"/>
    <w:rsid w:val="00476EA4"/>
    <w:rsid w:val="004778F6"/>
    <w:rsid w:val="00481EC8"/>
    <w:rsid w:val="0048336D"/>
    <w:rsid w:val="00485832"/>
    <w:rsid w:val="00486231"/>
    <w:rsid w:val="00491E58"/>
    <w:rsid w:val="00491F38"/>
    <w:rsid w:val="004A3C33"/>
    <w:rsid w:val="004B02B4"/>
    <w:rsid w:val="004B0547"/>
    <w:rsid w:val="004B2090"/>
    <w:rsid w:val="004B4A38"/>
    <w:rsid w:val="004B57CE"/>
    <w:rsid w:val="004C40CD"/>
    <w:rsid w:val="004C5167"/>
    <w:rsid w:val="004C7BE7"/>
    <w:rsid w:val="004D1657"/>
    <w:rsid w:val="004D3B07"/>
    <w:rsid w:val="004E2361"/>
    <w:rsid w:val="004F00F8"/>
    <w:rsid w:val="004F415D"/>
    <w:rsid w:val="004F7F5D"/>
    <w:rsid w:val="00504AE3"/>
    <w:rsid w:val="00512C98"/>
    <w:rsid w:val="00514326"/>
    <w:rsid w:val="00521C30"/>
    <w:rsid w:val="00530478"/>
    <w:rsid w:val="00532A39"/>
    <w:rsid w:val="005348B1"/>
    <w:rsid w:val="00540EE7"/>
    <w:rsid w:val="00542B66"/>
    <w:rsid w:val="005452A5"/>
    <w:rsid w:val="00546BB8"/>
    <w:rsid w:val="005470E8"/>
    <w:rsid w:val="005550EC"/>
    <w:rsid w:val="00555F42"/>
    <w:rsid w:val="00557B58"/>
    <w:rsid w:val="0056061C"/>
    <w:rsid w:val="0056120D"/>
    <w:rsid w:val="00572A50"/>
    <w:rsid w:val="005744E7"/>
    <w:rsid w:val="00582B53"/>
    <w:rsid w:val="00586C24"/>
    <w:rsid w:val="00587F95"/>
    <w:rsid w:val="00590B15"/>
    <w:rsid w:val="005915FC"/>
    <w:rsid w:val="005974E3"/>
    <w:rsid w:val="005A6048"/>
    <w:rsid w:val="005B11E1"/>
    <w:rsid w:val="005B2992"/>
    <w:rsid w:val="005B4284"/>
    <w:rsid w:val="005B5A62"/>
    <w:rsid w:val="005C46E3"/>
    <w:rsid w:val="005C56B3"/>
    <w:rsid w:val="005C5D61"/>
    <w:rsid w:val="005C658A"/>
    <w:rsid w:val="005D4A98"/>
    <w:rsid w:val="005D69BB"/>
    <w:rsid w:val="005D6FD9"/>
    <w:rsid w:val="005E021F"/>
    <w:rsid w:val="005E0F88"/>
    <w:rsid w:val="005E1B28"/>
    <w:rsid w:val="005E70AC"/>
    <w:rsid w:val="005F2BA5"/>
    <w:rsid w:val="005F50C7"/>
    <w:rsid w:val="006006D7"/>
    <w:rsid w:val="006046EB"/>
    <w:rsid w:val="00613135"/>
    <w:rsid w:val="0062086D"/>
    <w:rsid w:val="00620F91"/>
    <w:rsid w:val="006247F6"/>
    <w:rsid w:val="0063099D"/>
    <w:rsid w:val="00632276"/>
    <w:rsid w:val="006343C3"/>
    <w:rsid w:val="006416F6"/>
    <w:rsid w:val="00641A09"/>
    <w:rsid w:val="00642E4E"/>
    <w:rsid w:val="00645BFB"/>
    <w:rsid w:val="00650829"/>
    <w:rsid w:val="00651C6B"/>
    <w:rsid w:val="00654DF0"/>
    <w:rsid w:val="0065665F"/>
    <w:rsid w:val="006568D3"/>
    <w:rsid w:val="00656D5D"/>
    <w:rsid w:val="00662562"/>
    <w:rsid w:val="00665E76"/>
    <w:rsid w:val="0067027F"/>
    <w:rsid w:val="00676913"/>
    <w:rsid w:val="00676CE4"/>
    <w:rsid w:val="00677440"/>
    <w:rsid w:val="00680E1C"/>
    <w:rsid w:val="00681072"/>
    <w:rsid w:val="006828A2"/>
    <w:rsid w:val="0068379A"/>
    <w:rsid w:val="006837AD"/>
    <w:rsid w:val="0068529E"/>
    <w:rsid w:val="00686F13"/>
    <w:rsid w:val="0069155C"/>
    <w:rsid w:val="006A0605"/>
    <w:rsid w:val="006A2B8F"/>
    <w:rsid w:val="006A4C1B"/>
    <w:rsid w:val="006A6933"/>
    <w:rsid w:val="006A705A"/>
    <w:rsid w:val="006B227C"/>
    <w:rsid w:val="006B2856"/>
    <w:rsid w:val="006B7042"/>
    <w:rsid w:val="006B71C1"/>
    <w:rsid w:val="006C0955"/>
    <w:rsid w:val="006C305D"/>
    <w:rsid w:val="006C571E"/>
    <w:rsid w:val="006C63B0"/>
    <w:rsid w:val="006D0BB3"/>
    <w:rsid w:val="006D7237"/>
    <w:rsid w:val="006D7CE2"/>
    <w:rsid w:val="006D7DCD"/>
    <w:rsid w:val="006E1FC9"/>
    <w:rsid w:val="006E7548"/>
    <w:rsid w:val="006F51F1"/>
    <w:rsid w:val="006F7079"/>
    <w:rsid w:val="007061A1"/>
    <w:rsid w:val="007120AF"/>
    <w:rsid w:val="00715756"/>
    <w:rsid w:val="007260B7"/>
    <w:rsid w:val="00730AD4"/>
    <w:rsid w:val="007340C6"/>
    <w:rsid w:val="00734462"/>
    <w:rsid w:val="00734467"/>
    <w:rsid w:val="00734CAA"/>
    <w:rsid w:val="00737DD8"/>
    <w:rsid w:val="00741271"/>
    <w:rsid w:val="007436D7"/>
    <w:rsid w:val="00745DF2"/>
    <w:rsid w:val="007512CD"/>
    <w:rsid w:val="00751F5A"/>
    <w:rsid w:val="007574B2"/>
    <w:rsid w:val="007616A6"/>
    <w:rsid w:val="007629B7"/>
    <w:rsid w:val="007644CB"/>
    <w:rsid w:val="0076458E"/>
    <w:rsid w:val="00773D5A"/>
    <w:rsid w:val="007750B6"/>
    <w:rsid w:val="00777B0F"/>
    <w:rsid w:val="00781A2B"/>
    <w:rsid w:val="00781DF2"/>
    <w:rsid w:val="00786872"/>
    <w:rsid w:val="00796748"/>
    <w:rsid w:val="007A4C95"/>
    <w:rsid w:val="007A4DF6"/>
    <w:rsid w:val="007B312C"/>
    <w:rsid w:val="007B618E"/>
    <w:rsid w:val="007B72F9"/>
    <w:rsid w:val="007C26CC"/>
    <w:rsid w:val="007C5CAA"/>
    <w:rsid w:val="007C78AB"/>
    <w:rsid w:val="007D34A8"/>
    <w:rsid w:val="007D5CDF"/>
    <w:rsid w:val="007D6A91"/>
    <w:rsid w:val="007E03A2"/>
    <w:rsid w:val="007E7EFC"/>
    <w:rsid w:val="007F2F06"/>
    <w:rsid w:val="008006C7"/>
    <w:rsid w:val="00811A92"/>
    <w:rsid w:val="00814487"/>
    <w:rsid w:val="008169EF"/>
    <w:rsid w:val="0081748C"/>
    <w:rsid w:val="00820E88"/>
    <w:rsid w:val="008223B5"/>
    <w:rsid w:val="00825126"/>
    <w:rsid w:val="0082674E"/>
    <w:rsid w:val="0082798F"/>
    <w:rsid w:val="00830652"/>
    <w:rsid w:val="008309F1"/>
    <w:rsid w:val="008314BB"/>
    <w:rsid w:val="00832773"/>
    <w:rsid w:val="008337E1"/>
    <w:rsid w:val="008357A1"/>
    <w:rsid w:val="00835F99"/>
    <w:rsid w:val="008375F3"/>
    <w:rsid w:val="0084762D"/>
    <w:rsid w:val="00854AE7"/>
    <w:rsid w:val="00884A81"/>
    <w:rsid w:val="0088742B"/>
    <w:rsid w:val="00891A15"/>
    <w:rsid w:val="00894B12"/>
    <w:rsid w:val="008A2E56"/>
    <w:rsid w:val="008A4B14"/>
    <w:rsid w:val="008B0E12"/>
    <w:rsid w:val="008B4F53"/>
    <w:rsid w:val="008B551C"/>
    <w:rsid w:val="008C3067"/>
    <w:rsid w:val="008E082E"/>
    <w:rsid w:val="008F2380"/>
    <w:rsid w:val="008F6C62"/>
    <w:rsid w:val="00900065"/>
    <w:rsid w:val="009030E3"/>
    <w:rsid w:val="0090569A"/>
    <w:rsid w:val="00907962"/>
    <w:rsid w:val="00920B84"/>
    <w:rsid w:val="0092115B"/>
    <w:rsid w:val="009255E3"/>
    <w:rsid w:val="0092595E"/>
    <w:rsid w:val="00932A44"/>
    <w:rsid w:val="00934504"/>
    <w:rsid w:val="00935DC5"/>
    <w:rsid w:val="009444A5"/>
    <w:rsid w:val="00944648"/>
    <w:rsid w:val="00945A92"/>
    <w:rsid w:val="00945CB5"/>
    <w:rsid w:val="00950D67"/>
    <w:rsid w:val="00953E2C"/>
    <w:rsid w:val="009565DD"/>
    <w:rsid w:val="009607FE"/>
    <w:rsid w:val="00961834"/>
    <w:rsid w:val="00965733"/>
    <w:rsid w:val="00967AF2"/>
    <w:rsid w:val="00973F20"/>
    <w:rsid w:val="00980953"/>
    <w:rsid w:val="00991F38"/>
    <w:rsid w:val="009937AE"/>
    <w:rsid w:val="009942F0"/>
    <w:rsid w:val="0099451B"/>
    <w:rsid w:val="009962C1"/>
    <w:rsid w:val="009974FE"/>
    <w:rsid w:val="009A2168"/>
    <w:rsid w:val="009A5AC3"/>
    <w:rsid w:val="009A6DB0"/>
    <w:rsid w:val="009B1084"/>
    <w:rsid w:val="009B4FEA"/>
    <w:rsid w:val="009C20D1"/>
    <w:rsid w:val="009C39BD"/>
    <w:rsid w:val="009C6D08"/>
    <w:rsid w:val="009C71BA"/>
    <w:rsid w:val="009D20B0"/>
    <w:rsid w:val="009D29C0"/>
    <w:rsid w:val="009D71AE"/>
    <w:rsid w:val="009E2896"/>
    <w:rsid w:val="009E47DE"/>
    <w:rsid w:val="009E5A27"/>
    <w:rsid w:val="009E60EC"/>
    <w:rsid w:val="00A041B5"/>
    <w:rsid w:val="00A042CA"/>
    <w:rsid w:val="00A05B84"/>
    <w:rsid w:val="00A14631"/>
    <w:rsid w:val="00A205CD"/>
    <w:rsid w:val="00A217F6"/>
    <w:rsid w:val="00A218DA"/>
    <w:rsid w:val="00A23FEB"/>
    <w:rsid w:val="00A31459"/>
    <w:rsid w:val="00A34928"/>
    <w:rsid w:val="00A36E56"/>
    <w:rsid w:val="00A371FD"/>
    <w:rsid w:val="00A438FF"/>
    <w:rsid w:val="00A54817"/>
    <w:rsid w:val="00A57177"/>
    <w:rsid w:val="00A618B9"/>
    <w:rsid w:val="00A653EC"/>
    <w:rsid w:val="00A740C6"/>
    <w:rsid w:val="00A7681D"/>
    <w:rsid w:val="00A777A5"/>
    <w:rsid w:val="00A77B36"/>
    <w:rsid w:val="00A77D6F"/>
    <w:rsid w:val="00A81C04"/>
    <w:rsid w:val="00A8744E"/>
    <w:rsid w:val="00A90F8D"/>
    <w:rsid w:val="00A9170A"/>
    <w:rsid w:val="00A93FFC"/>
    <w:rsid w:val="00A94C02"/>
    <w:rsid w:val="00A96A54"/>
    <w:rsid w:val="00AA57EA"/>
    <w:rsid w:val="00AB4FB6"/>
    <w:rsid w:val="00AC387A"/>
    <w:rsid w:val="00AC4387"/>
    <w:rsid w:val="00AC699B"/>
    <w:rsid w:val="00AE1D9C"/>
    <w:rsid w:val="00AE22B4"/>
    <w:rsid w:val="00AE442D"/>
    <w:rsid w:val="00AF1836"/>
    <w:rsid w:val="00AF1BC8"/>
    <w:rsid w:val="00AF4607"/>
    <w:rsid w:val="00B00904"/>
    <w:rsid w:val="00B018E6"/>
    <w:rsid w:val="00B04226"/>
    <w:rsid w:val="00B06313"/>
    <w:rsid w:val="00B14069"/>
    <w:rsid w:val="00B14FFE"/>
    <w:rsid w:val="00B24D2B"/>
    <w:rsid w:val="00B2592F"/>
    <w:rsid w:val="00B27DFC"/>
    <w:rsid w:val="00B30D55"/>
    <w:rsid w:val="00B31A14"/>
    <w:rsid w:val="00B33A6D"/>
    <w:rsid w:val="00B509C1"/>
    <w:rsid w:val="00B561B9"/>
    <w:rsid w:val="00B57C3B"/>
    <w:rsid w:val="00B60118"/>
    <w:rsid w:val="00B6109D"/>
    <w:rsid w:val="00B74EB5"/>
    <w:rsid w:val="00B80B4F"/>
    <w:rsid w:val="00B917DD"/>
    <w:rsid w:val="00B96791"/>
    <w:rsid w:val="00B969DE"/>
    <w:rsid w:val="00B96BC1"/>
    <w:rsid w:val="00BA61DB"/>
    <w:rsid w:val="00BA6488"/>
    <w:rsid w:val="00BC27E5"/>
    <w:rsid w:val="00BC5B06"/>
    <w:rsid w:val="00BD04E3"/>
    <w:rsid w:val="00BD414C"/>
    <w:rsid w:val="00BD63C6"/>
    <w:rsid w:val="00BE17BD"/>
    <w:rsid w:val="00BE4093"/>
    <w:rsid w:val="00BE6AE8"/>
    <w:rsid w:val="00BF0D00"/>
    <w:rsid w:val="00BF0D7C"/>
    <w:rsid w:val="00BF1875"/>
    <w:rsid w:val="00BF392D"/>
    <w:rsid w:val="00BF6375"/>
    <w:rsid w:val="00C03593"/>
    <w:rsid w:val="00C05017"/>
    <w:rsid w:val="00C07EF8"/>
    <w:rsid w:val="00C13B38"/>
    <w:rsid w:val="00C216A7"/>
    <w:rsid w:val="00C22E00"/>
    <w:rsid w:val="00C23181"/>
    <w:rsid w:val="00C23AE4"/>
    <w:rsid w:val="00C26E72"/>
    <w:rsid w:val="00C406E6"/>
    <w:rsid w:val="00C40939"/>
    <w:rsid w:val="00C428F2"/>
    <w:rsid w:val="00C431F6"/>
    <w:rsid w:val="00C4533C"/>
    <w:rsid w:val="00C53AC3"/>
    <w:rsid w:val="00C57348"/>
    <w:rsid w:val="00C57398"/>
    <w:rsid w:val="00C57824"/>
    <w:rsid w:val="00C66077"/>
    <w:rsid w:val="00C6779C"/>
    <w:rsid w:val="00C76CEE"/>
    <w:rsid w:val="00C9262C"/>
    <w:rsid w:val="00C9563E"/>
    <w:rsid w:val="00CA0161"/>
    <w:rsid w:val="00CB5B34"/>
    <w:rsid w:val="00CC71F4"/>
    <w:rsid w:val="00CD3572"/>
    <w:rsid w:val="00CE4DA1"/>
    <w:rsid w:val="00CE730E"/>
    <w:rsid w:val="00CF4432"/>
    <w:rsid w:val="00CF4EA8"/>
    <w:rsid w:val="00CF56A4"/>
    <w:rsid w:val="00D02260"/>
    <w:rsid w:val="00D10B35"/>
    <w:rsid w:val="00D11F72"/>
    <w:rsid w:val="00D1319E"/>
    <w:rsid w:val="00D131D3"/>
    <w:rsid w:val="00D16D01"/>
    <w:rsid w:val="00D2049E"/>
    <w:rsid w:val="00D2092E"/>
    <w:rsid w:val="00D21653"/>
    <w:rsid w:val="00D21D03"/>
    <w:rsid w:val="00D30A59"/>
    <w:rsid w:val="00D334F5"/>
    <w:rsid w:val="00D366E9"/>
    <w:rsid w:val="00D41E31"/>
    <w:rsid w:val="00D4338F"/>
    <w:rsid w:val="00D45608"/>
    <w:rsid w:val="00D470AD"/>
    <w:rsid w:val="00D5224E"/>
    <w:rsid w:val="00D53490"/>
    <w:rsid w:val="00D53973"/>
    <w:rsid w:val="00D55EC5"/>
    <w:rsid w:val="00D65878"/>
    <w:rsid w:val="00D71EF4"/>
    <w:rsid w:val="00D740B5"/>
    <w:rsid w:val="00D7441F"/>
    <w:rsid w:val="00D74F82"/>
    <w:rsid w:val="00D76E22"/>
    <w:rsid w:val="00D7712A"/>
    <w:rsid w:val="00D812DB"/>
    <w:rsid w:val="00D81740"/>
    <w:rsid w:val="00D83B8F"/>
    <w:rsid w:val="00D8415A"/>
    <w:rsid w:val="00D867E4"/>
    <w:rsid w:val="00D92C45"/>
    <w:rsid w:val="00D94A6A"/>
    <w:rsid w:val="00D95FC8"/>
    <w:rsid w:val="00DA2F3D"/>
    <w:rsid w:val="00DA6E7F"/>
    <w:rsid w:val="00DB0CC9"/>
    <w:rsid w:val="00DB23A8"/>
    <w:rsid w:val="00DB51F0"/>
    <w:rsid w:val="00DB64DC"/>
    <w:rsid w:val="00DC31B9"/>
    <w:rsid w:val="00DC53F0"/>
    <w:rsid w:val="00DD2FB4"/>
    <w:rsid w:val="00DD3F33"/>
    <w:rsid w:val="00DD4232"/>
    <w:rsid w:val="00DE187D"/>
    <w:rsid w:val="00DE5355"/>
    <w:rsid w:val="00DF475A"/>
    <w:rsid w:val="00E046BB"/>
    <w:rsid w:val="00E2281E"/>
    <w:rsid w:val="00E260EF"/>
    <w:rsid w:val="00E27B48"/>
    <w:rsid w:val="00E326C0"/>
    <w:rsid w:val="00E425C5"/>
    <w:rsid w:val="00E444BE"/>
    <w:rsid w:val="00E45859"/>
    <w:rsid w:val="00E47F39"/>
    <w:rsid w:val="00E52471"/>
    <w:rsid w:val="00E566EE"/>
    <w:rsid w:val="00E67F90"/>
    <w:rsid w:val="00E70BE4"/>
    <w:rsid w:val="00E728DA"/>
    <w:rsid w:val="00E72A97"/>
    <w:rsid w:val="00E72DB2"/>
    <w:rsid w:val="00E7368C"/>
    <w:rsid w:val="00E7669C"/>
    <w:rsid w:val="00E80E41"/>
    <w:rsid w:val="00E86A27"/>
    <w:rsid w:val="00E86E15"/>
    <w:rsid w:val="00E9056A"/>
    <w:rsid w:val="00E91196"/>
    <w:rsid w:val="00E91266"/>
    <w:rsid w:val="00E93B1B"/>
    <w:rsid w:val="00EA34AC"/>
    <w:rsid w:val="00EA581F"/>
    <w:rsid w:val="00EA781B"/>
    <w:rsid w:val="00EC3EA3"/>
    <w:rsid w:val="00EC512B"/>
    <w:rsid w:val="00ED62F9"/>
    <w:rsid w:val="00EF012C"/>
    <w:rsid w:val="00EF234C"/>
    <w:rsid w:val="00F00BAE"/>
    <w:rsid w:val="00F0534C"/>
    <w:rsid w:val="00F10F7C"/>
    <w:rsid w:val="00F13401"/>
    <w:rsid w:val="00F24AB3"/>
    <w:rsid w:val="00F25A51"/>
    <w:rsid w:val="00F26689"/>
    <w:rsid w:val="00F30305"/>
    <w:rsid w:val="00F30C16"/>
    <w:rsid w:val="00F323B9"/>
    <w:rsid w:val="00F34EB4"/>
    <w:rsid w:val="00F37D40"/>
    <w:rsid w:val="00F42D09"/>
    <w:rsid w:val="00F45581"/>
    <w:rsid w:val="00F52F0E"/>
    <w:rsid w:val="00F532E2"/>
    <w:rsid w:val="00F53F04"/>
    <w:rsid w:val="00F5435E"/>
    <w:rsid w:val="00F5659C"/>
    <w:rsid w:val="00F6027C"/>
    <w:rsid w:val="00F61042"/>
    <w:rsid w:val="00F62EED"/>
    <w:rsid w:val="00F630CD"/>
    <w:rsid w:val="00F64AD8"/>
    <w:rsid w:val="00F65EBA"/>
    <w:rsid w:val="00F7057B"/>
    <w:rsid w:val="00F721BE"/>
    <w:rsid w:val="00F738DB"/>
    <w:rsid w:val="00F77ED2"/>
    <w:rsid w:val="00F838D6"/>
    <w:rsid w:val="00FA2A25"/>
    <w:rsid w:val="00FA4816"/>
    <w:rsid w:val="00FA58C8"/>
    <w:rsid w:val="00FB09F4"/>
    <w:rsid w:val="00FB1058"/>
    <w:rsid w:val="00FB4EB6"/>
    <w:rsid w:val="00FB6B17"/>
    <w:rsid w:val="00FB7357"/>
    <w:rsid w:val="00FC466F"/>
    <w:rsid w:val="00FD080C"/>
    <w:rsid w:val="00FD399F"/>
    <w:rsid w:val="00FD39E8"/>
    <w:rsid w:val="00FD7193"/>
    <w:rsid w:val="00FE4521"/>
    <w:rsid w:val="00FE5C2E"/>
    <w:rsid w:val="00FF2F6D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8"/>
    <o:shapelayout v:ext="edit">
      <o:idmap v:ext="edit" data="1"/>
    </o:shapelayout>
  </w:shapeDefaults>
  <w:decimalSymbol w:val=","/>
  <w:listSeparator w:val=";"/>
  <w14:docId w14:val="0A5BE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7DE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912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0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EA"/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paragraph" w:styleId="Akapitzlist">
    <w:name w:val="List Paragraph"/>
    <w:aliases w:val="Paragraf,Punkt 1.1,List Paragraph,CW_Lista,Wypunktowanie,L1,Numerowanie,Akapit z listą BS,Odstavec,List Paragraph1,Akapit z listą5,wypunktowanie,Nag 1"/>
    <w:basedOn w:val="Normalny"/>
    <w:link w:val="AkapitzlistZnak"/>
    <w:uiPriority w:val="34"/>
    <w:qFormat/>
    <w:rsid w:val="0036793C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5B299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5B2992"/>
    <w:rPr>
      <w:rFonts w:ascii="Arial" w:eastAsia="Times New Roman" w:hAnsi="Arial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B29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399F"/>
    <w:rPr>
      <w:b/>
      <w:bCs/>
    </w:rPr>
  </w:style>
  <w:style w:type="character" w:customStyle="1" w:styleId="uwagi">
    <w:name w:val="uwagi"/>
    <w:basedOn w:val="Domylnaczcionkaakapitu"/>
    <w:rsid w:val="00B31A14"/>
  </w:style>
  <w:style w:type="character" w:styleId="Hipercze">
    <w:name w:val="Hyperlink"/>
    <w:basedOn w:val="Domylnaczcionkaakapitu"/>
    <w:uiPriority w:val="99"/>
    <w:unhideWhenUsed/>
    <w:rsid w:val="00532A3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6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61DB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1DB"/>
    <w:rPr>
      <w:rFonts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1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1DB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1DB"/>
    <w:rPr>
      <w:vertAlign w:val="superscript"/>
    </w:rPr>
  </w:style>
  <w:style w:type="table" w:styleId="Tabela-Siatka">
    <w:name w:val="Table Grid"/>
    <w:basedOn w:val="Standardowy"/>
    <w:uiPriority w:val="39"/>
    <w:rsid w:val="00D30A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446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9126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E91266"/>
  </w:style>
  <w:style w:type="character" w:customStyle="1" w:styleId="AkapitzlistZnak">
    <w:name w:val="Akapit z listą Znak"/>
    <w:aliases w:val="Paragraf Znak,Punkt 1.1 Znak,List Paragraph Znak,CW_Lista Znak,Wypunktowanie Znak,L1 Znak,Numerowanie Znak,Akapit z listą BS Znak,Odstavec Znak,List Paragraph1 Znak,Akapit z listą5 Znak,wypunktowanie Znak,Nag 1 Znak"/>
    <w:link w:val="Akapitzlist"/>
    <w:uiPriority w:val="34"/>
    <w:qFormat/>
    <w:locked/>
    <w:rsid w:val="00E91266"/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rsid w:val="00E912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6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xxevjqck">
    <w:name w:val="x_xevjqck"/>
    <w:basedOn w:val="Domylnaczcionkaakapitu"/>
    <w:rsid w:val="00E91266"/>
  </w:style>
  <w:style w:type="character" w:styleId="UyteHipercze">
    <w:name w:val="FollowedHyperlink"/>
    <w:basedOn w:val="Domylnaczcionkaakapitu"/>
    <w:uiPriority w:val="99"/>
    <w:semiHidden/>
    <w:unhideWhenUsed/>
    <w:rsid w:val="00E91266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D1657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0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Znakiprzypiswdolnych">
    <w:name w:val="Znaki przypisów dolnych"/>
    <w:qFormat/>
    <w:rsid w:val="00900065"/>
    <w:rPr>
      <w:vertAlign w:val="superscript"/>
    </w:rPr>
  </w:style>
  <w:style w:type="character" w:customStyle="1" w:styleId="Zakotwiczenieprzypisudolnego">
    <w:name w:val="Zakotwiczenie przypisu dolnego"/>
    <w:rsid w:val="00900065"/>
    <w:rPr>
      <w:vertAlign w:val="superscript"/>
    </w:rPr>
  </w:style>
  <w:style w:type="character" w:customStyle="1" w:styleId="FontStyle94">
    <w:name w:val="Font Style94"/>
    <w:basedOn w:val="Domylnaczcionkaakapitu"/>
    <w:uiPriority w:val="99"/>
    <w:qFormat/>
    <w:rsid w:val="00900065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zp@ku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5022</Words>
  <Characters>30134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2024-10-18T11:41:00Z</dcterms:created>
  <dcterms:modified xsi:type="dcterms:W3CDTF">2024-10-25T07:44:00Z</dcterms:modified>
</cp:coreProperties>
</file>