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39" w:rsidRPr="00E31411" w:rsidRDefault="00CB2C39" w:rsidP="00CB2C39">
      <w:pPr>
        <w:spacing w:line="360" w:lineRule="auto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E31411">
        <w:rPr>
          <w:rFonts w:ascii="Arial" w:hAnsi="Arial" w:cs="Arial"/>
          <w:b/>
          <w:bCs w:val="0"/>
          <w:color w:val="auto"/>
          <w:sz w:val="24"/>
          <w:szCs w:val="24"/>
        </w:rPr>
        <w:t xml:space="preserve">Nr sprawy </w:t>
      </w:r>
      <w:r w:rsidR="0054077C">
        <w:rPr>
          <w:rFonts w:ascii="Arial" w:hAnsi="Arial" w:cs="Arial"/>
          <w:b/>
          <w:bCs w:val="0"/>
          <w:color w:val="auto"/>
          <w:sz w:val="24"/>
          <w:szCs w:val="24"/>
        </w:rPr>
        <w:t>5</w:t>
      </w:r>
      <w:bookmarkStart w:id="0" w:name="_GoBack"/>
      <w:bookmarkEnd w:id="0"/>
      <w:r w:rsidR="00207332">
        <w:rPr>
          <w:rFonts w:ascii="Arial" w:hAnsi="Arial" w:cs="Arial"/>
          <w:b/>
          <w:bCs w:val="0"/>
          <w:color w:val="auto"/>
          <w:sz w:val="24"/>
          <w:szCs w:val="24"/>
        </w:rPr>
        <w:t>/2021</w:t>
      </w:r>
    </w:p>
    <w:p w:rsidR="00CB2C39" w:rsidRPr="00E31411" w:rsidRDefault="00CB2C39" w:rsidP="00CB2C39">
      <w:pPr>
        <w:spacing w:line="360" w:lineRule="auto"/>
        <w:jc w:val="center"/>
        <w:rPr>
          <w:rFonts w:ascii="Arial" w:hAnsi="Arial" w:cs="Arial"/>
          <w:color w:val="auto"/>
        </w:rPr>
      </w:pPr>
      <w:r w:rsidRPr="00E31411">
        <w:rPr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52065" cy="641985"/>
                <wp:effectExtent l="0" t="0" r="19685" b="2476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2C39" w:rsidRDefault="00CB2C39" w:rsidP="00CB2C39"/>
                          <w:p w:rsidR="00CB2C39" w:rsidRPr="00105388" w:rsidRDefault="00CB2C39" w:rsidP="00CB2C3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1pt;margin-top:9.35pt;width:200.9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" o:allowincell="f">
                <v:textbox>
                  <w:txbxContent>
                    <w:p w:rsidR="00CB2C39" w:rsidRDefault="00CB2C39" w:rsidP="00CB2C39"/>
                    <w:p w:rsidR="00CB2C39" w:rsidRPr="00105388" w:rsidRDefault="00CB2C39" w:rsidP="00CB2C39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2C39" w:rsidRPr="00E31411" w:rsidRDefault="00CB2C39" w:rsidP="00CB2C39">
      <w:pPr>
        <w:jc w:val="right"/>
        <w:rPr>
          <w:b/>
          <w:color w:val="auto"/>
          <w:sz w:val="24"/>
          <w:szCs w:val="24"/>
        </w:rPr>
      </w:pPr>
    </w:p>
    <w:p w:rsidR="00CB2C39" w:rsidRPr="00E31411" w:rsidRDefault="00CB2C39" w:rsidP="00CB2C39">
      <w:pPr>
        <w:rPr>
          <w:color w:val="auto"/>
          <w:sz w:val="24"/>
          <w:szCs w:val="24"/>
        </w:rPr>
      </w:pPr>
    </w:p>
    <w:p w:rsidR="00CB2C39" w:rsidRPr="00E31411" w:rsidRDefault="00CB2C39" w:rsidP="00CB2C39">
      <w:pPr>
        <w:rPr>
          <w:color w:val="auto"/>
          <w:sz w:val="24"/>
          <w:szCs w:val="24"/>
        </w:rPr>
      </w:pPr>
    </w:p>
    <w:p w:rsidR="00CB2C39" w:rsidRPr="00E31411" w:rsidRDefault="00CB2C39" w:rsidP="00CB2C39">
      <w:pPr>
        <w:rPr>
          <w:color w:val="auto"/>
          <w:sz w:val="24"/>
          <w:szCs w:val="24"/>
        </w:rPr>
      </w:pPr>
    </w:p>
    <w:p w:rsidR="00CB2C39" w:rsidRPr="00E31411" w:rsidRDefault="00CB2C39" w:rsidP="00CB2C39">
      <w:pPr>
        <w:rPr>
          <w:color w:val="auto"/>
          <w:sz w:val="24"/>
          <w:szCs w:val="24"/>
        </w:rPr>
      </w:pPr>
    </w:p>
    <w:p w:rsidR="00CB2C39" w:rsidRPr="00E31411" w:rsidRDefault="00CB2C39" w:rsidP="00CB2C39">
      <w:pPr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Zamawiający -  3 Regionalna Baza Logistyczna, </w:t>
      </w:r>
    </w:p>
    <w:p w:rsidR="00CB2C39" w:rsidRPr="00E31411" w:rsidRDefault="00CB2C39" w:rsidP="00CB2C39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30-901 Kraków, Ul. Montelupich 3</w:t>
      </w:r>
    </w:p>
    <w:p w:rsidR="00CB2C39" w:rsidRPr="00E31411" w:rsidRDefault="00CB2C39" w:rsidP="00CB2C39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1411"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CB2C39" w:rsidRPr="00E31411" w:rsidRDefault="00CB2C39" w:rsidP="00CB2C39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(W Z Ó R)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NAZWA WYKONAWCY: ……………………………………………………………………………… 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CB2C39" w:rsidRPr="00E31411" w:rsidRDefault="00CB2C39" w:rsidP="00CB2C3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W odpowiedzi na publiczne zaproszenie do złożenia oferty w prowadzonym przez Zamawiającego  postępowaniu o udzielenie zamówienia publicznego którego przedmiotem jest .............................................................................................................................................</w:t>
      </w:r>
    </w:p>
    <w:p w:rsidR="00CB2C39" w:rsidRPr="00E31411" w:rsidRDefault="00CB2C39" w:rsidP="00CB2C3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CB2C39" w:rsidRPr="00E31411" w:rsidRDefault="00CB2C39" w:rsidP="00CB2C3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oferuję/my wykonanie zamówienia, zgodnie z wymaganiami zawartymi w jego opisie  przedstawionymi wraz z  zaproszeniem do złożenia oferty, na następujących warunkach:</w:t>
      </w:r>
    </w:p>
    <w:p w:rsidR="00CB2C39" w:rsidRPr="00E31411" w:rsidRDefault="00CB2C39" w:rsidP="00CB2C39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netto: ..............</w:t>
      </w:r>
      <w:r w:rsidR="00C654D0">
        <w:rPr>
          <w:rFonts w:ascii="Arial" w:hAnsi="Arial" w:cs="Arial"/>
          <w:color w:val="auto"/>
          <w:sz w:val="22"/>
          <w:szCs w:val="22"/>
        </w:rPr>
        <w:t>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................... złotych (słownie:.............................</w:t>
      </w:r>
      <w:r w:rsidR="00C654D0">
        <w:rPr>
          <w:rFonts w:ascii="Arial" w:hAnsi="Arial" w:cs="Arial"/>
          <w:color w:val="auto"/>
          <w:sz w:val="22"/>
          <w:szCs w:val="22"/>
        </w:rPr>
        <w:t>..................................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............................................)</w:t>
      </w:r>
    </w:p>
    <w:p w:rsidR="00CB2C39" w:rsidRPr="00E31411" w:rsidRDefault="00CB2C39" w:rsidP="00CB2C39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Podatek od towarów i usług: ........</w:t>
      </w:r>
      <w:r w:rsidR="00C654D0">
        <w:rPr>
          <w:rFonts w:ascii="Arial" w:hAnsi="Arial" w:cs="Arial"/>
          <w:color w:val="auto"/>
          <w:sz w:val="22"/>
          <w:szCs w:val="22"/>
        </w:rPr>
        <w:t>....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.................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</w:t>
      </w:r>
      <w:r w:rsidR="00C654D0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.......................................................................)</w:t>
      </w:r>
    </w:p>
    <w:p w:rsidR="00CB2C39" w:rsidRPr="00E31411" w:rsidRDefault="00CB2C39" w:rsidP="00CB2C39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brutto ............................</w:t>
      </w:r>
      <w:r w:rsidR="00C654D0">
        <w:rPr>
          <w:rFonts w:ascii="Arial" w:hAnsi="Arial" w:cs="Arial"/>
          <w:color w:val="auto"/>
          <w:sz w:val="22"/>
          <w:szCs w:val="22"/>
        </w:rPr>
        <w:t>......................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................................................................</w:t>
      </w:r>
      <w:r w:rsidR="00C654D0">
        <w:rPr>
          <w:rFonts w:ascii="Arial" w:hAnsi="Arial" w:cs="Arial"/>
          <w:color w:val="auto"/>
          <w:sz w:val="22"/>
          <w:szCs w:val="22"/>
        </w:rPr>
        <w:t>..........................................)</w:t>
      </w:r>
    </w:p>
    <w:p w:rsidR="00CB2C39" w:rsidRPr="00E31411" w:rsidRDefault="00CB2C39" w:rsidP="00CB2C39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jednostkowa netto ….................</w:t>
      </w:r>
      <w:r w:rsidR="00C654D0">
        <w:rPr>
          <w:rFonts w:ascii="Arial" w:hAnsi="Arial" w:cs="Arial"/>
          <w:color w:val="auto"/>
          <w:sz w:val="22"/>
          <w:szCs w:val="22"/>
        </w:rPr>
        <w:t>.........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...... </w:t>
      </w:r>
      <w:r w:rsidR="00C654D0" w:rsidRPr="00E31411">
        <w:rPr>
          <w:rFonts w:ascii="Arial" w:hAnsi="Arial" w:cs="Arial"/>
          <w:color w:val="auto"/>
          <w:sz w:val="22"/>
          <w:szCs w:val="22"/>
        </w:rPr>
        <w:t xml:space="preserve">złotych </w:t>
      </w:r>
      <w:r w:rsidRPr="00E31411">
        <w:rPr>
          <w:rFonts w:ascii="Arial" w:hAnsi="Arial" w:cs="Arial"/>
          <w:color w:val="auto"/>
          <w:sz w:val="22"/>
          <w:szCs w:val="22"/>
        </w:rPr>
        <w:t>(słownie:.............................................................</w:t>
      </w:r>
      <w:r w:rsidR="00C654D0">
        <w:rPr>
          <w:rFonts w:ascii="Arial" w:hAnsi="Arial" w:cs="Arial"/>
          <w:color w:val="auto"/>
          <w:sz w:val="22"/>
          <w:szCs w:val="22"/>
        </w:rPr>
        <w:t>..............................................)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Oferuję realizację zamówienia w terminie: ..........................................................................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pozostaję związany niniejszą ofertą przez okres ............. dni  od daty złożenia oferty (nie krócej niż 30 dni).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lastRenderedPageBreak/>
        <w:t>Oświadczam, że zostałem poinformowany, iż złożenie oferty nie musi prowadzić do zawarcia umowy.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udzielam/nie udzielam* Zamawiającemu gwarancji na przedmiot oferty na okres ….......... od daty wykonania umowy.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 Zamawiającemu rękojmi na zasadach ogólnych określonych w kodeksie cywilnym*/na zasadach opisanych w załączniku do niniejszej oferty**.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Akceptuję w całości warunki realizacji zamówienia określone we wzorze umowy stanowiącym załącznik nr … do zaproszenia do złożenia oferty ( w przypadku gdy do zaproszenia dołączono wzór umowy). 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Dodatkowe informacje:</w:t>
      </w:r>
    </w:p>
    <w:p w:rsidR="00CB2C39" w:rsidRPr="00E31411" w:rsidRDefault="00CB2C39" w:rsidP="00CB2C39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B2C39" w:rsidRPr="00E31411" w:rsidRDefault="00CB2C39" w:rsidP="00CB2C39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B2C39" w:rsidRPr="00E31411" w:rsidRDefault="00CB2C39" w:rsidP="00CB2C39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Załączniki:</w:t>
      </w:r>
    </w:p>
    <w:p w:rsidR="00CB2C39" w:rsidRPr="00E31411" w:rsidRDefault="00CB2C39" w:rsidP="00CB2C39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B2C39" w:rsidRPr="00E31411" w:rsidRDefault="00CB2C39" w:rsidP="00CB2C39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B2C39" w:rsidRPr="00E31411" w:rsidRDefault="00CB2C39" w:rsidP="00CB2C39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B2C39" w:rsidRPr="00E31411" w:rsidRDefault="00CB2C39" w:rsidP="00CB2C39">
      <w:pPr>
        <w:spacing w:line="360" w:lineRule="auto"/>
        <w:rPr>
          <w:rFonts w:ascii="Arial" w:hAnsi="Arial" w:cs="Arial"/>
          <w:color w:val="auto"/>
        </w:rPr>
      </w:pPr>
    </w:p>
    <w:p w:rsidR="00CB2C39" w:rsidRPr="00E31411" w:rsidRDefault="00CB2C39" w:rsidP="00CB2C39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CB2C39" w:rsidRPr="00E31411" w:rsidRDefault="00CB2C39" w:rsidP="00CB2C39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 w:rsidRPr="00E31411">
        <w:rPr>
          <w:rFonts w:ascii="Arial" w:hAnsi="Arial" w:cs="Arial"/>
          <w:color w:val="auto"/>
        </w:rPr>
        <w:t>....................................................................</w:t>
      </w:r>
    </w:p>
    <w:p w:rsidR="00CB2C39" w:rsidRPr="00E31411" w:rsidRDefault="00CB2C39" w:rsidP="00CB2C39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 w:rsidRPr="00E31411">
        <w:rPr>
          <w:rFonts w:ascii="Arial" w:hAnsi="Arial" w:cs="Arial"/>
          <w:i/>
          <w:iCs/>
          <w:color w:val="auto"/>
        </w:rPr>
        <w:t>(podpis i pieczątka wykonawcy)</w:t>
      </w:r>
    </w:p>
    <w:p w:rsidR="000E2252" w:rsidRDefault="000E2252"/>
    <w:sectPr w:rsidR="000E22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ED" w:rsidRDefault="006B2AED" w:rsidP="00CB2C39">
      <w:r>
        <w:separator/>
      </w:r>
    </w:p>
  </w:endnote>
  <w:endnote w:type="continuationSeparator" w:id="0">
    <w:p w:rsidR="006B2AED" w:rsidRDefault="006B2AED" w:rsidP="00CB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ED" w:rsidRDefault="006B2AED" w:rsidP="00CB2C39">
      <w:r>
        <w:separator/>
      </w:r>
    </w:p>
  </w:footnote>
  <w:footnote w:type="continuationSeparator" w:id="0">
    <w:p w:rsidR="006B2AED" w:rsidRDefault="006B2AED" w:rsidP="00CB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38" w:rsidRDefault="00F74338" w:rsidP="00F74338">
    <w:pPr>
      <w:pStyle w:val="Nagwek"/>
      <w:rPr>
        <w:rFonts w:cstheme="minorBidi"/>
        <w:b/>
        <w:bCs w:val="0"/>
        <w:color w:val="auto"/>
        <w:lang w:eastAsia="en-US"/>
      </w:rPr>
    </w:pPr>
    <w:r>
      <w:rPr>
        <w:b/>
      </w:rPr>
      <w:tab/>
    </w:r>
    <w:r>
      <w:rPr>
        <w:b/>
      </w:rPr>
      <w:tab/>
      <w:t xml:space="preserve">załącznik nr 3 do zaproszenia </w:t>
    </w:r>
  </w:p>
  <w:p w:rsidR="00F74338" w:rsidRDefault="00F743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39"/>
    <w:rsid w:val="000E2252"/>
    <w:rsid w:val="00207332"/>
    <w:rsid w:val="0054077C"/>
    <w:rsid w:val="006B2AED"/>
    <w:rsid w:val="00C40576"/>
    <w:rsid w:val="00C654D0"/>
    <w:rsid w:val="00CB2C39"/>
    <w:rsid w:val="00F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616799"/>
  <w15:chartTrackingRefBased/>
  <w15:docId w15:val="{87A28251-21F4-41F4-9FA8-BAB4CB0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C39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C39"/>
  </w:style>
  <w:style w:type="paragraph" w:styleId="Stopka">
    <w:name w:val="footer"/>
    <w:basedOn w:val="Normalny"/>
    <w:link w:val="StopkaZnak"/>
    <w:unhideWhenUsed/>
    <w:rsid w:val="00CB2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7A4DEAB-A0D9-47A7-8A62-72D6476C19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Kościelska Agata</dc:creator>
  <cp:keywords/>
  <dc:description/>
  <cp:lastModifiedBy>Kościelska Agata</cp:lastModifiedBy>
  <cp:revision>6</cp:revision>
  <dcterms:created xsi:type="dcterms:W3CDTF">2021-05-06T11:18:00Z</dcterms:created>
  <dcterms:modified xsi:type="dcterms:W3CDTF">2021-08-24T05:46:00Z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e862c82e-2784-4cc0-a046-15a16b929463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7hV5NFZmliGc6DJwmWIFzripPrGtNUeA</vt:lpwstr>
  </property>
</Properties>
</file>