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DB90" w14:textId="77777777" w:rsidR="006F739F" w:rsidRPr="00C35BA6" w:rsidRDefault="006F739F" w:rsidP="006F73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5D1FFC67" w14:textId="77777777" w:rsidR="006F739F" w:rsidRPr="002D5254" w:rsidRDefault="006F739F" w:rsidP="006F739F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2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2F22D422" w14:textId="77777777" w:rsidR="006F739F" w:rsidRPr="00C652C9" w:rsidRDefault="006F739F" w:rsidP="006F739F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C652C9">
        <w:rPr>
          <w:rFonts w:ascii="Garamond" w:eastAsia="Times New Roman" w:hAnsi="Garamond"/>
          <w:b/>
          <w:lang w:eastAsia="ar-SA"/>
        </w:rPr>
        <w:t xml:space="preserve">Gmina Lidzbark </w:t>
      </w:r>
    </w:p>
    <w:p w14:paraId="6630F896" w14:textId="77777777" w:rsidR="006F739F" w:rsidRPr="00C652C9" w:rsidRDefault="006F739F" w:rsidP="006F739F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C652C9">
        <w:rPr>
          <w:rFonts w:ascii="Garamond" w:eastAsia="Times New Roman" w:hAnsi="Garamond"/>
          <w:b/>
          <w:lang w:eastAsia="ar-SA"/>
        </w:rPr>
        <w:t xml:space="preserve">ul. Sądowa 21 </w:t>
      </w:r>
    </w:p>
    <w:p w14:paraId="7FBD8355" w14:textId="77777777" w:rsidR="006F739F" w:rsidRPr="00C652C9" w:rsidRDefault="006F739F" w:rsidP="006F739F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C652C9">
        <w:rPr>
          <w:rFonts w:ascii="Garamond" w:eastAsia="Times New Roman" w:hAnsi="Garamond"/>
          <w:b/>
          <w:lang w:eastAsia="ar-SA"/>
        </w:rPr>
        <w:t>13-230 Lidzbark</w:t>
      </w: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246442DA" w14:textId="77777777" w:rsidR="006F739F" w:rsidRPr="00EF131C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C652C9">
        <w:rPr>
          <w:rFonts w:ascii="Garamond" w:hAnsi="Garamond"/>
          <w:b/>
          <w:bCs/>
          <w:color w:val="000000"/>
          <w:sz w:val="20"/>
          <w:szCs w:val="20"/>
          <w:lang w:bidi="pl-PL"/>
        </w:rPr>
        <w:t>Przebudowa dróg gminnych w gminie Lidzbark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3565591F" w14:textId="77777777" w:rsidR="006F739F" w:rsidRPr="002D5254" w:rsidRDefault="006F739F" w:rsidP="006F739F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C652C9">
        <w:rPr>
          <w:rFonts w:ascii="Garamond" w:hAnsi="Garamond"/>
          <w:b/>
          <w:bCs/>
        </w:rPr>
        <w:t>BiGK.271.1.27.2022</w:t>
      </w:r>
    </w:p>
    <w:p w14:paraId="0C18CF62" w14:textId="77777777" w:rsidR="006F739F" w:rsidRPr="002D5254" w:rsidRDefault="006F739F" w:rsidP="006F739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ED8A344" w14:textId="77777777" w:rsidR="006F739F" w:rsidRPr="002D5254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47FC382D" w14:textId="77777777" w:rsidR="006F739F" w:rsidRPr="002D5254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3203F356" w14:textId="77777777" w:rsidR="006F739F" w:rsidRPr="002D5254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5C9AEDAD" w14:textId="77777777" w:rsidR="006F739F" w:rsidRPr="002D5254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E9CF1F8" w14:textId="77777777" w:rsidR="006F739F" w:rsidRPr="002D5254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25FB950E" w14:textId="77777777" w:rsidR="006F739F" w:rsidRPr="002D5254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3F920B62" w14:textId="77777777" w:rsidR="006F739F" w:rsidRDefault="006F739F" w:rsidP="006F739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60CB8B83" w14:textId="77777777" w:rsidR="006F739F" w:rsidRDefault="006F739F" w:rsidP="006F739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7BB4036B" w14:textId="77777777" w:rsidR="006F739F" w:rsidRPr="00D70FBD" w:rsidRDefault="006F739F" w:rsidP="006F739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</w:t>
      </w:r>
      <w:r>
        <w:rPr>
          <w:rFonts w:ascii="Garamond" w:eastAsia="Times New Roman" w:hAnsi="Garamond"/>
          <w:lang w:eastAsia="ar-SA"/>
        </w:rPr>
        <w:t xml:space="preserve"> łączną</w:t>
      </w:r>
      <w:r w:rsidRPr="00D70FBD">
        <w:rPr>
          <w:rFonts w:ascii="Garamond" w:eastAsia="Times New Roman" w:hAnsi="Garamond"/>
          <w:lang w:eastAsia="ar-SA"/>
        </w:rPr>
        <w:t xml:space="preserve"> kwotę ryczałtową:</w:t>
      </w:r>
    </w:p>
    <w:p w14:paraId="43F4101D" w14:textId="77777777" w:rsidR="006F739F" w:rsidRPr="009D034B" w:rsidRDefault="006F739F" w:rsidP="006F739F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051B0646" w14:textId="77777777" w:rsidR="006F739F" w:rsidRPr="009D034B" w:rsidRDefault="006F739F" w:rsidP="006F739F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78CC67D2" w14:textId="77777777" w:rsidR="006F739F" w:rsidRPr="009D034B" w:rsidRDefault="006F739F" w:rsidP="006F739F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54B7CC90" w14:textId="77777777" w:rsidR="006F739F" w:rsidRDefault="006F739F" w:rsidP="006F739F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2A2F9218" w14:textId="77777777" w:rsidR="006F739F" w:rsidRDefault="006F739F" w:rsidP="006F739F">
      <w:pPr>
        <w:autoSpaceDE w:val="0"/>
        <w:spacing w:after="0" w:line="276" w:lineRule="auto"/>
        <w:ind w:firstLine="22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TYM:</w:t>
      </w:r>
    </w:p>
    <w:p w14:paraId="7E047E21" w14:textId="77777777" w:rsidR="006F739F" w:rsidRPr="007F4974" w:rsidRDefault="006F739F" w:rsidP="006F739F">
      <w:pPr>
        <w:autoSpaceDE w:val="0"/>
        <w:spacing w:after="0" w:line="276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7F4974">
        <w:rPr>
          <w:rFonts w:ascii="Times New Roman" w:hAnsi="Times New Roman"/>
          <w:b/>
          <w:bCs/>
          <w:color w:val="000000"/>
          <w:sz w:val="24"/>
          <w:szCs w:val="24"/>
        </w:rPr>
        <w:t>za wykonanie Zadania 1</w:t>
      </w:r>
      <w:r w:rsidRPr="007F4974">
        <w:rPr>
          <w:b/>
          <w:bCs/>
        </w:rPr>
        <w:t xml:space="preserve"> </w:t>
      </w:r>
      <w:r w:rsidRPr="007F4974">
        <w:rPr>
          <w:rFonts w:ascii="Times New Roman" w:hAnsi="Times New Roman"/>
          <w:color w:val="000000"/>
          <w:sz w:val="24"/>
          <w:szCs w:val="24"/>
        </w:rPr>
        <w:t>Rozbudowa drogi w Nowym Dłutowie nr 184567N:</w:t>
      </w:r>
    </w:p>
    <w:p w14:paraId="0D67A8E9" w14:textId="77777777" w:rsidR="006F739F" w:rsidRPr="00DF0569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Kwota netto: …………… zł (słownie: ……………………………………………..złotych).</w:t>
      </w:r>
    </w:p>
    <w:p w14:paraId="5CC79BEE" w14:textId="77777777" w:rsidR="006F739F" w:rsidRPr="00DF0569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Kwota brutto: …………..zł (słownie: ………………………………………………złotych).</w:t>
      </w:r>
    </w:p>
    <w:p w14:paraId="70B5D685" w14:textId="77777777" w:rsidR="006F739F" w:rsidRPr="00DF0569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W tym podatek VAT w wysokości ……….. %, to jest w kwocie: ……………….zł</w:t>
      </w:r>
    </w:p>
    <w:p w14:paraId="0AF39D16" w14:textId="77777777" w:rsidR="006F739F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(słownie: …………………………………………………………………………….złotych).</w:t>
      </w:r>
    </w:p>
    <w:p w14:paraId="3EDE16B4" w14:textId="77777777" w:rsidR="006F739F" w:rsidRPr="007F4974" w:rsidRDefault="006F739F" w:rsidP="006F739F">
      <w:pPr>
        <w:autoSpaceDE w:val="0"/>
        <w:spacing w:after="0" w:line="276" w:lineRule="auto"/>
        <w:ind w:firstLine="22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4974">
        <w:rPr>
          <w:rFonts w:ascii="Times New Roman" w:hAnsi="Times New Roman"/>
          <w:b/>
          <w:bCs/>
          <w:color w:val="000000"/>
          <w:sz w:val="24"/>
          <w:szCs w:val="24"/>
        </w:rPr>
        <w:t>za wykonanie Zadania 2</w:t>
      </w:r>
      <w:r w:rsidRPr="007F4974">
        <w:rPr>
          <w:b/>
          <w:bCs/>
        </w:rPr>
        <w:t xml:space="preserve"> </w:t>
      </w:r>
      <w:r w:rsidRPr="007F4974">
        <w:rPr>
          <w:rFonts w:ascii="Times New Roman" w:hAnsi="Times New Roman"/>
          <w:color w:val="000000"/>
          <w:sz w:val="24"/>
          <w:szCs w:val="24"/>
        </w:rPr>
        <w:t>Przebudowa drogi Nowy Dwór – Wielki Łęck:</w:t>
      </w:r>
    </w:p>
    <w:p w14:paraId="6919DCB1" w14:textId="77777777" w:rsidR="006F739F" w:rsidRPr="00DF0569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Kwota netto: …………… zł (słownie: ……………………………………………..złotych).</w:t>
      </w:r>
    </w:p>
    <w:p w14:paraId="20346252" w14:textId="77777777" w:rsidR="006F739F" w:rsidRPr="00DF0569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Kwota brutto: …………..zł (słownie: ………………………………………………złotych).</w:t>
      </w:r>
    </w:p>
    <w:p w14:paraId="14ACAC79" w14:textId="77777777" w:rsidR="006F739F" w:rsidRPr="00DF0569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W tym podatek VAT w wysokości ……….. %, to jest w kwocie: ……………….zł</w:t>
      </w:r>
    </w:p>
    <w:p w14:paraId="3F6158C7" w14:textId="77777777" w:rsidR="006F739F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(słownie: …………………………………………………………………………….złotych).</w:t>
      </w:r>
    </w:p>
    <w:p w14:paraId="14979453" w14:textId="77777777" w:rsidR="006F739F" w:rsidRPr="007F4974" w:rsidRDefault="006F739F" w:rsidP="006F739F">
      <w:pPr>
        <w:autoSpaceDE w:val="0"/>
        <w:spacing w:after="0" w:line="276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7F4974">
        <w:rPr>
          <w:rFonts w:ascii="Times New Roman" w:hAnsi="Times New Roman"/>
          <w:b/>
          <w:bCs/>
          <w:color w:val="000000"/>
          <w:sz w:val="24"/>
          <w:szCs w:val="24"/>
        </w:rPr>
        <w:t>za wykonanie Zadania 3</w:t>
      </w:r>
      <w:r w:rsidRPr="007F4974">
        <w:rPr>
          <w:b/>
          <w:bCs/>
        </w:rPr>
        <w:t xml:space="preserve"> </w:t>
      </w:r>
      <w:r w:rsidRPr="007F4974">
        <w:rPr>
          <w:rFonts w:ascii="Times New Roman" w:hAnsi="Times New Roman"/>
          <w:color w:val="000000"/>
          <w:sz w:val="24"/>
          <w:szCs w:val="24"/>
        </w:rPr>
        <w:t>Przebudowa ul. Wiatracznej i Tysiąclecia.</w:t>
      </w:r>
    </w:p>
    <w:p w14:paraId="1621F950" w14:textId="77777777" w:rsidR="006F739F" w:rsidRPr="00DF0569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Kwota netto: …………… zł (słownie: ……………………………………………..złotych).</w:t>
      </w:r>
    </w:p>
    <w:p w14:paraId="30663EA4" w14:textId="77777777" w:rsidR="006F739F" w:rsidRPr="00DF0569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Kwota brutto: …………..zł (słownie: ………………………………………………złotych).</w:t>
      </w:r>
    </w:p>
    <w:p w14:paraId="5D7DE57B" w14:textId="77777777" w:rsidR="006F739F" w:rsidRPr="00DF0569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W tym podatek VAT w wysokości ……….. %, to jest w kwocie: ……………….zł</w:t>
      </w:r>
    </w:p>
    <w:p w14:paraId="41D97999" w14:textId="77777777" w:rsidR="006F739F" w:rsidRPr="007F4974" w:rsidRDefault="006F739F" w:rsidP="006F739F">
      <w:pPr>
        <w:autoSpaceDE w:val="0"/>
        <w:spacing w:after="0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DF0569">
        <w:rPr>
          <w:rFonts w:ascii="Times New Roman" w:hAnsi="Times New Roman"/>
          <w:color w:val="000000"/>
          <w:sz w:val="24"/>
          <w:szCs w:val="24"/>
        </w:rPr>
        <w:t>(słownie: …………………………………………………………………………….złotych).</w:t>
      </w:r>
    </w:p>
    <w:p w14:paraId="4F1ABB39" w14:textId="77777777" w:rsidR="006F739F" w:rsidRDefault="006F739F" w:rsidP="006F739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4F8D4EFA" w14:textId="77777777" w:rsidR="006F739F" w:rsidRPr="009A0A02" w:rsidRDefault="006F739F" w:rsidP="006F739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3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3"/>
    </w:p>
    <w:p w14:paraId="7B1B9B6B" w14:textId="77777777" w:rsidR="006F739F" w:rsidRDefault="006F739F" w:rsidP="006F739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6D264676" w14:textId="77777777" w:rsidR="006F739F" w:rsidRDefault="006F739F" w:rsidP="006F739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lastRenderedPageBreak/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706A20F7" w14:textId="77777777" w:rsidR="006F739F" w:rsidRDefault="006F739F" w:rsidP="006F739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327F8690" w14:textId="77777777" w:rsidR="006F739F" w:rsidRPr="00D70FBD" w:rsidRDefault="006F739F" w:rsidP="006F739F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615A0C44" w14:textId="77777777" w:rsidR="006F739F" w:rsidRPr="002D5254" w:rsidRDefault="006F739F" w:rsidP="006F739F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56957141" w14:textId="77777777" w:rsidR="006F739F" w:rsidRPr="002D5254" w:rsidRDefault="006F739F" w:rsidP="006F739F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3E26C1AD" w14:textId="77777777" w:rsidR="006F739F" w:rsidRPr="00D70FBD" w:rsidRDefault="006F739F" w:rsidP="006F739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6FE0D55F" w14:textId="77777777" w:rsidR="006F739F" w:rsidRPr="002D5254" w:rsidRDefault="006F739F" w:rsidP="006F739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1F66A150" w14:textId="77777777" w:rsidR="006F739F" w:rsidRDefault="006F739F" w:rsidP="006F739F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3F474105" w14:textId="77777777" w:rsidR="006F739F" w:rsidRPr="00964540" w:rsidRDefault="006F739F" w:rsidP="006F739F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2B96372E" w14:textId="77777777" w:rsidR="006F739F" w:rsidRDefault="006F739F" w:rsidP="006F739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3CCFBBCC" w14:textId="77777777" w:rsidR="006F739F" w:rsidRPr="00C21F04" w:rsidRDefault="006F739F" w:rsidP="006F739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08646405" w14:textId="77777777" w:rsidR="006F739F" w:rsidRDefault="006F739F" w:rsidP="006F739F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E5DBE4E" w14:textId="77777777" w:rsidR="006F739F" w:rsidRDefault="006F739F" w:rsidP="006F739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3D5A6970" w14:textId="77777777" w:rsidR="006F739F" w:rsidRDefault="006F739F" w:rsidP="006F739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508BC2E1" w14:textId="77777777" w:rsidR="006F739F" w:rsidRPr="000B377C" w:rsidRDefault="006F739F" w:rsidP="006F739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1CC01FBC" w14:textId="77777777" w:rsidR="006F739F" w:rsidRDefault="006F739F" w:rsidP="006F739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118E3BA7" w14:textId="77777777" w:rsidR="006F739F" w:rsidRDefault="006F739F" w:rsidP="006F739F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18932CAB" w14:textId="77777777" w:rsidR="006F739F" w:rsidRDefault="006F739F" w:rsidP="006F739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1255C09" w14:textId="77777777" w:rsidR="006F739F" w:rsidRPr="000B377C" w:rsidRDefault="006F739F" w:rsidP="006F739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71489CC8" w14:textId="77777777" w:rsidR="006F739F" w:rsidRPr="007F0C22" w:rsidRDefault="006F739F" w:rsidP="006F739F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09B3AADB" w14:textId="77777777" w:rsidR="006F739F" w:rsidRPr="007F0C22" w:rsidRDefault="006F739F" w:rsidP="006F739F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4CAE5352" w14:textId="77777777" w:rsidR="006F739F" w:rsidRDefault="006F739F" w:rsidP="006F739F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56BF60BB" w14:textId="77777777" w:rsidR="006F739F" w:rsidRPr="00C21F04" w:rsidRDefault="006F739F" w:rsidP="006F739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06EECE03" w14:textId="77777777" w:rsidR="006F739F" w:rsidRPr="002D5254" w:rsidRDefault="006F739F" w:rsidP="006F739F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lastRenderedPageBreak/>
        <w:t>………………………………………………………………………………………………</w:t>
      </w:r>
    </w:p>
    <w:p w14:paraId="12620808" w14:textId="77777777" w:rsidR="006F739F" w:rsidRPr="002D5254" w:rsidRDefault="006F739F" w:rsidP="006F739F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5DAE48F" w14:textId="77777777" w:rsidR="006F739F" w:rsidRPr="00C21F04" w:rsidRDefault="006F739F" w:rsidP="006F739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497F30FE" w14:textId="77777777" w:rsidR="006F739F" w:rsidRPr="00C21F04" w:rsidRDefault="006F739F" w:rsidP="006F739F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2F876175" w14:textId="77777777" w:rsidR="006F739F" w:rsidRDefault="006F739F" w:rsidP="006F739F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77B28F88" w14:textId="77777777" w:rsidR="006F739F" w:rsidRDefault="006F739F" w:rsidP="006F739F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18393FEE" w14:textId="77777777" w:rsidR="006F739F" w:rsidRPr="002D5254" w:rsidRDefault="006F739F" w:rsidP="006F739F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67565A1C" w14:textId="77777777" w:rsidR="006F739F" w:rsidRPr="00C652C9" w:rsidRDefault="006F739F" w:rsidP="006F739F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76CBDD67" w14:textId="77777777" w:rsidR="006F739F" w:rsidRPr="00783AB6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5F9B494" w14:textId="77777777" w:rsidR="006F739F" w:rsidRDefault="006F739F" w:rsidP="006F73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791447E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51566E1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8726528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A0D653C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08FC3DC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337115D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D57D90D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D18C413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22F702D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D53FED4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4892028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5DB2DE4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C319F34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D07ECAD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331FECF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62A2CFB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A296F98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4560A21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6E35921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C0121EF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DFB3E41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FED2030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250152B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CB4F93C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AF99143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2C6DFB5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569B6517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419C7F3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76AAA4B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4E548F8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F0F6098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197500B1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8AEF99D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1214379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DCA47B4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4C2F31E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2712B478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4E82AB87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F1C6CA2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6282DCBF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3B1ECA0B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23504F0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0AB0DDD6" w14:textId="77777777" w:rsidR="006F739F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</w:pPr>
    </w:p>
    <w:p w14:paraId="7AFD6E7C" w14:textId="770B61B9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lastRenderedPageBreak/>
        <w:t>„</w:t>
      </w:r>
      <w:r w:rsidRPr="00C652C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dróg gminnych w gminie Lidzbark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67848DA5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C652C9">
        <w:rPr>
          <w:rFonts w:ascii="Garamond" w:eastAsia="Garamond" w:hAnsi="Garamond" w:cs="Garamond"/>
          <w:b/>
          <w:lang w:eastAsia="pl-PL"/>
        </w:rPr>
        <w:t>BiGK.271.1.27.2022</w:t>
      </w:r>
    </w:p>
    <w:p w14:paraId="633AE3DB" w14:textId="77777777" w:rsidR="006F739F" w:rsidRPr="00B33309" w:rsidRDefault="006F739F" w:rsidP="006F73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443E7E" w14:textId="77777777" w:rsidR="006F739F" w:rsidRPr="00B33309" w:rsidRDefault="006F739F" w:rsidP="006F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061E643C" w14:textId="77777777" w:rsidR="006F739F" w:rsidRPr="00B33309" w:rsidRDefault="006F739F" w:rsidP="006F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56F7F9F5" w14:textId="77777777" w:rsidR="006F739F" w:rsidRPr="00B33309" w:rsidRDefault="006F739F" w:rsidP="006F7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023D13A2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26E957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7BD2B759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5DD0D521" w14:textId="77777777" w:rsidR="006F739F" w:rsidRPr="00B33309" w:rsidRDefault="006F739F" w:rsidP="006F739F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2F8D404F" w14:textId="77777777" w:rsidR="006F739F" w:rsidRPr="00B33309" w:rsidRDefault="006F739F" w:rsidP="006F739F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58E8F110" w14:textId="77777777" w:rsidR="006F739F" w:rsidRPr="00B33309" w:rsidRDefault="006F739F" w:rsidP="006F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7B74CEE5" w14:textId="77777777" w:rsidR="006F739F" w:rsidRPr="00B33309" w:rsidRDefault="006F739F" w:rsidP="006F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4B323076" w14:textId="77777777" w:rsidR="006F739F" w:rsidRPr="00B33309" w:rsidRDefault="006F739F" w:rsidP="006F739F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5F79EFB7" w14:textId="77777777" w:rsidR="006F739F" w:rsidRPr="00B33309" w:rsidRDefault="006F739F" w:rsidP="006F73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EE18F1" w14:textId="77777777" w:rsidR="006F739F" w:rsidRPr="00B33309" w:rsidRDefault="006F739F" w:rsidP="006F73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403FD11C" w14:textId="77777777" w:rsidR="006F739F" w:rsidRPr="00E92666" w:rsidRDefault="006F739F" w:rsidP="006F739F">
      <w:pPr>
        <w:pStyle w:val="Akapitzlist"/>
        <w:numPr>
          <w:ilvl w:val="0"/>
          <w:numId w:val="4"/>
        </w:numPr>
        <w:tabs>
          <w:tab w:val="clear" w:pos="936"/>
          <w:tab w:val="num" w:pos="284"/>
        </w:tabs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na podstawie:</w:t>
      </w:r>
    </w:p>
    <w:p w14:paraId="6B45E6CD" w14:textId="77777777" w:rsidR="006F739F" w:rsidRPr="00B33309" w:rsidRDefault="006F739F" w:rsidP="006F739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B4392F" w14:textId="77777777" w:rsidR="006F739F" w:rsidRDefault="006F739F" w:rsidP="006F739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02C3DF" w14:textId="77777777" w:rsidR="006F739F" w:rsidRDefault="006F739F" w:rsidP="006F739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212F55" w14:textId="77777777" w:rsidR="006F739F" w:rsidRPr="00884140" w:rsidRDefault="006F739F" w:rsidP="006F73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że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zachodzą w stosunku do mnie podstawy wykluczenia</w:t>
      </w:r>
      <w:r w:rsidRPr="00884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postępowania na podstawie art. …………. ustawy </w:t>
      </w:r>
      <w:proofErr w:type="spellStart"/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4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podjąłem następujące środki naprawcze:</w:t>
      </w:r>
    </w:p>
    <w:p w14:paraId="6921AA3E" w14:textId="77777777" w:rsidR="006F739F" w:rsidRPr="00884140" w:rsidRDefault="006F739F" w:rsidP="006F739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4B8CE89C" w14:textId="77777777" w:rsidR="006F739F" w:rsidRPr="00884140" w:rsidRDefault="006F739F" w:rsidP="006F739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77C48B93" w14:textId="77777777" w:rsidR="006F739F" w:rsidRPr="00B33309" w:rsidRDefault="006F739F" w:rsidP="006F739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B7D9D" w14:textId="77777777" w:rsidR="006F739F" w:rsidRPr="00B33309" w:rsidRDefault="006F739F" w:rsidP="006F739F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017EC994" w14:textId="77777777" w:rsidR="006F739F" w:rsidRPr="00B33309" w:rsidRDefault="006F739F" w:rsidP="006F73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7807E890" w14:textId="77777777" w:rsidR="006F739F" w:rsidRDefault="006F739F" w:rsidP="006F739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1C630" w14:textId="77777777" w:rsidR="006F739F" w:rsidRDefault="006F739F" w:rsidP="006F739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CF7C7" w14:textId="77777777" w:rsidR="006F739F" w:rsidRDefault="006F739F" w:rsidP="006F739F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4A6D0C" w14:textId="77777777" w:rsidR="006F739F" w:rsidRPr="00B33309" w:rsidRDefault="006F739F" w:rsidP="006F739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podwykonawców niebędących podmiotami udostępniającymi zasoby (JEŻELI DOTYCZY)</w:t>
      </w:r>
    </w:p>
    <w:p w14:paraId="15466ACF" w14:textId="77777777" w:rsidR="006F739F" w:rsidRPr="00B33309" w:rsidRDefault="006F739F" w:rsidP="006F7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niebędący podmiotem udostępniającym zasoby nie podlega wykluczeniu na podstawie:</w:t>
      </w:r>
    </w:p>
    <w:p w14:paraId="497C4E02" w14:textId="77777777" w:rsidR="006F739F" w:rsidRPr="00B33309" w:rsidRDefault="006F739F" w:rsidP="006F739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C96F27" w14:textId="77777777" w:rsidR="006F739F" w:rsidRDefault="006F739F" w:rsidP="006F739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ABA0F80" w14:textId="77777777" w:rsidR="006F739F" w:rsidRPr="00B33309" w:rsidRDefault="006F739F" w:rsidP="006F739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F15D4C" w14:textId="77777777" w:rsidR="006F739F" w:rsidRPr="00B33309" w:rsidRDefault="006F739F" w:rsidP="006F739F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2C94DE23" w14:textId="77777777" w:rsidR="006F739F" w:rsidRPr="00B33309" w:rsidRDefault="006F739F" w:rsidP="006F7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661AC106" w14:textId="77777777" w:rsidR="006F739F" w:rsidRDefault="006F739F" w:rsidP="006F739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BFAFE" w14:textId="77777777" w:rsidR="006F739F" w:rsidRPr="00B33309" w:rsidRDefault="006F739F" w:rsidP="006F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W ZWIĄZKU Z POLEGANIEM NA ZASOBACH INNYCH PODMIOTÓW:</w:t>
      </w:r>
    </w:p>
    <w:p w14:paraId="6888A6C1" w14:textId="77777777" w:rsidR="006F739F" w:rsidRPr="00B33309" w:rsidRDefault="006F739F" w:rsidP="006F73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723B10" w14:textId="77777777" w:rsidR="006F739F" w:rsidRPr="00B33309" w:rsidRDefault="006F739F" w:rsidP="006F73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E92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BiGK.271.1.27.2022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0250C5CF" w14:textId="77777777" w:rsidR="006F739F" w:rsidRPr="00B33309" w:rsidRDefault="006F739F" w:rsidP="006F73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6FC14660" w14:textId="77777777" w:rsidR="006F739F" w:rsidRPr="00B33309" w:rsidRDefault="006F739F" w:rsidP="006F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5C936" w14:textId="77777777" w:rsidR="006F739F" w:rsidRPr="00B33309" w:rsidRDefault="006F739F" w:rsidP="006F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50299" w14:textId="77777777" w:rsidR="006F739F" w:rsidRPr="00B33309" w:rsidRDefault="006F739F" w:rsidP="006F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16339" w14:textId="77777777" w:rsidR="006F739F" w:rsidRPr="00B33309" w:rsidRDefault="006F739F" w:rsidP="006F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EF87206" w14:textId="77777777" w:rsidR="006F739F" w:rsidRDefault="006F739F" w:rsidP="006F739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E9266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Wykonawcy/Pełnomocnika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4C3B34BC" w14:textId="77777777" w:rsidR="006F739F" w:rsidRPr="00E92666" w:rsidRDefault="006F739F" w:rsidP="006F739F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662E126" w14:textId="77777777" w:rsidR="006F739F" w:rsidRPr="00B33309" w:rsidRDefault="006F739F" w:rsidP="006F739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6421E7" w14:textId="77777777" w:rsidR="006F739F" w:rsidRDefault="006F739F" w:rsidP="006F739F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</w:p>
    <w:p w14:paraId="1E75967A" w14:textId="77777777" w:rsidR="006F739F" w:rsidRPr="00B33309" w:rsidRDefault="006F739F" w:rsidP="006F739F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201A8DF4" w14:textId="77777777" w:rsidR="006F739F" w:rsidRDefault="006F739F" w:rsidP="006F7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35C495FE" w14:textId="77777777" w:rsidR="006F739F" w:rsidRDefault="006F739F" w:rsidP="006F7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BB0EA2" w14:textId="77777777" w:rsidR="006F739F" w:rsidRPr="00B33309" w:rsidRDefault="006F739F" w:rsidP="006F7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14:paraId="102D4322" w14:textId="77777777" w:rsidR="006F739F" w:rsidRPr="00B33309" w:rsidRDefault="006F739F" w:rsidP="006F73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33752081" w14:textId="77777777" w:rsidR="006F739F" w:rsidRPr="00B33309" w:rsidRDefault="006F739F" w:rsidP="006F73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2F6CD4B3" w14:textId="77777777" w:rsidR="006F739F" w:rsidRPr="00B33309" w:rsidRDefault="006F739F" w:rsidP="006F7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7D2896B7" w14:textId="77777777" w:rsidR="006F739F" w:rsidRPr="00B33309" w:rsidRDefault="006F739F" w:rsidP="006F73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192AD375" w14:textId="77777777" w:rsidR="006F739F" w:rsidRPr="00B33309" w:rsidRDefault="006F739F" w:rsidP="006F7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zasoby:</w:t>
      </w:r>
    </w:p>
    <w:p w14:paraId="1AFEF56A" w14:textId="77777777" w:rsidR="006F739F" w:rsidRPr="00E92666" w:rsidRDefault="006F739F" w:rsidP="006F739F">
      <w:pPr>
        <w:pStyle w:val="Akapitzlist"/>
        <w:numPr>
          <w:ilvl w:val="0"/>
          <w:numId w:val="4"/>
        </w:numPr>
        <w:tabs>
          <w:tab w:val="clear" w:pos="936"/>
          <w:tab w:val="num" w:pos="284"/>
        </w:tabs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9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na podstawie:</w:t>
      </w:r>
    </w:p>
    <w:p w14:paraId="4219A90B" w14:textId="77777777" w:rsidR="006F739F" w:rsidRPr="00B33309" w:rsidRDefault="006F739F" w:rsidP="006F739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76D40C" w14:textId="77777777" w:rsidR="006F739F" w:rsidRDefault="006F739F" w:rsidP="006F739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B1D463" w14:textId="77777777" w:rsidR="006F739F" w:rsidRDefault="006F739F" w:rsidP="006F739F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2D8F89" w14:textId="77777777" w:rsidR="006F739F" w:rsidRPr="00884140" w:rsidRDefault="006F739F" w:rsidP="006F73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że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zachodzą w stosunku do mnie podstawy wykluczenia</w:t>
      </w:r>
      <w:r w:rsidRPr="00884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postępowania na podstawie art. …………. ustawy </w:t>
      </w:r>
      <w:proofErr w:type="spellStart"/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4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podjąłem następujące środki naprawcze:</w:t>
      </w:r>
    </w:p>
    <w:p w14:paraId="1DE8761B" w14:textId="77777777" w:rsidR="006F739F" w:rsidRPr="00884140" w:rsidRDefault="006F739F" w:rsidP="006F739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7A07B39C" w14:textId="77777777" w:rsidR="006F739F" w:rsidRPr="00884140" w:rsidRDefault="006F739F" w:rsidP="006F739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148264A8" w14:textId="77777777" w:rsidR="006F739F" w:rsidRPr="00B33309" w:rsidRDefault="006F739F" w:rsidP="006F739F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C339B" w14:textId="77777777" w:rsidR="006F739F" w:rsidRPr="00B33309" w:rsidRDefault="006F739F" w:rsidP="006F739F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134B274" w14:textId="77777777" w:rsidR="006F739F" w:rsidRPr="00B33309" w:rsidRDefault="006F739F" w:rsidP="006F739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2DAECA42" w14:textId="77777777" w:rsidR="006F739F" w:rsidRPr="00B33309" w:rsidRDefault="006F739F" w:rsidP="006F73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20FB5" w14:textId="77777777" w:rsidR="006F739F" w:rsidRPr="00B33309" w:rsidRDefault="006F739F" w:rsidP="006F73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16266" w14:textId="77777777" w:rsidR="006F739F" w:rsidRPr="00B33309" w:rsidRDefault="006F739F" w:rsidP="006F739F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6BD8E67A" w14:textId="77777777" w:rsidR="006F739F" w:rsidRPr="00B33309" w:rsidRDefault="006F739F" w:rsidP="006F73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EC73C" w14:textId="77777777" w:rsidR="006F739F" w:rsidRPr="00B33309" w:rsidRDefault="006F739F" w:rsidP="006F739F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0FE3ED0" w14:textId="77777777" w:rsidR="006F739F" w:rsidRPr="00B33309" w:rsidRDefault="006F739F" w:rsidP="006F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4BC6856" w14:textId="77777777" w:rsidR="006F739F" w:rsidRPr="00B33309" w:rsidRDefault="006F739F" w:rsidP="006F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AFB7C9E" w14:textId="77777777" w:rsidR="006F739F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8826A" w14:textId="3E3B1650" w:rsidR="006F739F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D3BE0C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E009E7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E8C440" w14:textId="77777777" w:rsidR="006F739F" w:rsidRPr="00B33309" w:rsidRDefault="006F739F" w:rsidP="006F73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ZOBOWIĄZANIE </w:t>
      </w:r>
    </w:p>
    <w:p w14:paraId="23BDA338" w14:textId="77777777" w:rsidR="006F739F" w:rsidRPr="00B33309" w:rsidRDefault="006F739F" w:rsidP="006F73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3D2B5843" w14:textId="77777777" w:rsidR="006F739F" w:rsidRPr="00B33309" w:rsidRDefault="006F739F" w:rsidP="006F73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42E5CFAA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C652C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dróg gminnych w gminie Lidzbark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055C97FC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C652C9">
        <w:rPr>
          <w:rFonts w:ascii="Garamond" w:eastAsia="Garamond" w:hAnsi="Garamond" w:cs="Garamond"/>
          <w:b/>
          <w:lang w:eastAsia="pl-PL"/>
        </w:rPr>
        <w:t>BiGK.271.1.27.2022</w:t>
      </w:r>
    </w:p>
    <w:p w14:paraId="4C3F4F40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3D026A3" w14:textId="77777777" w:rsidR="006F739F" w:rsidRPr="00B33309" w:rsidRDefault="006F739F" w:rsidP="006F739F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536713A1" w14:textId="77777777" w:rsidR="006F739F" w:rsidRPr="00B33309" w:rsidRDefault="006F739F" w:rsidP="006F739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468EE37" w14:textId="77777777" w:rsidR="006F739F" w:rsidRPr="00B33309" w:rsidRDefault="006F739F" w:rsidP="006F739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8878EF2" w14:textId="77777777" w:rsidR="006F739F" w:rsidRPr="00B33309" w:rsidRDefault="006F739F" w:rsidP="006F739F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4383A105" w14:textId="77777777" w:rsidR="006F739F" w:rsidRPr="00B33309" w:rsidRDefault="006F739F" w:rsidP="006F739F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2BC5251E" w14:textId="77777777" w:rsidR="006F739F" w:rsidRPr="00B33309" w:rsidRDefault="006F739F" w:rsidP="006F739F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52DC3BE" w14:textId="77777777" w:rsidR="006F739F" w:rsidRPr="00B33309" w:rsidRDefault="006F739F" w:rsidP="006F739F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07BB33AF" w14:textId="77777777" w:rsidR="006F739F" w:rsidRPr="00B33309" w:rsidRDefault="006F739F" w:rsidP="006F739F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3BA6404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09BC413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2BDBF7B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4679C77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5EA3F59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68D030F" w14:textId="77777777" w:rsidR="006F739F" w:rsidRPr="00B33309" w:rsidRDefault="006F739F" w:rsidP="006F739F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4" w:name="_heading=h.4i7ojhp" w:colFirst="0" w:colLast="0"/>
      <w:bookmarkEnd w:id="4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7ABB4C75" w14:textId="77777777" w:rsidR="006F739F" w:rsidRPr="00B33309" w:rsidRDefault="006F739F" w:rsidP="006F739F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7E7127ED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615A003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6A8891B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AA08781" w14:textId="77777777" w:rsidR="006F739F" w:rsidRPr="00B33309" w:rsidRDefault="006F739F" w:rsidP="006F739F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5B7B50A1" w14:textId="77777777" w:rsidR="006F739F" w:rsidRPr="00B33309" w:rsidRDefault="006F739F" w:rsidP="006F739F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24D1187E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4A551C0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53DDA29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0E74590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3648A05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30F9A16" w14:textId="77777777" w:rsidR="006F739F" w:rsidRPr="00B33309" w:rsidRDefault="006F739F" w:rsidP="006F739F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489727A4" w14:textId="77777777" w:rsidR="006F739F" w:rsidRPr="00B33309" w:rsidRDefault="006F739F" w:rsidP="006F739F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69D89CC3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602CB0B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434358C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1F6F974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7ACC9674" w14:textId="77777777" w:rsidR="006F739F" w:rsidRPr="00B33309" w:rsidRDefault="006F739F" w:rsidP="006F739F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15B4CCA4" w14:textId="77777777" w:rsidR="006F739F" w:rsidRPr="00B33309" w:rsidRDefault="006F739F" w:rsidP="006F739F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541B7ABB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D4038E4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3D35E50" w14:textId="77777777" w:rsidR="006F739F" w:rsidRPr="00B33309" w:rsidRDefault="006F739F" w:rsidP="006F739F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ED61AF3" w14:textId="77777777" w:rsidR="006F739F" w:rsidRPr="00B33309" w:rsidRDefault="006F739F" w:rsidP="006F739F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36D4A7BB" w14:textId="77777777" w:rsidR="006F739F" w:rsidRPr="00B33309" w:rsidRDefault="006F739F" w:rsidP="006F739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17338767" w14:textId="77777777" w:rsidR="006F739F" w:rsidRPr="00B33309" w:rsidRDefault="006F739F" w:rsidP="006F739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E456C" w14:textId="77777777" w:rsidR="006F739F" w:rsidRPr="00B33309" w:rsidRDefault="006F739F" w:rsidP="006F739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A1342" w14:textId="77777777" w:rsidR="006F739F" w:rsidRPr="00B33309" w:rsidRDefault="006F739F" w:rsidP="006F739F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18858" w14:textId="77777777" w:rsidR="006F739F" w:rsidRPr="00B33309" w:rsidRDefault="006F739F" w:rsidP="006F739F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6FB868BD" w14:textId="77777777" w:rsidR="006F739F" w:rsidRPr="00B33309" w:rsidRDefault="006F739F" w:rsidP="006F739F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0971386" w14:textId="77777777" w:rsidR="006F739F" w:rsidRPr="00B33309" w:rsidRDefault="006F739F" w:rsidP="006F739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D4AEB6" w14:textId="77777777" w:rsidR="006F739F" w:rsidRPr="00B33309" w:rsidRDefault="006F739F" w:rsidP="006F739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3F23FB" w14:textId="77777777" w:rsidR="006F739F" w:rsidRPr="00B33309" w:rsidRDefault="006F739F" w:rsidP="006F739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541FEF" w14:textId="77777777" w:rsidR="006F739F" w:rsidRPr="00B33309" w:rsidRDefault="006F739F" w:rsidP="006F739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5A0629" w14:textId="77777777" w:rsidR="006F739F" w:rsidRPr="00B33309" w:rsidRDefault="006F739F" w:rsidP="006F739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AB5A23" w14:textId="77777777" w:rsidR="006F739F" w:rsidRPr="00B33309" w:rsidRDefault="006F739F" w:rsidP="006F739F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ADEBAC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70218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8400A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D99FF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9A7BA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4471D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8F462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42D11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1BA5E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79624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7D5CB" w14:textId="77777777" w:rsidR="006F739F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1AA2F" w14:textId="052EBB0A" w:rsidR="006F739F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A18AA" w14:textId="77777777" w:rsidR="006F739F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A93F6" w14:textId="77777777" w:rsidR="006F739F" w:rsidRPr="00B33309" w:rsidRDefault="006F739F" w:rsidP="006F73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3E2A3" w14:textId="77777777" w:rsidR="006F739F" w:rsidRDefault="006F739F" w:rsidP="006F739F">
      <w:pPr>
        <w:spacing w:before="60"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bookmarkStart w:id="5" w:name="_heading=h.2xcytpi" w:colFirst="0" w:colLast="0"/>
      <w:bookmarkEnd w:id="5"/>
    </w:p>
    <w:p w14:paraId="05DC0AE0" w14:textId="20212E24" w:rsidR="006F739F" w:rsidRPr="00B33309" w:rsidRDefault="006F739F" w:rsidP="006F739F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6599E161" w14:textId="77777777" w:rsidR="006F739F" w:rsidRPr="00B33309" w:rsidRDefault="006F739F" w:rsidP="006F739F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5B68344E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C652C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dróg gminnych w gminie Lidzbark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47AB8E05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C652C9">
        <w:rPr>
          <w:rFonts w:ascii="Garamond" w:eastAsia="Garamond" w:hAnsi="Garamond" w:cs="Garamond"/>
          <w:b/>
          <w:lang w:eastAsia="pl-PL"/>
        </w:rPr>
        <w:t>BiGK.271.1.27.2022</w:t>
      </w:r>
    </w:p>
    <w:p w14:paraId="1B742F0F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33E12BD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0F61B0A8" w14:textId="77777777" w:rsidR="006F739F" w:rsidRPr="00B33309" w:rsidRDefault="006F739F" w:rsidP="006F739F">
      <w:pPr>
        <w:numPr>
          <w:ilvl w:val="0"/>
          <w:numId w:val="19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31C2E843" w14:textId="77777777" w:rsidR="006F739F" w:rsidRPr="00B33309" w:rsidRDefault="006F739F" w:rsidP="006F739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1D5513E8" w14:textId="77777777" w:rsidR="006F739F" w:rsidRPr="00B33309" w:rsidRDefault="006F739F" w:rsidP="006F739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3E95C48" w14:textId="77777777" w:rsidR="006F739F" w:rsidRPr="00B33309" w:rsidRDefault="006F739F" w:rsidP="006F739F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0A862E6B" w14:textId="77777777" w:rsidR="006F739F" w:rsidRPr="00B33309" w:rsidRDefault="006F739F" w:rsidP="006F739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58AF86CD" w14:textId="77777777" w:rsidR="006F739F" w:rsidRPr="00B33309" w:rsidRDefault="006F739F" w:rsidP="006F739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60D34EB2" w14:textId="77777777" w:rsidR="006F739F" w:rsidRPr="00B33309" w:rsidRDefault="006F739F" w:rsidP="006F739F">
      <w:pPr>
        <w:numPr>
          <w:ilvl w:val="0"/>
          <w:numId w:val="19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257EF5E8" w14:textId="77777777" w:rsidR="006F739F" w:rsidRPr="00B33309" w:rsidRDefault="006F739F" w:rsidP="006F739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12AC86B2" w14:textId="77777777" w:rsidR="006F739F" w:rsidRPr="00B33309" w:rsidRDefault="006F739F" w:rsidP="006F739F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7FB82417" w14:textId="77777777" w:rsidR="006F739F" w:rsidRPr="00B33309" w:rsidRDefault="006F739F" w:rsidP="006F739F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564D86DB" w14:textId="77777777" w:rsidR="006F739F" w:rsidRPr="00B33309" w:rsidRDefault="006F739F" w:rsidP="006F739F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773B6D2D" w14:textId="77777777" w:rsidR="006F739F" w:rsidRPr="00B33309" w:rsidRDefault="006F739F" w:rsidP="006F739F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3DD84D96" w14:textId="77777777" w:rsidR="006F739F" w:rsidRPr="00B33309" w:rsidRDefault="006F739F" w:rsidP="006F739F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2E253F3F" w14:textId="77777777" w:rsidR="006F739F" w:rsidRPr="00B33309" w:rsidRDefault="006F739F" w:rsidP="006F739F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65F81FDD" w14:textId="77777777" w:rsidR="006F739F" w:rsidRPr="00B33309" w:rsidRDefault="006F739F" w:rsidP="006F739F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7AEB422A" w14:textId="77777777" w:rsidR="006F739F" w:rsidRPr="00B33309" w:rsidRDefault="006F739F" w:rsidP="006F7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2E564024" w14:textId="77777777" w:rsidR="006F739F" w:rsidRPr="00B33309" w:rsidRDefault="006F739F" w:rsidP="006F739F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3DE77AB9" w14:textId="77777777" w:rsidR="006F739F" w:rsidRPr="00B33309" w:rsidRDefault="006F739F" w:rsidP="006F739F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745BD648" w14:textId="77777777" w:rsidR="006F739F" w:rsidRPr="00B33309" w:rsidRDefault="006F739F" w:rsidP="006F739F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02388883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4DD9C2E9" w14:textId="77777777" w:rsidR="006F739F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6173CC3" w14:textId="77777777" w:rsidR="006F739F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3482E6B2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CD91D0C" w14:textId="77777777" w:rsidR="006F739F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03C1BCB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D030AB2" w14:textId="2E4A4C9A" w:rsidR="006F739F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3696B10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8BE213C" w14:textId="77777777" w:rsidR="006F739F" w:rsidRPr="00B33309" w:rsidRDefault="006F739F" w:rsidP="006F739F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610DDB14" w14:textId="77777777" w:rsidR="006F739F" w:rsidRPr="00B33309" w:rsidRDefault="006F739F" w:rsidP="006F739F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6B9A77C3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FF16A74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0B8DAC4D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C652C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dróg gminnych w gminie Lidzbark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5517B660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C652C9">
        <w:rPr>
          <w:rFonts w:ascii="Garamond" w:eastAsia="Garamond" w:hAnsi="Garamond" w:cs="Garamond"/>
          <w:b/>
          <w:lang w:eastAsia="pl-PL"/>
        </w:rPr>
        <w:t>BiGK.271.1.27.2022</w:t>
      </w:r>
    </w:p>
    <w:p w14:paraId="09BC67C1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BE519A7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3F15DA88" w14:textId="77777777" w:rsidR="006F739F" w:rsidRPr="00B33309" w:rsidRDefault="006F739F" w:rsidP="006F739F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446D7C75" w14:textId="77777777" w:rsidR="006F739F" w:rsidRPr="00B33309" w:rsidRDefault="006F739F" w:rsidP="006F739F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74C614E" w14:textId="77777777" w:rsidR="006F739F" w:rsidRPr="00B33309" w:rsidRDefault="006F739F" w:rsidP="006F739F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083DCE26" w14:textId="77777777" w:rsidR="006F739F" w:rsidRPr="00B33309" w:rsidRDefault="006F739F" w:rsidP="006F739F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461A2EFE" w14:textId="77777777" w:rsidR="006F739F" w:rsidRPr="00B33309" w:rsidRDefault="006F739F" w:rsidP="006F739F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7589A009" w14:textId="77777777" w:rsidR="006F739F" w:rsidRPr="00B33309" w:rsidRDefault="006F739F" w:rsidP="006F739F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3BCD6A56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527542D4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779193D5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26E143E6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2AF6893A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4EFB322A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5C042A9" w14:textId="77777777" w:rsidR="006F739F" w:rsidRPr="00B33309" w:rsidRDefault="006F739F" w:rsidP="006F739F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BCA193A" w14:textId="77777777" w:rsidR="006F739F" w:rsidRPr="00B33309" w:rsidRDefault="006F739F" w:rsidP="006F739F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633672A7" w14:textId="77777777" w:rsidR="006F739F" w:rsidRPr="00B33309" w:rsidRDefault="006F739F" w:rsidP="006F739F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3AD94D6E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3D7C49DB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642A28AE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4067780C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5C754038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92D98B6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54834F8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E24C012" w14:textId="77777777" w:rsidR="006F739F" w:rsidRPr="00B33309" w:rsidRDefault="006F739F" w:rsidP="006F739F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22E9524D" w14:textId="77777777" w:rsidR="006F739F" w:rsidRPr="00B33309" w:rsidRDefault="006F739F" w:rsidP="006F739F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6C070CB1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657ECF65" w14:textId="77777777" w:rsidR="006F739F" w:rsidRPr="00B33309" w:rsidRDefault="006F739F" w:rsidP="006F739F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4CE74183" w14:textId="77777777" w:rsidR="006F739F" w:rsidRPr="00B33309" w:rsidRDefault="006F739F" w:rsidP="006F739F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5EC9270A" w14:textId="77777777" w:rsidR="006F739F" w:rsidRPr="00B33309" w:rsidRDefault="006F739F" w:rsidP="006F739F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65EB8C6A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87699EC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8FBBD4A" w14:textId="77777777" w:rsidR="006F739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C998F76" w14:textId="77777777" w:rsidR="006F739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A215198" w14:textId="77777777" w:rsidR="006F739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B44291B" w14:textId="77777777" w:rsidR="006F739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0E9D870" w14:textId="77777777" w:rsidR="006F739F" w:rsidRPr="004E0A3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1620FC42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C652C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dróg gminnych w gminie Lidzbark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0A7A32F7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C652C9">
        <w:rPr>
          <w:rFonts w:ascii="Garamond" w:eastAsia="Garamond" w:hAnsi="Garamond" w:cs="Garamond"/>
          <w:b/>
          <w:lang w:eastAsia="pl-PL"/>
        </w:rPr>
        <w:t>BiGK.271.1.27.2022</w:t>
      </w:r>
    </w:p>
    <w:p w14:paraId="0D01F00C" w14:textId="77777777" w:rsidR="006F739F" w:rsidRPr="004E0A3F" w:rsidRDefault="006F739F" w:rsidP="006F739F">
      <w:pPr>
        <w:spacing w:after="0" w:line="240" w:lineRule="auto"/>
        <w:rPr>
          <w:rFonts w:ascii="Garamond" w:hAnsi="Garamond"/>
          <w:lang w:eastAsia="ar-SA"/>
        </w:rPr>
      </w:pPr>
    </w:p>
    <w:p w14:paraId="1E62A652" w14:textId="77777777" w:rsidR="006F739F" w:rsidRPr="004E0A3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499366D7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6DD11C9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5A001107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F9A1E8C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6692B500" w14:textId="77777777" w:rsidR="006F739F" w:rsidRPr="004E0A3F" w:rsidRDefault="006F739F" w:rsidP="006F739F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2536C088" w14:textId="77777777" w:rsidR="006F739F" w:rsidRPr="004E0A3F" w:rsidRDefault="006F739F" w:rsidP="006F739F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4084DABA" w14:textId="77777777" w:rsidR="006F739F" w:rsidRPr="004E0A3F" w:rsidRDefault="006F739F" w:rsidP="006F739F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43C7E9B0" w14:textId="77777777" w:rsidR="006F739F" w:rsidRPr="00BF2484" w:rsidRDefault="006F739F" w:rsidP="006F739F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675CCFCA" w14:textId="77777777" w:rsidR="006F739F" w:rsidRPr="004E0A3F" w:rsidRDefault="006F739F" w:rsidP="006F739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6F739F" w:rsidRPr="004E0A3F" w14:paraId="683B7E97" w14:textId="77777777" w:rsidTr="004F0A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63D4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A7FE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476F6502" w14:textId="77777777" w:rsidR="006F739F" w:rsidRPr="004E0A3F" w:rsidRDefault="006F739F" w:rsidP="004F0A9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DE3D" w14:textId="77777777" w:rsidR="006F739F" w:rsidRPr="004E0A3F" w:rsidRDefault="006F739F" w:rsidP="004F0A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1294874E" w14:textId="77777777" w:rsidR="006F739F" w:rsidRPr="004E0A3F" w:rsidRDefault="006F739F" w:rsidP="004F0A9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67177734" w14:textId="77777777" w:rsidR="006F739F" w:rsidRPr="004E0A3F" w:rsidRDefault="006F739F" w:rsidP="004F0A9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4E4C1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71F2" w14:textId="77777777" w:rsidR="006F739F" w:rsidRPr="004E0A3F" w:rsidRDefault="006F739F" w:rsidP="004F0A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2F07FC60" w14:textId="77777777" w:rsidR="006F739F" w:rsidRPr="004E0A3F" w:rsidRDefault="006F739F" w:rsidP="004F0A9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6069AFD6" w14:textId="77777777" w:rsidR="006F739F" w:rsidRPr="004E0A3F" w:rsidRDefault="006F739F" w:rsidP="004F0A9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518B9116" w14:textId="77777777" w:rsidR="006F739F" w:rsidRPr="004E0A3F" w:rsidRDefault="006F739F" w:rsidP="004F0A9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EBDB" w14:textId="77777777" w:rsidR="006F739F" w:rsidRPr="004E0A3F" w:rsidRDefault="006F739F" w:rsidP="004F0A9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18EA1BDC" w14:textId="77777777" w:rsidR="006F739F" w:rsidRPr="004E0A3F" w:rsidRDefault="006F739F" w:rsidP="004F0A99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6F739F" w:rsidRPr="004E0A3F" w14:paraId="3604858B" w14:textId="77777777" w:rsidTr="004F0A99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657C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1ED7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DAF3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62A3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D031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E4DA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F739F" w:rsidRPr="004E0A3F" w14:paraId="3E058ED3" w14:textId="77777777" w:rsidTr="004F0A99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F332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ACDD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831C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A781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F400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92AC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F739F" w:rsidRPr="004E0A3F" w14:paraId="163F8B2D" w14:textId="77777777" w:rsidTr="004F0A99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1349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C12B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6CF6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C0C8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80F6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4213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1ECB00A3" w14:textId="77777777" w:rsidR="006F739F" w:rsidRPr="004E0A3F" w:rsidRDefault="006F739F" w:rsidP="006F739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6CE42509" w14:textId="77777777" w:rsidR="006F739F" w:rsidRPr="004E0A3F" w:rsidRDefault="006F739F" w:rsidP="006F739F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076DB07A" w14:textId="77777777" w:rsidR="006F739F" w:rsidRPr="004E0A3F" w:rsidRDefault="006F739F" w:rsidP="006F739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1617E282" w14:textId="77777777" w:rsidR="006F739F" w:rsidRPr="004E0A3F" w:rsidRDefault="006F739F" w:rsidP="006F739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2D5952D2" w14:textId="77777777" w:rsidR="006F739F" w:rsidRPr="004E0A3F" w:rsidRDefault="006F739F" w:rsidP="006F739F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56CB019A" w14:textId="77777777" w:rsidR="006F739F" w:rsidRPr="00BF2484" w:rsidRDefault="006F739F" w:rsidP="006F739F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45095D71" w14:textId="77777777" w:rsidR="006F739F" w:rsidRDefault="006F739F" w:rsidP="006F739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352927E" w14:textId="77777777" w:rsidR="006F739F" w:rsidRPr="004E0A3F" w:rsidRDefault="006F739F" w:rsidP="006F739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1CAA877" w14:textId="77777777" w:rsidR="006F739F" w:rsidRPr="004E0A3F" w:rsidRDefault="006F739F" w:rsidP="006F739F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36ADBC04" w14:textId="77777777" w:rsidR="006F739F" w:rsidRPr="004E0A3F" w:rsidRDefault="006F739F" w:rsidP="006F739F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4212B6AD" w14:textId="77777777" w:rsidR="006F739F" w:rsidRPr="004E0A3F" w:rsidRDefault="006F739F" w:rsidP="006F739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62F6E0CA" w14:textId="77777777" w:rsidR="006F739F" w:rsidRPr="00BF2484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341A8C56" w14:textId="77777777" w:rsidR="006F739F" w:rsidRDefault="006F739F" w:rsidP="006F739F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98688BE" w14:textId="77777777" w:rsidR="006F739F" w:rsidRPr="004E0A3F" w:rsidRDefault="006F739F" w:rsidP="006F739F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3938E87F" w14:textId="77777777" w:rsidR="006F739F" w:rsidRDefault="006F739F" w:rsidP="006F739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573C1332" w14:textId="77777777" w:rsidR="006F739F" w:rsidRPr="004E0A3F" w:rsidRDefault="006F739F" w:rsidP="006F739F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>„Oświadczenia na temat wykształcenia i kwalifikacji zawodowych”</w:t>
      </w:r>
    </w:p>
    <w:p w14:paraId="36B954CF" w14:textId="77777777" w:rsidR="006F739F" w:rsidRPr="004E0A3F" w:rsidRDefault="006F739F" w:rsidP="006F739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7EF75566" w14:textId="77777777" w:rsidR="006F739F" w:rsidRPr="004E0A3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1941FD7" w14:textId="77777777" w:rsidR="006F739F" w:rsidRPr="004E0A3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5A9669A0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C652C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dróg gminnych w gminie Lidzbark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575EF5F7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C652C9">
        <w:rPr>
          <w:rFonts w:ascii="Garamond" w:eastAsia="Garamond" w:hAnsi="Garamond" w:cs="Garamond"/>
          <w:b/>
          <w:lang w:eastAsia="pl-PL"/>
        </w:rPr>
        <w:t>BiGK.271.1.27.2022</w:t>
      </w:r>
    </w:p>
    <w:p w14:paraId="710EF293" w14:textId="77777777" w:rsidR="006F739F" w:rsidRPr="007B43E0" w:rsidRDefault="006F739F" w:rsidP="006F73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657CD62E" w14:textId="77777777" w:rsidR="006F739F" w:rsidRPr="004E0A3F" w:rsidRDefault="006F739F" w:rsidP="006F739F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01318865" w14:textId="77777777" w:rsidR="006F739F" w:rsidRPr="004E0A3F" w:rsidRDefault="006F739F" w:rsidP="006F739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44A2A76" w14:textId="77777777" w:rsidR="006F739F" w:rsidRPr="004E0A3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C4BCB4F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2C35DDB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BF47154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5BAC6407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F864970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DBC5947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1DB9E1EB" w14:textId="77777777" w:rsidR="006F739F" w:rsidRPr="004E0A3F" w:rsidRDefault="006F739F" w:rsidP="006F739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7F1CC823" w14:textId="77777777" w:rsidR="006F739F" w:rsidRPr="004E0A3F" w:rsidRDefault="006F739F" w:rsidP="006F739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0E36E9C5" w14:textId="77777777" w:rsidR="006F739F" w:rsidRPr="004E0A3F" w:rsidRDefault="006F739F" w:rsidP="006F739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BB2D233" w14:textId="77777777" w:rsidR="006F739F" w:rsidRPr="004E0A3F" w:rsidRDefault="006F739F" w:rsidP="006F739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636F21A" w14:textId="77777777" w:rsidR="006F739F" w:rsidRPr="004E0A3F" w:rsidRDefault="006F739F" w:rsidP="006F739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44F2A7C9" w14:textId="77777777" w:rsidR="006F739F" w:rsidRPr="004E0A3F" w:rsidRDefault="006F739F" w:rsidP="006F739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C1BA9C8" w14:textId="77777777" w:rsidR="006F739F" w:rsidRPr="004E0A3F" w:rsidRDefault="006F739F" w:rsidP="006F739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C4D1661" w14:textId="77777777" w:rsidR="006F739F" w:rsidRPr="004E0A3F" w:rsidRDefault="006F739F" w:rsidP="006F739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4604DF8" w14:textId="77777777" w:rsidR="006F739F" w:rsidRPr="004E0A3F" w:rsidRDefault="006F739F" w:rsidP="006F739F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D9C0EEB" w14:textId="77777777" w:rsidR="006F739F" w:rsidRPr="004E0A3F" w:rsidRDefault="006F739F" w:rsidP="006F739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6F50F88" w14:textId="77777777" w:rsidR="006F739F" w:rsidRPr="004E0A3F" w:rsidRDefault="006F739F" w:rsidP="006F739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261BD29" w14:textId="77777777" w:rsidR="006F739F" w:rsidRDefault="006F739F" w:rsidP="006F739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AA27ED3" w14:textId="77777777" w:rsidR="006F739F" w:rsidRPr="004E0A3F" w:rsidRDefault="006F739F" w:rsidP="006F739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6E82F94" w14:textId="77777777" w:rsidR="006F739F" w:rsidRPr="004E0A3F" w:rsidRDefault="006F739F" w:rsidP="006F739F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2476332F" w14:textId="77777777" w:rsidR="006F739F" w:rsidRPr="004E0A3F" w:rsidRDefault="006F739F" w:rsidP="006F739F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6596538F" w14:textId="77777777" w:rsidR="006F739F" w:rsidRPr="004E0A3F" w:rsidRDefault="006F739F" w:rsidP="006F739F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53108BB6" w14:textId="77777777" w:rsidR="006F739F" w:rsidRPr="004E0A3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CCC9B23" w14:textId="77777777" w:rsidR="006F739F" w:rsidRPr="004E0A3F" w:rsidRDefault="006F739F" w:rsidP="006F739F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10685546" w14:textId="77777777" w:rsidR="006F739F" w:rsidRPr="004E0A3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D9C23D1" w14:textId="77777777" w:rsidR="006F739F" w:rsidRPr="004E0A3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A16C40B" w14:textId="77777777" w:rsidR="006F739F" w:rsidRPr="004E0A3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66BBFE7" w14:textId="77777777" w:rsidR="006F739F" w:rsidRPr="004E0A3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EADB598" w14:textId="77777777" w:rsidR="006F739F" w:rsidRPr="00BF2484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91C564C" w14:textId="77777777" w:rsidR="006F739F" w:rsidRPr="004E0A3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F275F6D" w14:textId="2E3D2AB7" w:rsidR="006F739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B9C8984" w14:textId="3F548164" w:rsidR="006F739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7F4BDA9" w14:textId="731CB82F" w:rsidR="006F739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FD2E154" w14:textId="481B2FE7" w:rsidR="006F739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6098955" w14:textId="77777777" w:rsidR="006F739F" w:rsidRPr="004E0A3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484ACD1" w14:textId="77777777" w:rsidR="006F739F" w:rsidRPr="004E0A3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0E6AE0F" w14:textId="77777777" w:rsidR="006F739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3CB05103" w14:textId="77777777" w:rsidR="006F739F" w:rsidRPr="004E0A3F" w:rsidRDefault="006F739F" w:rsidP="006F739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>WYKAZ OSÓB</w:t>
      </w:r>
    </w:p>
    <w:p w14:paraId="5320B894" w14:textId="77777777" w:rsidR="006F739F" w:rsidRPr="004E0A3F" w:rsidRDefault="006F739F" w:rsidP="006F739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2955F376" w14:textId="77777777" w:rsidR="006F739F" w:rsidRPr="004E0A3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169CCB5" w14:textId="77777777" w:rsidR="006F739F" w:rsidRPr="004E0A3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32DF299A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C652C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dróg gminnych w gminie Lidzbark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364BB75D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C652C9">
        <w:rPr>
          <w:rFonts w:ascii="Garamond" w:eastAsia="Garamond" w:hAnsi="Garamond" w:cs="Garamond"/>
          <w:b/>
          <w:lang w:eastAsia="pl-PL"/>
        </w:rPr>
        <w:t>BiGK.271.1.27.2022</w:t>
      </w:r>
    </w:p>
    <w:p w14:paraId="11C62A07" w14:textId="77777777" w:rsidR="006F739F" w:rsidRPr="007B43E0" w:rsidRDefault="006F739F" w:rsidP="006F73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7A470DB4" w14:textId="77777777" w:rsidR="006F739F" w:rsidRPr="004E0A3F" w:rsidRDefault="006F739F" w:rsidP="006F739F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12E5B751" w14:textId="77777777" w:rsidR="006F739F" w:rsidRPr="004E0A3F" w:rsidRDefault="006F739F" w:rsidP="006F739F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1B65AE5" w14:textId="77777777" w:rsidR="006F739F" w:rsidRPr="004E0A3F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1BC9CD13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7CD0920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FE3E571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64E61191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93CC8B5" w14:textId="77777777" w:rsidR="006F739F" w:rsidRPr="004E0A3F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BECAA35" w14:textId="77777777" w:rsidR="006F739F" w:rsidRPr="004E0A3F" w:rsidRDefault="006F739F" w:rsidP="006F739F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214AA705" w14:textId="77777777" w:rsidR="006F739F" w:rsidRPr="004E0A3F" w:rsidRDefault="006F739F" w:rsidP="006F739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7F636A5" w14:textId="77777777" w:rsidR="006F739F" w:rsidRPr="004E0A3F" w:rsidRDefault="006F739F" w:rsidP="006F739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4B9B2AE3" w14:textId="77777777" w:rsidR="006F739F" w:rsidRPr="004E0A3F" w:rsidRDefault="006F739F" w:rsidP="006F739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6F739F" w:rsidRPr="004E0A3F" w14:paraId="4B55517C" w14:textId="77777777" w:rsidTr="004F0A99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233B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3CF7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4784A1DA" w14:textId="77777777" w:rsidR="006F739F" w:rsidRPr="004E0A3F" w:rsidRDefault="006F739F" w:rsidP="004F0A9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0508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DFC4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5692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6465D5F6" w14:textId="77777777" w:rsidR="006F739F" w:rsidRPr="004E0A3F" w:rsidRDefault="006F739F" w:rsidP="004F0A9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1DAD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6F739F" w:rsidRPr="004E0A3F" w14:paraId="16D3ED43" w14:textId="77777777" w:rsidTr="004F0A99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E182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FB70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3250CEE8" w14:textId="77777777" w:rsidR="006F739F" w:rsidRPr="004E0A3F" w:rsidRDefault="006F739F" w:rsidP="004F0A99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5E3D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40B2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D425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3CFF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F739F" w:rsidRPr="004E0A3F" w14:paraId="14121CCA" w14:textId="77777777" w:rsidTr="004F0A99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E919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20C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E2A714C" w14:textId="77777777" w:rsidR="006F739F" w:rsidRPr="004E0A3F" w:rsidRDefault="006F739F" w:rsidP="004F0A99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2729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0C5D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15AA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F859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F739F" w:rsidRPr="004E0A3F" w14:paraId="4B9F8B27" w14:textId="77777777" w:rsidTr="004F0A99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3C8A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34BA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19959F0F" w14:textId="77777777" w:rsidR="006F739F" w:rsidRPr="004E0A3F" w:rsidRDefault="006F739F" w:rsidP="004F0A99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3D3F9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C2E9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3B1D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928B" w14:textId="77777777" w:rsidR="006F739F" w:rsidRPr="004E0A3F" w:rsidRDefault="006F739F" w:rsidP="004F0A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42AA3AE6" w14:textId="77777777" w:rsidR="006F739F" w:rsidRPr="004E0A3F" w:rsidRDefault="006F739F" w:rsidP="006F739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7A265CB" w14:textId="77777777" w:rsidR="006F739F" w:rsidRPr="004E0A3F" w:rsidRDefault="006F739F" w:rsidP="006F739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C27E739" w14:textId="77777777" w:rsidR="006F739F" w:rsidRPr="004E0A3F" w:rsidRDefault="006F739F" w:rsidP="006F739F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31DE64AD" w14:textId="77777777" w:rsidR="006F739F" w:rsidRPr="00BF2484" w:rsidRDefault="006F739F" w:rsidP="006F739F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3BC91B10" w14:textId="77777777" w:rsidR="006F739F" w:rsidRPr="004E0A3F" w:rsidRDefault="006F739F" w:rsidP="006F739F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2D2002F7" w14:textId="77777777" w:rsidR="006F739F" w:rsidRPr="004E0A3F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401E8284" w14:textId="77777777" w:rsidR="006F739F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2"/>
    </w:p>
    <w:p w14:paraId="6D81D20D" w14:textId="77777777" w:rsidR="006F739F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8641D3B" w14:textId="77777777" w:rsidR="006F739F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3C2387A" w14:textId="77777777" w:rsidR="006F739F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CFD6434" w14:textId="77777777" w:rsidR="006F739F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FA0E75" w14:textId="77777777" w:rsidR="006F739F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7098A2D" w14:textId="77777777" w:rsidR="006F739F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406BADC" w14:textId="77777777" w:rsidR="006F739F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13B73F3" w14:textId="77777777" w:rsidR="006F739F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0DBE595" w14:textId="77777777" w:rsidR="006F739F" w:rsidRPr="00FB44D2" w:rsidRDefault="006F739F" w:rsidP="006F739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0F03305E" w14:textId="77777777" w:rsidR="006F739F" w:rsidRPr="00FB44D2" w:rsidRDefault="006F739F" w:rsidP="006F739F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08633236" w14:textId="77777777" w:rsidR="006F739F" w:rsidRPr="00FB44D2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089F91A" w14:textId="77777777" w:rsidR="006F739F" w:rsidRPr="00FB44D2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28263479" w14:textId="77777777" w:rsidR="006F739F" w:rsidRPr="00B33309" w:rsidRDefault="006F739F" w:rsidP="006F739F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C652C9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Przebudowa dróg gminnych w gminie Lidzbark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5CB7D5D4" w14:textId="77777777" w:rsidR="006F739F" w:rsidRPr="00B33309" w:rsidRDefault="006F739F" w:rsidP="006F739F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C652C9">
        <w:rPr>
          <w:rFonts w:ascii="Garamond" w:eastAsia="Garamond" w:hAnsi="Garamond" w:cs="Garamond"/>
          <w:b/>
          <w:lang w:eastAsia="pl-PL"/>
        </w:rPr>
        <w:t>BiGK.271.1.27.2022</w:t>
      </w:r>
    </w:p>
    <w:p w14:paraId="139317FC" w14:textId="77777777" w:rsidR="006F739F" w:rsidRPr="003E7F61" w:rsidRDefault="006F739F" w:rsidP="006F739F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</w:p>
    <w:p w14:paraId="0D0BDC97" w14:textId="77777777" w:rsidR="006F739F" w:rsidRPr="00FB44D2" w:rsidRDefault="006F739F" w:rsidP="006F739F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B1A4F9F" w14:textId="77777777" w:rsidR="006F739F" w:rsidRPr="00FB44D2" w:rsidRDefault="006F739F" w:rsidP="006F739F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B6D342B" w14:textId="77777777" w:rsidR="006F739F" w:rsidRPr="00FB44D2" w:rsidRDefault="006F739F" w:rsidP="006F739F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07773250" w14:textId="77777777" w:rsidR="006F739F" w:rsidRPr="00FB44D2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2D1CEA1" w14:textId="77777777" w:rsidR="006F739F" w:rsidRPr="00FB44D2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5F0A65E" w14:textId="77777777" w:rsidR="006F739F" w:rsidRPr="00FB44D2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3C2B409D" w14:textId="77777777" w:rsidR="006F739F" w:rsidRPr="00FB44D2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25A970F" w14:textId="77777777" w:rsidR="006F739F" w:rsidRPr="00FB44D2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861F3FD" w14:textId="77777777" w:rsidR="006F739F" w:rsidRPr="00FB44D2" w:rsidRDefault="006F739F" w:rsidP="006F739F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0DA0D12" w14:textId="77777777" w:rsidR="006F739F" w:rsidRPr="00FB44D2" w:rsidRDefault="006F739F" w:rsidP="006F739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78345569" w14:textId="77777777" w:rsidR="006F739F" w:rsidRPr="00FB44D2" w:rsidRDefault="006F739F" w:rsidP="006F739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0ABD9050" w14:textId="77777777" w:rsidR="006F739F" w:rsidRPr="00FB44D2" w:rsidRDefault="006F739F" w:rsidP="006F739F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25560795" w14:textId="77777777" w:rsidR="006F739F" w:rsidRPr="00FB44D2" w:rsidRDefault="006F739F" w:rsidP="006F739F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pkt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14:paraId="706DB3A5" w14:textId="77777777" w:rsidR="006F739F" w:rsidRPr="00FB44D2" w:rsidRDefault="006F739F" w:rsidP="006F739F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3B91BCF3" w14:textId="77777777" w:rsidR="006F739F" w:rsidRPr="00FB44D2" w:rsidRDefault="006F739F" w:rsidP="006F739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610A816E" w14:textId="77777777" w:rsidR="006F739F" w:rsidRPr="00FB44D2" w:rsidRDefault="006F739F" w:rsidP="006F739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B1439EA" w14:textId="77777777" w:rsidR="006F739F" w:rsidRPr="00FB44D2" w:rsidRDefault="006F739F" w:rsidP="006F739F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1FEC7DD" w14:textId="77777777" w:rsidR="006F739F" w:rsidRDefault="006F739F" w:rsidP="006F739F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26461485" w14:textId="77777777" w:rsidR="006F739F" w:rsidRPr="00FB44D2" w:rsidRDefault="006F739F" w:rsidP="006F739F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698E04BD" w14:textId="77777777" w:rsidR="006F739F" w:rsidRPr="00FB44D2" w:rsidRDefault="006F739F" w:rsidP="006F739F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0858B003" w14:textId="77777777" w:rsidR="006F739F" w:rsidRPr="00FB44D2" w:rsidRDefault="006F739F" w:rsidP="006F739F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4D652567" w14:textId="77777777" w:rsidR="006F739F" w:rsidRPr="00FB44D2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C58B0BE" w14:textId="77777777" w:rsidR="006F739F" w:rsidRPr="00FB44D2" w:rsidRDefault="006F739F" w:rsidP="006F739F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31813813" w14:textId="77777777" w:rsidR="006F739F" w:rsidRPr="00FB44D2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550FC94" w14:textId="77777777" w:rsidR="006F739F" w:rsidRPr="00FB44D2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EF6A523" w14:textId="77777777" w:rsidR="006F739F" w:rsidRPr="00FB44D2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72A14B7" w14:textId="77777777" w:rsidR="006F739F" w:rsidRPr="00FB44D2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469AAFD" w14:textId="77777777" w:rsidR="006F739F" w:rsidRPr="00FB44D2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4D18512" w14:textId="77777777" w:rsidR="006F739F" w:rsidRPr="00FB44D2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4EB0996" w14:textId="77777777" w:rsidR="006F739F" w:rsidRPr="00FB44D2" w:rsidRDefault="006F739F" w:rsidP="006F739F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7DB97AE" w14:textId="77777777" w:rsidR="006F739F" w:rsidRPr="00FB44D2" w:rsidRDefault="006F739F" w:rsidP="006F739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5B7772" w14:textId="77777777" w:rsidR="00D924D6" w:rsidRPr="006F739F" w:rsidRDefault="00D924D6" w:rsidP="006F739F"/>
    <w:sectPr w:rsidR="00D924D6" w:rsidRPr="006F73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AD6D" w14:textId="77777777" w:rsidR="00F81F14" w:rsidRDefault="00F81F14">
      <w:pPr>
        <w:spacing w:after="0" w:line="240" w:lineRule="auto"/>
      </w:pPr>
      <w:r>
        <w:separator/>
      </w:r>
    </w:p>
  </w:endnote>
  <w:endnote w:type="continuationSeparator" w:id="0">
    <w:p w14:paraId="1FBC92DC" w14:textId="77777777" w:rsidR="00F81F14" w:rsidRDefault="00F8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7289C77A" w:rsidR="006C3970" w:rsidRPr="00EA0D8B" w:rsidRDefault="00890988" w:rsidP="00CE312F">
    <w:pPr>
      <w:pStyle w:val="Stopka"/>
      <w:jc w:val="center"/>
      <w:rPr>
        <w:sz w:val="20"/>
        <w:szCs w:val="20"/>
      </w:rPr>
    </w:pPr>
    <w:r w:rsidRPr="00890988">
      <w:rPr>
        <w:sz w:val="20"/>
        <w:szCs w:val="20"/>
      </w:rPr>
      <w:t>BiGK.271.1.27.2022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C07A" w14:textId="77777777" w:rsidR="00F81F14" w:rsidRDefault="00F81F14">
      <w:pPr>
        <w:spacing w:after="0" w:line="240" w:lineRule="auto"/>
      </w:pPr>
      <w:r>
        <w:separator/>
      </w:r>
    </w:p>
  </w:footnote>
  <w:footnote w:type="continuationSeparator" w:id="0">
    <w:p w14:paraId="27A1CD09" w14:textId="77777777" w:rsidR="00F81F14" w:rsidRDefault="00F8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2EA09E4"/>
    <w:multiLevelType w:val="multilevel"/>
    <w:tmpl w:val="0F2E96BA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360" w:hanging="36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720" w:hanging="72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</w:lvl>
  </w:abstractNum>
  <w:abstractNum w:abstractNumId="2" w15:restartNumberingAfterBreak="0">
    <w:nsid w:val="0C233A76"/>
    <w:multiLevelType w:val="multilevel"/>
    <w:tmpl w:val="9EDCE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18D"/>
    <w:multiLevelType w:val="hybridMultilevel"/>
    <w:tmpl w:val="98789786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1" w:tplc="7F4AB058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199A7ABA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33615F1F"/>
    <w:multiLevelType w:val="hybridMultilevel"/>
    <w:tmpl w:val="2592C5D4"/>
    <w:lvl w:ilvl="0" w:tplc="A63E3650">
      <w:start w:val="1"/>
      <w:numFmt w:val="upperRoman"/>
      <w:lvlText w:val="%1."/>
      <w:lvlJc w:val="left"/>
      <w:pPr>
        <w:ind w:left="1434" w:hanging="72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5496D6F"/>
    <w:multiLevelType w:val="hybridMultilevel"/>
    <w:tmpl w:val="9D624AF6"/>
    <w:lvl w:ilvl="0" w:tplc="79C62534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3E7B"/>
    <w:multiLevelType w:val="hybridMultilevel"/>
    <w:tmpl w:val="3AF898EC"/>
    <w:lvl w:ilvl="0" w:tplc="1154016E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2EB3D8F"/>
    <w:multiLevelType w:val="multilevel"/>
    <w:tmpl w:val="7D3AB4F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FB5828"/>
    <w:multiLevelType w:val="multilevel"/>
    <w:tmpl w:val="ADB0B6B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26E375D"/>
    <w:multiLevelType w:val="multilevel"/>
    <w:tmpl w:val="B6C8A92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Theme="minorHAnsi" w:hAnsi="Times New Roman" w:cs="Times New Roman"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470E9D"/>
    <w:multiLevelType w:val="multilevel"/>
    <w:tmpl w:val="B636CA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18"/>
        <w:szCs w:val="18"/>
      </w:rPr>
    </w:lvl>
    <w:lvl w:ilvl="1">
      <w:start w:val="1"/>
      <w:numFmt w:val="decimal"/>
      <w:isLgl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space"/>
      <w:lvlText w:val="%4."/>
      <w:lvlJc w:val="left"/>
      <w:pPr>
        <w:ind w:left="1080" w:hanging="720"/>
      </w:pPr>
      <w:rPr>
        <w:rFonts w:ascii="Arial Narrow" w:eastAsia="Arial" w:hAnsi="Arial Narrow"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082138138">
    <w:abstractNumId w:val="3"/>
  </w:num>
  <w:num w:numId="2" w16cid:durableId="371079486">
    <w:abstractNumId w:val="15"/>
  </w:num>
  <w:num w:numId="3" w16cid:durableId="1750420145">
    <w:abstractNumId w:val="0"/>
  </w:num>
  <w:num w:numId="4" w16cid:durableId="1746687195">
    <w:abstractNumId w:val="18"/>
  </w:num>
  <w:num w:numId="5" w16cid:durableId="2131975467">
    <w:abstractNumId w:val="13"/>
  </w:num>
  <w:num w:numId="6" w16cid:durableId="1396128432">
    <w:abstractNumId w:val="9"/>
  </w:num>
  <w:num w:numId="7" w16cid:durableId="226763025">
    <w:abstractNumId w:val="5"/>
  </w:num>
  <w:num w:numId="8" w16cid:durableId="2071924234">
    <w:abstractNumId w:val="10"/>
  </w:num>
  <w:num w:numId="9" w16cid:durableId="1624732536">
    <w:abstractNumId w:val="8"/>
  </w:num>
  <w:num w:numId="10" w16cid:durableId="226962447">
    <w:abstractNumId w:val="6"/>
  </w:num>
  <w:num w:numId="11" w16cid:durableId="1119109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4460701">
    <w:abstractNumId w:val="17"/>
  </w:num>
  <w:num w:numId="13" w16cid:durableId="201152070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6166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268034">
    <w:abstractNumId w:val="12"/>
  </w:num>
  <w:num w:numId="16" w16cid:durableId="119958367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327730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7543389">
    <w:abstractNumId w:val="16"/>
  </w:num>
  <w:num w:numId="19" w16cid:durableId="1991268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258F8"/>
    <w:rsid w:val="00106918"/>
    <w:rsid w:val="00116C87"/>
    <w:rsid w:val="0045388D"/>
    <w:rsid w:val="00491AE5"/>
    <w:rsid w:val="004E5AF8"/>
    <w:rsid w:val="00696E1F"/>
    <w:rsid w:val="006F739F"/>
    <w:rsid w:val="0085556A"/>
    <w:rsid w:val="00890988"/>
    <w:rsid w:val="008B4FEB"/>
    <w:rsid w:val="00995766"/>
    <w:rsid w:val="009C7AA3"/>
    <w:rsid w:val="00A25754"/>
    <w:rsid w:val="00A44C17"/>
    <w:rsid w:val="00A56624"/>
    <w:rsid w:val="00A7491D"/>
    <w:rsid w:val="00B55927"/>
    <w:rsid w:val="00B67D28"/>
    <w:rsid w:val="00BE4F9B"/>
    <w:rsid w:val="00BF6843"/>
    <w:rsid w:val="00D7178C"/>
    <w:rsid w:val="00D924D6"/>
    <w:rsid w:val="00EB5F4B"/>
    <w:rsid w:val="00F10558"/>
    <w:rsid w:val="00F81F14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unhideWhenUsed/>
    <w:rsid w:val="00A4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44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3689</Words>
  <Characters>22139</Characters>
  <Application>Microsoft Office Word</Application>
  <DocSecurity>0</DocSecurity>
  <Lines>184</Lines>
  <Paragraphs>51</Paragraphs>
  <ScaleCrop>false</ScaleCrop>
  <Company/>
  <LinksUpToDate>false</LinksUpToDate>
  <CharactersWithSpaces>25777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15</cp:revision>
  <dcterms:created xsi:type="dcterms:W3CDTF">2021-05-10T18:07:00Z</dcterms:created>
  <dcterms:modified xsi:type="dcterms:W3CDTF">2022-12-09T00:00:00Z</dcterms:modified>
</cp:coreProperties>
</file>