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D" w:rsidRPr="00077B0A" w:rsidRDefault="001A442D" w:rsidP="001A442D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r w:rsidRPr="00077B0A">
        <w:rPr>
          <w:rFonts w:ascii="Arial" w:hAnsi="Arial" w:cs="Arial"/>
          <w:b/>
          <w:sz w:val="18"/>
          <w:szCs w:val="18"/>
        </w:rPr>
        <w:t>Załącznik nr 2 do zapytania ofertowego</w:t>
      </w:r>
    </w:p>
    <w:p w:rsidR="001A442D" w:rsidRPr="000D7FE8" w:rsidRDefault="001A442D" w:rsidP="001A442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A442D" w:rsidRPr="000D7FE8" w:rsidRDefault="001A442D" w:rsidP="001A442D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A442D" w:rsidRPr="000D7FE8" w:rsidRDefault="001A442D" w:rsidP="001A442D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1A442D" w:rsidRPr="000D7FE8" w:rsidRDefault="001A442D" w:rsidP="001A442D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1A442D" w:rsidRPr="000D7FE8" w:rsidRDefault="001A442D" w:rsidP="001A442D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1A442D" w:rsidRPr="000D7FE8" w:rsidRDefault="001A442D" w:rsidP="001A442D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1A442D" w:rsidRPr="000D7FE8" w:rsidRDefault="001A442D" w:rsidP="001A442D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1A442D" w:rsidRDefault="001A442D" w:rsidP="001A442D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A442D" w:rsidRPr="000D7FE8" w:rsidRDefault="001A442D" w:rsidP="001A442D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1A442D" w:rsidRPr="000D7FE8" w:rsidRDefault="001A442D" w:rsidP="001A442D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1A442D" w:rsidRPr="00080B12" w:rsidRDefault="001A442D" w:rsidP="001A442D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</w:t>
      </w:r>
      <w:r>
        <w:rPr>
          <w:rFonts w:ascii="Arial" w:hAnsi="Arial" w:cs="Arial"/>
          <w:sz w:val="12"/>
          <w:szCs w:val="12"/>
        </w:rPr>
        <w:t>………………………………………………………………..</w:t>
      </w:r>
      <w:r w:rsidRPr="00080B12">
        <w:rPr>
          <w:rFonts w:ascii="Arial" w:hAnsi="Arial" w:cs="Arial"/>
          <w:sz w:val="12"/>
          <w:szCs w:val="12"/>
        </w:rPr>
        <w:t>……………</w:t>
      </w:r>
    </w:p>
    <w:p w:rsidR="001A442D" w:rsidRPr="000D7FE8" w:rsidRDefault="001A442D" w:rsidP="001A442D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1A442D" w:rsidRPr="000D7FE8" w:rsidRDefault="001A442D" w:rsidP="001A442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1A442D" w:rsidRDefault="001A442D" w:rsidP="001A442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077B0A">
        <w:rPr>
          <w:rFonts w:ascii="Arial" w:hAnsi="Arial" w:cs="Arial"/>
          <w:sz w:val="18"/>
          <w:szCs w:val="18"/>
        </w:rPr>
        <w:t>EZP.26</w:t>
      </w:r>
      <w:r>
        <w:rPr>
          <w:rFonts w:ascii="Arial" w:hAnsi="Arial" w:cs="Arial"/>
          <w:sz w:val="18"/>
          <w:szCs w:val="18"/>
        </w:rPr>
        <w:t>.201.</w:t>
      </w:r>
      <w:r w:rsidRPr="00077B0A">
        <w:rPr>
          <w:rFonts w:ascii="Arial" w:hAnsi="Arial" w:cs="Arial"/>
          <w:sz w:val="18"/>
          <w:szCs w:val="18"/>
        </w:rPr>
        <w:t>2021 (</w:t>
      </w:r>
      <w:r w:rsidRPr="004C4EEB">
        <w:rPr>
          <w:rFonts w:ascii="Arial" w:hAnsi="Arial" w:cs="Arial"/>
          <w:bCs/>
          <w:i/>
          <w:sz w:val="18"/>
          <w:szCs w:val="18"/>
        </w:rPr>
        <w:t>CRZP/26/1568/2021, CRZP/26/1571/2021, CRZP/26/1648/2021</w:t>
      </w:r>
      <w:r w:rsidRPr="00077B0A">
        <w:rPr>
          <w:rFonts w:ascii="Arial" w:hAnsi="Arial" w:cs="Arial"/>
          <w:sz w:val="18"/>
          <w:szCs w:val="18"/>
        </w:rPr>
        <w:t xml:space="preserve">) </w:t>
      </w:r>
      <w:r w:rsidRPr="00077B0A">
        <w:rPr>
          <w:rFonts w:ascii="Arial" w:hAnsi="Arial" w:cs="Arial"/>
          <w:color w:val="000000"/>
          <w:sz w:val="18"/>
          <w:szCs w:val="18"/>
        </w:rPr>
        <w:t>pn.</w:t>
      </w:r>
      <w:r w:rsidRPr="00077B0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91A8E">
        <w:rPr>
          <w:rFonts w:ascii="Arial" w:hAnsi="Arial" w:cs="Arial"/>
          <w:b/>
          <w:bCs/>
          <w:snapToGrid w:val="0"/>
          <w:sz w:val="18"/>
          <w:szCs w:val="18"/>
        </w:rPr>
        <w:t xml:space="preserve">Dostawa </w:t>
      </w:r>
      <w:proofErr w:type="spellStart"/>
      <w:r w:rsidRPr="00491A8E">
        <w:rPr>
          <w:rFonts w:ascii="Arial" w:hAnsi="Arial" w:cs="Arial"/>
          <w:b/>
          <w:bCs/>
          <w:snapToGrid w:val="0"/>
          <w:sz w:val="18"/>
          <w:szCs w:val="18"/>
        </w:rPr>
        <w:t>smarftonów</w:t>
      </w:r>
      <w:proofErr w:type="spellEnd"/>
      <w:r w:rsidRPr="00491A8E">
        <w:rPr>
          <w:rFonts w:ascii="Arial" w:hAnsi="Arial" w:cs="Arial"/>
          <w:b/>
          <w:bCs/>
          <w:snapToGrid w:val="0"/>
          <w:sz w:val="18"/>
          <w:szCs w:val="18"/>
        </w:rPr>
        <w:t xml:space="preserve"> i kart SIM wraz z usługą transmisji danych</w:t>
      </w:r>
      <w:r w:rsidRPr="00077B0A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1A442D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 cenę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p w:rsidR="001A442D" w:rsidRDefault="001A442D" w:rsidP="001A442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ED0697">
        <w:rPr>
          <w:rFonts w:ascii="Arial" w:hAnsi="Arial" w:cs="Arial"/>
          <w:b/>
          <w:sz w:val="18"/>
          <w:szCs w:val="18"/>
        </w:rPr>
        <w:t>Część 1</w:t>
      </w:r>
      <w:r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ED0697">
        <w:rPr>
          <w:rFonts w:ascii="Arial" w:hAnsi="Arial" w:cs="Arial"/>
          <w:b/>
          <w:bCs/>
          <w:sz w:val="18"/>
          <w:szCs w:val="18"/>
        </w:rPr>
        <w:t>smartfon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54BEB">
        <w:rPr>
          <w:rFonts w:ascii="Arial" w:hAnsi="Arial" w:cs="Arial"/>
          <w:b/>
          <w:bCs/>
          <w:sz w:val="18"/>
          <w:szCs w:val="18"/>
        </w:rPr>
        <w:t>terenowy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134"/>
        <w:gridCol w:w="709"/>
        <w:gridCol w:w="1276"/>
        <w:gridCol w:w="1134"/>
        <w:gridCol w:w="1134"/>
        <w:gridCol w:w="1275"/>
      </w:tblGrid>
      <w:tr w:rsidR="001A442D" w:rsidRPr="00E432F9" w:rsidTr="00DB185C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32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Producent/  model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1A442D" w:rsidRPr="00E432F9" w:rsidTr="00DB185C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6 = (4 x 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1A442D" w:rsidRPr="00E432F9" w:rsidTr="00DB185C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32F9">
              <w:rPr>
                <w:rFonts w:ascii="Arial" w:hAnsi="Arial" w:cs="Arial"/>
                <w:b/>
                <w:bCs/>
                <w:sz w:val="16"/>
                <w:szCs w:val="16"/>
              </w:rPr>
              <w:t>Smartfon</w:t>
            </w:r>
            <w:proofErr w:type="spellEnd"/>
            <w:r w:rsidRPr="00E43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terenowy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</w:tbl>
    <w:p w:rsidR="001A442D" w:rsidRPr="00E432F9" w:rsidRDefault="001A442D" w:rsidP="001A442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A442D" w:rsidRPr="00E432F9" w:rsidRDefault="001A442D" w:rsidP="001A442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32F9">
        <w:rPr>
          <w:rFonts w:ascii="Arial" w:hAnsi="Arial" w:cs="Arial"/>
          <w:b/>
          <w:sz w:val="18"/>
          <w:szCs w:val="18"/>
        </w:rPr>
        <w:t>Część 2 -</w:t>
      </w:r>
      <w:r w:rsidRPr="00E432F9">
        <w:rPr>
          <w:rFonts w:ascii="Arial" w:hAnsi="Arial" w:cs="Arial"/>
          <w:sz w:val="18"/>
          <w:szCs w:val="18"/>
        </w:rPr>
        <w:t xml:space="preserve"> </w:t>
      </w:r>
      <w:r w:rsidRPr="00E432F9">
        <w:rPr>
          <w:rFonts w:ascii="Arial" w:hAnsi="Arial" w:cs="Arial"/>
          <w:b/>
          <w:bCs/>
          <w:sz w:val="18"/>
          <w:szCs w:val="18"/>
        </w:rPr>
        <w:t xml:space="preserve">karta SIM typu </w:t>
      </w:r>
      <w:proofErr w:type="spellStart"/>
      <w:r w:rsidRPr="00E432F9">
        <w:rPr>
          <w:rFonts w:ascii="Arial" w:hAnsi="Arial" w:cs="Arial"/>
          <w:b/>
          <w:bCs/>
          <w:sz w:val="18"/>
          <w:szCs w:val="18"/>
        </w:rPr>
        <w:t>prepaid</w:t>
      </w:r>
      <w:proofErr w:type="spellEnd"/>
      <w:r w:rsidRPr="00E432F9">
        <w:rPr>
          <w:rFonts w:ascii="Arial" w:hAnsi="Arial" w:cs="Arial"/>
          <w:sz w:val="18"/>
          <w:szCs w:val="18"/>
        </w:rPr>
        <w:t>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1257"/>
        <w:gridCol w:w="1526"/>
        <w:gridCol w:w="1221"/>
      </w:tblGrid>
      <w:tr w:rsidR="001A442D" w:rsidRPr="00E432F9" w:rsidTr="00DB185C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Liczba kart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E432F9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A442D" w:rsidRPr="00E432F9" w:rsidTr="00DB185C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5 = (3 x 4)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2F9">
              <w:rPr>
                <w:rFonts w:ascii="Arial" w:hAnsi="Arial" w:cs="Arial"/>
                <w:i/>
                <w:sz w:val="18"/>
                <w:szCs w:val="18"/>
              </w:rPr>
              <w:t>7 = (5 + 6)</w:t>
            </w:r>
          </w:p>
        </w:tc>
      </w:tr>
      <w:tr w:rsidR="001A442D" w:rsidRPr="00E432F9" w:rsidTr="00DB185C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Karta SIM typu </w:t>
            </w:r>
            <w:proofErr w:type="spellStart"/>
            <w:r w:rsidRPr="00E432F9">
              <w:rPr>
                <w:rFonts w:ascii="Arial" w:hAnsi="Arial" w:cs="Arial"/>
                <w:b/>
                <w:bCs/>
                <w:sz w:val="18"/>
                <w:szCs w:val="18"/>
              </w:rPr>
              <w:t>prepaid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2F9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2F9">
              <w:rPr>
                <w:rFonts w:ascii="Arial" w:hAnsi="Arial" w:cs="Arial"/>
                <w:b/>
                <w:sz w:val="18"/>
                <w:szCs w:val="18"/>
              </w:rPr>
              <w:t>*………. zł</w:t>
            </w:r>
          </w:p>
        </w:tc>
      </w:tr>
    </w:tbl>
    <w:p w:rsidR="001A442D" w:rsidRPr="00E432F9" w:rsidRDefault="001A442D" w:rsidP="001A442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A442D" w:rsidRPr="00E432F9" w:rsidRDefault="001A442D" w:rsidP="001A442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32F9">
        <w:rPr>
          <w:rFonts w:ascii="Arial" w:hAnsi="Arial" w:cs="Arial"/>
          <w:b/>
          <w:sz w:val="18"/>
          <w:szCs w:val="18"/>
        </w:rPr>
        <w:t>Część 3 -</w:t>
      </w:r>
      <w:r w:rsidRPr="00E432F9">
        <w:rPr>
          <w:rFonts w:ascii="Arial" w:hAnsi="Arial" w:cs="Arial"/>
          <w:sz w:val="18"/>
          <w:szCs w:val="18"/>
        </w:rPr>
        <w:t xml:space="preserve"> </w:t>
      </w:r>
      <w:r w:rsidRPr="00E432F9">
        <w:rPr>
          <w:rFonts w:ascii="Arial" w:hAnsi="Arial" w:cs="Arial"/>
          <w:b/>
          <w:bCs/>
          <w:snapToGrid w:val="0"/>
          <w:sz w:val="18"/>
          <w:szCs w:val="18"/>
        </w:rPr>
        <w:t>świadczenie usług transmisji danych w abonamencie przez okres 36 miesięcy wraz z dostawą karta SIM</w:t>
      </w:r>
      <w:r w:rsidRPr="00E432F9">
        <w:rPr>
          <w:rFonts w:ascii="Arial" w:hAnsi="Arial" w:cs="Arial"/>
          <w:sz w:val="18"/>
          <w:szCs w:val="18"/>
        </w:rPr>
        <w:t>:</w:t>
      </w:r>
    </w:p>
    <w:tbl>
      <w:tblPr>
        <w:tblW w:w="9607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60"/>
        <w:gridCol w:w="1275"/>
        <w:gridCol w:w="851"/>
        <w:gridCol w:w="992"/>
        <w:gridCol w:w="1276"/>
        <w:gridCol w:w="1326"/>
        <w:gridCol w:w="1259"/>
      </w:tblGrid>
      <w:tr w:rsidR="001A442D" w:rsidRPr="00E432F9" w:rsidTr="00DB185C">
        <w:trPr>
          <w:jc w:val="center"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60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jednostkowa netto za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 miesiąc 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Liczba kart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iczba 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326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1A442D" w:rsidRPr="00E432F9" w:rsidTr="00DB185C">
        <w:trPr>
          <w:trHeight w:val="3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6 = (3x4 x 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1A442D" w:rsidRPr="00E432F9" w:rsidTr="00DB185C">
        <w:trPr>
          <w:trHeight w:val="64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Świadczenie usług transmisji danych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E432F9">
              <w:rPr>
                <w:rFonts w:ascii="Arial" w:hAnsi="Arial" w:cs="Arial"/>
                <w:b/>
                <w:bCs/>
                <w:sz w:val="16"/>
                <w:szCs w:val="16"/>
              </w:rPr>
              <w:t>w abonamencie przez okres 36 miesięcy wraz z dostawą karta 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442D" w:rsidRPr="00E432F9" w:rsidRDefault="001A442D" w:rsidP="00DB185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A442D" w:rsidRPr="00E432F9" w:rsidRDefault="001A442D" w:rsidP="00DB1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</w:tbl>
    <w:p w:rsidR="001A442D" w:rsidRDefault="001A442D" w:rsidP="001A442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A442D" w:rsidRPr="00C16519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1A442D" w:rsidRPr="000D7FE8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1A442D" w:rsidRPr="000D7FE8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lastRenderedPageBreak/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1A442D" w:rsidRPr="000D7FE8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A442D" w:rsidRPr="000D7FE8" w:rsidRDefault="001A442D" w:rsidP="001A442D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1A442D" w:rsidRPr="00AF27AE" w:rsidRDefault="001A442D" w:rsidP="001A442D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1A442D" w:rsidRPr="000D7FE8" w:rsidRDefault="001A442D" w:rsidP="001A442D">
      <w:pPr>
        <w:pStyle w:val="Akapitzlist"/>
        <w:keepNext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1A442D" w:rsidRPr="000D7FE8" w:rsidRDefault="001A442D" w:rsidP="001A442D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1A442D" w:rsidRPr="00473423" w:rsidRDefault="001A442D" w:rsidP="001A442D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A442D" w:rsidRPr="000D7FE8" w:rsidRDefault="001A442D" w:rsidP="001A442D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1A442D" w:rsidRDefault="001A442D" w:rsidP="001A442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1A442D" w:rsidRDefault="001A442D" w:rsidP="001A442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:rsidR="001A442D" w:rsidRDefault="001A442D" w:rsidP="001A442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:rsidR="001A442D" w:rsidRDefault="001A442D" w:rsidP="001A442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:rsidR="001A442D" w:rsidRPr="00DB5DF9" w:rsidRDefault="001A442D" w:rsidP="001A442D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1A442D" w:rsidRDefault="001A442D" w:rsidP="001A442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1A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C"/>
    <w:rsid w:val="001A442D"/>
    <w:rsid w:val="002E1DD1"/>
    <w:rsid w:val="004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A442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A44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A442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A4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A442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A442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A44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A442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A44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A442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A4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A442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A442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A44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2021-12-13T14:31:00Z</dcterms:created>
  <dcterms:modified xsi:type="dcterms:W3CDTF">2021-12-13T14:31:00Z</dcterms:modified>
</cp:coreProperties>
</file>