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BEC8" w14:textId="54EC166F" w:rsidR="00114932" w:rsidRPr="005A1462" w:rsidRDefault="003534EB" w:rsidP="005A1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A116EE">
        <w:rPr>
          <w:rFonts w:ascii="Times New Roman" w:hAnsi="Times New Roman"/>
          <w:bCs/>
          <w:sz w:val="24"/>
          <w:szCs w:val="24"/>
        </w:rPr>
        <w:t>1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019FCE18" w14:textId="77777777" w:rsidR="007508C5" w:rsidRDefault="007508C5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90F770" w14:textId="1C3D9592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77717C65" w14:textId="77777777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>130 000 zł</w:t>
      </w:r>
      <w:r w:rsidR="0038581F">
        <w:rPr>
          <w:rFonts w:ascii="Times New Roman" w:hAnsi="Times New Roman"/>
          <w:b/>
          <w:bCs/>
          <w:sz w:val="24"/>
          <w:szCs w:val="24"/>
        </w:rPr>
        <w:t>: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BE2082" w14:textId="77777777" w:rsidR="005814E2" w:rsidRDefault="005814E2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E0F580" w14:textId="24E477AC" w:rsidR="00915B37" w:rsidRPr="00044BEC" w:rsidRDefault="00044BEC" w:rsidP="00DB57E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BEC">
        <w:rPr>
          <w:rFonts w:ascii="Times New Roman" w:hAnsi="Times New Roman"/>
          <w:b/>
          <w:sz w:val="24"/>
          <w:szCs w:val="24"/>
        </w:rPr>
        <w:t>pn</w:t>
      </w:r>
      <w:r w:rsidR="00924FD5">
        <w:rPr>
          <w:rFonts w:ascii="Times New Roman" w:hAnsi="Times New Roman"/>
          <w:b/>
          <w:sz w:val="24"/>
          <w:szCs w:val="24"/>
        </w:rPr>
        <w:t>.</w:t>
      </w:r>
      <w:r w:rsidRPr="00044BEC">
        <w:rPr>
          <w:rFonts w:ascii="Times New Roman" w:hAnsi="Times New Roman"/>
          <w:b/>
          <w:sz w:val="24"/>
          <w:szCs w:val="24"/>
        </w:rPr>
        <w:t xml:space="preserve">: </w:t>
      </w:r>
      <w:r w:rsidR="00B56004" w:rsidRPr="00044BEC">
        <w:rPr>
          <w:rFonts w:ascii="Times New Roman" w:hAnsi="Times New Roman"/>
          <w:b/>
          <w:sz w:val="24"/>
          <w:szCs w:val="24"/>
        </w:rPr>
        <w:t>„</w:t>
      </w:r>
      <w:r w:rsidR="00471C8C" w:rsidRPr="00044BEC">
        <w:rPr>
          <w:rFonts w:ascii="Times New Roman" w:hAnsi="Times New Roman"/>
          <w:b/>
          <w:sz w:val="24"/>
          <w:szCs w:val="24"/>
        </w:rPr>
        <w:t>Usługa sprzątania powierzchni biurowej w Polskiej Agencji Nadzoru Audytowego w Warszawie”</w:t>
      </w:r>
    </w:p>
    <w:p w14:paraId="4228AA12" w14:textId="338C2AE1" w:rsidR="00B56004" w:rsidRPr="00DB57EA" w:rsidRDefault="00471C8C" w:rsidP="00915B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(znak spr.  43/2023</w:t>
      </w:r>
      <w:r w:rsidR="00B56004" w:rsidRPr="00DB57EA">
        <w:rPr>
          <w:rFonts w:ascii="Times New Roman" w:hAnsi="Times New Roman"/>
          <w:sz w:val="24"/>
          <w:szCs w:val="24"/>
        </w:rPr>
        <w:t>)</w:t>
      </w:r>
    </w:p>
    <w:p w14:paraId="79505107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418403" w14:textId="77777777" w:rsidR="007C6004" w:rsidRPr="00A45906" w:rsidRDefault="006A4B85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5906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A45906">
        <w:rPr>
          <w:rFonts w:ascii="Times New Roman" w:hAnsi="Times New Roman"/>
          <w:b/>
          <w:bCs/>
          <w:sz w:val="24"/>
          <w:szCs w:val="24"/>
        </w:rPr>
        <w:t>ZAMAWIAJ</w:t>
      </w:r>
      <w:r w:rsidRPr="00A45906"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A45906">
        <w:rPr>
          <w:rFonts w:ascii="Times New Roman" w:hAnsi="Times New Roman"/>
          <w:b/>
          <w:bCs/>
          <w:sz w:val="24"/>
          <w:szCs w:val="24"/>
        </w:rPr>
        <w:t>:</w:t>
      </w:r>
    </w:p>
    <w:p w14:paraId="01723458" w14:textId="77777777" w:rsidR="007C6004" w:rsidRPr="003B1776" w:rsidRDefault="007C6004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76">
        <w:rPr>
          <w:rFonts w:ascii="Times New Roman" w:hAnsi="Times New Roman"/>
          <w:sz w:val="24"/>
          <w:szCs w:val="24"/>
        </w:rPr>
        <w:t>Polska Agencja Nadzoru Audytowego</w:t>
      </w:r>
    </w:p>
    <w:p w14:paraId="154ED1DD" w14:textId="77777777" w:rsidR="002B5625" w:rsidRPr="003B1776" w:rsidRDefault="007C6004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76">
        <w:rPr>
          <w:rFonts w:ascii="Times New Roman" w:hAnsi="Times New Roman"/>
          <w:sz w:val="24"/>
          <w:szCs w:val="24"/>
        </w:rPr>
        <w:t xml:space="preserve">ul. </w:t>
      </w:r>
      <w:r w:rsidR="007D1FCD" w:rsidRPr="003B1776">
        <w:rPr>
          <w:rFonts w:ascii="Times New Roman" w:hAnsi="Times New Roman"/>
          <w:sz w:val="24"/>
          <w:szCs w:val="24"/>
        </w:rPr>
        <w:t>Kolejowa 1</w:t>
      </w:r>
    </w:p>
    <w:p w14:paraId="0BD5C01D" w14:textId="77777777" w:rsidR="007C6004" w:rsidRPr="003B1776" w:rsidRDefault="00484651" w:rsidP="00A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76">
        <w:rPr>
          <w:rFonts w:ascii="Times New Roman" w:hAnsi="Times New Roman"/>
          <w:sz w:val="24"/>
          <w:szCs w:val="24"/>
        </w:rPr>
        <w:t xml:space="preserve">01 - </w:t>
      </w:r>
      <w:r w:rsidR="007D1FCD" w:rsidRPr="003B1776">
        <w:rPr>
          <w:rFonts w:ascii="Times New Roman" w:hAnsi="Times New Roman"/>
          <w:sz w:val="24"/>
          <w:szCs w:val="24"/>
        </w:rPr>
        <w:t>217</w:t>
      </w:r>
      <w:r w:rsidR="007C6004" w:rsidRPr="003B1776">
        <w:rPr>
          <w:rFonts w:ascii="Times New Roman" w:hAnsi="Times New Roman"/>
          <w:sz w:val="24"/>
          <w:szCs w:val="24"/>
        </w:rPr>
        <w:t xml:space="preserve"> Warszawa</w:t>
      </w:r>
    </w:p>
    <w:p w14:paraId="2237D9B0" w14:textId="77777777" w:rsidR="00A45906" w:rsidRDefault="00A45906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A6F929" w14:textId="77777777" w:rsidR="007C6004" w:rsidRPr="00205975" w:rsidRDefault="006A4B85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WYKONAWC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14:paraId="47B16F46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Nazwa: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D06BC9F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Adres: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067F2B0F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NIP: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57A38556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REGON: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373F187F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KRS</w:t>
      </w:r>
      <w:r w:rsidR="009F075C">
        <w:rPr>
          <w:rFonts w:ascii="Times New Roman" w:hAnsi="Times New Roman"/>
          <w:sz w:val="24"/>
          <w:szCs w:val="24"/>
        </w:rPr>
        <w:t xml:space="preserve"> </w:t>
      </w:r>
      <w:r w:rsidRPr="009F075C">
        <w:rPr>
          <w:rFonts w:ascii="Times New Roman" w:hAnsi="Times New Roman"/>
          <w:i/>
        </w:rPr>
        <w:t>(w przypadku podlegania obowiązkowi wpisu do KRS)</w:t>
      </w:r>
      <w:r w:rsidR="009F075C" w:rsidRPr="009F075C">
        <w:rPr>
          <w:rFonts w:ascii="Times New Roman" w:hAnsi="Times New Roman"/>
        </w:rPr>
        <w:t>:</w:t>
      </w:r>
      <w:r w:rsidR="009F075C">
        <w:rPr>
          <w:rFonts w:ascii="Times New Roman" w:hAnsi="Times New Roman"/>
          <w:i/>
        </w:rPr>
        <w:t xml:space="preserve"> .....................................................</w:t>
      </w:r>
    </w:p>
    <w:p w14:paraId="0A9B9B54" w14:textId="77777777" w:rsidR="006A4B85" w:rsidRPr="009F075C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Nr telefonu:  ………….……..………</w:t>
      </w:r>
    </w:p>
    <w:p w14:paraId="0EA29B2B" w14:textId="77777777" w:rsidR="007C6004" w:rsidRPr="003B1776" w:rsidRDefault="006A4B85" w:rsidP="00A45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e-mail: ………………….……….</w:t>
      </w:r>
    </w:p>
    <w:p w14:paraId="0F277633" w14:textId="77777777" w:rsidR="003B1776" w:rsidRPr="00205975" w:rsidRDefault="003B1776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7EE3121" w14:textId="58C7D33F" w:rsidR="009F075C" w:rsidRPr="009F075C" w:rsidRDefault="005814E2" w:rsidP="003B1776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12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9F075C">
        <w:rPr>
          <w:rFonts w:ascii="Times New Roman" w:hAnsi="Times New Roman"/>
          <w:sz w:val="24"/>
          <w:szCs w:val="24"/>
        </w:rPr>
        <w:t>S</w:t>
      </w:r>
      <w:r w:rsidR="007C6004" w:rsidRPr="009F075C">
        <w:rPr>
          <w:rFonts w:ascii="Times New Roman" w:hAnsi="Times New Roman"/>
          <w:sz w:val="24"/>
          <w:szCs w:val="24"/>
        </w:rPr>
        <w:t>kładamy ofertę</w:t>
      </w:r>
      <w:r w:rsidR="00383FC0" w:rsidRPr="009F075C">
        <w:rPr>
          <w:rFonts w:ascii="Times New Roman" w:hAnsi="Times New Roman"/>
          <w:sz w:val="24"/>
          <w:szCs w:val="24"/>
        </w:rPr>
        <w:t xml:space="preserve"> -</w:t>
      </w:r>
      <w:r w:rsidR="007C6004" w:rsidRPr="009F075C">
        <w:rPr>
          <w:rFonts w:ascii="Times New Roman" w:hAnsi="Times New Roman"/>
          <w:sz w:val="24"/>
          <w:szCs w:val="24"/>
        </w:rPr>
        <w:t xml:space="preserve"> w postępowaniu </w:t>
      </w:r>
      <w:r w:rsidR="002A508A" w:rsidRPr="009F075C">
        <w:rPr>
          <w:rFonts w:ascii="Times New Roman" w:hAnsi="Times New Roman"/>
          <w:sz w:val="24"/>
          <w:szCs w:val="24"/>
        </w:rPr>
        <w:t xml:space="preserve">prowadzonym w trybie zapytania ofertowego </w:t>
      </w:r>
      <w:r w:rsidR="007C6004" w:rsidRPr="009F075C">
        <w:rPr>
          <w:rFonts w:ascii="Times New Roman" w:hAnsi="Times New Roman"/>
          <w:sz w:val="24"/>
          <w:szCs w:val="24"/>
        </w:rPr>
        <w:t xml:space="preserve">organizowanym przez Polską Agencję Nadzoru Audytowego w zakresie przedmiotowym, oraz na warunkach określonych w </w:t>
      </w:r>
      <w:r w:rsidR="0004609D" w:rsidRPr="009F075C">
        <w:rPr>
          <w:rFonts w:ascii="Times New Roman" w:hAnsi="Times New Roman"/>
          <w:sz w:val="24"/>
          <w:szCs w:val="24"/>
        </w:rPr>
        <w:t>Zapytaniu ofertowym</w:t>
      </w:r>
      <w:r w:rsidR="00383FC0" w:rsidRPr="009F075C">
        <w:rPr>
          <w:rFonts w:ascii="Times New Roman" w:hAnsi="Times New Roman"/>
          <w:sz w:val="24"/>
          <w:szCs w:val="24"/>
        </w:rPr>
        <w:t xml:space="preserve"> </w:t>
      </w:r>
      <w:r w:rsidR="009F075C" w:rsidRPr="009F075C">
        <w:rPr>
          <w:rFonts w:ascii="Times New Roman" w:hAnsi="Times New Roman"/>
          <w:b/>
          <w:sz w:val="24"/>
          <w:szCs w:val="24"/>
        </w:rPr>
        <w:t>za łączną kwotę wynagrodzenia:</w:t>
      </w:r>
      <w:r w:rsidR="009F075C" w:rsidRPr="009F075C">
        <w:rPr>
          <w:rFonts w:ascii="Times New Roman" w:hAnsi="Times New Roman"/>
          <w:sz w:val="24"/>
          <w:szCs w:val="24"/>
        </w:rPr>
        <w:t xml:space="preserve"> </w:t>
      </w:r>
      <w:r w:rsidR="009F075C" w:rsidRPr="00E378FF">
        <w:rPr>
          <w:rFonts w:ascii="Times New Roman" w:hAnsi="Times New Roman"/>
          <w:b/>
          <w:sz w:val="24"/>
          <w:szCs w:val="24"/>
        </w:rPr>
        <w:t xml:space="preserve">…………………….. </w:t>
      </w:r>
      <w:r w:rsidR="009F075C" w:rsidRPr="003B1776">
        <w:rPr>
          <w:rFonts w:ascii="Times New Roman" w:hAnsi="Times New Roman"/>
          <w:b/>
          <w:sz w:val="24"/>
          <w:szCs w:val="24"/>
        </w:rPr>
        <w:t>zł brutto</w:t>
      </w:r>
      <w:r w:rsidR="009F075C" w:rsidRPr="009F075C">
        <w:rPr>
          <w:rFonts w:ascii="Times New Roman" w:hAnsi="Times New Roman"/>
          <w:sz w:val="24"/>
          <w:szCs w:val="24"/>
        </w:rPr>
        <w:t xml:space="preserve">, wyliczoną zgodnie poniższą tabelą: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843"/>
        <w:gridCol w:w="1275"/>
        <w:gridCol w:w="993"/>
        <w:gridCol w:w="850"/>
      </w:tblGrid>
      <w:tr w:rsidR="00B3593A" w:rsidRPr="00B15470" w14:paraId="16938FAD" w14:textId="77777777" w:rsidTr="00B3593A">
        <w:trPr>
          <w:trHeight w:val="519"/>
        </w:trPr>
        <w:tc>
          <w:tcPr>
            <w:tcW w:w="567" w:type="dxa"/>
            <w:vAlign w:val="center"/>
          </w:tcPr>
          <w:p w14:paraId="07DFBE72" w14:textId="77777777" w:rsidR="00B3593A" w:rsidRPr="00B15470" w:rsidRDefault="00B3593A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2D99CDD8" w14:textId="77777777" w:rsidR="00B3593A" w:rsidRPr="00B15470" w:rsidRDefault="00B3593A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462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007A9451" w14:textId="285BF01A" w:rsidR="00B3593A" w:rsidRDefault="00B3593A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A16E11F" w14:textId="45582E9A" w:rsidR="00B3593A" w:rsidRPr="00B15470" w:rsidRDefault="00B3593A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miesiąc świadczenia usługi </w:t>
            </w:r>
          </w:p>
          <w:p w14:paraId="7998876B" w14:textId="77777777" w:rsidR="00B3593A" w:rsidRPr="00B15470" w:rsidRDefault="00B3593A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>(należy podać z dokładnością do dwóch miejsc po przecinku)</w:t>
            </w:r>
          </w:p>
        </w:tc>
        <w:tc>
          <w:tcPr>
            <w:tcW w:w="1843" w:type="dxa"/>
            <w:vAlign w:val="center"/>
          </w:tcPr>
          <w:p w14:paraId="0ED83737" w14:textId="5ADFC4E2" w:rsidR="00B3593A" w:rsidRDefault="00B3593A" w:rsidP="00325BF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</w:p>
          <w:p w14:paraId="5590EBDD" w14:textId="3B016A62" w:rsidR="00B3593A" w:rsidRPr="00B15470" w:rsidRDefault="00B3593A" w:rsidP="005A146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miesiąc świadczenia usługi </w:t>
            </w:r>
          </w:p>
          <w:p w14:paraId="5FA18D61" w14:textId="0785D77C" w:rsidR="00B3593A" w:rsidRPr="00B15470" w:rsidRDefault="00B3593A" w:rsidP="00325BF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470">
              <w:rPr>
                <w:rFonts w:ascii="Times New Roman" w:hAnsi="Times New Roman"/>
                <w:sz w:val="16"/>
                <w:szCs w:val="16"/>
              </w:rPr>
              <w:t xml:space="preserve"> (należy podać z dokładnością do dwóch miejsc po przecinku)</w:t>
            </w:r>
          </w:p>
        </w:tc>
        <w:tc>
          <w:tcPr>
            <w:tcW w:w="1275" w:type="dxa"/>
          </w:tcPr>
          <w:p w14:paraId="5D8EF2B2" w14:textId="184C173F" w:rsidR="00B3593A" w:rsidRDefault="00B3593A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248CC6" w14:textId="0AE76093" w:rsidR="00B3593A" w:rsidRPr="00044BEC" w:rsidRDefault="00B3593A" w:rsidP="00471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4BEC">
              <w:rPr>
                <w:rFonts w:ascii="Times New Roman" w:hAnsi="Times New Roman"/>
                <w:b/>
                <w:sz w:val="20"/>
                <w:szCs w:val="20"/>
              </w:rPr>
              <w:t xml:space="preserve">ilość miesięcy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świadczonej usługi </w:t>
            </w:r>
          </w:p>
        </w:tc>
        <w:tc>
          <w:tcPr>
            <w:tcW w:w="993" w:type="dxa"/>
          </w:tcPr>
          <w:p w14:paraId="0AF27A4A" w14:textId="77777777" w:rsidR="00B3593A" w:rsidRDefault="00B3593A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56BA73" w14:textId="6E96F241" w:rsidR="00B3593A" w:rsidRDefault="00B3593A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 oferty</w:t>
            </w:r>
            <w:r w:rsidR="00924FD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2797662" w14:textId="01133EDE" w:rsidR="00B3593A" w:rsidRPr="00B15470" w:rsidRDefault="00B67369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(dxe</w:t>
            </w:r>
            <w:r w:rsidR="00B3593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53B9B64D" w14:textId="1DE2D278" w:rsidR="00B3593A" w:rsidRPr="00B15470" w:rsidRDefault="00B3593A" w:rsidP="008A66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70">
              <w:rPr>
                <w:rFonts w:ascii="Times New Roman" w:hAnsi="Times New Roman"/>
                <w:b/>
                <w:sz w:val="20"/>
                <w:szCs w:val="20"/>
              </w:rPr>
              <w:t>stawka VAT (%)</w:t>
            </w:r>
          </w:p>
        </w:tc>
      </w:tr>
      <w:tr w:rsidR="00B3593A" w:rsidRPr="00E378FF" w14:paraId="2F6CFA65" w14:textId="77777777" w:rsidTr="00B3593A">
        <w:trPr>
          <w:trHeight w:val="269"/>
        </w:trPr>
        <w:tc>
          <w:tcPr>
            <w:tcW w:w="567" w:type="dxa"/>
            <w:vAlign w:val="center"/>
          </w:tcPr>
          <w:p w14:paraId="35FBA24F" w14:textId="77777777" w:rsidR="00B3593A" w:rsidRPr="00E378FF" w:rsidRDefault="00B3593A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118E8EF6" w14:textId="77777777" w:rsidR="00B3593A" w:rsidRPr="00E378FF" w:rsidRDefault="00B3593A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14:paraId="250F3A2D" w14:textId="77777777" w:rsidR="00B3593A" w:rsidRPr="00E378FF" w:rsidRDefault="00B3593A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78FF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1843" w:type="dxa"/>
            <w:vAlign w:val="center"/>
          </w:tcPr>
          <w:p w14:paraId="74863C41" w14:textId="6460F27B" w:rsidR="00B3593A" w:rsidRPr="00E378FF" w:rsidRDefault="00B3593A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1275" w:type="dxa"/>
          </w:tcPr>
          <w:p w14:paraId="4EED15C0" w14:textId="5E06E638" w:rsidR="00B3593A" w:rsidRDefault="00B3593A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14:paraId="03491C35" w14:textId="1B5785ED" w:rsidR="00B3593A" w:rsidRDefault="00B3593A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850" w:type="dxa"/>
            <w:vAlign w:val="center"/>
          </w:tcPr>
          <w:p w14:paraId="5CC29222" w14:textId="21B11ACA" w:rsidR="00B3593A" w:rsidRPr="00E378FF" w:rsidRDefault="00B3593A" w:rsidP="008A663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</w:t>
            </w:r>
          </w:p>
        </w:tc>
      </w:tr>
      <w:tr w:rsidR="00B3593A" w:rsidRPr="004F1E4B" w14:paraId="6D553C7D" w14:textId="77777777" w:rsidTr="00B3593A">
        <w:trPr>
          <w:trHeight w:val="527"/>
        </w:trPr>
        <w:tc>
          <w:tcPr>
            <w:tcW w:w="567" w:type="dxa"/>
            <w:vAlign w:val="center"/>
          </w:tcPr>
          <w:p w14:paraId="7C94725F" w14:textId="778A3438" w:rsidR="00B3593A" w:rsidRPr="004F1E4B" w:rsidRDefault="00B3593A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E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5F4A178" w14:textId="5B440027" w:rsidR="00B3593A" w:rsidRPr="0036580F" w:rsidRDefault="00B3593A" w:rsidP="00DC0982">
            <w:pPr>
              <w:rPr>
                <w:rFonts w:ascii="Times New Roman" w:hAnsi="Times New Roman"/>
                <w:sz w:val="20"/>
                <w:szCs w:val="20"/>
              </w:rPr>
            </w:pPr>
            <w:r w:rsidRPr="005A1462">
              <w:rPr>
                <w:rFonts w:ascii="Times New Roman" w:hAnsi="Times New Roman"/>
                <w:sz w:val="20"/>
                <w:szCs w:val="20"/>
              </w:rPr>
              <w:t>Usługa sprzątania powierzchni biurowej w Polskiej Agencji Nadzoru Audytowego w Warszawie</w:t>
            </w:r>
          </w:p>
        </w:tc>
        <w:tc>
          <w:tcPr>
            <w:tcW w:w="1843" w:type="dxa"/>
            <w:vAlign w:val="center"/>
          </w:tcPr>
          <w:p w14:paraId="74E35547" w14:textId="77777777" w:rsidR="00B3593A" w:rsidRPr="0036580F" w:rsidRDefault="00B3593A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70F0DE" w14:textId="77777777" w:rsidR="00B3593A" w:rsidRPr="0036580F" w:rsidRDefault="00B3593A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956BD" w14:textId="62E789E6" w:rsidR="00B3593A" w:rsidRPr="0036580F" w:rsidRDefault="00B3593A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74A32123" w14:textId="77777777" w:rsidR="00B3593A" w:rsidRPr="0036580F" w:rsidRDefault="00B3593A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57779" w14:textId="26CBD47A" w:rsidR="00B3593A" w:rsidRPr="0036580F" w:rsidRDefault="00B3593A" w:rsidP="008A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52439F" w14:textId="5EFCF054" w:rsidR="00547A68" w:rsidRDefault="00547A68" w:rsidP="00547A68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F8FBD5" w14:textId="71816914" w:rsidR="00B41884" w:rsidRPr="00B41884" w:rsidRDefault="005551F5" w:rsidP="00584D37">
      <w:pPr>
        <w:ind w:left="426" w:hanging="1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</w:t>
      </w:r>
      <w:r w:rsidR="003F6421">
        <w:rPr>
          <w:rFonts w:ascii="Times New Roman" w:hAnsi="Times New Roman"/>
          <w:sz w:val="20"/>
          <w:szCs w:val="20"/>
        </w:rPr>
        <w:t xml:space="preserve">Wartość oferty stanowi łączną cenę jaką Zamawiający jest obowiązany zapłacić Wykonawcy za realizację przedmiotu zamówienia, która obejmuje wszelkie obciążenia związane z jego realizacją wymienione </w:t>
      </w:r>
      <w:r w:rsidR="003F6421" w:rsidRPr="00005D11">
        <w:rPr>
          <w:rFonts w:ascii="Times New Roman" w:hAnsi="Times New Roman"/>
          <w:sz w:val="20"/>
          <w:szCs w:val="20"/>
        </w:rPr>
        <w:t xml:space="preserve">w </w:t>
      </w:r>
      <w:r w:rsidR="003F6421" w:rsidRPr="00005D11">
        <w:rPr>
          <w:rFonts w:ascii="Times New Roman" w:hAnsi="Times New Roman"/>
        </w:rPr>
        <w:t>§</w:t>
      </w:r>
      <w:r w:rsidR="003F6421" w:rsidRPr="00005D11">
        <w:t xml:space="preserve"> </w:t>
      </w:r>
      <w:r w:rsidR="001C7A7F" w:rsidRPr="00005D11">
        <w:rPr>
          <w:rFonts w:ascii="Times New Roman" w:hAnsi="Times New Roman"/>
          <w:sz w:val="20"/>
          <w:szCs w:val="20"/>
        </w:rPr>
        <w:t>3</w:t>
      </w:r>
      <w:r w:rsidR="003F6421">
        <w:rPr>
          <w:rFonts w:ascii="Times New Roman" w:hAnsi="Times New Roman"/>
          <w:sz w:val="20"/>
          <w:szCs w:val="20"/>
        </w:rPr>
        <w:t xml:space="preserve"> ust 1 projektowanych postanowień </w:t>
      </w:r>
      <w:r w:rsidR="00B6318A">
        <w:rPr>
          <w:rFonts w:ascii="Times New Roman" w:hAnsi="Times New Roman"/>
          <w:sz w:val="20"/>
          <w:szCs w:val="20"/>
        </w:rPr>
        <w:t>umow</w:t>
      </w:r>
      <w:r w:rsidR="00005D11">
        <w:rPr>
          <w:rFonts w:ascii="Times New Roman" w:hAnsi="Times New Roman"/>
          <w:sz w:val="20"/>
          <w:szCs w:val="20"/>
        </w:rPr>
        <w:t>y</w:t>
      </w:r>
      <w:r w:rsidR="003F6421">
        <w:rPr>
          <w:rFonts w:ascii="Times New Roman" w:hAnsi="Times New Roman"/>
          <w:sz w:val="20"/>
          <w:szCs w:val="20"/>
        </w:rPr>
        <w:t>(zał. 2 do Zapytania ofertowego) oraz podatek VAT, jeśli jest należny</w:t>
      </w:r>
      <w:r w:rsidR="0021623D">
        <w:rPr>
          <w:rFonts w:ascii="Times New Roman" w:hAnsi="Times New Roman"/>
          <w:sz w:val="20"/>
          <w:szCs w:val="20"/>
        </w:rPr>
        <w:t>.</w:t>
      </w:r>
    </w:p>
    <w:p w14:paraId="6EE208BF" w14:textId="77777777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70767694" w14:textId="77777777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(-am)(-liśmy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0BAFFAE3" w14:textId="77777777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(-am)(-liśmy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r w:rsidRPr="00212580">
        <w:rPr>
          <w:rFonts w:ascii="Times New Roman" w:hAnsi="Times New Roman"/>
          <w:sz w:val="24"/>
          <w:szCs w:val="24"/>
        </w:rPr>
        <w:t>imy</w:t>
      </w:r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r w:rsidRPr="00212580">
        <w:rPr>
          <w:rFonts w:ascii="Times New Roman" w:hAnsi="Times New Roman"/>
          <w:sz w:val="24"/>
          <w:szCs w:val="24"/>
        </w:rPr>
        <w:t>emy</w:t>
      </w:r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zawierającej istotne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79389853" w14:textId="777777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związany(-a)(-i) jestem(-śmy)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p w14:paraId="0B389B65" w14:textId="77DE88CD" w:rsidR="00CF6434" w:rsidRPr="00357E19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6A4B85" w:rsidRPr="00357E19">
        <w:rPr>
          <w:rFonts w:ascii="Times New Roman" w:hAnsi="Times New Roman"/>
          <w:sz w:val="24"/>
          <w:szCs w:val="24"/>
        </w:rPr>
        <w:t xml:space="preserve"> (Dz. U. z </w:t>
      </w:r>
      <w:r w:rsidR="008119A1" w:rsidRPr="00357E19">
        <w:rPr>
          <w:rFonts w:ascii="Times New Roman" w:hAnsi="Times New Roman"/>
          <w:sz w:val="24"/>
          <w:szCs w:val="24"/>
        </w:rPr>
        <w:t>202</w:t>
      </w:r>
      <w:r w:rsidR="008119A1">
        <w:rPr>
          <w:rFonts w:ascii="Times New Roman" w:hAnsi="Times New Roman"/>
          <w:sz w:val="24"/>
          <w:szCs w:val="24"/>
        </w:rPr>
        <w:t>3</w:t>
      </w:r>
      <w:r w:rsidR="008119A1" w:rsidRPr="00357E19">
        <w:rPr>
          <w:rFonts w:ascii="Times New Roman" w:hAnsi="Times New Roman"/>
          <w:sz w:val="24"/>
          <w:szCs w:val="24"/>
        </w:rPr>
        <w:t xml:space="preserve"> </w:t>
      </w:r>
      <w:r w:rsidR="006A4B85" w:rsidRPr="00357E19">
        <w:rPr>
          <w:rFonts w:ascii="Times New Roman" w:hAnsi="Times New Roman"/>
          <w:sz w:val="24"/>
          <w:szCs w:val="24"/>
        </w:rPr>
        <w:t xml:space="preserve">r. poz. </w:t>
      </w:r>
      <w:r w:rsidR="008119A1">
        <w:rPr>
          <w:rFonts w:ascii="Times New Roman" w:hAnsi="Times New Roman"/>
          <w:sz w:val="24"/>
          <w:szCs w:val="24"/>
        </w:rPr>
        <w:t>129</w:t>
      </w:r>
      <w:r w:rsidR="008119A1" w:rsidRPr="00357E19">
        <w:rPr>
          <w:rFonts w:ascii="Times New Roman" w:hAnsi="Times New Roman"/>
          <w:sz w:val="24"/>
          <w:szCs w:val="24"/>
        </w:rPr>
        <w:t xml:space="preserve"> </w:t>
      </w:r>
      <w:r w:rsidR="006A4B85" w:rsidRPr="00357E19">
        <w:rPr>
          <w:rFonts w:ascii="Times New Roman" w:hAnsi="Times New Roman"/>
          <w:sz w:val="24"/>
          <w:szCs w:val="24"/>
        </w:rPr>
        <w:t>ze zm.);</w:t>
      </w:r>
    </w:p>
    <w:p w14:paraId="15AE3342" w14:textId="0FD74E00" w:rsidR="007C600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zapoznałem(-am)(-liśmy)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 wypełniłem(-am)(-liśmy)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(-am)(-liśmy) w celu złożenia oferty w niniejszym postępowaniu lub realizacją Przedmiotu zamówienia.</w:t>
      </w:r>
    </w:p>
    <w:p w14:paraId="58C9E570" w14:textId="24FBE68E" w:rsidR="00471C8C" w:rsidRPr="00471C8C" w:rsidRDefault="00471C8C" w:rsidP="00471C8C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t xml:space="preserve"> </w:t>
      </w:r>
      <w:r w:rsidRPr="00471C8C">
        <w:rPr>
          <w:rFonts w:ascii="Times New Roman" w:eastAsiaTheme="minorHAnsi" w:hAnsi="Times New Roman"/>
          <w:sz w:val="24"/>
          <w:szCs w:val="24"/>
        </w:rPr>
        <w:t xml:space="preserve">Potwierdzam, że posiadam wymagane doświadczenie – zgodnie z poniższym wykazem wykonanych usług* </w:t>
      </w:r>
    </w:p>
    <w:tbl>
      <w:tblPr>
        <w:tblW w:w="84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551"/>
        <w:gridCol w:w="1389"/>
        <w:gridCol w:w="1389"/>
      </w:tblGrid>
      <w:tr w:rsidR="00471C8C" w:rsidRPr="001859C3" w14:paraId="23733B00" w14:textId="77777777" w:rsidTr="000131C9">
        <w:tc>
          <w:tcPr>
            <w:tcW w:w="567" w:type="dxa"/>
            <w:vMerge w:val="restart"/>
            <w:vAlign w:val="center"/>
          </w:tcPr>
          <w:p w14:paraId="5473CCB5" w14:textId="77777777" w:rsidR="00471C8C" w:rsidRPr="00BB347D" w:rsidRDefault="00471C8C" w:rsidP="000131C9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79811F7B" w14:textId="77777777" w:rsidR="00471C8C" w:rsidRDefault="00471C8C" w:rsidP="000131C9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  <w:p w14:paraId="69A1A8D1" w14:textId="77777777" w:rsidR="00471C8C" w:rsidRPr="000C23E3" w:rsidRDefault="00471C8C" w:rsidP="000131C9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3E3">
              <w:rPr>
                <w:rFonts w:ascii="Times New Roman" w:hAnsi="Times New Roman"/>
                <w:sz w:val="18"/>
                <w:szCs w:val="18"/>
              </w:rPr>
              <w:t>(wskazać  należy rodzaj usługi)</w:t>
            </w:r>
          </w:p>
          <w:p w14:paraId="79D652EF" w14:textId="77777777" w:rsidR="00471C8C" w:rsidRPr="00BB347D" w:rsidRDefault="00471C8C" w:rsidP="000131C9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E388214" w14:textId="77777777" w:rsidR="00471C8C" w:rsidRPr="00BB347D" w:rsidRDefault="00471C8C" w:rsidP="000131C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47D">
              <w:rPr>
                <w:rFonts w:ascii="Times New Roman" w:hAnsi="Times New Roman"/>
                <w:b/>
                <w:sz w:val="18"/>
                <w:szCs w:val="18"/>
              </w:rPr>
              <w:t xml:space="preserve">Nazwa i adres podmiotu </w:t>
            </w:r>
          </w:p>
          <w:p w14:paraId="48E2F86E" w14:textId="77777777" w:rsidR="00471C8C" w:rsidRPr="001859C3" w:rsidRDefault="00471C8C" w:rsidP="000131C9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(adres - co najmniej miejscowość) na rzecz, którego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usługa była lub  jest 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realizowana</w:t>
            </w:r>
          </w:p>
        </w:tc>
        <w:tc>
          <w:tcPr>
            <w:tcW w:w="2778" w:type="dxa"/>
            <w:gridSpan w:val="2"/>
          </w:tcPr>
          <w:p w14:paraId="46617285" w14:textId="77777777" w:rsidR="00471C8C" w:rsidRPr="00BB347D" w:rsidRDefault="00471C8C" w:rsidP="000131C9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47D">
              <w:rPr>
                <w:rFonts w:ascii="Times New Roman" w:hAnsi="Times New Roman"/>
                <w:b/>
                <w:sz w:val="18"/>
                <w:szCs w:val="18"/>
              </w:rPr>
              <w:t xml:space="preserve">Termin wykonania </w:t>
            </w:r>
          </w:p>
        </w:tc>
      </w:tr>
      <w:tr w:rsidR="00471C8C" w:rsidRPr="009A6D19" w14:paraId="6417579D" w14:textId="77777777" w:rsidTr="000131C9">
        <w:tc>
          <w:tcPr>
            <w:tcW w:w="567" w:type="dxa"/>
            <w:vMerge/>
          </w:tcPr>
          <w:p w14:paraId="16AB2AF2" w14:textId="77777777" w:rsidR="00471C8C" w:rsidRPr="002715FF" w:rsidRDefault="00471C8C" w:rsidP="000131C9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14:paraId="3F9B4561" w14:textId="77777777" w:rsidR="00471C8C" w:rsidRPr="002715FF" w:rsidRDefault="00471C8C" w:rsidP="000131C9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14:paraId="42C16E4F" w14:textId="77777777" w:rsidR="00471C8C" w:rsidRPr="002715FF" w:rsidRDefault="00471C8C" w:rsidP="000131C9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</w:tcPr>
          <w:p w14:paraId="11B19EE6" w14:textId="77777777" w:rsidR="00471C8C" w:rsidRPr="001859C3" w:rsidRDefault="00471C8C" w:rsidP="000131C9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Data rozpoczęcia</w:t>
            </w:r>
          </w:p>
          <w:p w14:paraId="66299AFE" w14:textId="77777777" w:rsidR="00471C8C" w:rsidRPr="001859C3" w:rsidRDefault="00471C8C" w:rsidP="000131C9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(dzień, miesiąc, rok)</w:t>
            </w:r>
          </w:p>
        </w:tc>
        <w:tc>
          <w:tcPr>
            <w:tcW w:w="1389" w:type="dxa"/>
          </w:tcPr>
          <w:p w14:paraId="652C0060" w14:textId="77777777" w:rsidR="00471C8C" w:rsidRPr="001859C3" w:rsidRDefault="00471C8C" w:rsidP="000131C9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Data 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akończenia (dzień, miesiąc, rok)</w:t>
            </w:r>
          </w:p>
        </w:tc>
      </w:tr>
      <w:tr w:rsidR="00471C8C" w:rsidRPr="009A6D19" w14:paraId="4C991D91" w14:textId="77777777" w:rsidTr="000131C9">
        <w:trPr>
          <w:trHeight w:val="617"/>
        </w:trPr>
        <w:tc>
          <w:tcPr>
            <w:tcW w:w="567" w:type="dxa"/>
          </w:tcPr>
          <w:p w14:paraId="6E88FBB9" w14:textId="77777777" w:rsidR="00471C8C" w:rsidRPr="00BB347D" w:rsidRDefault="00471C8C" w:rsidP="000131C9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82DD24F" w14:textId="77777777" w:rsidR="00471C8C" w:rsidRPr="008D49F8" w:rsidRDefault="00471C8C" w:rsidP="000131C9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0E9DBF8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16A88693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5A3F61D5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471C8C" w:rsidRPr="009A6D19" w14:paraId="2A8621FC" w14:textId="77777777" w:rsidTr="000131C9">
        <w:trPr>
          <w:trHeight w:val="563"/>
        </w:trPr>
        <w:tc>
          <w:tcPr>
            <w:tcW w:w="567" w:type="dxa"/>
          </w:tcPr>
          <w:p w14:paraId="291020D0" w14:textId="77777777" w:rsidR="00471C8C" w:rsidRPr="00BB347D" w:rsidRDefault="00471C8C" w:rsidP="000131C9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AC79CEF" w14:textId="77777777" w:rsidR="00471C8C" w:rsidRPr="005C5298" w:rsidRDefault="00471C8C" w:rsidP="000131C9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DC60B5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4F76B82D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18846793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471C8C" w:rsidRPr="009A6D19" w14:paraId="4EADD363" w14:textId="77777777" w:rsidTr="000131C9">
        <w:trPr>
          <w:trHeight w:val="563"/>
        </w:trPr>
        <w:tc>
          <w:tcPr>
            <w:tcW w:w="567" w:type="dxa"/>
          </w:tcPr>
          <w:p w14:paraId="76D28122" w14:textId="77777777" w:rsidR="00471C8C" w:rsidRPr="00BB347D" w:rsidRDefault="00471C8C" w:rsidP="000131C9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</w:tcPr>
          <w:p w14:paraId="04B0E539" w14:textId="77777777" w:rsidR="00471C8C" w:rsidRPr="005C5298" w:rsidRDefault="00471C8C" w:rsidP="000131C9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567687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3D0DE313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58CD150F" w14:textId="77777777" w:rsidR="00471C8C" w:rsidRPr="009A6D19" w:rsidRDefault="00471C8C" w:rsidP="000131C9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7D936F3A" w14:textId="77777777" w:rsidR="00471C8C" w:rsidRPr="00392F0A" w:rsidRDefault="00471C8C" w:rsidP="00471C8C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DCFCD8" w14:textId="77777777" w:rsidR="00471C8C" w:rsidRDefault="00471C8C" w:rsidP="00471C8C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DC8BE4" w14:textId="77777777" w:rsidR="00471C8C" w:rsidRPr="00EF1601" w:rsidRDefault="00471C8C" w:rsidP="00471C8C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b/>
          <w:sz w:val="20"/>
          <w:szCs w:val="20"/>
        </w:rPr>
      </w:pPr>
      <w:r w:rsidRPr="00B67369">
        <w:rPr>
          <w:rFonts w:ascii="Times New Roman" w:hAnsi="Times New Roman"/>
          <w:sz w:val="24"/>
          <w:szCs w:val="24"/>
        </w:rPr>
        <w:t>*</w:t>
      </w:r>
      <w:r w:rsidRPr="00B67369">
        <w:rPr>
          <w:rFonts w:ascii="Times New Roman" w:hAnsi="Times New Roman"/>
          <w:b/>
          <w:sz w:val="20"/>
          <w:szCs w:val="20"/>
        </w:rPr>
        <w:t xml:space="preserve"> </w:t>
      </w:r>
      <w:r w:rsidRPr="00D53CB1">
        <w:rPr>
          <w:rFonts w:ascii="Times New Roman" w:hAnsi="Times New Roman"/>
          <w:b/>
          <w:sz w:val="20"/>
          <w:szCs w:val="20"/>
        </w:rPr>
        <w:t>W załączeni</w:t>
      </w:r>
      <w:bookmarkStart w:id="0" w:name="_GoBack"/>
      <w:bookmarkEnd w:id="0"/>
      <w:r w:rsidRPr="00D53CB1">
        <w:rPr>
          <w:rFonts w:ascii="Times New Roman" w:hAnsi="Times New Roman"/>
          <w:b/>
          <w:sz w:val="20"/>
          <w:szCs w:val="20"/>
        </w:rPr>
        <w:t>u do wykazu należy przed</w:t>
      </w:r>
      <w:r>
        <w:rPr>
          <w:rFonts w:ascii="Times New Roman" w:hAnsi="Times New Roman"/>
          <w:b/>
          <w:sz w:val="20"/>
          <w:szCs w:val="20"/>
        </w:rPr>
        <w:t>łożyć dowody potwierdzające, że</w:t>
      </w:r>
      <w:r w:rsidRPr="00EF1601">
        <w:rPr>
          <w:rFonts w:ascii="Times New Roman" w:hAnsi="Times New Roman"/>
          <w:b/>
          <w:sz w:val="20"/>
          <w:szCs w:val="20"/>
        </w:rPr>
        <w:t xml:space="preserve"> usługi są lub były wykonywane należycie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51D81816" w14:textId="77777777" w:rsidR="00471C8C" w:rsidRPr="00471C8C" w:rsidRDefault="00471C8C" w:rsidP="00471C8C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F11BFB" w14:textId="77777777" w:rsidR="00216900" w:rsidRPr="00827A14" w:rsidRDefault="007C6004" w:rsidP="002866D5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7ACB3E14" w14:textId="77777777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6219738F" w14:textId="77777777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 xml:space="preserve">1 powyżej. </w:t>
      </w:r>
    </w:p>
    <w:p w14:paraId="05731D2E" w14:textId="77777777" w:rsidR="006A4B85" w:rsidRPr="00B761D7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Inne załączniki </w:t>
      </w:r>
      <w:r w:rsidRPr="00417D64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33143A" w14:textId="77777777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9BB67C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76B47C79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182E77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BB2C21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26989780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46F8D51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53142AD9" w14:textId="77777777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47BCAFF5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CB71DC6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07FE119F" w14:textId="77777777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C23C" w14:textId="77777777" w:rsidR="000070F9" w:rsidRDefault="000070F9" w:rsidP="00EB0B8D">
      <w:pPr>
        <w:spacing w:after="0" w:line="240" w:lineRule="auto"/>
      </w:pPr>
      <w:r>
        <w:separator/>
      </w:r>
    </w:p>
  </w:endnote>
  <w:endnote w:type="continuationSeparator" w:id="0">
    <w:p w14:paraId="047F7F7A" w14:textId="77777777" w:rsidR="000070F9" w:rsidRDefault="000070F9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639C" w14:textId="77777777" w:rsidR="000070F9" w:rsidRDefault="000070F9" w:rsidP="00EB0B8D">
      <w:pPr>
        <w:spacing w:after="0" w:line="240" w:lineRule="auto"/>
      </w:pPr>
      <w:r>
        <w:separator/>
      </w:r>
    </w:p>
  </w:footnote>
  <w:footnote w:type="continuationSeparator" w:id="0">
    <w:p w14:paraId="25ACC5F4" w14:textId="77777777" w:rsidR="000070F9" w:rsidRDefault="000070F9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1D2E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60714CA3" wp14:editId="7595E9B8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BEE"/>
    <w:multiLevelType w:val="hybridMultilevel"/>
    <w:tmpl w:val="D72C54E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C2"/>
    <w:multiLevelType w:val="hybridMultilevel"/>
    <w:tmpl w:val="E6C2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40DA"/>
    <w:rsid w:val="00005D11"/>
    <w:rsid w:val="00006D5A"/>
    <w:rsid w:val="000070F9"/>
    <w:rsid w:val="00016C35"/>
    <w:rsid w:val="00022472"/>
    <w:rsid w:val="00035F18"/>
    <w:rsid w:val="00042B8F"/>
    <w:rsid w:val="00044BEC"/>
    <w:rsid w:val="0004609D"/>
    <w:rsid w:val="00061097"/>
    <w:rsid w:val="00061EC3"/>
    <w:rsid w:val="00065287"/>
    <w:rsid w:val="000853E0"/>
    <w:rsid w:val="00096928"/>
    <w:rsid w:val="000B03C1"/>
    <w:rsid w:val="000C710A"/>
    <w:rsid w:val="00113E0E"/>
    <w:rsid w:val="00114932"/>
    <w:rsid w:val="001228E1"/>
    <w:rsid w:val="00125B17"/>
    <w:rsid w:val="00126A86"/>
    <w:rsid w:val="001349D4"/>
    <w:rsid w:val="00156CE9"/>
    <w:rsid w:val="00156D77"/>
    <w:rsid w:val="00160564"/>
    <w:rsid w:val="001860FD"/>
    <w:rsid w:val="0019091B"/>
    <w:rsid w:val="001B6792"/>
    <w:rsid w:val="001C61FD"/>
    <w:rsid w:val="001C7A7F"/>
    <w:rsid w:val="001D7494"/>
    <w:rsid w:val="001E2456"/>
    <w:rsid w:val="001E7334"/>
    <w:rsid w:val="00200341"/>
    <w:rsid w:val="002040AB"/>
    <w:rsid w:val="00205975"/>
    <w:rsid w:val="00212580"/>
    <w:rsid w:val="0021361B"/>
    <w:rsid w:val="0021623D"/>
    <w:rsid w:val="00216900"/>
    <w:rsid w:val="00224D9A"/>
    <w:rsid w:val="00225CC1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5625"/>
    <w:rsid w:val="002C3147"/>
    <w:rsid w:val="002C6489"/>
    <w:rsid w:val="002D6610"/>
    <w:rsid w:val="002E263A"/>
    <w:rsid w:val="002F66A0"/>
    <w:rsid w:val="00302A02"/>
    <w:rsid w:val="0030682E"/>
    <w:rsid w:val="00307501"/>
    <w:rsid w:val="0031369B"/>
    <w:rsid w:val="00314240"/>
    <w:rsid w:val="00314E11"/>
    <w:rsid w:val="00325BF1"/>
    <w:rsid w:val="0033563A"/>
    <w:rsid w:val="00352C4B"/>
    <w:rsid w:val="003534EB"/>
    <w:rsid w:val="00354192"/>
    <w:rsid w:val="00357E19"/>
    <w:rsid w:val="0036580F"/>
    <w:rsid w:val="00383FC0"/>
    <w:rsid w:val="0038581F"/>
    <w:rsid w:val="003B1776"/>
    <w:rsid w:val="003F6421"/>
    <w:rsid w:val="003F6617"/>
    <w:rsid w:val="003F7152"/>
    <w:rsid w:val="00423663"/>
    <w:rsid w:val="00427119"/>
    <w:rsid w:val="00446D1B"/>
    <w:rsid w:val="00452A15"/>
    <w:rsid w:val="00462996"/>
    <w:rsid w:val="00471C8C"/>
    <w:rsid w:val="004767DF"/>
    <w:rsid w:val="00483BE7"/>
    <w:rsid w:val="00484651"/>
    <w:rsid w:val="004A4B82"/>
    <w:rsid w:val="004C4904"/>
    <w:rsid w:val="004F0876"/>
    <w:rsid w:val="004F1E4B"/>
    <w:rsid w:val="004F30F0"/>
    <w:rsid w:val="00526FDE"/>
    <w:rsid w:val="00530620"/>
    <w:rsid w:val="00535380"/>
    <w:rsid w:val="00547A68"/>
    <w:rsid w:val="00553E2A"/>
    <w:rsid w:val="00554C8D"/>
    <w:rsid w:val="005551F5"/>
    <w:rsid w:val="00560B6B"/>
    <w:rsid w:val="00560F0B"/>
    <w:rsid w:val="005814E2"/>
    <w:rsid w:val="00584D37"/>
    <w:rsid w:val="0059368E"/>
    <w:rsid w:val="005A1462"/>
    <w:rsid w:val="005B6029"/>
    <w:rsid w:val="005C5298"/>
    <w:rsid w:val="005D4040"/>
    <w:rsid w:val="005E7A6A"/>
    <w:rsid w:val="005F2DCB"/>
    <w:rsid w:val="005F7519"/>
    <w:rsid w:val="00625588"/>
    <w:rsid w:val="006430EF"/>
    <w:rsid w:val="006452BF"/>
    <w:rsid w:val="00654365"/>
    <w:rsid w:val="00670E8E"/>
    <w:rsid w:val="00671D50"/>
    <w:rsid w:val="00674E2C"/>
    <w:rsid w:val="00684282"/>
    <w:rsid w:val="0069337C"/>
    <w:rsid w:val="006A4B85"/>
    <w:rsid w:val="006C2090"/>
    <w:rsid w:val="006D0696"/>
    <w:rsid w:val="006D1137"/>
    <w:rsid w:val="006D1BA9"/>
    <w:rsid w:val="00705372"/>
    <w:rsid w:val="00711D5C"/>
    <w:rsid w:val="00723D2D"/>
    <w:rsid w:val="00743F48"/>
    <w:rsid w:val="00747822"/>
    <w:rsid w:val="007508C5"/>
    <w:rsid w:val="0077105D"/>
    <w:rsid w:val="007724C4"/>
    <w:rsid w:val="00772CD6"/>
    <w:rsid w:val="0078576E"/>
    <w:rsid w:val="007C281E"/>
    <w:rsid w:val="007C6004"/>
    <w:rsid w:val="007D1FCD"/>
    <w:rsid w:val="007D4CA5"/>
    <w:rsid w:val="007F6BDE"/>
    <w:rsid w:val="008119A1"/>
    <w:rsid w:val="008133C3"/>
    <w:rsid w:val="00814FD0"/>
    <w:rsid w:val="0081535D"/>
    <w:rsid w:val="008239CD"/>
    <w:rsid w:val="00827A14"/>
    <w:rsid w:val="008338E0"/>
    <w:rsid w:val="0083601F"/>
    <w:rsid w:val="00845303"/>
    <w:rsid w:val="00846686"/>
    <w:rsid w:val="0085701B"/>
    <w:rsid w:val="00873D29"/>
    <w:rsid w:val="008816D7"/>
    <w:rsid w:val="008858FA"/>
    <w:rsid w:val="008D0827"/>
    <w:rsid w:val="008E09B4"/>
    <w:rsid w:val="008E677D"/>
    <w:rsid w:val="008E7C64"/>
    <w:rsid w:val="0090113D"/>
    <w:rsid w:val="0090614C"/>
    <w:rsid w:val="009108CE"/>
    <w:rsid w:val="00915B37"/>
    <w:rsid w:val="00924FD5"/>
    <w:rsid w:val="00954CE3"/>
    <w:rsid w:val="0096343E"/>
    <w:rsid w:val="00971175"/>
    <w:rsid w:val="00982FFA"/>
    <w:rsid w:val="0099686D"/>
    <w:rsid w:val="009A3077"/>
    <w:rsid w:val="009A6E1F"/>
    <w:rsid w:val="009A7C27"/>
    <w:rsid w:val="009C6552"/>
    <w:rsid w:val="009E3C18"/>
    <w:rsid w:val="009F075C"/>
    <w:rsid w:val="00A116EE"/>
    <w:rsid w:val="00A26FCC"/>
    <w:rsid w:val="00A27117"/>
    <w:rsid w:val="00A45906"/>
    <w:rsid w:val="00A45E01"/>
    <w:rsid w:val="00A6792A"/>
    <w:rsid w:val="00A7112B"/>
    <w:rsid w:val="00A7291D"/>
    <w:rsid w:val="00A9500C"/>
    <w:rsid w:val="00AB6048"/>
    <w:rsid w:val="00AC3F29"/>
    <w:rsid w:val="00AC5FA5"/>
    <w:rsid w:val="00B10033"/>
    <w:rsid w:val="00B15470"/>
    <w:rsid w:val="00B17E04"/>
    <w:rsid w:val="00B23587"/>
    <w:rsid w:val="00B30105"/>
    <w:rsid w:val="00B3593A"/>
    <w:rsid w:val="00B35F83"/>
    <w:rsid w:val="00B41884"/>
    <w:rsid w:val="00B56004"/>
    <w:rsid w:val="00B6318A"/>
    <w:rsid w:val="00B67369"/>
    <w:rsid w:val="00B761D7"/>
    <w:rsid w:val="00B817BD"/>
    <w:rsid w:val="00B8499D"/>
    <w:rsid w:val="00B94C3E"/>
    <w:rsid w:val="00BA00CA"/>
    <w:rsid w:val="00BA3D08"/>
    <w:rsid w:val="00BC6C59"/>
    <w:rsid w:val="00BC7D4B"/>
    <w:rsid w:val="00BE0949"/>
    <w:rsid w:val="00C122B6"/>
    <w:rsid w:val="00C44364"/>
    <w:rsid w:val="00C66B7E"/>
    <w:rsid w:val="00C87C21"/>
    <w:rsid w:val="00CA00DD"/>
    <w:rsid w:val="00CA65A9"/>
    <w:rsid w:val="00CB44B8"/>
    <w:rsid w:val="00CC0711"/>
    <w:rsid w:val="00CD2C29"/>
    <w:rsid w:val="00CE70EC"/>
    <w:rsid w:val="00CF584B"/>
    <w:rsid w:val="00CF6434"/>
    <w:rsid w:val="00D128E3"/>
    <w:rsid w:val="00D43514"/>
    <w:rsid w:val="00D504F1"/>
    <w:rsid w:val="00D53781"/>
    <w:rsid w:val="00D61D5A"/>
    <w:rsid w:val="00D744CB"/>
    <w:rsid w:val="00D911C4"/>
    <w:rsid w:val="00D95D18"/>
    <w:rsid w:val="00DB57EA"/>
    <w:rsid w:val="00DC0982"/>
    <w:rsid w:val="00DD2E29"/>
    <w:rsid w:val="00DE7EF6"/>
    <w:rsid w:val="00DF2653"/>
    <w:rsid w:val="00DF65E3"/>
    <w:rsid w:val="00E07C50"/>
    <w:rsid w:val="00E2272E"/>
    <w:rsid w:val="00E35468"/>
    <w:rsid w:val="00E378FF"/>
    <w:rsid w:val="00E41E08"/>
    <w:rsid w:val="00E55C71"/>
    <w:rsid w:val="00E60D3B"/>
    <w:rsid w:val="00E77029"/>
    <w:rsid w:val="00E80747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3707"/>
    <w:rsid w:val="00F2211C"/>
    <w:rsid w:val="00FA0153"/>
    <w:rsid w:val="00FA3C37"/>
    <w:rsid w:val="00FC052A"/>
    <w:rsid w:val="00FD163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936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8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81DED-246D-48CF-BF41-5D58967634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Szyszko Katarzyna 2</cp:lastModifiedBy>
  <cp:revision>3</cp:revision>
  <cp:lastPrinted>2018-12-21T10:52:00Z</cp:lastPrinted>
  <dcterms:created xsi:type="dcterms:W3CDTF">2023-03-01T11:11:00Z</dcterms:created>
  <dcterms:modified xsi:type="dcterms:W3CDTF">2023-03-02T11:54:00Z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