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37C005C2" w:rsidR="00350ACC" w:rsidRPr="004F39D8" w:rsidRDefault="00094FA8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>Budowa sieci wodociągowej i kanalizacji sanitarnej  w ul. Powstańców Śląskich/ Romańska w Kaliszu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1F9842BE" w:rsidR="00ED124E" w:rsidRPr="00C86FAA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94FA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2FDF59B9" w14:textId="2C5F2CBF" w:rsidR="00350ACC" w:rsidRDefault="00094FA8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>Budowa sieci wodociągowej i kanalizacji sanitarnej  w ul. Powstańców Śląskich/ Romańska w Kaliszu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B64285B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94FA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38E7C9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2F310BAD" w14:textId="0799C22B" w:rsidR="00E339B3" w:rsidRDefault="00E339B3" w:rsidP="00ED124E">
      <w:pPr>
        <w:jc w:val="both"/>
        <w:rPr>
          <w:rFonts w:ascii="Tahoma" w:hAnsi="Tahoma" w:cs="Tahoma"/>
          <w:sz w:val="18"/>
          <w:szCs w:val="18"/>
        </w:rPr>
      </w:pPr>
    </w:p>
    <w:p w14:paraId="30BAA8B0" w14:textId="77777777" w:rsidR="00E339B3" w:rsidRDefault="00E339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89A0BB" w14:textId="3AD25F4A" w:rsidR="00350ACC" w:rsidRPr="00BD49B1" w:rsidRDefault="00094FA8" w:rsidP="00BD49B1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094FA8">
        <w:rPr>
          <w:rFonts w:ascii="Tahoma" w:hAnsi="Tahoma" w:cs="Tahoma"/>
          <w:b/>
          <w:sz w:val="22"/>
          <w:szCs w:val="22"/>
        </w:rPr>
        <w:t>Budowa sieci wodociągowej i kanalizacji sanitarnej  w ul. Powstańców Śląskich/ Romańska w Kaliszu</w:t>
      </w:r>
      <w:r>
        <w:rPr>
          <w:rFonts w:ascii="Tahoma" w:hAnsi="Tahoma" w:cs="Tahoma"/>
          <w:b/>
          <w:sz w:val="22"/>
          <w:szCs w:val="22"/>
        </w:rPr>
        <w:t>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3DCB5D63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94FA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1335B5F" w14:textId="3CFE5122" w:rsidR="008C7F74" w:rsidRPr="008C7F74" w:rsidRDefault="00094FA8" w:rsidP="00BD49B1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6" w:name="_Hlk115681110"/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>Budowa sieci wodociągowej i kanalizacji sanitarnej  w ul. Powstańców Śląskich/ Romańska w Kaliszu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bookmarkEnd w:id="6"/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1A6135D5" w:rsidR="004B2C9E" w:rsidRPr="007505A1" w:rsidRDefault="00333B4F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94FA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5630589C" w14:textId="77777777" w:rsidR="004B2C9E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1B94F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50A886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D9459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6AF1AB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67238C" w14:textId="4FC5ECCF" w:rsidR="00A40607" w:rsidRPr="004501F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6B3B819D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587223B" w14:textId="77777777" w:rsidR="00E339B3" w:rsidRDefault="00E339B3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bookmarkStart w:id="8" w:name="_Hlk115681295"/>
    </w:p>
    <w:p w14:paraId="0E38111F" w14:textId="642333CD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73A6E89" w14:textId="6CA907B0" w:rsidR="00333B4F" w:rsidRPr="00333B4F" w:rsidRDefault="00094FA8" w:rsidP="00333B4F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094FA8">
        <w:rPr>
          <w:rFonts w:ascii="Tahoma" w:hAnsi="Tahoma" w:cs="Tahoma"/>
          <w:b/>
          <w:bCs/>
          <w:spacing w:val="-2"/>
          <w:sz w:val="22"/>
          <w:szCs w:val="22"/>
        </w:rPr>
        <w:t>Budowa sieci wodociągowej i kanalizacji sanitarnej  w ul. Powstańców Śląskich/ Romańska w Kaliszu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33B4F" w:rsidRPr="007505A1" w14:paraId="4F5219A3" w14:textId="77777777" w:rsidTr="006D0FFF">
        <w:tc>
          <w:tcPr>
            <w:tcW w:w="5650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6C6A9139" w14:textId="22680DF0" w:rsidR="00333B4F" w:rsidRPr="007505A1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94FA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1B751F46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26E13">
        <w:rPr>
          <w:rFonts w:ascii="Tahoma" w:hAnsi="Tahoma" w:cs="Tahoma"/>
          <w:bCs/>
          <w:sz w:val="20"/>
          <w:szCs w:val="20"/>
        </w:rPr>
        <w:t xml:space="preserve">Zgadzam się na przetwarzanie moich danych osobowych przez Przedsiębiorstwo Wodociągów </w:t>
      </w:r>
      <w:r w:rsidR="005E7C7E">
        <w:rPr>
          <w:rFonts w:ascii="Tahoma" w:hAnsi="Tahoma" w:cs="Tahoma"/>
          <w:bCs/>
          <w:sz w:val="20"/>
          <w:szCs w:val="20"/>
        </w:rPr>
        <w:br/>
      </w:r>
      <w:r w:rsidRPr="00926E13">
        <w:rPr>
          <w:rFonts w:ascii="Tahoma" w:hAnsi="Tahoma" w:cs="Tahoma"/>
          <w:bCs/>
          <w:sz w:val="20"/>
          <w:szCs w:val="20"/>
        </w:rPr>
        <w:t>i Kanalizacji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8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A2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676C" w14:textId="77777777" w:rsidR="002E291F" w:rsidRDefault="002E291F">
      <w:r>
        <w:separator/>
      </w:r>
    </w:p>
  </w:endnote>
  <w:endnote w:type="continuationSeparator" w:id="0">
    <w:p w14:paraId="1A1FB9E2" w14:textId="77777777" w:rsidR="002E291F" w:rsidRDefault="002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4C9" w14:textId="77777777" w:rsidR="00342AA2" w:rsidRDefault="00342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21AF" w14:textId="77777777" w:rsidR="00342AA2" w:rsidRDefault="00342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34B5" w14:textId="77777777" w:rsidR="002E291F" w:rsidRDefault="002E291F">
      <w:r>
        <w:separator/>
      </w:r>
    </w:p>
  </w:footnote>
  <w:footnote w:type="continuationSeparator" w:id="0">
    <w:p w14:paraId="006653FC" w14:textId="77777777" w:rsidR="002E291F" w:rsidRDefault="002E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0CCEEE7A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342AA2" w:rsidRPr="00342AA2">
      <w:rPr>
        <w:rFonts w:ascii="Tahoma" w:hAnsi="Tahoma" w:cs="Tahoma"/>
        <w:bCs/>
        <w:sz w:val="16"/>
        <w:szCs w:val="16"/>
      </w:rPr>
      <w:t>Budowa sieci wodociągowej i kanalizacji sanitarnej  w ul. Powstańców Śląskich/ Romańska</w:t>
    </w:r>
    <w:r w:rsidR="00342AA2">
      <w:rPr>
        <w:rFonts w:ascii="Tahoma" w:hAnsi="Tahoma" w:cs="Tahoma"/>
        <w:bCs/>
        <w:sz w:val="16"/>
        <w:szCs w:val="16"/>
      </w:rPr>
      <w:t xml:space="preserve"> </w:t>
    </w:r>
    <w:r w:rsidR="00342AA2" w:rsidRPr="00342AA2">
      <w:rPr>
        <w:rFonts w:ascii="Tahoma" w:hAnsi="Tahoma" w:cs="Tahoma"/>
        <w:bCs/>
        <w:sz w:val="16"/>
        <w:szCs w:val="16"/>
      </w:rPr>
      <w:t>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04EE" w14:textId="77777777" w:rsidR="00342AA2" w:rsidRDefault="00342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49D5"/>
    <w:rsid w:val="00015D0F"/>
    <w:rsid w:val="00023C91"/>
    <w:rsid w:val="0003489D"/>
    <w:rsid w:val="00052731"/>
    <w:rsid w:val="00055F26"/>
    <w:rsid w:val="0006343F"/>
    <w:rsid w:val="00074BA8"/>
    <w:rsid w:val="00094F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79CD"/>
    <w:rsid w:val="0016158A"/>
    <w:rsid w:val="00174162"/>
    <w:rsid w:val="00191E9B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33B4F"/>
    <w:rsid w:val="00342AA2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C5640"/>
    <w:rsid w:val="005E3D4C"/>
    <w:rsid w:val="005E4A71"/>
    <w:rsid w:val="005E7C7E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1976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3ACB"/>
    <w:rsid w:val="008049EE"/>
    <w:rsid w:val="008122E9"/>
    <w:rsid w:val="0082239A"/>
    <w:rsid w:val="0085467F"/>
    <w:rsid w:val="00854811"/>
    <w:rsid w:val="0086326E"/>
    <w:rsid w:val="00871E17"/>
    <w:rsid w:val="008C7F74"/>
    <w:rsid w:val="009007C9"/>
    <w:rsid w:val="00904603"/>
    <w:rsid w:val="00911C37"/>
    <w:rsid w:val="00924472"/>
    <w:rsid w:val="00925662"/>
    <w:rsid w:val="00926876"/>
    <w:rsid w:val="00926E13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51766"/>
    <w:rsid w:val="00B55E2D"/>
    <w:rsid w:val="00B716A6"/>
    <w:rsid w:val="00B90E08"/>
    <w:rsid w:val="00BA633F"/>
    <w:rsid w:val="00BB6185"/>
    <w:rsid w:val="00BC636A"/>
    <w:rsid w:val="00BD49B1"/>
    <w:rsid w:val="00BD64CE"/>
    <w:rsid w:val="00BD7A34"/>
    <w:rsid w:val="00BE2961"/>
    <w:rsid w:val="00BF109B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41EE2"/>
    <w:rsid w:val="00D439FD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339B3"/>
    <w:rsid w:val="00E414D9"/>
    <w:rsid w:val="00E47FBC"/>
    <w:rsid w:val="00E53B51"/>
    <w:rsid w:val="00E54166"/>
    <w:rsid w:val="00E6195A"/>
    <w:rsid w:val="00EA6463"/>
    <w:rsid w:val="00ED124E"/>
    <w:rsid w:val="00EE2F6B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E024C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4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5080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9</cp:revision>
  <cp:lastPrinted>2021-01-11T06:11:00Z</cp:lastPrinted>
  <dcterms:created xsi:type="dcterms:W3CDTF">2022-10-11T05:29:00Z</dcterms:created>
  <dcterms:modified xsi:type="dcterms:W3CDTF">2022-10-25T08:17:00Z</dcterms:modified>
</cp:coreProperties>
</file>