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EDE3" w14:textId="3C86ED82" w:rsidR="0099156F" w:rsidRPr="00083CFB" w:rsidRDefault="00C1510C" w:rsidP="00C1510C">
      <w:pPr>
        <w:rPr>
          <w:rFonts w:cstheme="minorHAnsi"/>
          <w:b/>
          <w:bCs/>
          <w:sz w:val="24"/>
          <w:szCs w:val="24"/>
        </w:rPr>
      </w:pPr>
      <w:r w:rsidRPr="00083CFB">
        <w:rPr>
          <w:rFonts w:cstheme="minorHAnsi"/>
          <w:b/>
          <w:bCs/>
          <w:sz w:val="24"/>
          <w:szCs w:val="24"/>
        </w:rPr>
        <w:t xml:space="preserve">Zał. Nr 8                                                                                                            </w:t>
      </w:r>
      <w:r w:rsidR="00C43E1B" w:rsidRPr="00083CFB">
        <w:rPr>
          <w:rFonts w:cstheme="minorHAnsi"/>
          <w:b/>
          <w:bCs/>
          <w:sz w:val="24"/>
          <w:szCs w:val="24"/>
        </w:rPr>
        <w:t>…………………………..</w:t>
      </w:r>
    </w:p>
    <w:p w14:paraId="3F5BAE68" w14:textId="77777777" w:rsidR="000530A4" w:rsidRDefault="000530A4" w:rsidP="00942BDE">
      <w:pPr>
        <w:jc w:val="center"/>
        <w:rPr>
          <w:rFonts w:cstheme="minorHAnsi"/>
          <w:b/>
          <w:bCs/>
          <w:sz w:val="24"/>
          <w:szCs w:val="24"/>
        </w:rPr>
      </w:pPr>
    </w:p>
    <w:p w14:paraId="247718BD" w14:textId="6577C8B5" w:rsidR="00AE35F4" w:rsidRPr="00083CFB" w:rsidRDefault="008F73F9" w:rsidP="00942BDE">
      <w:pPr>
        <w:jc w:val="center"/>
        <w:rPr>
          <w:rFonts w:cstheme="minorHAnsi"/>
          <w:b/>
          <w:bCs/>
          <w:sz w:val="24"/>
          <w:szCs w:val="24"/>
        </w:rPr>
      </w:pPr>
      <w:r w:rsidRPr="00083CFB">
        <w:rPr>
          <w:rFonts w:cstheme="minorHAnsi"/>
          <w:b/>
          <w:bCs/>
          <w:sz w:val="24"/>
          <w:szCs w:val="24"/>
        </w:rPr>
        <w:t>INDYWIDUALNY PLAN WSPARCIA</w:t>
      </w:r>
    </w:p>
    <w:p w14:paraId="1D65678F" w14:textId="1C5ABE5C" w:rsidR="0099156F" w:rsidRPr="00083CFB" w:rsidRDefault="00C43E1B" w:rsidP="00FC34D3">
      <w:pPr>
        <w:spacing w:after="0"/>
        <w:jc w:val="center"/>
        <w:rPr>
          <w:rFonts w:eastAsia="Garamond" w:cstheme="minorHAnsi"/>
          <w:b/>
          <w:sz w:val="24"/>
          <w:szCs w:val="24"/>
        </w:rPr>
      </w:pPr>
      <w:r w:rsidRPr="00083CFB">
        <w:rPr>
          <w:rFonts w:eastAsia="Calibri Light" w:cstheme="minorHAnsi"/>
          <w:b/>
          <w:sz w:val="24"/>
          <w:szCs w:val="24"/>
        </w:rPr>
        <w:t>„</w:t>
      </w:r>
      <w:r w:rsidR="000530A4" w:rsidRPr="000530A4">
        <w:rPr>
          <w:rFonts w:eastAsia="Calibri Light" w:cstheme="minorHAnsi"/>
          <w:b/>
          <w:sz w:val="24"/>
          <w:szCs w:val="24"/>
        </w:rPr>
        <w:t>Wsparcie usług społecznych w Gminie i Mieście Koziegłowy</w:t>
      </w:r>
      <w:r w:rsidR="000530A4">
        <w:rPr>
          <w:rFonts w:eastAsia="Calibri Light" w:cstheme="minorHAnsi"/>
          <w:b/>
          <w:sz w:val="24"/>
          <w:szCs w:val="24"/>
        </w:rPr>
        <w:t>”</w:t>
      </w:r>
    </w:p>
    <w:p w14:paraId="7E2D6D6D" w14:textId="77777777" w:rsidR="00FC34D3" w:rsidRPr="00083CFB" w:rsidRDefault="00FC34D3" w:rsidP="00FC34D3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7BB" w:rsidRPr="00083CFB" w14:paraId="296AE45E" w14:textId="77777777" w:rsidTr="00AA19C8">
        <w:tc>
          <w:tcPr>
            <w:tcW w:w="3681" w:type="dxa"/>
            <w:shd w:val="clear" w:color="auto" w:fill="D9D9D9" w:themeFill="background1" w:themeFillShade="D9"/>
          </w:tcPr>
          <w:p w14:paraId="475F3B6A" w14:textId="6C20A791" w:rsidR="005F77BB" w:rsidRPr="00083CFB" w:rsidRDefault="005F77B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Imię i nazwisko</w:t>
            </w:r>
            <w:r w:rsidR="00AA19C8" w:rsidRPr="00083CFB">
              <w:rPr>
                <w:rFonts w:cstheme="minorHAnsi"/>
                <w:sz w:val="24"/>
                <w:szCs w:val="24"/>
              </w:rPr>
              <w:t xml:space="preserve"> Uczestni</w:t>
            </w:r>
            <w:r w:rsidR="00C43E1B" w:rsidRPr="00083CFB">
              <w:rPr>
                <w:rFonts w:cstheme="minorHAnsi"/>
                <w:sz w:val="24"/>
                <w:szCs w:val="24"/>
              </w:rPr>
              <w:t>czki/ Uczestnika projektu</w:t>
            </w:r>
            <w:r w:rsidR="00AA19C8" w:rsidRPr="00083CF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587A5D" w14:textId="0EC219AA" w:rsidR="00812DC4" w:rsidRPr="00083CFB" w:rsidRDefault="00812D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6D1BDEE" w14:textId="77777777" w:rsidR="005F77BB" w:rsidRPr="00083CFB" w:rsidRDefault="005F77BB">
            <w:pPr>
              <w:rPr>
                <w:rFonts w:cstheme="minorHAnsi"/>
                <w:sz w:val="24"/>
                <w:szCs w:val="24"/>
              </w:rPr>
            </w:pPr>
          </w:p>
          <w:p w14:paraId="259AD3BE" w14:textId="77777777" w:rsidR="00DB49E4" w:rsidRPr="00083CFB" w:rsidRDefault="00DB49E4">
            <w:pPr>
              <w:rPr>
                <w:rFonts w:cstheme="minorHAnsi"/>
                <w:sz w:val="24"/>
                <w:szCs w:val="24"/>
              </w:rPr>
            </w:pPr>
          </w:p>
          <w:p w14:paraId="085B1615" w14:textId="77777777" w:rsidR="00DB49E4" w:rsidRPr="00083CFB" w:rsidRDefault="00DB49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77BB" w:rsidRPr="00083CFB" w14:paraId="09B62F90" w14:textId="77777777" w:rsidTr="00AA19C8">
        <w:tc>
          <w:tcPr>
            <w:tcW w:w="3681" w:type="dxa"/>
            <w:shd w:val="clear" w:color="auto" w:fill="D9D9D9" w:themeFill="background1" w:themeFillShade="D9"/>
          </w:tcPr>
          <w:p w14:paraId="700150F9" w14:textId="39CC0C82" w:rsidR="00812DC4" w:rsidRPr="00083CFB" w:rsidRDefault="005F77B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Rodzaj i stopień niepełnosprawno</w:t>
            </w:r>
            <w:r w:rsidR="00812DC4" w:rsidRPr="00083CFB">
              <w:rPr>
                <w:rFonts w:cstheme="minorHAnsi"/>
                <w:sz w:val="24"/>
                <w:szCs w:val="24"/>
              </w:rPr>
              <w:t>ści</w:t>
            </w:r>
          </w:p>
        </w:tc>
        <w:tc>
          <w:tcPr>
            <w:tcW w:w="5381" w:type="dxa"/>
          </w:tcPr>
          <w:p w14:paraId="64536C62" w14:textId="77777777" w:rsidR="005F77BB" w:rsidRPr="00083CFB" w:rsidRDefault="005F77BB">
            <w:pPr>
              <w:rPr>
                <w:rFonts w:cstheme="minorHAnsi"/>
                <w:sz w:val="24"/>
                <w:szCs w:val="24"/>
              </w:rPr>
            </w:pPr>
          </w:p>
          <w:p w14:paraId="58525765" w14:textId="77777777" w:rsidR="00F51EE1" w:rsidRPr="00083CFB" w:rsidRDefault="00F51EE1">
            <w:pPr>
              <w:rPr>
                <w:rFonts w:cstheme="minorHAnsi"/>
                <w:sz w:val="24"/>
                <w:szCs w:val="24"/>
              </w:rPr>
            </w:pPr>
          </w:p>
          <w:p w14:paraId="26E895D7" w14:textId="77777777" w:rsidR="00DB49E4" w:rsidRPr="00083CFB" w:rsidRDefault="00DB49E4">
            <w:pPr>
              <w:rPr>
                <w:rFonts w:cstheme="minorHAnsi"/>
                <w:sz w:val="24"/>
                <w:szCs w:val="24"/>
              </w:rPr>
            </w:pPr>
          </w:p>
          <w:p w14:paraId="7D8C4814" w14:textId="77777777" w:rsidR="00DB49E4" w:rsidRPr="00083CFB" w:rsidRDefault="00DB49E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72A518" w14:textId="77777777" w:rsidR="00DB49E4" w:rsidRPr="00083CFB" w:rsidRDefault="00DB49E4">
      <w:pPr>
        <w:rPr>
          <w:rFonts w:cstheme="minorHAnsi"/>
          <w:sz w:val="24"/>
          <w:szCs w:val="24"/>
        </w:rPr>
      </w:pPr>
    </w:p>
    <w:p w14:paraId="17464067" w14:textId="43C91D37" w:rsidR="00AE35F4" w:rsidRPr="00083CFB" w:rsidRDefault="00AE35F4">
      <w:p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Sytuacja rodzinna:</w:t>
      </w:r>
    </w:p>
    <w:p w14:paraId="71F7C609" w14:textId="77777777" w:rsidR="00F51EE1" w:rsidRPr="00083CFB" w:rsidRDefault="00AE35F4" w:rsidP="00942B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osoba samotna / samotnie gospodarująca </w:t>
      </w:r>
    </w:p>
    <w:p w14:paraId="407E374A" w14:textId="31AE7104" w:rsidR="00942BDE" w:rsidRPr="00083CFB" w:rsidRDefault="00AE35F4" w:rsidP="00942B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posiadająca rodzinę zamieszkałą w danej miejscowości lub okolicach</w:t>
      </w:r>
    </w:p>
    <w:p w14:paraId="5CBE77E7" w14:textId="77777777" w:rsidR="00942BDE" w:rsidRPr="00083CFB" w:rsidRDefault="00AE35F4" w:rsidP="00942B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zamieszkująca z rodziną / inną osobą </w:t>
      </w:r>
    </w:p>
    <w:p w14:paraId="71EB6F86" w14:textId="77777777" w:rsidR="00DB49E4" w:rsidRPr="00083CFB" w:rsidRDefault="00DB49E4" w:rsidP="00942BDE">
      <w:pPr>
        <w:rPr>
          <w:rFonts w:cstheme="minorHAnsi"/>
          <w:sz w:val="24"/>
          <w:szCs w:val="24"/>
        </w:rPr>
      </w:pPr>
    </w:p>
    <w:p w14:paraId="19574373" w14:textId="6A344296" w:rsidR="00942BDE" w:rsidRPr="00083CFB" w:rsidRDefault="00AE35F4" w:rsidP="00942BDE">
      <w:p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Mobilność: </w:t>
      </w:r>
      <w:bookmarkStart w:id="0" w:name="_Hlk103600477"/>
    </w:p>
    <w:bookmarkEnd w:id="0"/>
    <w:p w14:paraId="6EADDCB2" w14:textId="77777777" w:rsidR="00942BDE" w:rsidRPr="00083CFB" w:rsidRDefault="00AE35F4" w:rsidP="00942B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osoba poruszająca się samodzielnie</w:t>
      </w:r>
    </w:p>
    <w:p w14:paraId="7DBD711D" w14:textId="77777777" w:rsidR="00942BDE" w:rsidRPr="00083CFB" w:rsidRDefault="00AE35F4" w:rsidP="00942B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osoba poruszająca się z pomocą innych osób</w:t>
      </w:r>
    </w:p>
    <w:p w14:paraId="70D1858D" w14:textId="00303F10" w:rsidR="0099156F" w:rsidRPr="000530A4" w:rsidRDefault="00AE35F4" w:rsidP="009915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osoba niezdolna do poruszania się </w:t>
      </w:r>
    </w:p>
    <w:p w14:paraId="60CDD567" w14:textId="66FF1A5F" w:rsidR="00D864B8" w:rsidRPr="00083CFB" w:rsidRDefault="00AE35F4" w:rsidP="0099156F">
      <w:p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Indywidualne potrzeby osoby niesamodzielnej: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AC7DF3" w:rsidRPr="00083CFB" w14:paraId="6C18F6A8" w14:textId="77777777" w:rsidTr="00AC7DF3">
        <w:tc>
          <w:tcPr>
            <w:tcW w:w="421" w:type="dxa"/>
          </w:tcPr>
          <w:p w14:paraId="59494DBA" w14:textId="77777777" w:rsidR="00AC7DF3" w:rsidRPr="00083CFB" w:rsidRDefault="00AC7DF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C37B913" w14:textId="166858C3" w:rsidR="00AC7DF3" w:rsidRPr="00083CFB" w:rsidRDefault="00C123A2" w:rsidP="009D1F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Zakres usług</w:t>
            </w:r>
          </w:p>
        </w:tc>
        <w:tc>
          <w:tcPr>
            <w:tcW w:w="3021" w:type="dxa"/>
          </w:tcPr>
          <w:p w14:paraId="319D9CD7" w14:textId="77777777" w:rsidR="00AC7DF3" w:rsidRPr="00083CFB" w:rsidRDefault="00C123A2" w:rsidP="009D1F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Wymagane usługi (</w:t>
            </w:r>
            <w:r w:rsidR="00AD6201" w:rsidRPr="00083CFB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="00A20797" w:rsidRPr="00083CFB">
              <w:rPr>
                <w:rFonts w:cstheme="minorHAnsi"/>
                <w:b/>
                <w:bCs/>
                <w:sz w:val="24"/>
                <w:szCs w:val="24"/>
              </w:rPr>
              <w:t>niepotrzebne skre</w:t>
            </w:r>
            <w:r w:rsidR="004E41F9" w:rsidRPr="00083CFB">
              <w:rPr>
                <w:rFonts w:cstheme="minorHAnsi"/>
                <w:b/>
                <w:bCs/>
                <w:sz w:val="24"/>
                <w:szCs w:val="24"/>
              </w:rPr>
              <w:t>śl</w:t>
            </w:r>
            <w:r w:rsidR="00A20797" w:rsidRPr="00083CFB">
              <w:rPr>
                <w:rFonts w:cstheme="minorHAnsi"/>
                <w:b/>
                <w:bCs/>
                <w:sz w:val="24"/>
                <w:szCs w:val="24"/>
              </w:rPr>
              <w:t>ić)</w:t>
            </w:r>
          </w:p>
          <w:p w14:paraId="30C40C4F" w14:textId="598D0666" w:rsidR="00D864B8" w:rsidRPr="00083CFB" w:rsidRDefault="00D864B8" w:rsidP="009D1F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7DF3" w:rsidRPr="00083CFB" w14:paraId="082A3D8D" w14:textId="77777777" w:rsidTr="00AC7DF3">
        <w:tc>
          <w:tcPr>
            <w:tcW w:w="421" w:type="dxa"/>
          </w:tcPr>
          <w:p w14:paraId="14BB8192" w14:textId="71D8C210" w:rsidR="00AC7DF3" w:rsidRPr="00083CFB" w:rsidRDefault="00AE1B4D" w:rsidP="00B679FC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083C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20" w:type="dxa"/>
          </w:tcPr>
          <w:p w14:paraId="78667F4C" w14:textId="46157C72" w:rsidR="00AC7DF3" w:rsidRPr="00083CFB" w:rsidRDefault="00A20797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Pomoc w zaspokajaniu codziennych potrzeb życiowych:</w:t>
            </w:r>
          </w:p>
        </w:tc>
        <w:tc>
          <w:tcPr>
            <w:tcW w:w="3021" w:type="dxa"/>
          </w:tcPr>
          <w:p w14:paraId="68C824F2" w14:textId="77777777" w:rsidR="00AC7DF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  <w:p w14:paraId="0F2E8ED5" w14:textId="2DEBAF02" w:rsidR="00D864B8" w:rsidRPr="00083CFB" w:rsidRDefault="00D864B8" w:rsidP="00AC7D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7DF3" w:rsidRPr="00083CFB" w14:paraId="57CF294B" w14:textId="77777777" w:rsidTr="00AC7DF3">
        <w:tc>
          <w:tcPr>
            <w:tcW w:w="421" w:type="dxa"/>
          </w:tcPr>
          <w:p w14:paraId="5787F83A" w14:textId="77777777" w:rsidR="00AC7DF3" w:rsidRPr="00083CFB" w:rsidRDefault="00AC7DF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64AB725" w14:textId="7CFB4D2C" w:rsidR="00AC7DF3" w:rsidRPr="00083CFB" w:rsidRDefault="00764F17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przy przygotowaniu/przygotowywanie posiłków lub produktów na pozostałą część dnia, z uwzględnieniem zalecanej diety i zachowaniem dbałości o higienę żywności oraz czystość naczyń stołowych i kuchennych</w:t>
            </w:r>
          </w:p>
        </w:tc>
        <w:tc>
          <w:tcPr>
            <w:tcW w:w="3021" w:type="dxa"/>
          </w:tcPr>
          <w:p w14:paraId="4B60B366" w14:textId="45A59BAB" w:rsidR="00AC7DF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C7DF3" w:rsidRPr="00083CFB" w14:paraId="1C69EAB5" w14:textId="77777777" w:rsidTr="00AC7DF3">
        <w:tc>
          <w:tcPr>
            <w:tcW w:w="421" w:type="dxa"/>
          </w:tcPr>
          <w:p w14:paraId="417008E6" w14:textId="77777777" w:rsidR="00AC7DF3" w:rsidRPr="00083CFB" w:rsidRDefault="00AC7DF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212338E" w14:textId="18EC3913" w:rsidR="00AC7DF3" w:rsidRPr="00083CFB" w:rsidRDefault="00FF1637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w spożywaniu posiłków</w:t>
            </w:r>
          </w:p>
        </w:tc>
        <w:tc>
          <w:tcPr>
            <w:tcW w:w="3021" w:type="dxa"/>
          </w:tcPr>
          <w:p w14:paraId="0F507374" w14:textId="7D51D4F2" w:rsidR="00AC7DF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C7DF3" w:rsidRPr="00083CFB" w14:paraId="6FE75562" w14:textId="77777777" w:rsidTr="00AC7DF3">
        <w:tc>
          <w:tcPr>
            <w:tcW w:w="421" w:type="dxa"/>
          </w:tcPr>
          <w:p w14:paraId="265DE9C3" w14:textId="77777777" w:rsidR="00AC7DF3" w:rsidRPr="00083CFB" w:rsidRDefault="00AC7DF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BDDA6AB" w14:textId="185EE0CF" w:rsidR="00AC7DF3" w:rsidRPr="00083CFB" w:rsidRDefault="00270720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w utrzymaniu porządku i czystości w najbliższym otoczeniu</w:t>
            </w:r>
          </w:p>
        </w:tc>
        <w:tc>
          <w:tcPr>
            <w:tcW w:w="3021" w:type="dxa"/>
          </w:tcPr>
          <w:p w14:paraId="014FDD3E" w14:textId="47634259" w:rsidR="00AC7DF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C7DF3" w:rsidRPr="00083CFB" w14:paraId="38B37FB5" w14:textId="77777777" w:rsidTr="00AC7DF3">
        <w:tc>
          <w:tcPr>
            <w:tcW w:w="421" w:type="dxa"/>
          </w:tcPr>
          <w:p w14:paraId="18C383D8" w14:textId="77777777" w:rsidR="00AC7DF3" w:rsidRPr="00083CFB" w:rsidRDefault="00AC7DF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FA5C26C" w14:textId="507CD0FE" w:rsidR="00AC7DF3" w:rsidRPr="00083CFB" w:rsidRDefault="00A15023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w utrzymaniu czystości odzieży, bielizny osobistej, pościelowej, stołowej i ręczników</w:t>
            </w:r>
          </w:p>
        </w:tc>
        <w:tc>
          <w:tcPr>
            <w:tcW w:w="3021" w:type="dxa"/>
          </w:tcPr>
          <w:p w14:paraId="3520719E" w14:textId="45F522AE" w:rsidR="00AC7DF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15023" w:rsidRPr="00083CFB" w14:paraId="66106CBA" w14:textId="77777777" w:rsidTr="00AC7DF3">
        <w:tc>
          <w:tcPr>
            <w:tcW w:w="421" w:type="dxa"/>
          </w:tcPr>
          <w:p w14:paraId="15EF7742" w14:textId="77777777" w:rsidR="00A15023" w:rsidRPr="00083CFB" w:rsidRDefault="00A1502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EBEE51D" w14:textId="1505D9B2" w:rsidR="00A15023" w:rsidRPr="00083CFB" w:rsidRDefault="00A15023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dokonywanie niezbędnych zakupów (środkami pieniężnymi osoby objętej usługami)</w:t>
            </w:r>
          </w:p>
        </w:tc>
        <w:tc>
          <w:tcPr>
            <w:tcW w:w="3021" w:type="dxa"/>
          </w:tcPr>
          <w:p w14:paraId="1C683D9D" w14:textId="68403896" w:rsidR="00A1502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15023" w:rsidRPr="00083CFB" w14:paraId="1483FA88" w14:textId="77777777" w:rsidTr="00AC7DF3">
        <w:tc>
          <w:tcPr>
            <w:tcW w:w="421" w:type="dxa"/>
          </w:tcPr>
          <w:p w14:paraId="7DB495E5" w14:textId="77777777" w:rsidR="00A15023" w:rsidRPr="00083CFB" w:rsidRDefault="00A15023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3E77984" w14:textId="14296AD3" w:rsidR="00A15023" w:rsidRPr="00083CFB" w:rsidRDefault="00AE1B4D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regulowanie opłat domowych (środkami pieniężnymi osoby objętej usługami)</w:t>
            </w:r>
          </w:p>
        </w:tc>
        <w:tc>
          <w:tcPr>
            <w:tcW w:w="3021" w:type="dxa"/>
          </w:tcPr>
          <w:p w14:paraId="322D723A" w14:textId="02C7C85C" w:rsidR="00A15023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4146F4" w:rsidRPr="00083CFB" w14:paraId="501BDBD6" w14:textId="77777777" w:rsidTr="00AC7DF3">
        <w:tc>
          <w:tcPr>
            <w:tcW w:w="421" w:type="dxa"/>
          </w:tcPr>
          <w:p w14:paraId="347DE88C" w14:textId="77777777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D4F1BB9" w14:textId="66433075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Inne (wpisać jakie)</w:t>
            </w:r>
          </w:p>
        </w:tc>
        <w:tc>
          <w:tcPr>
            <w:tcW w:w="3021" w:type="dxa"/>
          </w:tcPr>
          <w:p w14:paraId="3EE77261" w14:textId="52BAC418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AE1B4D" w:rsidRPr="00083CFB" w14:paraId="07F7C709" w14:textId="77777777" w:rsidTr="00AC7DF3">
        <w:tc>
          <w:tcPr>
            <w:tcW w:w="421" w:type="dxa"/>
          </w:tcPr>
          <w:p w14:paraId="2A131A93" w14:textId="1C55E55E" w:rsidR="00AE1B4D" w:rsidRPr="00083CFB" w:rsidRDefault="00AE1B4D" w:rsidP="00B679FC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83C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20" w:type="dxa"/>
          </w:tcPr>
          <w:p w14:paraId="39EF4694" w14:textId="3576CDC1" w:rsidR="00AE1B4D" w:rsidRPr="00083CFB" w:rsidRDefault="00AE1B4D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Opieka higieniczna - czynności związane z utrzymaniem higieny osobistej</w:t>
            </w:r>
          </w:p>
        </w:tc>
        <w:tc>
          <w:tcPr>
            <w:tcW w:w="3021" w:type="dxa"/>
          </w:tcPr>
          <w:p w14:paraId="754465CB" w14:textId="77777777" w:rsidR="00AE1B4D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  <w:p w14:paraId="595F598A" w14:textId="77777777" w:rsidR="00D864B8" w:rsidRPr="00083CFB" w:rsidRDefault="00D864B8" w:rsidP="00AC7DF3">
            <w:pPr>
              <w:rPr>
                <w:rFonts w:cstheme="minorHAnsi"/>
                <w:sz w:val="24"/>
                <w:szCs w:val="24"/>
              </w:rPr>
            </w:pPr>
          </w:p>
          <w:p w14:paraId="2B73790E" w14:textId="455E1A2F" w:rsidR="00D864B8" w:rsidRPr="00083CFB" w:rsidRDefault="00D864B8" w:rsidP="00AC7D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B4D" w:rsidRPr="00083CFB" w14:paraId="5591C3B8" w14:textId="77777777" w:rsidTr="00AC7DF3">
        <w:tc>
          <w:tcPr>
            <w:tcW w:w="421" w:type="dxa"/>
          </w:tcPr>
          <w:p w14:paraId="7E3EDB37" w14:textId="77777777" w:rsidR="00AE1B4D" w:rsidRPr="00083CFB" w:rsidRDefault="00AE1B4D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C6CBCC6" w14:textId="71A78173" w:rsidR="00AE1B4D" w:rsidRPr="00083CFB" w:rsidRDefault="00B54F39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przy załatwianiu potrzeb fizjologicznych - odprowadzenie do toalety</w:t>
            </w:r>
          </w:p>
        </w:tc>
        <w:tc>
          <w:tcPr>
            <w:tcW w:w="3021" w:type="dxa"/>
          </w:tcPr>
          <w:p w14:paraId="0292D213" w14:textId="461F4FB9" w:rsidR="00AE1B4D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B54F39" w:rsidRPr="00083CFB" w14:paraId="1EFEEB8C" w14:textId="77777777" w:rsidTr="00AC7DF3">
        <w:tc>
          <w:tcPr>
            <w:tcW w:w="421" w:type="dxa"/>
          </w:tcPr>
          <w:p w14:paraId="6A5E75A1" w14:textId="77777777" w:rsidR="00B54F39" w:rsidRPr="00083CFB" w:rsidRDefault="00B54F39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4D399AC" w14:textId="14F4C91B" w:rsidR="00B54F39" w:rsidRPr="00083CFB" w:rsidRDefault="00B54F39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 xml:space="preserve">zakładanie i zmiana </w:t>
            </w:r>
            <w:proofErr w:type="spellStart"/>
            <w:r w:rsidRPr="00083CFB">
              <w:rPr>
                <w:rFonts w:cstheme="minorHAnsi"/>
                <w:sz w:val="24"/>
                <w:szCs w:val="24"/>
              </w:rPr>
              <w:t>pieluchomajtek</w:t>
            </w:r>
            <w:proofErr w:type="spellEnd"/>
            <w:r w:rsidRPr="00083CFB">
              <w:rPr>
                <w:rFonts w:cstheme="minorHAnsi"/>
                <w:sz w:val="24"/>
                <w:szCs w:val="24"/>
              </w:rPr>
              <w:t xml:space="preserve"> z uwzględnieniem czynności higieniczno-pielęgnacyjnych</w:t>
            </w:r>
          </w:p>
        </w:tc>
        <w:tc>
          <w:tcPr>
            <w:tcW w:w="3021" w:type="dxa"/>
          </w:tcPr>
          <w:p w14:paraId="04BB42D0" w14:textId="3A424419" w:rsidR="00B54F39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B54F39" w:rsidRPr="00083CFB" w14:paraId="0BC49EC3" w14:textId="77777777" w:rsidTr="00AC7DF3">
        <w:tc>
          <w:tcPr>
            <w:tcW w:w="421" w:type="dxa"/>
          </w:tcPr>
          <w:p w14:paraId="6F87F6C9" w14:textId="77777777" w:rsidR="00B54F39" w:rsidRPr="00083CFB" w:rsidRDefault="00B54F39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E136685" w14:textId="7AD9EC31" w:rsidR="00B54F39" w:rsidRPr="00083CFB" w:rsidRDefault="003D37EB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przy ubieraniu się, zmiana bielizny osobistej i pościelowej</w:t>
            </w:r>
          </w:p>
        </w:tc>
        <w:tc>
          <w:tcPr>
            <w:tcW w:w="3021" w:type="dxa"/>
          </w:tcPr>
          <w:p w14:paraId="5950CC90" w14:textId="1B3B4F65" w:rsidR="00B54F39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3D37EB" w:rsidRPr="00083CFB" w14:paraId="79E97530" w14:textId="77777777" w:rsidTr="00AC7DF3">
        <w:tc>
          <w:tcPr>
            <w:tcW w:w="421" w:type="dxa"/>
          </w:tcPr>
          <w:p w14:paraId="3B8CBA51" w14:textId="77777777" w:rsidR="003D37EB" w:rsidRPr="00083CFB" w:rsidRDefault="003D37EB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0D47963" w14:textId="3175D7F3" w:rsidR="003D37EB" w:rsidRPr="00083CFB" w:rsidRDefault="003D37EB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prześcielenie łóżka, układanie osoby leżącej w łóżku i pomoc przy zmianie pozycji ciała</w:t>
            </w:r>
          </w:p>
        </w:tc>
        <w:tc>
          <w:tcPr>
            <w:tcW w:w="3021" w:type="dxa"/>
          </w:tcPr>
          <w:p w14:paraId="12419B24" w14:textId="4D61A723" w:rsidR="003D37EB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8E6869" w:rsidRPr="00083CFB" w14:paraId="41485177" w14:textId="77777777" w:rsidTr="00AC7DF3">
        <w:tc>
          <w:tcPr>
            <w:tcW w:w="421" w:type="dxa"/>
          </w:tcPr>
          <w:p w14:paraId="300755D0" w14:textId="77777777" w:rsidR="008E6869" w:rsidRPr="00083CFB" w:rsidRDefault="008E6869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473C7C2" w14:textId="711E2738" w:rsidR="008E6869" w:rsidRPr="00083CFB" w:rsidRDefault="00DA0734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przy kąpieli m.in. mycie ciała, mycie głowy, pielęgnacja jamy ustnej, pielęgnacja włosów, golenie, higiena paznokci rąk i nóg, czyszczenie protez zębowych</w:t>
            </w:r>
          </w:p>
        </w:tc>
        <w:tc>
          <w:tcPr>
            <w:tcW w:w="3021" w:type="dxa"/>
          </w:tcPr>
          <w:p w14:paraId="08C323FD" w14:textId="3655D490" w:rsidR="008E6869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4146F4" w:rsidRPr="00083CFB" w14:paraId="31B0432B" w14:textId="77777777" w:rsidTr="00AC7DF3">
        <w:tc>
          <w:tcPr>
            <w:tcW w:w="421" w:type="dxa"/>
          </w:tcPr>
          <w:p w14:paraId="6432A815" w14:textId="77777777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6672225" w14:textId="534FA210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Inne (wpisać jakie)</w:t>
            </w:r>
          </w:p>
        </w:tc>
        <w:tc>
          <w:tcPr>
            <w:tcW w:w="3021" w:type="dxa"/>
          </w:tcPr>
          <w:p w14:paraId="3D95AA3A" w14:textId="23280E56" w:rsidR="004146F4" w:rsidRPr="00083CFB" w:rsidRDefault="004146F4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DA0734" w:rsidRPr="00083CFB" w14:paraId="44AB4896" w14:textId="77777777" w:rsidTr="00AC7DF3">
        <w:tc>
          <w:tcPr>
            <w:tcW w:w="421" w:type="dxa"/>
          </w:tcPr>
          <w:p w14:paraId="6E57A76C" w14:textId="736BD413" w:rsidR="00DA0734" w:rsidRPr="00083CFB" w:rsidRDefault="004217CE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20" w:type="dxa"/>
          </w:tcPr>
          <w:p w14:paraId="33BED664" w14:textId="6E440935" w:rsidR="00DA0734" w:rsidRPr="00083CFB" w:rsidRDefault="004217CE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Czynności organizacyjne:</w:t>
            </w:r>
          </w:p>
        </w:tc>
        <w:tc>
          <w:tcPr>
            <w:tcW w:w="3021" w:type="dxa"/>
          </w:tcPr>
          <w:p w14:paraId="0C243FBA" w14:textId="77777777" w:rsidR="00DA0734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  <w:p w14:paraId="3B33936B" w14:textId="15C872E7" w:rsidR="00D864B8" w:rsidRPr="00083CFB" w:rsidRDefault="00D864B8" w:rsidP="00AC7D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17CE" w:rsidRPr="00083CFB" w14:paraId="65F41CC6" w14:textId="77777777" w:rsidTr="00AC7DF3">
        <w:tc>
          <w:tcPr>
            <w:tcW w:w="421" w:type="dxa"/>
          </w:tcPr>
          <w:p w14:paraId="2D3BDE17" w14:textId="77777777" w:rsidR="004217CE" w:rsidRPr="00083CFB" w:rsidRDefault="004217CE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CC3DFFC" w14:textId="15FFF32D" w:rsidR="004217CE" w:rsidRPr="00083CFB" w:rsidRDefault="0012607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pomoc w dostępie do świadczeń zdrowotnych np. zgłaszanie wizyt lekarskich, badań laboratoryjnych, zabiegów oraz towarzyszenie w nich jeżeli zachodzi taka potrzeba, realizacja recept za środki pieniężne osoby objętej usługami (w najbliższej okolicy miejsca jej zamieszkania/pobytu)</w:t>
            </w:r>
          </w:p>
        </w:tc>
        <w:tc>
          <w:tcPr>
            <w:tcW w:w="3021" w:type="dxa"/>
          </w:tcPr>
          <w:p w14:paraId="3174B943" w14:textId="45ECD28C" w:rsidR="004217CE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126071" w:rsidRPr="00083CFB" w14:paraId="7980ACA8" w14:textId="77777777" w:rsidTr="00AC7DF3">
        <w:tc>
          <w:tcPr>
            <w:tcW w:w="421" w:type="dxa"/>
          </w:tcPr>
          <w:p w14:paraId="63940568" w14:textId="77777777" w:rsidR="00126071" w:rsidRPr="00083CFB" w:rsidRDefault="00126071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0A0511B" w14:textId="105DF1EE" w:rsidR="00126071" w:rsidRPr="00083CFB" w:rsidRDefault="004A41D0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czynności dotyczące zagospodarowania w aktywny sposób czasu wolnego, pomoc przy przemieszczaniu się</w:t>
            </w:r>
          </w:p>
        </w:tc>
        <w:tc>
          <w:tcPr>
            <w:tcW w:w="3021" w:type="dxa"/>
          </w:tcPr>
          <w:p w14:paraId="615448FB" w14:textId="29561B67" w:rsidR="00126071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4A41D0" w:rsidRPr="00083CFB" w14:paraId="21180744" w14:textId="77777777" w:rsidTr="00AC7DF3">
        <w:tc>
          <w:tcPr>
            <w:tcW w:w="421" w:type="dxa"/>
          </w:tcPr>
          <w:p w14:paraId="05563249" w14:textId="77777777" w:rsidR="004A41D0" w:rsidRPr="00083CFB" w:rsidRDefault="004A41D0" w:rsidP="00AC7D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6D3D09E" w14:textId="5D1B46FA" w:rsidR="004A41D0" w:rsidRPr="00083CFB" w:rsidRDefault="004A41D0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czynności dotyczące prowadzenia spraw osobistych, m.in. pomoc lub towarzyszenie przy załatwianiu spraw urzędowych,</w:t>
            </w:r>
          </w:p>
        </w:tc>
        <w:tc>
          <w:tcPr>
            <w:tcW w:w="3021" w:type="dxa"/>
          </w:tcPr>
          <w:p w14:paraId="16F71CC9" w14:textId="67661063" w:rsidR="004A41D0" w:rsidRPr="00083CFB" w:rsidRDefault="00AD6201" w:rsidP="00AC7DF3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189D8FBC" w14:textId="77777777" w:rsidTr="00AC7DF3">
        <w:tc>
          <w:tcPr>
            <w:tcW w:w="421" w:type="dxa"/>
          </w:tcPr>
          <w:p w14:paraId="23A40F0B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67E1DDB4" w14:textId="5FBBFA20" w:rsidR="006B238B" w:rsidRPr="00083CFB" w:rsidRDefault="00C94458" w:rsidP="006B23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6B238B" w:rsidRPr="00083CFB">
              <w:rPr>
                <w:rFonts w:cstheme="minorHAnsi"/>
                <w:sz w:val="24"/>
                <w:szCs w:val="24"/>
              </w:rPr>
              <w:t>zynności wspomagające nawiązanie, utrzymywanie i rozwijanie kontaktów z rodziną, osobami z bliskiego otoczenia</w:t>
            </w:r>
          </w:p>
        </w:tc>
        <w:tc>
          <w:tcPr>
            <w:tcW w:w="3021" w:type="dxa"/>
          </w:tcPr>
          <w:p w14:paraId="5F0331E2" w14:textId="409363A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236E6AC2" w14:textId="77777777" w:rsidTr="00AC7DF3">
        <w:tc>
          <w:tcPr>
            <w:tcW w:w="421" w:type="dxa"/>
          </w:tcPr>
          <w:p w14:paraId="40FD21A9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A011BFF" w14:textId="0B2E33DE" w:rsidR="006B238B" w:rsidRPr="00083CFB" w:rsidRDefault="00C94458" w:rsidP="006B23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6B238B" w:rsidRPr="00083CFB">
              <w:rPr>
                <w:rFonts w:cstheme="minorHAnsi"/>
                <w:sz w:val="24"/>
                <w:szCs w:val="24"/>
              </w:rPr>
              <w:t>zynności wspomagające uczestnictwo w życiu społecznej lokalnej</w:t>
            </w:r>
          </w:p>
        </w:tc>
        <w:tc>
          <w:tcPr>
            <w:tcW w:w="3021" w:type="dxa"/>
          </w:tcPr>
          <w:p w14:paraId="279BEA0B" w14:textId="083982B2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512E7D1B" w14:textId="77777777" w:rsidTr="00AC7DF3">
        <w:tc>
          <w:tcPr>
            <w:tcW w:w="421" w:type="dxa"/>
          </w:tcPr>
          <w:p w14:paraId="2BE56887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1AE7CA87" w14:textId="3C0C111C" w:rsidR="006B238B" w:rsidRPr="00083CFB" w:rsidRDefault="00C94458" w:rsidP="006B23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6B238B" w:rsidRPr="00083CFB">
              <w:rPr>
                <w:rFonts w:cstheme="minorHAnsi"/>
                <w:sz w:val="24"/>
                <w:szCs w:val="24"/>
              </w:rPr>
              <w:t>nne (wpisać jakie)</w:t>
            </w:r>
          </w:p>
        </w:tc>
        <w:tc>
          <w:tcPr>
            <w:tcW w:w="3021" w:type="dxa"/>
          </w:tcPr>
          <w:p w14:paraId="49515B75" w14:textId="6BE74AA8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431E4C0B" w14:textId="77777777" w:rsidTr="00AC7DF3">
        <w:tc>
          <w:tcPr>
            <w:tcW w:w="421" w:type="dxa"/>
          </w:tcPr>
          <w:p w14:paraId="57E57FD9" w14:textId="51281A87" w:rsidR="006B238B" w:rsidRPr="00083CFB" w:rsidRDefault="006B238B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14:paraId="1A669993" w14:textId="54FB7FBB" w:rsidR="006B238B" w:rsidRPr="00083CFB" w:rsidRDefault="006B238B" w:rsidP="00B67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83CFB">
              <w:rPr>
                <w:rFonts w:cstheme="minorHAnsi"/>
                <w:b/>
                <w:bCs/>
                <w:sz w:val="24"/>
                <w:szCs w:val="24"/>
              </w:rPr>
              <w:t>Czynności pielęgnacyjne</w:t>
            </w:r>
          </w:p>
        </w:tc>
        <w:tc>
          <w:tcPr>
            <w:tcW w:w="3021" w:type="dxa"/>
          </w:tcPr>
          <w:p w14:paraId="4B401467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  <w:p w14:paraId="6D1E6BE6" w14:textId="518F9B3A" w:rsidR="00D864B8" w:rsidRPr="00083CFB" w:rsidRDefault="00D864B8" w:rsidP="006B23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238B" w:rsidRPr="00083CFB" w14:paraId="69C8B231" w14:textId="77777777" w:rsidTr="00AC7DF3">
        <w:tc>
          <w:tcPr>
            <w:tcW w:w="421" w:type="dxa"/>
          </w:tcPr>
          <w:p w14:paraId="5AFDE7B5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9AEF66D" w14:textId="00B19DBE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pielęgnacja miejsc zmienionych chorobowo - smarowanie, wykonywanie i zmiana drobnych opatrunków, zakładanie kompresów i okładów, oklepywanie</w:t>
            </w:r>
          </w:p>
        </w:tc>
        <w:tc>
          <w:tcPr>
            <w:tcW w:w="3021" w:type="dxa"/>
          </w:tcPr>
          <w:p w14:paraId="28308E1D" w14:textId="0D42E42E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6F969FC8" w14:textId="77777777" w:rsidTr="00AC7DF3">
        <w:tc>
          <w:tcPr>
            <w:tcW w:w="421" w:type="dxa"/>
          </w:tcPr>
          <w:p w14:paraId="1A8163EB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70E2E704" w14:textId="3E0A4E4D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opróżnianie worka urologicznego</w:t>
            </w:r>
          </w:p>
        </w:tc>
        <w:tc>
          <w:tcPr>
            <w:tcW w:w="3021" w:type="dxa"/>
          </w:tcPr>
          <w:p w14:paraId="4BC56A94" w14:textId="5A385F99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447D1BCE" w14:textId="77777777" w:rsidTr="00AC7DF3">
        <w:tc>
          <w:tcPr>
            <w:tcW w:w="421" w:type="dxa"/>
          </w:tcPr>
          <w:p w14:paraId="3046CB3D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6EFB0B6" w14:textId="62B310B0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przygotowanie i nadzór nad zażyciem leków</w:t>
            </w:r>
          </w:p>
        </w:tc>
        <w:tc>
          <w:tcPr>
            <w:tcW w:w="3021" w:type="dxa"/>
          </w:tcPr>
          <w:p w14:paraId="545B0FE1" w14:textId="3FB854D6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2CFA233F" w14:textId="77777777" w:rsidTr="00AC7DF3">
        <w:tc>
          <w:tcPr>
            <w:tcW w:w="421" w:type="dxa"/>
          </w:tcPr>
          <w:p w14:paraId="687A793F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D8A444C" w14:textId="1C5CDB2E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mierzenie temperatury ciała, tętna, ciśnienia, poziomu cukru</w:t>
            </w:r>
          </w:p>
        </w:tc>
        <w:tc>
          <w:tcPr>
            <w:tcW w:w="3021" w:type="dxa"/>
          </w:tcPr>
          <w:p w14:paraId="7C6AEC5A" w14:textId="1D9B70EF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  <w:tr w:rsidR="006B238B" w:rsidRPr="00083CFB" w14:paraId="66E56289" w14:textId="77777777" w:rsidTr="00AC7DF3">
        <w:tc>
          <w:tcPr>
            <w:tcW w:w="421" w:type="dxa"/>
          </w:tcPr>
          <w:p w14:paraId="6270E9FF" w14:textId="77777777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0CDD5C6" w14:textId="6A360618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Inne (wpisać jakie)</w:t>
            </w:r>
          </w:p>
        </w:tc>
        <w:tc>
          <w:tcPr>
            <w:tcW w:w="3021" w:type="dxa"/>
          </w:tcPr>
          <w:p w14:paraId="138EC341" w14:textId="05E98D88" w:rsidR="006B238B" w:rsidRPr="00083CFB" w:rsidRDefault="006B238B" w:rsidP="006B238B">
            <w:pPr>
              <w:rPr>
                <w:rFonts w:cstheme="minorHAnsi"/>
                <w:sz w:val="24"/>
                <w:szCs w:val="24"/>
              </w:rPr>
            </w:pPr>
            <w:r w:rsidRPr="00083CFB">
              <w:rPr>
                <w:rFonts w:cstheme="minorHAnsi"/>
                <w:sz w:val="24"/>
                <w:szCs w:val="24"/>
              </w:rPr>
              <w:t>wymaga /nie wymaga*</w:t>
            </w:r>
          </w:p>
        </w:tc>
      </w:tr>
    </w:tbl>
    <w:p w14:paraId="1F608F05" w14:textId="77777777" w:rsidR="00D722DB" w:rsidRPr="001A5C14" w:rsidRDefault="00D722DB" w:rsidP="001A5C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2FCE91" w14:textId="0021754E" w:rsidR="00257A44" w:rsidRPr="00083CFB" w:rsidRDefault="00257A44" w:rsidP="00257A44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Miejsce świadczenia usług</w:t>
      </w:r>
      <w:r w:rsidR="005E536B" w:rsidRPr="00083CFB">
        <w:rPr>
          <w:rFonts w:cstheme="minorHAnsi"/>
          <w:sz w:val="24"/>
          <w:szCs w:val="24"/>
        </w:rPr>
        <w:t>i opiekuńczej</w:t>
      </w:r>
      <w:r w:rsidRPr="00083CFB">
        <w:rPr>
          <w:rFonts w:cstheme="minorHAnsi"/>
          <w:sz w:val="24"/>
          <w:szCs w:val="24"/>
        </w:rPr>
        <w:t xml:space="preserve"> </w:t>
      </w:r>
      <w:r w:rsidRPr="00083CFB">
        <w:rPr>
          <w:rFonts w:cstheme="minorHAnsi"/>
          <w:i/>
          <w:sz w:val="24"/>
          <w:szCs w:val="24"/>
        </w:rPr>
        <w:t xml:space="preserve">(adres </w:t>
      </w:r>
      <w:r w:rsidR="000B0E39">
        <w:rPr>
          <w:rFonts w:cstheme="minorHAnsi"/>
          <w:i/>
          <w:sz w:val="24"/>
          <w:szCs w:val="24"/>
        </w:rPr>
        <w:t xml:space="preserve">Uczestniczki/ </w:t>
      </w:r>
      <w:r w:rsidRPr="00083CFB">
        <w:rPr>
          <w:rFonts w:cstheme="minorHAnsi"/>
          <w:i/>
          <w:sz w:val="24"/>
          <w:szCs w:val="24"/>
        </w:rPr>
        <w:t>Uczestnika Projektu)</w:t>
      </w:r>
      <w:r w:rsidRPr="00083CFB"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</w:p>
    <w:p w14:paraId="05AAA2BE" w14:textId="34850069" w:rsidR="00D34549" w:rsidRPr="00083CFB" w:rsidRDefault="00D34549" w:rsidP="00D34549">
      <w:pPr>
        <w:pStyle w:val="Akapitzlist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1CA48CB3" w14:textId="23ED6A5F" w:rsidR="001A5C14" w:rsidRPr="001A5C14" w:rsidRDefault="00257A44" w:rsidP="001A5C14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Wymiar świadczenia usługi opiekuńczej - łącznie </w:t>
      </w:r>
      <w:r w:rsidR="00D34549" w:rsidRPr="00083CFB">
        <w:rPr>
          <w:rFonts w:cstheme="minorHAnsi"/>
          <w:sz w:val="24"/>
          <w:szCs w:val="24"/>
        </w:rPr>
        <w:t>…………….</w:t>
      </w:r>
      <w:r w:rsidR="006E1609" w:rsidRPr="00083CFB">
        <w:rPr>
          <w:rFonts w:cstheme="minorHAnsi"/>
          <w:sz w:val="24"/>
          <w:szCs w:val="24"/>
        </w:rPr>
        <w:t>…….</w:t>
      </w:r>
      <w:r w:rsidR="005E536B" w:rsidRPr="00083CFB">
        <w:rPr>
          <w:rFonts w:cstheme="minorHAnsi"/>
          <w:sz w:val="24"/>
          <w:szCs w:val="24"/>
        </w:rPr>
        <w:t xml:space="preserve"> godzin.</w:t>
      </w:r>
    </w:p>
    <w:p w14:paraId="6C09271F" w14:textId="0CD314E7" w:rsidR="00BE1E89" w:rsidRPr="001A5C14" w:rsidRDefault="00257A44" w:rsidP="00D34549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Preferowane godziny świadczenia usług</w:t>
      </w:r>
      <w:r w:rsidRPr="00083CFB">
        <w:rPr>
          <w:rStyle w:val="Odwoanieprzypisudolnego"/>
          <w:rFonts w:cstheme="minorHAnsi"/>
          <w:sz w:val="24"/>
          <w:szCs w:val="24"/>
        </w:rPr>
        <w:footnoteReference w:id="1"/>
      </w:r>
      <w:r w:rsidRPr="00083CFB">
        <w:rPr>
          <w:rFonts w:cstheme="minorHAnsi"/>
          <w:sz w:val="24"/>
          <w:szCs w:val="24"/>
        </w:rPr>
        <w:t xml:space="preserve"> </w:t>
      </w:r>
      <w:r w:rsidRPr="00083CFB">
        <w:rPr>
          <w:rFonts w:cstheme="minorHAnsi"/>
          <w:i/>
          <w:sz w:val="24"/>
          <w:szCs w:val="24"/>
        </w:rPr>
        <w:t>(wpisać zakres godzin lub porę dnia np. 12:00-14:00, lub godz. dopołudniowe, godz. popołudniowe</w:t>
      </w:r>
      <w:r w:rsidR="006E1609" w:rsidRPr="00083CFB">
        <w:rPr>
          <w:rFonts w:cstheme="minorHAnsi"/>
          <w:i/>
          <w:sz w:val="24"/>
          <w:szCs w:val="24"/>
        </w:rPr>
        <w:t>, preferowane dni</w:t>
      </w:r>
      <w:r w:rsidR="00E10E05" w:rsidRPr="00083CFB">
        <w:rPr>
          <w:rFonts w:cstheme="minorHAnsi"/>
          <w:i/>
          <w:sz w:val="24"/>
          <w:szCs w:val="24"/>
        </w:rPr>
        <w:t xml:space="preserve"> świadczenia us</w:t>
      </w:r>
      <w:r w:rsidR="00D34549" w:rsidRPr="00083CFB">
        <w:rPr>
          <w:rFonts w:cstheme="minorHAnsi"/>
          <w:i/>
          <w:sz w:val="24"/>
          <w:szCs w:val="24"/>
        </w:rPr>
        <w:t>ł</w:t>
      </w:r>
      <w:r w:rsidR="00E10E05" w:rsidRPr="00083CFB">
        <w:rPr>
          <w:rFonts w:cstheme="minorHAnsi"/>
          <w:i/>
          <w:sz w:val="24"/>
          <w:szCs w:val="24"/>
        </w:rPr>
        <w:t>ugi</w:t>
      </w:r>
      <w:r w:rsidRPr="00083CFB">
        <w:rPr>
          <w:rFonts w:cstheme="minorHAnsi"/>
          <w:i/>
          <w:sz w:val="24"/>
          <w:szCs w:val="24"/>
        </w:rPr>
        <w:t>)</w:t>
      </w:r>
      <w:r w:rsidRPr="00083CFB">
        <w:rPr>
          <w:rFonts w:cstheme="minorHAnsi"/>
          <w:sz w:val="24"/>
          <w:szCs w:val="24"/>
        </w:rPr>
        <w:t>…………………………… ……………………</w:t>
      </w:r>
      <w:r w:rsidR="000B0E39">
        <w:rPr>
          <w:rFonts w:cstheme="minorHAnsi"/>
          <w:sz w:val="24"/>
          <w:szCs w:val="24"/>
        </w:rPr>
        <w:t>…………………</w:t>
      </w:r>
    </w:p>
    <w:p w14:paraId="74426DFF" w14:textId="39FEA48C" w:rsidR="00D43CC5" w:rsidRPr="00083CFB" w:rsidRDefault="00257A44" w:rsidP="00D43CC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Termin rozpoczęcia świadczenia</w:t>
      </w:r>
      <w:r w:rsidR="00D34549" w:rsidRPr="00083CFB">
        <w:rPr>
          <w:rFonts w:cstheme="minorHAnsi"/>
          <w:sz w:val="24"/>
          <w:szCs w:val="24"/>
        </w:rPr>
        <w:t xml:space="preserve"> </w:t>
      </w:r>
      <w:r w:rsidRPr="00083CFB">
        <w:rPr>
          <w:rFonts w:cstheme="minorHAnsi"/>
          <w:sz w:val="24"/>
          <w:szCs w:val="24"/>
        </w:rPr>
        <w:t>usługi:</w:t>
      </w:r>
    </w:p>
    <w:p w14:paraId="456BE3D3" w14:textId="7FB553BA" w:rsidR="001A5C14" w:rsidRPr="001A5C14" w:rsidRDefault="00257A44" w:rsidP="001A5C14">
      <w:pPr>
        <w:pStyle w:val="Akapitzlist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………………………………………………………………………</w:t>
      </w:r>
      <w:r w:rsidR="00BE1E89" w:rsidRPr="00083CFB">
        <w:rPr>
          <w:rFonts w:cstheme="minorHAnsi"/>
          <w:sz w:val="24"/>
          <w:szCs w:val="24"/>
        </w:rPr>
        <w:t>…………….</w:t>
      </w:r>
    </w:p>
    <w:p w14:paraId="4D749CCB" w14:textId="001CD4AD" w:rsidR="00257A44" w:rsidRPr="00083CFB" w:rsidRDefault="00257A44" w:rsidP="00257A44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Termin zakończenia świadczenia usługi: dzień zakończenia realizacji projektu, tj. </w:t>
      </w:r>
      <w:r w:rsidR="001A5C14">
        <w:rPr>
          <w:rFonts w:cstheme="minorHAnsi"/>
          <w:sz w:val="24"/>
          <w:szCs w:val="24"/>
        </w:rPr>
        <w:t>30.04.2026</w:t>
      </w:r>
      <w:r w:rsidRPr="00083CFB">
        <w:rPr>
          <w:rFonts w:cstheme="minorHAnsi"/>
          <w:sz w:val="24"/>
          <w:szCs w:val="24"/>
        </w:rPr>
        <w:t xml:space="preserve"> roku.</w:t>
      </w:r>
    </w:p>
    <w:p w14:paraId="433ED1DD" w14:textId="77777777" w:rsidR="00405B1B" w:rsidRPr="00083CFB" w:rsidRDefault="00405B1B" w:rsidP="00DE70F5">
      <w:pPr>
        <w:jc w:val="both"/>
        <w:rPr>
          <w:rFonts w:cstheme="minorHAnsi"/>
          <w:sz w:val="24"/>
          <w:szCs w:val="24"/>
        </w:rPr>
      </w:pPr>
    </w:p>
    <w:p w14:paraId="1EEFEBCE" w14:textId="51B5B71E" w:rsidR="00DE70F5" w:rsidRPr="00083CFB" w:rsidRDefault="00DE70F5" w:rsidP="00DE70F5">
      <w:pPr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7536137A" w14:textId="77777777" w:rsidR="00DE70F5" w:rsidRPr="00083CFB" w:rsidRDefault="00DE70F5" w:rsidP="00331EB4">
      <w:pPr>
        <w:spacing w:after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Data, podpis i pieczęć </w:t>
      </w:r>
    </w:p>
    <w:p w14:paraId="369620C3" w14:textId="0A344E95" w:rsidR="00DE70F5" w:rsidRPr="00083CFB" w:rsidRDefault="00DE1794" w:rsidP="00331EB4">
      <w:pPr>
        <w:spacing w:after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Zamawiającego</w:t>
      </w:r>
      <w:r w:rsidR="00F6296B" w:rsidRPr="00083CFB">
        <w:rPr>
          <w:rFonts w:cstheme="minorHAnsi"/>
          <w:sz w:val="24"/>
          <w:szCs w:val="24"/>
        </w:rPr>
        <w:t xml:space="preserve"> </w:t>
      </w:r>
    </w:p>
    <w:p w14:paraId="564C07FB" w14:textId="77777777" w:rsidR="00947C9C" w:rsidRDefault="00947C9C" w:rsidP="00DE70F5">
      <w:pPr>
        <w:jc w:val="both"/>
        <w:rPr>
          <w:rFonts w:cstheme="minorHAnsi"/>
          <w:sz w:val="24"/>
          <w:szCs w:val="24"/>
        </w:rPr>
      </w:pPr>
    </w:p>
    <w:p w14:paraId="0FE55A6A" w14:textId="77777777" w:rsidR="001A5C14" w:rsidRPr="00083CFB" w:rsidRDefault="001A5C14" w:rsidP="00DE70F5">
      <w:pPr>
        <w:jc w:val="both"/>
        <w:rPr>
          <w:rFonts w:cstheme="minorHAnsi"/>
          <w:sz w:val="24"/>
          <w:szCs w:val="24"/>
        </w:rPr>
      </w:pPr>
    </w:p>
    <w:p w14:paraId="49A60E5D" w14:textId="0A03FEA0" w:rsidR="00DE70F5" w:rsidRPr="00083CFB" w:rsidRDefault="00DE70F5" w:rsidP="00DE70F5">
      <w:pPr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0281F50F" w14:textId="77777777" w:rsidR="00DE70F5" w:rsidRPr="00083CFB" w:rsidRDefault="00DE70F5" w:rsidP="00331EB4">
      <w:pPr>
        <w:spacing w:after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Data i podpis </w:t>
      </w:r>
      <w:r w:rsidRPr="00083CFB">
        <w:rPr>
          <w:rFonts w:cstheme="minorHAnsi"/>
          <w:sz w:val="24"/>
          <w:szCs w:val="24"/>
        </w:rPr>
        <w:tab/>
      </w:r>
      <w:r w:rsidRPr="00083CFB">
        <w:rPr>
          <w:rFonts w:cstheme="minorHAnsi"/>
          <w:sz w:val="24"/>
          <w:szCs w:val="24"/>
        </w:rPr>
        <w:tab/>
      </w:r>
      <w:r w:rsidRPr="00083CFB">
        <w:rPr>
          <w:rFonts w:cstheme="minorHAnsi"/>
          <w:sz w:val="24"/>
          <w:szCs w:val="24"/>
        </w:rPr>
        <w:tab/>
      </w:r>
    </w:p>
    <w:p w14:paraId="4EA2E9CF" w14:textId="65F76FF8" w:rsidR="00DE70F5" w:rsidRPr="00083CFB" w:rsidRDefault="00C43E1B" w:rsidP="00331EB4">
      <w:pPr>
        <w:spacing w:after="0"/>
        <w:jc w:val="both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 xml:space="preserve">Uczestniczki/ </w:t>
      </w:r>
      <w:r w:rsidR="00DE70F5" w:rsidRPr="00083CFB">
        <w:rPr>
          <w:rFonts w:cstheme="minorHAnsi"/>
          <w:sz w:val="24"/>
          <w:szCs w:val="24"/>
        </w:rPr>
        <w:t xml:space="preserve">Uczestnika Projektu /Opiekuna </w:t>
      </w:r>
      <w:r w:rsidR="00CC6AA9" w:rsidRPr="00083CFB">
        <w:rPr>
          <w:rFonts w:cstheme="minorHAnsi"/>
          <w:sz w:val="24"/>
          <w:szCs w:val="24"/>
        </w:rPr>
        <w:t xml:space="preserve">prawnego/ Opiekuna faktycznego </w:t>
      </w:r>
      <w:r w:rsidRPr="00083CFB">
        <w:rPr>
          <w:rFonts w:cstheme="minorHAnsi"/>
          <w:sz w:val="24"/>
          <w:szCs w:val="24"/>
        </w:rPr>
        <w:t xml:space="preserve">Uczestniczki/ </w:t>
      </w:r>
      <w:r w:rsidR="00DE70F5" w:rsidRPr="00083CFB">
        <w:rPr>
          <w:rFonts w:cstheme="minorHAnsi"/>
          <w:sz w:val="24"/>
          <w:szCs w:val="24"/>
        </w:rPr>
        <w:t>Uczestnika projektu*</w:t>
      </w:r>
      <w:r w:rsidR="00DE70F5" w:rsidRPr="00083CFB">
        <w:rPr>
          <w:rFonts w:cstheme="minorHAnsi"/>
          <w:sz w:val="24"/>
          <w:szCs w:val="24"/>
        </w:rPr>
        <w:tab/>
      </w:r>
      <w:r w:rsidR="00DE70F5" w:rsidRPr="00083CFB">
        <w:rPr>
          <w:rFonts w:cstheme="minorHAnsi"/>
          <w:sz w:val="24"/>
          <w:szCs w:val="24"/>
        </w:rPr>
        <w:tab/>
      </w:r>
    </w:p>
    <w:p w14:paraId="6B507E23" w14:textId="77777777" w:rsidR="00947C9C" w:rsidRDefault="00947C9C" w:rsidP="00DE70F5">
      <w:pPr>
        <w:rPr>
          <w:rFonts w:cstheme="minorHAnsi"/>
          <w:sz w:val="24"/>
          <w:szCs w:val="24"/>
        </w:rPr>
      </w:pPr>
    </w:p>
    <w:p w14:paraId="6A253066" w14:textId="77777777" w:rsidR="000530A4" w:rsidRPr="00083CFB" w:rsidRDefault="000530A4" w:rsidP="00DE70F5">
      <w:pPr>
        <w:rPr>
          <w:rFonts w:cstheme="minorHAnsi"/>
          <w:sz w:val="24"/>
          <w:szCs w:val="24"/>
        </w:rPr>
      </w:pPr>
    </w:p>
    <w:p w14:paraId="598D4AB8" w14:textId="03583E08" w:rsidR="00DE70F5" w:rsidRPr="00083CFB" w:rsidRDefault="00DE70F5" w:rsidP="00DE70F5">
      <w:p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…………………………………………………………………………………………….</w:t>
      </w:r>
    </w:p>
    <w:p w14:paraId="1C785428" w14:textId="77777777" w:rsidR="00DE70F5" w:rsidRPr="00083CFB" w:rsidRDefault="00DE70F5" w:rsidP="00331EB4">
      <w:pPr>
        <w:spacing w:after="0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Data, podpis i pieczęć</w:t>
      </w:r>
    </w:p>
    <w:p w14:paraId="20CC1E5E" w14:textId="3D69567D" w:rsidR="00405B1B" w:rsidRPr="00083CFB" w:rsidRDefault="00F51EE1" w:rsidP="000530A4">
      <w:pPr>
        <w:spacing w:after="0"/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Wykonawcy</w:t>
      </w:r>
    </w:p>
    <w:p w14:paraId="65984DDC" w14:textId="7F37F558" w:rsidR="00DE70F5" w:rsidRPr="00083CFB" w:rsidRDefault="00DE70F5" w:rsidP="00AC7DF3">
      <w:pPr>
        <w:rPr>
          <w:rFonts w:cstheme="minorHAnsi"/>
          <w:sz w:val="24"/>
          <w:szCs w:val="24"/>
        </w:rPr>
      </w:pPr>
      <w:r w:rsidRPr="00083CFB">
        <w:rPr>
          <w:rFonts w:cstheme="minorHAnsi"/>
          <w:sz w:val="24"/>
          <w:szCs w:val="24"/>
        </w:rPr>
        <w:t>*niewłaściwe skreślić</w:t>
      </w:r>
    </w:p>
    <w:sectPr w:rsidR="00DE70F5" w:rsidRPr="00083CFB" w:rsidSect="00CD3A75">
      <w:headerReference w:type="default" r:id="rId7"/>
      <w:footerReference w:type="default" r:id="rId8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29C2" w14:textId="77777777" w:rsidR="00CC7A88" w:rsidRDefault="00CC7A88" w:rsidP="005F77BB">
      <w:pPr>
        <w:spacing w:after="0" w:line="240" w:lineRule="auto"/>
      </w:pPr>
      <w:r>
        <w:separator/>
      </w:r>
    </w:p>
  </w:endnote>
  <w:endnote w:type="continuationSeparator" w:id="0">
    <w:p w14:paraId="37FE0039" w14:textId="77777777" w:rsidR="00CC7A88" w:rsidRDefault="00CC7A88" w:rsidP="005F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0349142"/>
      <w:docPartObj>
        <w:docPartGallery w:val="Page Numbers (Bottom of Page)"/>
        <w:docPartUnique/>
      </w:docPartObj>
    </w:sdtPr>
    <w:sdtEndPr/>
    <w:sdtContent>
      <w:p w14:paraId="00D4923C" w14:textId="54B3C269" w:rsidR="00F67545" w:rsidRDefault="00F67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65F5FA" w14:textId="77777777" w:rsidR="00F67545" w:rsidRDefault="00F6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70E0" w14:textId="77777777" w:rsidR="00CC7A88" w:rsidRDefault="00CC7A88" w:rsidP="005F77BB">
      <w:pPr>
        <w:spacing w:after="0" w:line="240" w:lineRule="auto"/>
      </w:pPr>
      <w:r>
        <w:separator/>
      </w:r>
    </w:p>
  </w:footnote>
  <w:footnote w:type="continuationSeparator" w:id="0">
    <w:p w14:paraId="426392E6" w14:textId="77777777" w:rsidR="00CC7A88" w:rsidRDefault="00CC7A88" w:rsidP="005F77BB">
      <w:pPr>
        <w:spacing w:after="0" w:line="240" w:lineRule="auto"/>
      </w:pPr>
      <w:r>
        <w:continuationSeparator/>
      </w:r>
    </w:p>
  </w:footnote>
  <w:footnote w:id="1">
    <w:p w14:paraId="0DAFF316" w14:textId="77777777" w:rsidR="00257A44" w:rsidRPr="00D45317" w:rsidRDefault="00257A44" w:rsidP="00257A44">
      <w:pPr>
        <w:pStyle w:val="Stopka"/>
        <w:jc w:val="both"/>
        <w:rPr>
          <w:rFonts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20"/>
          <w:szCs w:val="20"/>
        </w:rPr>
        <w:t xml:space="preserve">Zastrzega się, że z uwagi na spersonalizowanie i zintegrowanie usług, czas ich świadczenia może ulec modyfikacji m. in. w wyniku zmian indywidualnych potrzeb Uczestnika Projektu w trakcie realizacji projektu. </w:t>
      </w:r>
    </w:p>
    <w:p w14:paraId="320D5694" w14:textId="77777777" w:rsidR="00257A44" w:rsidRDefault="00257A44" w:rsidP="00257A4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9C38" w14:textId="00C29173" w:rsidR="005F77BB" w:rsidRPr="008F73F9" w:rsidRDefault="005915D2" w:rsidP="008F73F9">
    <w:pPr>
      <w:pStyle w:val="Nagwek"/>
    </w:pPr>
    <w:r>
      <w:rPr>
        <w:noProof/>
      </w:rPr>
      <w:drawing>
        <wp:inline distT="0" distB="0" distL="0" distR="0" wp14:anchorId="48426DB8" wp14:editId="29A02BF1">
          <wp:extent cx="5340350" cy="749935"/>
          <wp:effectExtent l="0" t="0" r="0" b="0"/>
          <wp:docPr id="366293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70377"/>
    <w:multiLevelType w:val="hybridMultilevel"/>
    <w:tmpl w:val="A5506C16"/>
    <w:lvl w:ilvl="0" w:tplc="FC722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458"/>
    <w:multiLevelType w:val="hybridMultilevel"/>
    <w:tmpl w:val="5934B8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03D38"/>
    <w:multiLevelType w:val="hybridMultilevel"/>
    <w:tmpl w:val="AADE9E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0326">
    <w:abstractNumId w:val="1"/>
  </w:num>
  <w:num w:numId="2" w16cid:durableId="1583223167">
    <w:abstractNumId w:val="2"/>
  </w:num>
  <w:num w:numId="3" w16cid:durableId="6083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17"/>
    <w:rsid w:val="000530A4"/>
    <w:rsid w:val="0005719F"/>
    <w:rsid w:val="00083CFB"/>
    <w:rsid w:val="00094E17"/>
    <w:rsid w:val="000A5C5D"/>
    <w:rsid w:val="000B0E39"/>
    <w:rsid w:val="001202D8"/>
    <w:rsid w:val="00126071"/>
    <w:rsid w:val="0017316F"/>
    <w:rsid w:val="001A5C14"/>
    <w:rsid w:val="00222A12"/>
    <w:rsid w:val="002364F6"/>
    <w:rsid w:val="00251660"/>
    <w:rsid w:val="00257A44"/>
    <w:rsid w:val="00270720"/>
    <w:rsid w:val="00331EB4"/>
    <w:rsid w:val="00353C1E"/>
    <w:rsid w:val="003D37EB"/>
    <w:rsid w:val="003D513F"/>
    <w:rsid w:val="003F2045"/>
    <w:rsid w:val="00405B1B"/>
    <w:rsid w:val="004146F4"/>
    <w:rsid w:val="004217CE"/>
    <w:rsid w:val="0048603F"/>
    <w:rsid w:val="004A41D0"/>
    <w:rsid w:val="004E41F9"/>
    <w:rsid w:val="00590F17"/>
    <w:rsid w:val="005915D2"/>
    <w:rsid w:val="005C5EB6"/>
    <w:rsid w:val="005E413B"/>
    <w:rsid w:val="005E536B"/>
    <w:rsid w:val="005F6819"/>
    <w:rsid w:val="005F77BB"/>
    <w:rsid w:val="00624735"/>
    <w:rsid w:val="0063015E"/>
    <w:rsid w:val="006758BC"/>
    <w:rsid w:val="006B238B"/>
    <w:rsid w:val="006E1609"/>
    <w:rsid w:val="007016B6"/>
    <w:rsid w:val="00701874"/>
    <w:rsid w:val="00715D48"/>
    <w:rsid w:val="00764F17"/>
    <w:rsid w:val="007E5D6A"/>
    <w:rsid w:val="00812DC4"/>
    <w:rsid w:val="0084503A"/>
    <w:rsid w:val="00862A28"/>
    <w:rsid w:val="008B254D"/>
    <w:rsid w:val="008E6869"/>
    <w:rsid w:val="008F73F9"/>
    <w:rsid w:val="00942BDE"/>
    <w:rsid w:val="00947C9C"/>
    <w:rsid w:val="00990E84"/>
    <w:rsid w:val="0099156F"/>
    <w:rsid w:val="009B58FA"/>
    <w:rsid w:val="009D1FD3"/>
    <w:rsid w:val="00A04E9B"/>
    <w:rsid w:val="00A15023"/>
    <w:rsid w:val="00A20797"/>
    <w:rsid w:val="00A439FB"/>
    <w:rsid w:val="00A5355E"/>
    <w:rsid w:val="00A62927"/>
    <w:rsid w:val="00A663F0"/>
    <w:rsid w:val="00A72935"/>
    <w:rsid w:val="00AA19C8"/>
    <w:rsid w:val="00AC7DF3"/>
    <w:rsid w:val="00AD6201"/>
    <w:rsid w:val="00AE1B4D"/>
    <w:rsid w:val="00AE35F4"/>
    <w:rsid w:val="00B54F39"/>
    <w:rsid w:val="00B679FC"/>
    <w:rsid w:val="00BE11AB"/>
    <w:rsid w:val="00BE1E89"/>
    <w:rsid w:val="00C123A2"/>
    <w:rsid w:val="00C1510C"/>
    <w:rsid w:val="00C43E1B"/>
    <w:rsid w:val="00C56BC8"/>
    <w:rsid w:val="00C94458"/>
    <w:rsid w:val="00C97CD2"/>
    <w:rsid w:val="00CC3E2E"/>
    <w:rsid w:val="00CC658B"/>
    <w:rsid w:val="00CC6AA9"/>
    <w:rsid w:val="00CC7A88"/>
    <w:rsid w:val="00CD3A75"/>
    <w:rsid w:val="00D25447"/>
    <w:rsid w:val="00D26893"/>
    <w:rsid w:val="00D34549"/>
    <w:rsid w:val="00D43CC5"/>
    <w:rsid w:val="00D51F04"/>
    <w:rsid w:val="00D722DB"/>
    <w:rsid w:val="00D864B8"/>
    <w:rsid w:val="00DA0734"/>
    <w:rsid w:val="00DB49E4"/>
    <w:rsid w:val="00DE1794"/>
    <w:rsid w:val="00DE70F5"/>
    <w:rsid w:val="00E01D92"/>
    <w:rsid w:val="00E10E05"/>
    <w:rsid w:val="00E1480B"/>
    <w:rsid w:val="00E25A75"/>
    <w:rsid w:val="00EA666B"/>
    <w:rsid w:val="00ED6686"/>
    <w:rsid w:val="00EE2692"/>
    <w:rsid w:val="00F51EE1"/>
    <w:rsid w:val="00F6296B"/>
    <w:rsid w:val="00F67545"/>
    <w:rsid w:val="00F93FE4"/>
    <w:rsid w:val="00FC34D3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FB56E"/>
  <w15:chartTrackingRefBased/>
  <w15:docId w15:val="{3747B583-4557-4B0B-A619-7C0BD16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E35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7BB"/>
  </w:style>
  <w:style w:type="paragraph" w:styleId="Stopka">
    <w:name w:val="footer"/>
    <w:basedOn w:val="Normalny"/>
    <w:link w:val="StopkaZnak"/>
    <w:uiPriority w:val="99"/>
    <w:unhideWhenUsed/>
    <w:rsid w:val="005F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7BB"/>
  </w:style>
  <w:style w:type="table" w:styleId="Tabela-Siatka">
    <w:name w:val="Table Grid"/>
    <w:basedOn w:val="Standardowy"/>
    <w:uiPriority w:val="39"/>
    <w:rsid w:val="005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5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7A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57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Marta Betka</cp:lastModifiedBy>
  <cp:revision>2</cp:revision>
  <dcterms:created xsi:type="dcterms:W3CDTF">2024-12-11T12:12:00Z</dcterms:created>
  <dcterms:modified xsi:type="dcterms:W3CDTF">2024-12-11T12:12:00Z</dcterms:modified>
</cp:coreProperties>
</file>