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2"/>
        <w:gridCol w:w="1717"/>
        <w:gridCol w:w="877"/>
        <w:gridCol w:w="1131"/>
        <w:gridCol w:w="748"/>
        <w:gridCol w:w="660"/>
        <w:gridCol w:w="730"/>
        <w:gridCol w:w="3678"/>
        <w:gridCol w:w="2132"/>
        <w:gridCol w:w="817"/>
      </w:tblGrid>
      <w:tr w:rsidR="00D47B9C" w:rsidTr="00E216F5"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Ilość</w:t>
            </w:r>
          </w:p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sztuk</w:t>
            </w:r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Miejscowość</w:t>
            </w:r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Działka</w:t>
            </w:r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Leśnictwo</w:t>
            </w:r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Oddz.</w:t>
            </w:r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proofErr w:type="spellStart"/>
            <w:r w:rsidRPr="00724B7E">
              <w:rPr>
                <w:b/>
              </w:rPr>
              <w:t>Gatu</w:t>
            </w:r>
            <w:proofErr w:type="spellEnd"/>
          </w:p>
          <w:p w:rsidR="003B0D0D" w:rsidRPr="00724B7E" w:rsidRDefault="003B0D0D" w:rsidP="00E216F5">
            <w:pPr>
              <w:rPr>
                <w:b/>
              </w:rPr>
            </w:pPr>
            <w:proofErr w:type="spellStart"/>
            <w:r w:rsidRPr="00724B7E">
              <w:rPr>
                <w:b/>
              </w:rPr>
              <w:t>nek</w:t>
            </w:r>
            <w:proofErr w:type="spellEnd"/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proofErr w:type="spellStart"/>
            <w:r w:rsidRPr="00724B7E">
              <w:rPr>
                <w:b/>
              </w:rPr>
              <w:t>Śred</w:t>
            </w:r>
            <w:proofErr w:type="spellEnd"/>
          </w:p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nica</w:t>
            </w:r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 xml:space="preserve">Przyczyna zagrożenia </w:t>
            </w:r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Utrudnienie</w:t>
            </w:r>
          </w:p>
        </w:tc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Zabieg</w:t>
            </w:r>
          </w:p>
        </w:tc>
      </w:tr>
      <w:tr w:rsidR="009026B8" w:rsidTr="00A51DF9">
        <w:trPr>
          <w:trHeight w:val="816"/>
        </w:trPr>
        <w:tc>
          <w:tcPr>
            <w:tcW w:w="0" w:type="auto"/>
          </w:tcPr>
          <w:p w:rsidR="009026B8" w:rsidRDefault="009026B8" w:rsidP="00E216F5">
            <w:r>
              <w:t>1</w:t>
            </w:r>
          </w:p>
        </w:tc>
        <w:tc>
          <w:tcPr>
            <w:tcW w:w="0" w:type="auto"/>
            <w:vMerge w:val="restart"/>
          </w:tcPr>
          <w:p w:rsidR="009026B8" w:rsidRDefault="009026B8" w:rsidP="00E216F5">
            <w:r>
              <w:t>Biadoliny Rad.</w:t>
            </w:r>
          </w:p>
        </w:tc>
        <w:tc>
          <w:tcPr>
            <w:tcW w:w="0" w:type="auto"/>
          </w:tcPr>
          <w:p w:rsidR="009026B8" w:rsidRDefault="009026B8" w:rsidP="00E216F5">
            <w:r>
              <w:t>1946</w:t>
            </w:r>
          </w:p>
        </w:tc>
        <w:tc>
          <w:tcPr>
            <w:tcW w:w="0" w:type="auto"/>
            <w:vMerge w:val="restart"/>
          </w:tcPr>
          <w:p w:rsidR="009026B8" w:rsidRDefault="009026B8" w:rsidP="00E216F5">
            <w:r>
              <w:t>Bielcza</w:t>
            </w:r>
          </w:p>
          <w:p w:rsidR="009026B8" w:rsidRDefault="009026B8" w:rsidP="00E216F5"/>
        </w:tc>
        <w:tc>
          <w:tcPr>
            <w:tcW w:w="0" w:type="auto"/>
          </w:tcPr>
          <w:p w:rsidR="009026B8" w:rsidRDefault="009026B8" w:rsidP="00E216F5">
            <w:r>
              <w:t>518d</w:t>
            </w:r>
          </w:p>
        </w:tc>
        <w:tc>
          <w:tcPr>
            <w:tcW w:w="0" w:type="auto"/>
          </w:tcPr>
          <w:p w:rsidR="009026B8" w:rsidRDefault="009026B8" w:rsidP="00E216F5">
            <w:proofErr w:type="spellStart"/>
            <w:r>
              <w:t>So</w:t>
            </w:r>
            <w:proofErr w:type="spellEnd"/>
          </w:p>
        </w:tc>
        <w:tc>
          <w:tcPr>
            <w:tcW w:w="0" w:type="auto"/>
          </w:tcPr>
          <w:p w:rsidR="009026B8" w:rsidRDefault="009026B8" w:rsidP="00E216F5">
            <w:r>
              <w:t>34</w:t>
            </w:r>
          </w:p>
        </w:tc>
        <w:tc>
          <w:tcPr>
            <w:tcW w:w="0" w:type="auto"/>
          </w:tcPr>
          <w:p w:rsidR="009026B8" w:rsidRDefault="009026B8" w:rsidP="00E216F5">
            <w:r>
              <w:t>Posusz przy drodze publicznej</w:t>
            </w:r>
          </w:p>
        </w:tc>
        <w:tc>
          <w:tcPr>
            <w:tcW w:w="0" w:type="auto"/>
          </w:tcPr>
          <w:p w:rsidR="009026B8" w:rsidRDefault="009026B8" w:rsidP="00E216F5">
            <w:r w:rsidRPr="002337C8">
              <w:t>wst</w:t>
            </w:r>
            <w:r>
              <w:t xml:space="preserve">rzymanie ruchu, </w:t>
            </w:r>
          </w:p>
          <w:p w:rsidR="009026B8" w:rsidRDefault="009026B8" w:rsidP="00E216F5">
            <w:r>
              <w:t>sprzęt specjalistyczny</w:t>
            </w:r>
          </w:p>
        </w:tc>
        <w:tc>
          <w:tcPr>
            <w:tcW w:w="0" w:type="auto"/>
          </w:tcPr>
          <w:p w:rsidR="009026B8" w:rsidRDefault="009026B8" w:rsidP="00E216F5">
            <w:r>
              <w:t>Ścinka</w:t>
            </w:r>
          </w:p>
        </w:tc>
      </w:tr>
      <w:tr w:rsidR="009026B8" w:rsidTr="00E216F5">
        <w:tc>
          <w:tcPr>
            <w:tcW w:w="0" w:type="auto"/>
          </w:tcPr>
          <w:p w:rsidR="009026B8" w:rsidRDefault="009026B8" w:rsidP="00E216F5">
            <w:r>
              <w:t>1</w:t>
            </w:r>
          </w:p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</w:tcPr>
          <w:p w:rsidR="009026B8" w:rsidRDefault="009026B8" w:rsidP="00E216F5">
            <w:r>
              <w:t>26</w:t>
            </w:r>
          </w:p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</w:tcPr>
          <w:p w:rsidR="009026B8" w:rsidRDefault="009026B8" w:rsidP="00E216F5">
            <w:r>
              <w:t>525i</w:t>
            </w:r>
          </w:p>
        </w:tc>
        <w:tc>
          <w:tcPr>
            <w:tcW w:w="0" w:type="auto"/>
          </w:tcPr>
          <w:p w:rsidR="009026B8" w:rsidRDefault="009026B8" w:rsidP="00E216F5">
            <w:proofErr w:type="spellStart"/>
            <w:r>
              <w:t>Brz</w:t>
            </w:r>
            <w:proofErr w:type="spellEnd"/>
          </w:p>
        </w:tc>
        <w:tc>
          <w:tcPr>
            <w:tcW w:w="0" w:type="auto"/>
          </w:tcPr>
          <w:p w:rsidR="009026B8" w:rsidRDefault="009026B8" w:rsidP="00E216F5">
            <w:r>
              <w:t>25</w:t>
            </w:r>
          </w:p>
        </w:tc>
        <w:tc>
          <w:tcPr>
            <w:tcW w:w="0" w:type="auto"/>
          </w:tcPr>
          <w:p w:rsidR="009026B8" w:rsidRDefault="009026B8" w:rsidP="00E216F5">
            <w:r>
              <w:t>Przewieszona nad droga publiczną</w:t>
            </w:r>
          </w:p>
        </w:tc>
        <w:tc>
          <w:tcPr>
            <w:tcW w:w="0" w:type="auto"/>
          </w:tcPr>
          <w:p w:rsidR="009026B8" w:rsidRDefault="009026B8" w:rsidP="00E216F5">
            <w:r w:rsidRPr="002337C8">
              <w:t>wst</w:t>
            </w:r>
            <w:r>
              <w:t xml:space="preserve">rzymanie ruchu, </w:t>
            </w:r>
          </w:p>
          <w:p w:rsidR="009026B8" w:rsidRDefault="009026B8" w:rsidP="00E216F5">
            <w:r>
              <w:t>sprzęt specjalistyczny</w:t>
            </w:r>
          </w:p>
        </w:tc>
        <w:tc>
          <w:tcPr>
            <w:tcW w:w="0" w:type="auto"/>
          </w:tcPr>
          <w:p w:rsidR="009026B8" w:rsidRDefault="009026B8" w:rsidP="00E216F5">
            <w:r>
              <w:t>Ścinka</w:t>
            </w:r>
          </w:p>
        </w:tc>
      </w:tr>
      <w:tr w:rsidR="009026B8" w:rsidTr="00F7485A">
        <w:trPr>
          <w:trHeight w:val="5160"/>
        </w:trPr>
        <w:tc>
          <w:tcPr>
            <w:tcW w:w="0" w:type="auto"/>
          </w:tcPr>
          <w:p w:rsidR="009026B8" w:rsidRDefault="009026B8" w:rsidP="00E216F5">
            <w:r>
              <w:t>3</w:t>
            </w:r>
          </w:p>
          <w:p w:rsidR="009026B8" w:rsidRDefault="009026B8" w:rsidP="00E216F5">
            <w:r>
              <w:t>4</w:t>
            </w:r>
          </w:p>
          <w:p w:rsidR="009026B8" w:rsidRDefault="009026B8" w:rsidP="00E216F5">
            <w:r>
              <w:t>6</w:t>
            </w:r>
          </w:p>
          <w:p w:rsidR="009026B8" w:rsidRDefault="009026B8" w:rsidP="00E216F5">
            <w:r>
              <w:t>4</w:t>
            </w:r>
          </w:p>
          <w:p w:rsidR="009026B8" w:rsidRDefault="009026B8" w:rsidP="00E216F5">
            <w:r>
              <w:t>4</w:t>
            </w:r>
          </w:p>
          <w:p w:rsidR="009026B8" w:rsidRDefault="009026B8" w:rsidP="00E216F5">
            <w:r>
              <w:t>1</w:t>
            </w:r>
          </w:p>
          <w:p w:rsidR="009026B8" w:rsidRDefault="009026B8" w:rsidP="00E216F5">
            <w:r>
              <w:t>16</w:t>
            </w:r>
          </w:p>
          <w:p w:rsidR="009026B8" w:rsidRDefault="009026B8" w:rsidP="00E216F5">
            <w:r>
              <w:t>9</w:t>
            </w:r>
          </w:p>
          <w:p w:rsidR="009026B8" w:rsidRDefault="009026B8" w:rsidP="00E216F5">
            <w:r>
              <w:t>10</w:t>
            </w:r>
          </w:p>
          <w:p w:rsidR="009026B8" w:rsidRDefault="009026B8" w:rsidP="00E216F5">
            <w:r>
              <w:t>4</w:t>
            </w:r>
          </w:p>
          <w:p w:rsidR="009026B8" w:rsidRDefault="009026B8" w:rsidP="00E216F5">
            <w:r>
              <w:t>2</w:t>
            </w:r>
          </w:p>
          <w:p w:rsidR="009026B8" w:rsidRDefault="009026B8" w:rsidP="00E216F5">
            <w:r>
              <w:t>1</w:t>
            </w:r>
          </w:p>
          <w:p w:rsidR="009026B8" w:rsidRDefault="009026B8" w:rsidP="00E216F5">
            <w:r>
              <w:t>1</w:t>
            </w:r>
          </w:p>
          <w:p w:rsidR="009026B8" w:rsidRDefault="009026B8" w:rsidP="00E216F5">
            <w:r>
              <w:t>1</w:t>
            </w:r>
          </w:p>
          <w:p w:rsidR="009026B8" w:rsidRDefault="009026B8" w:rsidP="00E216F5">
            <w:r>
              <w:t>1</w:t>
            </w:r>
          </w:p>
          <w:p w:rsidR="009026B8" w:rsidRDefault="009026B8" w:rsidP="00E216F5">
            <w:r>
              <w:t>1</w:t>
            </w:r>
          </w:p>
          <w:p w:rsidR="009026B8" w:rsidRDefault="009026B8" w:rsidP="00E216F5">
            <w:r>
              <w:t>2</w:t>
            </w:r>
          </w:p>
          <w:p w:rsidR="009026B8" w:rsidRDefault="009026B8" w:rsidP="00E216F5">
            <w:r>
              <w:t>3</w:t>
            </w:r>
          </w:p>
          <w:p w:rsidR="009026B8" w:rsidRDefault="009026B8" w:rsidP="00E216F5">
            <w:r>
              <w:t>1</w:t>
            </w:r>
          </w:p>
          <w:p w:rsidR="009026B8" w:rsidRDefault="009026B8" w:rsidP="00E216F5">
            <w:r>
              <w:t>1</w:t>
            </w:r>
          </w:p>
        </w:tc>
        <w:tc>
          <w:tcPr>
            <w:tcW w:w="0" w:type="auto"/>
          </w:tcPr>
          <w:p w:rsidR="009026B8" w:rsidRDefault="009026B8" w:rsidP="00E216F5">
            <w:r>
              <w:t>Bielcza</w:t>
            </w:r>
          </w:p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</w:tc>
        <w:tc>
          <w:tcPr>
            <w:tcW w:w="0" w:type="auto"/>
          </w:tcPr>
          <w:p w:rsidR="009026B8" w:rsidRDefault="009026B8" w:rsidP="00E216F5">
            <w:r>
              <w:t>3096/2</w:t>
            </w:r>
          </w:p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</w:tcPr>
          <w:p w:rsidR="009026B8" w:rsidRDefault="009026B8" w:rsidP="00E216F5">
            <w:r>
              <w:t>508f</w:t>
            </w:r>
          </w:p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</w:tc>
        <w:tc>
          <w:tcPr>
            <w:tcW w:w="0" w:type="auto"/>
          </w:tcPr>
          <w:p w:rsidR="009026B8" w:rsidRDefault="009026B8" w:rsidP="00E216F5">
            <w:r w:rsidRPr="00E07FE1">
              <w:t>Db</w:t>
            </w:r>
          </w:p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>
            <w:proofErr w:type="spellStart"/>
            <w:r>
              <w:t>Brz</w:t>
            </w:r>
            <w:proofErr w:type="spellEnd"/>
          </w:p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>
            <w:r>
              <w:t>Ol</w:t>
            </w:r>
          </w:p>
          <w:p w:rsidR="009026B8" w:rsidRDefault="009026B8" w:rsidP="00E216F5"/>
          <w:p w:rsidR="009026B8" w:rsidRDefault="009026B8" w:rsidP="00E216F5"/>
          <w:p w:rsidR="009026B8" w:rsidRDefault="009026B8" w:rsidP="00E216F5">
            <w:proofErr w:type="spellStart"/>
            <w:r>
              <w:t>So</w:t>
            </w:r>
            <w:proofErr w:type="spellEnd"/>
          </w:p>
          <w:p w:rsidR="009026B8" w:rsidRDefault="009026B8" w:rsidP="00E216F5"/>
          <w:p w:rsidR="009026B8" w:rsidRDefault="009026B8" w:rsidP="00E216F5"/>
          <w:p w:rsidR="009026B8" w:rsidRDefault="009026B8" w:rsidP="00E216F5"/>
          <w:p w:rsidR="009026B8" w:rsidRDefault="009026B8" w:rsidP="00E216F5"/>
        </w:tc>
        <w:tc>
          <w:tcPr>
            <w:tcW w:w="0" w:type="auto"/>
          </w:tcPr>
          <w:p w:rsidR="009026B8" w:rsidRDefault="009026B8" w:rsidP="00E216F5">
            <w:r>
              <w:t>15-20</w:t>
            </w:r>
          </w:p>
          <w:p w:rsidR="009026B8" w:rsidRDefault="009026B8" w:rsidP="00E216F5">
            <w:r>
              <w:t>21-25</w:t>
            </w:r>
          </w:p>
          <w:p w:rsidR="009026B8" w:rsidRDefault="009026B8" w:rsidP="00E216F5">
            <w:r>
              <w:t>26-30</w:t>
            </w:r>
          </w:p>
          <w:p w:rsidR="009026B8" w:rsidRDefault="009026B8" w:rsidP="00E216F5">
            <w:r>
              <w:t>31-35</w:t>
            </w:r>
          </w:p>
          <w:p w:rsidR="009026B8" w:rsidRDefault="009026B8" w:rsidP="00E216F5">
            <w:r>
              <w:t>36-40</w:t>
            </w:r>
          </w:p>
          <w:p w:rsidR="009026B8" w:rsidRDefault="009026B8" w:rsidP="00E216F5">
            <w:r>
              <w:t>46-50</w:t>
            </w:r>
          </w:p>
          <w:p w:rsidR="009026B8" w:rsidRDefault="009026B8" w:rsidP="00E216F5">
            <w:r>
              <w:t>15-20</w:t>
            </w:r>
          </w:p>
          <w:p w:rsidR="009026B8" w:rsidRDefault="009026B8" w:rsidP="00E216F5">
            <w:r>
              <w:t>21-25</w:t>
            </w:r>
          </w:p>
          <w:p w:rsidR="009026B8" w:rsidRDefault="009026B8" w:rsidP="00E216F5">
            <w:r>
              <w:t>26-30</w:t>
            </w:r>
          </w:p>
          <w:p w:rsidR="009026B8" w:rsidRDefault="009026B8" w:rsidP="00E216F5">
            <w:r>
              <w:t>31-35</w:t>
            </w:r>
          </w:p>
          <w:p w:rsidR="009026B8" w:rsidRDefault="009026B8" w:rsidP="00E216F5">
            <w:r>
              <w:t>36-40</w:t>
            </w:r>
          </w:p>
          <w:p w:rsidR="009026B8" w:rsidRDefault="009026B8" w:rsidP="00E216F5">
            <w:r>
              <w:t>41-45</w:t>
            </w:r>
          </w:p>
          <w:p w:rsidR="009026B8" w:rsidRDefault="009026B8" w:rsidP="00E216F5">
            <w:r>
              <w:t>15-20</w:t>
            </w:r>
          </w:p>
          <w:p w:rsidR="009026B8" w:rsidRDefault="009026B8" w:rsidP="00E216F5">
            <w:r>
              <w:t>21-25</w:t>
            </w:r>
          </w:p>
          <w:p w:rsidR="009026B8" w:rsidRDefault="009026B8" w:rsidP="00E216F5">
            <w:r>
              <w:t>31-35</w:t>
            </w:r>
          </w:p>
          <w:p w:rsidR="009026B8" w:rsidRDefault="009026B8" w:rsidP="00E216F5">
            <w:r>
              <w:t>21-25</w:t>
            </w:r>
          </w:p>
          <w:p w:rsidR="009026B8" w:rsidRDefault="009026B8" w:rsidP="00E216F5">
            <w:r>
              <w:t>31-35</w:t>
            </w:r>
          </w:p>
          <w:p w:rsidR="009026B8" w:rsidRDefault="009026B8" w:rsidP="00E216F5">
            <w:r>
              <w:t>36-40</w:t>
            </w:r>
          </w:p>
          <w:p w:rsidR="009026B8" w:rsidRDefault="009026B8" w:rsidP="00E216F5">
            <w:r>
              <w:t>46-50</w:t>
            </w:r>
          </w:p>
          <w:p w:rsidR="009026B8" w:rsidRDefault="009026B8" w:rsidP="00E216F5">
            <w:r>
              <w:t>51-55</w:t>
            </w:r>
          </w:p>
        </w:tc>
        <w:tc>
          <w:tcPr>
            <w:tcW w:w="0" w:type="auto"/>
            <w:vMerge w:val="restart"/>
          </w:tcPr>
          <w:p w:rsidR="009026B8" w:rsidRDefault="009026B8" w:rsidP="00E216F5">
            <w:r>
              <w:t xml:space="preserve">Mocno pochylone nad drogą publiczną           </w:t>
            </w:r>
          </w:p>
          <w:p w:rsidR="009026B8" w:rsidRDefault="009026B8" w:rsidP="00E216F5">
            <w:r>
              <w:t xml:space="preserve"> i linią energetyczną</w:t>
            </w:r>
          </w:p>
        </w:tc>
        <w:tc>
          <w:tcPr>
            <w:tcW w:w="0" w:type="auto"/>
            <w:vMerge w:val="restart"/>
          </w:tcPr>
          <w:p w:rsidR="009026B8" w:rsidRDefault="009026B8" w:rsidP="00E216F5">
            <w:r w:rsidRPr="002337C8">
              <w:t>wst</w:t>
            </w:r>
            <w:r>
              <w:t xml:space="preserve">rzymanie ruchu, </w:t>
            </w:r>
          </w:p>
          <w:p w:rsidR="009026B8" w:rsidRDefault="009026B8" w:rsidP="00E216F5">
            <w:r>
              <w:t>sprzęt specjalistyczny</w:t>
            </w:r>
          </w:p>
        </w:tc>
        <w:tc>
          <w:tcPr>
            <w:tcW w:w="0" w:type="auto"/>
            <w:vMerge w:val="restart"/>
          </w:tcPr>
          <w:p w:rsidR="009026B8" w:rsidRDefault="009026B8" w:rsidP="00E216F5">
            <w:r>
              <w:t>Ścinka</w:t>
            </w:r>
          </w:p>
        </w:tc>
      </w:tr>
      <w:tr w:rsidR="009026B8" w:rsidTr="009026B8">
        <w:trPr>
          <w:trHeight w:val="1361"/>
        </w:trPr>
        <w:tc>
          <w:tcPr>
            <w:tcW w:w="0" w:type="auto"/>
          </w:tcPr>
          <w:p w:rsidR="009026B8" w:rsidRDefault="009026B8" w:rsidP="00F7485A">
            <w:r>
              <w:t>1</w:t>
            </w:r>
          </w:p>
          <w:p w:rsidR="009026B8" w:rsidRDefault="009026B8" w:rsidP="00F7485A">
            <w:r>
              <w:t>1</w:t>
            </w:r>
          </w:p>
          <w:p w:rsidR="009026B8" w:rsidRDefault="009026B8" w:rsidP="00F7485A">
            <w:r>
              <w:t>2</w:t>
            </w:r>
          </w:p>
          <w:p w:rsidR="009026B8" w:rsidRDefault="009026B8" w:rsidP="00F7485A">
            <w:r>
              <w:t>1</w:t>
            </w:r>
          </w:p>
          <w:p w:rsidR="009026B8" w:rsidRDefault="009026B8" w:rsidP="00F7485A">
            <w:r>
              <w:t>1</w:t>
            </w:r>
          </w:p>
          <w:p w:rsidR="009026B8" w:rsidRDefault="009026B8" w:rsidP="00F7485A">
            <w:r>
              <w:t>1</w:t>
            </w:r>
          </w:p>
        </w:tc>
        <w:tc>
          <w:tcPr>
            <w:tcW w:w="0" w:type="auto"/>
          </w:tcPr>
          <w:p w:rsidR="009026B8" w:rsidRDefault="009026B8" w:rsidP="00F7485A">
            <w:r>
              <w:t>Wierzchosławice</w:t>
            </w:r>
          </w:p>
          <w:p w:rsidR="009026B8" w:rsidRDefault="009026B8" w:rsidP="00F7485A"/>
          <w:p w:rsidR="009026B8" w:rsidRDefault="009026B8" w:rsidP="00F7485A"/>
          <w:p w:rsidR="009026B8" w:rsidRDefault="009026B8" w:rsidP="00F7485A"/>
          <w:p w:rsidR="009026B8" w:rsidRDefault="009026B8" w:rsidP="00F7485A"/>
          <w:p w:rsidR="009026B8" w:rsidRDefault="009026B8" w:rsidP="00F7485A"/>
        </w:tc>
        <w:tc>
          <w:tcPr>
            <w:tcW w:w="0" w:type="auto"/>
          </w:tcPr>
          <w:p w:rsidR="009026B8" w:rsidRDefault="009026B8" w:rsidP="00F7485A">
            <w:r>
              <w:t>1580</w:t>
            </w:r>
          </w:p>
          <w:p w:rsidR="009026B8" w:rsidRDefault="009026B8" w:rsidP="00F7485A"/>
          <w:p w:rsidR="009026B8" w:rsidRDefault="009026B8" w:rsidP="00F7485A"/>
          <w:p w:rsidR="009026B8" w:rsidRDefault="009026B8" w:rsidP="00F7485A"/>
          <w:p w:rsidR="009026B8" w:rsidRDefault="009026B8" w:rsidP="00F7485A"/>
          <w:p w:rsidR="009026B8" w:rsidRDefault="009026B8" w:rsidP="00F7485A"/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</w:tcPr>
          <w:p w:rsidR="009026B8" w:rsidRDefault="009026B8" w:rsidP="00F7485A">
            <w:r>
              <w:t>509f</w:t>
            </w:r>
          </w:p>
          <w:p w:rsidR="009026B8" w:rsidRDefault="009026B8" w:rsidP="00F7485A"/>
          <w:p w:rsidR="009026B8" w:rsidRDefault="009026B8" w:rsidP="00F7485A"/>
          <w:p w:rsidR="009026B8" w:rsidRDefault="009026B8" w:rsidP="00F7485A"/>
          <w:p w:rsidR="009026B8" w:rsidRDefault="009026B8" w:rsidP="00F7485A"/>
          <w:p w:rsidR="009026B8" w:rsidRDefault="009026B8" w:rsidP="00F7485A"/>
        </w:tc>
        <w:tc>
          <w:tcPr>
            <w:tcW w:w="0" w:type="auto"/>
          </w:tcPr>
          <w:p w:rsidR="009026B8" w:rsidRDefault="009026B8" w:rsidP="00F7485A">
            <w:r>
              <w:t>Db</w:t>
            </w:r>
          </w:p>
          <w:p w:rsidR="009026B8" w:rsidRDefault="009026B8" w:rsidP="00F7485A"/>
          <w:p w:rsidR="009026B8" w:rsidRDefault="009026B8" w:rsidP="00F7485A"/>
          <w:p w:rsidR="009026B8" w:rsidRDefault="009026B8" w:rsidP="00F7485A">
            <w:proofErr w:type="spellStart"/>
            <w:r>
              <w:t>Brz</w:t>
            </w:r>
            <w:proofErr w:type="spellEnd"/>
          </w:p>
          <w:p w:rsidR="009026B8" w:rsidRDefault="009026B8" w:rsidP="00F7485A">
            <w:proofErr w:type="spellStart"/>
            <w:r>
              <w:t>So</w:t>
            </w:r>
            <w:proofErr w:type="spellEnd"/>
          </w:p>
          <w:p w:rsidR="009026B8" w:rsidRPr="00E07FE1" w:rsidRDefault="009026B8" w:rsidP="00F7485A"/>
        </w:tc>
        <w:tc>
          <w:tcPr>
            <w:tcW w:w="0" w:type="auto"/>
          </w:tcPr>
          <w:p w:rsidR="009026B8" w:rsidRDefault="009026B8" w:rsidP="00F7485A">
            <w:r>
              <w:t>26-30</w:t>
            </w:r>
          </w:p>
          <w:p w:rsidR="009026B8" w:rsidRDefault="009026B8" w:rsidP="00F7485A">
            <w:r>
              <w:t>41-45</w:t>
            </w:r>
          </w:p>
          <w:p w:rsidR="009026B8" w:rsidRDefault="009026B8" w:rsidP="00F7485A">
            <w:r>
              <w:t>46-50</w:t>
            </w:r>
          </w:p>
          <w:p w:rsidR="009026B8" w:rsidRDefault="009026B8" w:rsidP="00F7485A">
            <w:r>
              <w:t>26-30</w:t>
            </w:r>
          </w:p>
          <w:p w:rsidR="009026B8" w:rsidRDefault="009026B8" w:rsidP="00F7485A">
            <w:r>
              <w:t>26-30</w:t>
            </w:r>
          </w:p>
          <w:p w:rsidR="009026B8" w:rsidRDefault="009026B8" w:rsidP="00F7485A">
            <w:r>
              <w:t>36-40</w:t>
            </w:r>
          </w:p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  <w:vMerge/>
          </w:tcPr>
          <w:p w:rsidR="009026B8" w:rsidRPr="002337C8" w:rsidRDefault="009026B8" w:rsidP="00E216F5"/>
        </w:tc>
        <w:tc>
          <w:tcPr>
            <w:tcW w:w="0" w:type="auto"/>
            <w:vMerge/>
          </w:tcPr>
          <w:p w:rsidR="009026B8" w:rsidRDefault="009026B8" w:rsidP="00E216F5"/>
        </w:tc>
      </w:tr>
      <w:tr w:rsidR="009026B8" w:rsidTr="009026B8">
        <w:trPr>
          <w:trHeight w:val="510"/>
        </w:trPr>
        <w:tc>
          <w:tcPr>
            <w:tcW w:w="0" w:type="auto"/>
            <w:vMerge w:val="restart"/>
          </w:tcPr>
          <w:p w:rsidR="009026B8" w:rsidRDefault="009026B8" w:rsidP="009026B8">
            <w:r>
              <w:lastRenderedPageBreak/>
              <w:t>1</w:t>
            </w:r>
          </w:p>
          <w:p w:rsidR="00904607" w:rsidRDefault="00904607" w:rsidP="009026B8"/>
          <w:p w:rsidR="009026B8" w:rsidRDefault="009026B8" w:rsidP="009026B8">
            <w:r>
              <w:t>1</w:t>
            </w:r>
          </w:p>
          <w:p w:rsidR="009026B8" w:rsidRDefault="009026B8" w:rsidP="009026B8">
            <w:r>
              <w:t>1</w:t>
            </w:r>
          </w:p>
          <w:p w:rsidR="009026B8" w:rsidRDefault="00904607" w:rsidP="009026B8">
            <w:r>
              <w:t>1</w:t>
            </w:r>
          </w:p>
          <w:p w:rsidR="00904607" w:rsidRDefault="00904607" w:rsidP="009026B8">
            <w:r>
              <w:t>1</w:t>
            </w:r>
          </w:p>
          <w:p w:rsidR="00904607" w:rsidRDefault="00904607" w:rsidP="009026B8">
            <w:r>
              <w:t>1</w:t>
            </w:r>
          </w:p>
          <w:p w:rsidR="009026B8" w:rsidRDefault="009026B8" w:rsidP="00E216F5"/>
        </w:tc>
        <w:tc>
          <w:tcPr>
            <w:tcW w:w="0" w:type="auto"/>
            <w:vMerge w:val="restart"/>
          </w:tcPr>
          <w:p w:rsidR="009026B8" w:rsidRDefault="009026B8" w:rsidP="009026B8">
            <w:r>
              <w:t>Biadoliny Rad.</w:t>
            </w:r>
          </w:p>
        </w:tc>
        <w:tc>
          <w:tcPr>
            <w:tcW w:w="0" w:type="auto"/>
          </w:tcPr>
          <w:p w:rsidR="009026B8" w:rsidRDefault="009026B8" w:rsidP="009026B8">
            <w:r>
              <w:t>1946</w:t>
            </w:r>
          </w:p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</w:tcPr>
          <w:p w:rsidR="009026B8" w:rsidRDefault="009026B8" w:rsidP="009026B8">
            <w:r>
              <w:t>525a</w:t>
            </w:r>
          </w:p>
        </w:tc>
        <w:tc>
          <w:tcPr>
            <w:tcW w:w="0" w:type="auto"/>
          </w:tcPr>
          <w:p w:rsidR="009026B8" w:rsidRDefault="009026B8" w:rsidP="009026B8">
            <w:r>
              <w:t>Db</w:t>
            </w:r>
          </w:p>
        </w:tc>
        <w:tc>
          <w:tcPr>
            <w:tcW w:w="0" w:type="auto"/>
          </w:tcPr>
          <w:p w:rsidR="009026B8" w:rsidRDefault="009026B8" w:rsidP="009026B8">
            <w:r>
              <w:t>56-60</w:t>
            </w:r>
          </w:p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  <w:vMerge/>
          </w:tcPr>
          <w:p w:rsidR="009026B8" w:rsidRPr="002337C8" w:rsidRDefault="009026B8" w:rsidP="00E216F5"/>
        </w:tc>
        <w:tc>
          <w:tcPr>
            <w:tcW w:w="0" w:type="auto"/>
            <w:vMerge/>
          </w:tcPr>
          <w:p w:rsidR="009026B8" w:rsidRDefault="009026B8" w:rsidP="00E216F5"/>
        </w:tc>
      </w:tr>
      <w:tr w:rsidR="009026B8" w:rsidTr="00E216F5">
        <w:trPr>
          <w:trHeight w:val="1640"/>
        </w:trPr>
        <w:tc>
          <w:tcPr>
            <w:tcW w:w="0" w:type="auto"/>
            <w:vMerge/>
          </w:tcPr>
          <w:p w:rsidR="009026B8" w:rsidRDefault="009026B8" w:rsidP="009026B8"/>
        </w:tc>
        <w:tc>
          <w:tcPr>
            <w:tcW w:w="0" w:type="auto"/>
            <w:vMerge/>
          </w:tcPr>
          <w:p w:rsidR="009026B8" w:rsidRDefault="009026B8" w:rsidP="009026B8"/>
        </w:tc>
        <w:tc>
          <w:tcPr>
            <w:tcW w:w="0" w:type="auto"/>
          </w:tcPr>
          <w:p w:rsidR="009026B8" w:rsidRDefault="009026B8" w:rsidP="009026B8">
            <w:r>
              <w:t>2469/2</w:t>
            </w:r>
          </w:p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</w:tcPr>
          <w:p w:rsidR="009026B8" w:rsidRDefault="009026B8" w:rsidP="009026B8">
            <w:r>
              <w:t>491c</w:t>
            </w:r>
          </w:p>
        </w:tc>
        <w:tc>
          <w:tcPr>
            <w:tcW w:w="0" w:type="auto"/>
          </w:tcPr>
          <w:p w:rsidR="009026B8" w:rsidRDefault="009026B8" w:rsidP="009026B8">
            <w:proofErr w:type="spellStart"/>
            <w:r>
              <w:t>So</w:t>
            </w:r>
            <w:proofErr w:type="spellEnd"/>
          </w:p>
        </w:tc>
        <w:tc>
          <w:tcPr>
            <w:tcW w:w="0" w:type="auto"/>
          </w:tcPr>
          <w:p w:rsidR="009026B8" w:rsidRDefault="009026B8" w:rsidP="009026B8">
            <w:r>
              <w:t>61-65</w:t>
            </w:r>
          </w:p>
          <w:p w:rsidR="009026B8" w:rsidRDefault="009026B8" w:rsidP="009026B8">
            <w:r>
              <w:t>51-55</w:t>
            </w:r>
          </w:p>
          <w:p w:rsidR="009026B8" w:rsidRDefault="009026B8" w:rsidP="009026B8">
            <w:r>
              <w:t>26-30</w:t>
            </w:r>
          </w:p>
          <w:p w:rsidR="009026B8" w:rsidRDefault="009026B8" w:rsidP="009026B8">
            <w:r>
              <w:t>36-40</w:t>
            </w:r>
          </w:p>
          <w:p w:rsidR="009026B8" w:rsidRDefault="009026B8" w:rsidP="00E216F5">
            <w:r>
              <w:t>46-50</w:t>
            </w:r>
          </w:p>
        </w:tc>
        <w:tc>
          <w:tcPr>
            <w:tcW w:w="0" w:type="auto"/>
            <w:vMerge/>
          </w:tcPr>
          <w:p w:rsidR="009026B8" w:rsidRDefault="009026B8" w:rsidP="00E216F5"/>
        </w:tc>
        <w:tc>
          <w:tcPr>
            <w:tcW w:w="0" w:type="auto"/>
            <w:vMerge/>
          </w:tcPr>
          <w:p w:rsidR="009026B8" w:rsidRPr="002337C8" w:rsidRDefault="009026B8" w:rsidP="00E216F5"/>
        </w:tc>
        <w:tc>
          <w:tcPr>
            <w:tcW w:w="0" w:type="auto"/>
            <w:vMerge/>
          </w:tcPr>
          <w:p w:rsidR="009026B8" w:rsidRDefault="009026B8" w:rsidP="00E216F5"/>
        </w:tc>
      </w:tr>
      <w:tr w:rsidR="00D47B9C" w:rsidTr="00E216F5">
        <w:tc>
          <w:tcPr>
            <w:tcW w:w="0" w:type="auto"/>
          </w:tcPr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Ilość</w:t>
            </w:r>
          </w:p>
          <w:p w:rsidR="003B0D0D" w:rsidRPr="00724B7E" w:rsidRDefault="003B0D0D" w:rsidP="00E216F5">
            <w:pPr>
              <w:rPr>
                <w:b/>
              </w:rPr>
            </w:pPr>
            <w:r w:rsidRPr="00724B7E">
              <w:rPr>
                <w:b/>
              </w:rPr>
              <w:t>sztuk</w:t>
            </w:r>
          </w:p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Pr="008B78D4" w:rsidRDefault="003B0D0D" w:rsidP="00E216F5"/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Pr="00057B99" w:rsidRDefault="003B0D0D" w:rsidP="00E216F5">
            <w:pPr>
              <w:rPr>
                <w:b/>
              </w:rPr>
            </w:pPr>
          </w:p>
        </w:tc>
        <w:tc>
          <w:tcPr>
            <w:tcW w:w="0" w:type="auto"/>
          </w:tcPr>
          <w:p w:rsidR="003B0D0D" w:rsidRPr="00057B99" w:rsidRDefault="003B0D0D" w:rsidP="00E216F5">
            <w:pPr>
              <w:rPr>
                <w:b/>
              </w:rPr>
            </w:pPr>
          </w:p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Default="003B0D0D" w:rsidP="00E216F5"/>
        </w:tc>
      </w:tr>
      <w:tr w:rsidR="00D47B9C" w:rsidTr="00E216F5">
        <w:tc>
          <w:tcPr>
            <w:tcW w:w="0" w:type="auto"/>
          </w:tcPr>
          <w:p w:rsidR="00057B99" w:rsidRDefault="00057B99" w:rsidP="00E216F5">
            <w:pPr>
              <w:rPr>
                <w:b/>
              </w:rPr>
            </w:pPr>
          </w:p>
          <w:p w:rsidR="003B0D0D" w:rsidRDefault="00DB7699" w:rsidP="00E216F5">
            <w:pPr>
              <w:rPr>
                <w:b/>
              </w:rPr>
            </w:pPr>
            <w:r>
              <w:rPr>
                <w:b/>
              </w:rPr>
              <w:t>90</w:t>
            </w:r>
          </w:p>
          <w:p w:rsidR="00057B99" w:rsidRPr="0003373F" w:rsidRDefault="00057B99" w:rsidP="00E216F5">
            <w:pPr>
              <w:rPr>
                <w:b/>
              </w:rPr>
            </w:pPr>
          </w:p>
          <w:p w:rsidR="003B0D0D" w:rsidRPr="0003373F" w:rsidRDefault="00DB7699" w:rsidP="00E216F5">
            <w:pPr>
              <w:rPr>
                <w:b/>
              </w:rPr>
            </w:pPr>
            <w:r>
              <w:rPr>
                <w:b/>
              </w:rPr>
              <w:t>90</w:t>
            </w:r>
            <w:bookmarkStart w:id="0" w:name="_GoBack"/>
            <w:bookmarkEnd w:id="0"/>
          </w:p>
          <w:p w:rsidR="003B0D0D" w:rsidRDefault="00057B99" w:rsidP="00E216F5">
            <w:r>
              <w:rPr>
                <w:b/>
              </w:rPr>
              <w:t>0</w:t>
            </w:r>
          </w:p>
        </w:tc>
        <w:tc>
          <w:tcPr>
            <w:tcW w:w="0" w:type="auto"/>
          </w:tcPr>
          <w:p w:rsidR="00057B99" w:rsidRDefault="00057B99" w:rsidP="00E216F5">
            <w:pPr>
              <w:rPr>
                <w:b/>
              </w:rPr>
            </w:pPr>
            <w:r>
              <w:rPr>
                <w:b/>
              </w:rPr>
              <w:t>Ilość sztuk</w:t>
            </w:r>
          </w:p>
          <w:p w:rsidR="003B0D0D" w:rsidRDefault="003B0D0D" w:rsidP="00E216F5">
            <w:pPr>
              <w:rPr>
                <w:b/>
              </w:rPr>
            </w:pPr>
            <w:r w:rsidRPr="006813DE">
              <w:rPr>
                <w:b/>
              </w:rPr>
              <w:t>Ogółem</w:t>
            </w:r>
          </w:p>
          <w:p w:rsidR="00057B99" w:rsidRDefault="00057B99" w:rsidP="00E216F5">
            <w:pPr>
              <w:rPr>
                <w:b/>
              </w:rPr>
            </w:pPr>
            <w:r>
              <w:rPr>
                <w:b/>
              </w:rPr>
              <w:t>w tym:</w:t>
            </w:r>
          </w:p>
          <w:p w:rsidR="00057B99" w:rsidRDefault="00057B99" w:rsidP="00E216F5">
            <w:pPr>
              <w:rPr>
                <w:b/>
              </w:rPr>
            </w:pPr>
            <w:r>
              <w:rPr>
                <w:b/>
              </w:rPr>
              <w:t>Ścinka</w:t>
            </w:r>
          </w:p>
          <w:p w:rsidR="00057B99" w:rsidRPr="006813DE" w:rsidRDefault="00057B99" w:rsidP="00E216F5">
            <w:pPr>
              <w:rPr>
                <w:b/>
              </w:rPr>
            </w:pPr>
            <w:r>
              <w:rPr>
                <w:b/>
              </w:rPr>
              <w:t>Podkrzesanie</w:t>
            </w:r>
          </w:p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Default="003B0D0D" w:rsidP="00E216F5"/>
        </w:tc>
        <w:tc>
          <w:tcPr>
            <w:tcW w:w="0" w:type="auto"/>
          </w:tcPr>
          <w:p w:rsidR="003B0D0D" w:rsidRPr="001C309E" w:rsidRDefault="003B0D0D" w:rsidP="00E216F5"/>
        </w:tc>
        <w:tc>
          <w:tcPr>
            <w:tcW w:w="0" w:type="auto"/>
          </w:tcPr>
          <w:p w:rsidR="003B0D0D" w:rsidRPr="003259DD" w:rsidRDefault="003B0D0D" w:rsidP="00E216F5"/>
        </w:tc>
        <w:tc>
          <w:tcPr>
            <w:tcW w:w="0" w:type="auto"/>
          </w:tcPr>
          <w:p w:rsidR="003B0D0D" w:rsidRPr="00E304FE" w:rsidRDefault="003B0D0D" w:rsidP="00E216F5">
            <w:pPr>
              <w:rPr>
                <w:b/>
              </w:rPr>
            </w:pPr>
          </w:p>
        </w:tc>
      </w:tr>
    </w:tbl>
    <w:p w:rsidR="00154E03" w:rsidRDefault="00154E03"/>
    <w:p w:rsidR="00057B99" w:rsidRPr="00057B99" w:rsidRDefault="00057B99">
      <w:pPr>
        <w:rPr>
          <w:b/>
        </w:rPr>
      </w:pPr>
      <w:r w:rsidRPr="00057B99">
        <w:rPr>
          <w:b/>
        </w:rPr>
        <w:t>Sporządził: Adam Klekot</w:t>
      </w:r>
      <w:r>
        <w:rPr>
          <w:b/>
        </w:rPr>
        <w:t xml:space="preserve">                                       Dąbrowa Tarnowska, 2024.09.09</w:t>
      </w:r>
    </w:p>
    <w:sectPr w:rsidR="00057B99" w:rsidRPr="00057B99" w:rsidSect="000F5A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34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D2" w:rsidRDefault="001668D2" w:rsidP="00950597">
      <w:pPr>
        <w:spacing w:after="0" w:line="240" w:lineRule="auto"/>
      </w:pPr>
      <w:r>
        <w:separator/>
      </w:r>
    </w:p>
  </w:endnote>
  <w:endnote w:type="continuationSeparator" w:id="0">
    <w:p w:rsidR="001668D2" w:rsidRDefault="001668D2" w:rsidP="0095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97" w:rsidRDefault="009505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825615"/>
      <w:docPartObj>
        <w:docPartGallery w:val="Page Numbers (Bottom of Page)"/>
        <w:docPartUnique/>
      </w:docPartObj>
    </w:sdtPr>
    <w:sdtEndPr/>
    <w:sdtContent>
      <w:p w:rsidR="00F60CBA" w:rsidRDefault="00F60CB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699">
          <w:rPr>
            <w:noProof/>
          </w:rPr>
          <w:t>2</w:t>
        </w:r>
        <w:r>
          <w:fldChar w:fldCharType="end"/>
        </w:r>
      </w:p>
    </w:sdtContent>
  </w:sdt>
  <w:p w:rsidR="00950597" w:rsidRDefault="009505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97" w:rsidRDefault="00950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D2" w:rsidRDefault="001668D2" w:rsidP="00950597">
      <w:pPr>
        <w:spacing w:after="0" w:line="240" w:lineRule="auto"/>
      </w:pPr>
      <w:r>
        <w:separator/>
      </w:r>
    </w:p>
  </w:footnote>
  <w:footnote w:type="continuationSeparator" w:id="0">
    <w:p w:rsidR="001668D2" w:rsidRDefault="001668D2" w:rsidP="0095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97" w:rsidRDefault="009505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97" w:rsidRPr="00950597" w:rsidRDefault="00950597" w:rsidP="00950597">
    <w:pPr>
      <w:pStyle w:val="Nagwek"/>
      <w:jc w:val="center"/>
      <w:rPr>
        <w:rFonts w:ascii="Arial" w:hAnsi="Arial" w:cs="Arial"/>
        <w:b/>
      </w:rPr>
    </w:pPr>
    <w:r w:rsidRPr="00950597">
      <w:rPr>
        <w:rFonts w:ascii="Arial" w:hAnsi="Arial" w:cs="Arial"/>
        <w:b/>
      </w:rPr>
      <w:t>Wykaz drzew niebezpiecznych zgłoszonych do specjalistycznej ścinki przez Leśnictwo Bielcza</w:t>
    </w:r>
  </w:p>
  <w:p w:rsidR="00950597" w:rsidRDefault="0095059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597" w:rsidRDefault="009505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D"/>
    <w:rsid w:val="00057B99"/>
    <w:rsid w:val="000F5A00"/>
    <w:rsid w:val="00154E03"/>
    <w:rsid w:val="001668D2"/>
    <w:rsid w:val="003B0D0D"/>
    <w:rsid w:val="00556FD6"/>
    <w:rsid w:val="006B1510"/>
    <w:rsid w:val="009026B8"/>
    <w:rsid w:val="00904607"/>
    <w:rsid w:val="009371F7"/>
    <w:rsid w:val="00950597"/>
    <w:rsid w:val="00AB30B6"/>
    <w:rsid w:val="00AD4724"/>
    <w:rsid w:val="00B76AD6"/>
    <w:rsid w:val="00CB713B"/>
    <w:rsid w:val="00D477A2"/>
    <w:rsid w:val="00D47B9C"/>
    <w:rsid w:val="00DB7699"/>
    <w:rsid w:val="00F3251C"/>
    <w:rsid w:val="00F60CBA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F7CD1-59BB-40E7-AE28-79A2AB9B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597"/>
  </w:style>
  <w:style w:type="paragraph" w:styleId="Stopka">
    <w:name w:val="footer"/>
    <w:basedOn w:val="Normalny"/>
    <w:link w:val="StopkaZnak"/>
    <w:uiPriority w:val="99"/>
    <w:unhideWhenUsed/>
    <w:rsid w:val="0095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597"/>
  </w:style>
  <w:style w:type="paragraph" w:styleId="Tekstdymka">
    <w:name w:val="Balloon Text"/>
    <w:basedOn w:val="Normalny"/>
    <w:link w:val="TekstdymkaZnak"/>
    <w:uiPriority w:val="99"/>
    <w:semiHidden/>
    <w:unhideWhenUsed/>
    <w:rsid w:val="00F6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Klekot (Nadl. Dąbrowa Tar.)</dc:creator>
  <cp:keywords/>
  <dc:description/>
  <cp:lastModifiedBy>Adam Klekot (Nadl. Dąbrowa Tar.)</cp:lastModifiedBy>
  <cp:revision>16</cp:revision>
  <cp:lastPrinted>2024-09-09T08:19:00Z</cp:lastPrinted>
  <dcterms:created xsi:type="dcterms:W3CDTF">2024-09-04T09:54:00Z</dcterms:created>
  <dcterms:modified xsi:type="dcterms:W3CDTF">2024-09-09T09:47:00Z</dcterms:modified>
</cp:coreProperties>
</file>