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C5D107" w14:textId="6E62D3B6" w:rsidR="00200A19" w:rsidRDefault="00200A19" w:rsidP="0083136D">
      <w:pPr>
        <w:spacing w:before="120" w:after="12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2844654" w14:textId="77777777" w:rsidR="00200A19" w:rsidRPr="00200A19" w:rsidRDefault="00200A19" w:rsidP="006978DB">
      <w:pPr>
        <w:spacing w:before="120" w:after="120"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200A1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200A19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778ABFEF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0F2263E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4B1DA1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608555C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BF7C51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5111DB8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CAE0411" w14:textId="1803176B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ADEF36B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762D1148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Zamawiający:</w:t>
      </w:r>
    </w:p>
    <w:p w14:paraId="39FCE6F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34D26B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3791A0E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4D4806FF" w14:textId="77777777" w:rsidR="00200A19" w:rsidRPr="00200A19" w:rsidRDefault="00200A19" w:rsidP="006978DB">
      <w:pPr>
        <w:tabs>
          <w:tab w:val="left" w:pos="3829"/>
          <w:tab w:val="center" w:pos="4873"/>
        </w:tabs>
        <w:spacing w:before="120"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BBA2D85" w14:textId="77777777" w:rsidR="00AB71A9" w:rsidRDefault="00200A19" w:rsidP="00AB71A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6B1501">
        <w:rPr>
          <w:rFonts w:ascii="Arial" w:hAnsi="Arial" w:cs="Arial"/>
          <w:b/>
          <w:color w:val="000000"/>
          <w:sz w:val="24"/>
          <w:szCs w:val="24"/>
        </w:rPr>
        <w:t>ś</w:t>
      </w:r>
      <w:r w:rsidR="006B1501" w:rsidRPr="00150CA1">
        <w:rPr>
          <w:rFonts w:ascii="Arial" w:hAnsi="Arial" w:cs="Arial"/>
          <w:b/>
          <w:color w:val="000000"/>
          <w:sz w:val="24"/>
          <w:szCs w:val="24"/>
        </w:rPr>
        <w:t xml:space="preserve">wiadczenie usług sprzątania w pomieszczeniach najmowanych przez „Łódzką Kolej Aglomeracyjną” sp. z o.o. </w:t>
      </w:r>
    </w:p>
    <w:p w14:paraId="78B70EC1" w14:textId="19F01EB0" w:rsidR="00AB71A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B71A9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ogłoszeniu o zamówieniu oraz wzorze umowy, stanowiącym </w:t>
      </w:r>
      <w:r w:rsidR="007F7D75" w:rsidRPr="00AB71A9">
        <w:rPr>
          <w:rFonts w:ascii="Arial" w:eastAsia="Times New Roman" w:hAnsi="Arial" w:cs="Arial"/>
          <w:b/>
          <w:bCs/>
          <w:sz w:val="24"/>
          <w:szCs w:val="24"/>
        </w:rPr>
        <w:t xml:space="preserve">Załącznik Nr 9a </w:t>
      </w:r>
      <w:r w:rsidR="007F7D75" w:rsidRPr="00AB71A9">
        <w:rPr>
          <w:rFonts w:ascii="Arial" w:eastAsia="Times New Roman" w:hAnsi="Arial" w:cs="Arial"/>
          <w:sz w:val="24"/>
          <w:szCs w:val="24"/>
        </w:rPr>
        <w:t>(część I)</w:t>
      </w:r>
      <w:r w:rsidR="007F7D75" w:rsidRPr="00AB71A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F7D75" w:rsidRPr="00AB71A9">
        <w:rPr>
          <w:rFonts w:ascii="Arial" w:eastAsia="Times New Roman" w:hAnsi="Arial" w:cs="Arial"/>
          <w:sz w:val="24"/>
          <w:szCs w:val="24"/>
        </w:rPr>
        <w:t>i</w:t>
      </w:r>
      <w:r w:rsidR="00AB71A9" w:rsidRPr="00AB71A9">
        <w:rPr>
          <w:rFonts w:ascii="Arial" w:eastAsia="Times New Roman" w:hAnsi="Arial" w:cs="Arial"/>
          <w:sz w:val="24"/>
          <w:szCs w:val="24"/>
        </w:rPr>
        <w:t>/lub</w:t>
      </w:r>
      <w:r w:rsidR="00AB71A9">
        <w:rPr>
          <w:rStyle w:val="Odwoanieprzypisudolnego"/>
          <w:rFonts w:ascii="Arial" w:eastAsia="Times New Roman" w:hAnsi="Arial" w:cs="Arial"/>
          <w:sz w:val="24"/>
          <w:szCs w:val="24"/>
        </w:rPr>
        <w:footnoteReference w:id="2"/>
      </w:r>
      <w:r w:rsidR="007F7D75" w:rsidRPr="00AB71A9">
        <w:rPr>
          <w:rFonts w:ascii="Arial" w:eastAsia="Times New Roman" w:hAnsi="Arial" w:cs="Arial"/>
          <w:b/>
          <w:bCs/>
          <w:sz w:val="24"/>
          <w:szCs w:val="24"/>
        </w:rPr>
        <w:t xml:space="preserve"> 9b </w:t>
      </w:r>
      <w:r w:rsidR="007F7D75" w:rsidRPr="00AB71A9">
        <w:rPr>
          <w:rFonts w:ascii="Arial" w:eastAsia="Times New Roman" w:hAnsi="Arial" w:cs="Arial"/>
          <w:sz w:val="24"/>
          <w:szCs w:val="24"/>
        </w:rPr>
        <w:t>(część II)</w:t>
      </w:r>
      <w:r w:rsidR="007F7D75" w:rsidRPr="00AB71A9">
        <w:rPr>
          <w:rFonts w:ascii="Arial" w:eastAsia="Times New Roman" w:hAnsi="Arial" w:cs="Arial"/>
          <w:b/>
          <w:bCs/>
          <w:sz w:val="24"/>
          <w:szCs w:val="24"/>
        </w:rPr>
        <w:t xml:space="preserve"> do ogłoszenia o zamówieniu</w:t>
      </w:r>
      <w:r w:rsidR="007F7D75" w:rsidRPr="00AB71A9">
        <w:rPr>
          <w:rFonts w:ascii="Arial" w:eastAsia="Times New Roman" w:hAnsi="Arial" w:cs="Arial"/>
          <w:sz w:val="24"/>
          <w:szCs w:val="24"/>
        </w:rPr>
        <w:t xml:space="preserve"> </w:t>
      </w:r>
      <w:r w:rsidRPr="00AB71A9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6FE1BA71" w14:textId="2FABB977" w:rsidR="00AB71A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B71A9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</w:t>
      </w:r>
      <w:r w:rsidR="006B1501" w:rsidRPr="00AB71A9">
        <w:rPr>
          <w:rFonts w:ascii="Arial" w:eastAsia="Times New Roman" w:hAnsi="Arial" w:cs="Arial"/>
          <w:sz w:val="24"/>
          <w:szCs w:val="24"/>
        </w:rPr>
        <w:br/>
      </w:r>
      <w:r w:rsidR="007F7D75" w:rsidRPr="00AB71A9">
        <w:rPr>
          <w:rFonts w:ascii="Arial" w:eastAsia="Times New Roman" w:hAnsi="Arial" w:cs="Arial"/>
          <w:b/>
          <w:bCs/>
          <w:sz w:val="24"/>
          <w:szCs w:val="24"/>
        </w:rPr>
        <w:t xml:space="preserve">Załącznik Nr 9a </w:t>
      </w:r>
      <w:r w:rsidR="007F7D75" w:rsidRPr="00AB71A9">
        <w:rPr>
          <w:rFonts w:ascii="Arial" w:eastAsia="Times New Roman" w:hAnsi="Arial" w:cs="Arial"/>
          <w:sz w:val="24"/>
          <w:szCs w:val="24"/>
        </w:rPr>
        <w:t>(część I)</w:t>
      </w:r>
      <w:r w:rsidR="007F7D75" w:rsidRPr="00AB71A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F7D75" w:rsidRPr="00AB71A9">
        <w:rPr>
          <w:rFonts w:ascii="Arial" w:eastAsia="Times New Roman" w:hAnsi="Arial" w:cs="Arial"/>
          <w:sz w:val="24"/>
          <w:szCs w:val="24"/>
        </w:rPr>
        <w:t>i</w:t>
      </w:r>
      <w:r w:rsidR="00AB71A9" w:rsidRPr="00AB71A9">
        <w:rPr>
          <w:rFonts w:ascii="Arial" w:eastAsia="Times New Roman" w:hAnsi="Arial" w:cs="Arial"/>
          <w:sz w:val="24"/>
          <w:szCs w:val="24"/>
        </w:rPr>
        <w:t>/lub</w:t>
      </w:r>
      <w:r w:rsidR="00746FAD">
        <w:rPr>
          <w:rStyle w:val="Odwoanieprzypisudolnego"/>
          <w:rFonts w:ascii="Arial" w:eastAsia="Times New Roman" w:hAnsi="Arial" w:cs="Arial"/>
          <w:sz w:val="24"/>
          <w:szCs w:val="24"/>
        </w:rPr>
        <w:footnoteReference w:id="3"/>
      </w:r>
      <w:r w:rsidR="007F7D75" w:rsidRPr="00AB71A9">
        <w:rPr>
          <w:rFonts w:ascii="Arial" w:eastAsia="Times New Roman" w:hAnsi="Arial" w:cs="Arial"/>
          <w:b/>
          <w:bCs/>
          <w:sz w:val="24"/>
          <w:szCs w:val="24"/>
        </w:rPr>
        <w:t xml:space="preserve"> 9b </w:t>
      </w:r>
      <w:r w:rsidR="007F7D75" w:rsidRPr="00AB71A9">
        <w:rPr>
          <w:rFonts w:ascii="Arial" w:eastAsia="Times New Roman" w:hAnsi="Arial" w:cs="Arial"/>
          <w:sz w:val="24"/>
          <w:szCs w:val="24"/>
        </w:rPr>
        <w:t>(część II)</w:t>
      </w:r>
      <w:r w:rsidR="007F7D75" w:rsidRPr="00AB71A9">
        <w:rPr>
          <w:rFonts w:ascii="Arial" w:eastAsia="Times New Roman" w:hAnsi="Arial" w:cs="Arial"/>
          <w:b/>
          <w:bCs/>
          <w:sz w:val="24"/>
          <w:szCs w:val="24"/>
        </w:rPr>
        <w:t xml:space="preserve"> do ogłoszenia o zamówieniu </w:t>
      </w:r>
      <w:r w:rsidRPr="00AB71A9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73E5D0F4" w14:textId="5B6C96CA" w:rsidR="00200A1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_Hlk184292453"/>
      <w:r w:rsidRPr="00AB71A9">
        <w:rPr>
          <w:rFonts w:ascii="Arial" w:eastAsia="Times New Roman" w:hAnsi="Arial" w:cs="Arial"/>
          <w:sz w:val="24"/>
          <w:szCs w:val="24"/>
        </w:rPr>
        <w:t>Oferuję/my wykonanie zamówienia zgodnie z poniższ</w:t>
      </w:r>
      <w:r w:rsidR="00866779" w:rsidRPr="00AB71A9">
        <w:rPr>
          <w:rFonts w:ascii="Arial" w:eastAsia="Times New Roman" w:hAnsi="Arial" w:cs="Arial"/>
          <w:sz w:val="24"/>
          <w:szCs w:val="24"/>
        </w:rPr>
        <w:t>ą</w:t>
      </w:r>
      <w:r w:rsidRPr="00AB71A9">
        <w:rPr>
          <w:rFonts w:ascii="Arial" w:eastAsia="Times New Roman" w:hAnsi="Arial" w:cs="Arial"/>
          <w:sz w:val="24"/>
          <w:szCs w:val="24"/>
        </w:rPr>
        <w:t xml:space="preserve"> cen</w:t>
      </w:r>
      <w:r w:rsidR="00866779" w:rsidRPr="00AB71A9">
        <w:rPr>
          <w:rFonts w:ascii="Arial" w:eastAsia="Times New Roman" w:hAnsi="Arial" w:cs="Arial"/>
          <w:sz w:val="24"/>
          <w:szCs w:val="24"/>
        </w:rPr>
        <w:t>ą</w:t>
      </w:r>
      <w:r w:rsidRPr="00AB71A9">
        <w:rPr>
          <w:rFonts w:ascii="Arial" w:eastAsia="Times New Roman" w:hAnsi="Arial" w:cs="Arial"/>
          <w:sz w:val="24"/>
          <w:szCs w:val="24"/>
        </w:rPr>
        <w:t>:</w:t>
      </w:r>
    </w:p>
    <w:bookmarkEnd w:id="0"/>
    <w:p w14:paraId="01457779" w14:textId="77777777" w:rsidR="002C682F" w:rsidRPr="00F5142A" w:rsidRDefault="002C682F" w:rsidP="002C682F">
      <w:pPr>
        <w:numPr>
          <w:ilvl w:val="1"/>
          <w:numId w:val="29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610503D8" w14:textId="77777777" w:rsidR="002C682F" w:rsidRPr="00F5142A" w:rsidRDefault="002C682F" w:rsidP="002C682F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187159BA" w14:textId="02C44F34" w:rsidR="002C682F" w:rsidRPr="00F5142A" w:rsidRDefault="002C682F" w:rsidP="002C682F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376BB7">
        <w:rPr>
          <w:rFonts w:ascii="Arial" w:hAnsi="Arial" w:cs="Arial"/>
          <w:bCs/>
          <w:color w:val="000000" w:themeColor="text1"/>
          <w:sz w:val="18"/>
          <w:szCs w:val="18"/>
        </w:rPr>
        <w:t>7</w:t>
      </w:r>
      <w:r w:rsidR="00376BB7"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>Formularza cenowego)</w:t>
      </w:r>
    </w:p>
    <w:p w14:paraId="4F8BF4DC" w14:textId="77777777" w:rsidR="002C682F" w:rsidRPr="00F5142A" w:rsidRDefault="002C682F" w:rsidP="002C682F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 xml:space="preserve">: __________________________________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473D6FEB" w14:textId="77777777" w:rsidR="002C682F" w:rsidRPr="00F5142A" w:rsidRDefault="002C682F" w:rsidP="002C682F">
      <w:pPr>
        <w:numPr>
          <w:ilvl w:val="1"/>
          <w:numId w:val="29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AFB559A" w14:textId="77777777" w:rsidR="002C682F" w:rsidRPr="00F5142A" w:rsidRDefault="002C682F" w:rsidP="002C682F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370FB682" w14:textId="3C5058A9" w:rsidR="002C682F" w:rsidRPr="00F5142A" w:rsidRDefault="002C682F" w:rsidP="002C682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948D7"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2C2BC211" w14:textId="4F85E76E" w:rsidR="002C682F" w:rsidRDefault="002C682F" w:rsidP="006B1501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 xml:space="preserve">: __________________________________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25C0155E" w14:textId="77777777" w:rsidR="00AB71A9" w:rsidRDefault="00AB71A9" w:rsidP="006B1501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44BEE627" w14:textId="77777777" w:rsidR="00AB71A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B71A9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F256B" w:rsidRPr="00AB71A9">
        <w:rPr>
          <w:rFonts w:ascii="Arial" w:eastAsia="Times New Roman" w:hAnsi="Arial" w:cs="Arial"/>
          <w:sz w:val="24"/>
          <w:szCs w:val="24"/>
        </w:rPr>
        <w:t>wskazany w </w:t>
      </w:r>
      <w:r w:rsidR="005A3834" w:rsidRPr="00AB71A9">
        <w:rPr>
          <w:rFonts w:ascii="Arial" w:eastAsia="Times New Roman" w:hAnsi="Arial" w:cs="Arial"/>
          <w:sz w:val="24"/>
          <w:szCs w:val="24"/>
        </w:rPr>
        <w:t>Ogłoszeniu o zamówieniu</w:t>
      </w:r>
      <w:r w:rsidRPr="00AB71A9">
        <w:rPr>
          <w:rFonts w:ascii="Arial" w:eastAsia="Times New Roman" w:hAnsi="Arial" w:cs="Arial"/>
          <w:sz w:val="24"/>
          <w:szCs w:val="24"/>
        </w:rPr>
        <w:t>.</w:t>
      </w:r>
    </w:p>
    <w:p w14:paraId="569EF753" w14:textId="77777777" w:rsidR="00AB71A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B71A9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200A19">
        <w:rPr>
          <w:vertAlign w:val="superscript"/>
        </w:rPr>
        <w:footnoteReference w:id="6"/>
      </w:r>
      <w:r w:rsidRPr="00AB71A9">
        <w:rPr>
          <w:rFonts w:ascii="Arial" w:eastAsia="Times New Roman" w:hAnsi="Arial" w:cs="Arial"/>
          <w:sz w:val="24"/>
          <w:szCs w:val="24"/>
        </w:rPr>
        <w:t>.</w:t>
      </w:r>
    </w:p>
    <w:p w14:paraId="1F8A2EE4" w14:textId="77777777" w:rsidR="00AB71A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B71A9">
        <w:rPr>
          <w:rFonts w:ascii="Arial" w:eastAsia="Times New Roman" w:hAnsi="Arial" w:cs="Arial"/>
          <w:sz w:val="24"/>
          <w:szCs w:val="24"/>
        </w:rPr>
        <w:t xml:space="preserve">Oświadczam/y, że informacje zawarte </w:t>
      </w:r>
      <w:r w:rsidR="00F37EDA" w:rsidRPr="00AB71A9">
        <w:rPr>
          <w:rFonts w:ascii="Arial" w:eastAsia="Times New Roman" w:hAnsi="Arial" w:cs="Arial"/>
          <w:sz w:val="24"/>
          <w:szCs w:val="24"/>
        </w:rPr>
        <w:t>w pliku pn.</w:t>
      </w:r>
      <w:r w:rsidRPr="00AB71A9">
        <w:rPr>
          <w:rFonts w:ascii="Arial" w:eastAsia="Times New Roman" w:hAnsi="Arial" w:cs="Arial"/>
          <w:sz w:val="24"/>
          <w:szCs w:val="24"/>
        </w:rPr>
        <w:t xml:space="preserve"> ___ </w:t>
      </w:r>
      <w:r w:rsidR="00251C65" w:rsidRPr="00AB71A9">
        <w:rPr>
          <w:rFonts w:ascii="Arial" w:eastAsia="Times New Roman" w:hAnsi="Arial" w:cs="Arial"/>
          <w:sz w:val="24"/>
          <w:szCs w:val="24"/>
        </w:rPr>
        <w:t xml:space="preserve">na stronach _____________ </w:t>
      </w:r>
      <w:r w:rsidRPr="00AB71A9">
        <w:rPr>
          <w:rFonts w:ascii="Arial" w:eastAsia="Times New Roman" w:hAnsi="Arial" w:cs="Arial"/>
          <w:sz w:val="24"/>
          <w:szCs w:val="24"/>
        </w:rPr>
        <w:t xml:space="preserve"> stanowią tajemnicę przedsiębiorstwa w rozumieniu przepisów o zwalczaniu nieuczciwej konkurencji i</w:t>
      </w:r>
      <w:r w:rsidR="00D82BC2" w:rsidRPr="00AB71A9">
        <w:rPr>
          <w:rFonts w:ascii="Arial" w:eastAsia="Times New Roman" w:hAnsi="Arial" w:cs="Arial"/>
          <w:sz w:val="24"/>
          <w:szCs w:val="24"/>
        </w:rPr>
        <w:t> </w:t>
      </w:r>
      <w:r w:rsidRPr="00AB71A9">
        <w:rPr>
          <w:rFonts w:ascii="Arial" w:eastAsia="Times New Roman" w:hAnsi="Arial" w:cs="Arial"/>
          <w:sz w:val="24"/>
          <w:szCs w:val="24"/>
        </w:rPr>
        <w:t>zastrzegamy, że nie mogą być udostępniane</w:t>
      </w:r>
      <w:r w:rsidR="000A4B6F" w:rsidRPr="00AB71A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1259AA" w:rsidRPr="00AB71A9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0A4B6F" w:rsidRPr="00AB71A9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</w:t>
      </w:r>
      <w:r w:rsidR="001259AA" w:rsidRPr="00AB71A9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Wykonawca winien, wraz z</w:t>
      </w:r>
      <w:r w:rsidR="00D82BC2" w:rsidRPr="00AB71A9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 </w:t>
      </w:r>
      <w:r w:rsidR="001259AA" w:rsidRPr="00AB71A9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zastrzeżeniem tajemnicy przedsiębiorstwa wykazać spełnianie przez utajnione informacje przesłanek zastrzeżenia)</w:t>
      </w:r>
      <w:r w:rsidR="001259AA" w:rsidRPr="00AB71A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0A4B6F" w:rsidRPr="00AB71A9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</w:p>
    <w:p w14:paraId="482E6663" w14:textId="4D64652C" w:rsidR="003E4F15" w:rsidRPr="00AB71A9" w:rsidRDefault="003E4F15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bookmarkStart w:id="1" w:name="_Hlk184292531"/>
      <w:r w:rsidRPr="00AB71A9">
        <w:rPr>
          <w:rFonts w:ascii="Arial" w:eastAsia="Times New Roman" w:hAnsi="Arial" w:cs="Arial"/>
          <w:sz w:val="24"/>
          <w:szCs w:val="24"/>
        </w:rPr>
        <w:t>Oświadczam/y, że:</w:t>
      </w:r>
    </w:p>
    <w:bookmarkEnd w:id="1"/>
    <w:p w14:paraId="371AC320" w14:textId="124BC0AC" w:rsidR="003E4F15" w:rsidRPr="00FF2D80" w:rsidRDefault="001468B5" w:rsidP="00A91DE0">
      <w:pPr>
        <w:pStyle w:val="Akapitzlist"/>
        <w:numPr>
          <w:ilvl w:val="0"/>
          <w:numId w:val="41"/>
        </w:numPr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Akceptuję/my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warunki korzystania z Platformy określone w Regulaminie zamieszczonym na stronie internetowej pod linkiem</w:t>
      </w:r>
      <w:r w:rsidR="000531A0">
        <w:rPr>
          <w:rFonts w:ascii="Arial" w:eastAsia="Times New Roman" w:hAnsi="Arial" w:cs="Arial"/>
          <w:sz w:val="24"/>
          <w:szCs w:val="24"/>
        </w:rPr>
        <w:t>: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</w:t>
      </w:r>
      <w:hyperlink r:id="rId8" w:history="1">
        <w:r w:rsidR="00746FAD" w:rsidRPr="005563F4">
          <w:rPr>
            <w:rStyle w:val="Hipercze"/>
            <w:rFonts w:ascii="Arial" w:eastAsia="Times New Roman" w:hAnsi="Arial" w:cs="Arial"/>
            <w:sz w:val="24"/>
            <w:szCs w:val="24"/>
          </w:rPr>
          <w:t>https://platformazakupowa.pl/strona/regulamin</w:t>
        </w:r>
      </w:hyperlink>
      <w:r w:rsidR="00746FAD">
        <w:rPr>
          <w:rFonts w:ascii="Arial" w:eastAsia="Times New Roman" w:hAnsi="Arial" w:cs="Arial"/>
          <w:sz w:val="24"/>
          <w:szCs w:val="24"/>
        </w:rPr>
        <w:t xml:space="preserve"> </w:t>
      </w:r>
      <w:r w:rsidR="003E4F15" w:rsidRPr="00FF2D80">
        <w:rPr>
          <w:rFonts w:ascii="Arial" w:eastAsia="Times New Roman" w:hAnsi="Arial" w:cs="Arial"/>
          <w:sz w:val="24"/>
          <w:szCs w:val="24"/>
        </w:rPr>
        <w:t>oraz uznaje go za wiążący,</w:t>
      </w:r>
    </w:p>
    <w:p w14:paraId="66B20115" w14:textId="77777777" w:rsidR="001468B5" w:rsidRDefault="001468B5" w:rsidP="00A91DE0">
      <w:pPr>
        <w:pStyle w:val="Akapitzlist"/>
        <w:numPr>
          <w:ilvl w:val="0"/>
          <w:numId w:val="41"/>
        </w:numPr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468B5">
        <w:rPr>
          <w:rFonts w:ascii="Arial" w:eastAsia="Times New Roman" w:hAnsi="Arial" w:cs="Arial"/>
          <w:sz w:val="24"/>
          <w:szCs w:val="24"/>
        </w:rPr>
        <w:t>Z</w:t>
      </w:r>
      <w:r w:rsidR="003E4F15" w:rsidRPr="00FF2D80">
        <w:rPr>
          <w:rFonts w:ascii="Arial" w:eastAsia="Times New Roman" w:hAnsi="Arial" w:cs="Arial"/>
          <w:sz w:val="24"/>
          <w:szCs w:val="24"/>
        </w:rPr>
        <w:t>apoznał</w:t>
      </w:r>
      <w:r>
        <w:rPr>
          <w:rFonts w:ascii="Arial" w:eastAsia="Times New Roman" w:hAnsi="Arial" w:cs="Arial"/>
          <w:sz w:val="24"/>
          <w:szCs w:val="24"/>
        </w:rPr>
        <w:t>em/liśmy i stosuję/my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się do Instrukcji składania ofert/wniosków dostępnej pod linkiem: </w:t>
      </w:r>
    </w:p>
    <w:p w14:paraId="18BC7054" w14:textId="49D483BB" w:rsidR="003E4F15" w:rsidRDefault="006B1501" w:rsidP="006978DB">
      <w:pPr>
        <w:pStyle w:val="Akapitzlist"/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hyperlink r:id="rId9" w:history="1">
        <w:r w:rsidRPr="001F3C65">
          <w:rPr>
            <w:rStyle w:val="Hipercze"/>
            <w:rFonts w:ascii="Arial" w:eastAsia="Times New Roman" w:hAnsi="Arial" w:cs="Arial"/>
            <w:sz w:val="24"/>
            <w:szCs w:val="24"/>
          </w:rPr>
          <w:t>https://drive.google.com/file/d/1Kd1DttbBeiNWt4q4slS4t76lZVKPbkyD/view</w:t>
        </w:r>
      </w:hyperlink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1F1FD911" w14:textId="4A673CF4" w:rsidR="00200A1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bookmarkStart w:id="2" w:name="_Hlk184292562"/>
      <w:r w:rsidRPr="00AB71A9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200A19">
        <w:rPr>
          <w:vertAlign w:val="superscript"/>
        </w:rPr>
        <w:footnoteReference w:id="7"/>
      </w:r>
      <w:r w:rsidRPr="00AB71A9">
        <w:rPr>
          <w:rFonts w:ascii="Arial" w:eastAsia="Times New Roman" w:hAnsi="Arial" w:cs="Arial"/>
          <w:sz w:val="24"/>
          <w:szCs w:val="24"/>
        </w:rPr>
        <w:t>:</w:t>
      </w:r>
    </w:p>
    <w:bookmarkEnd w:id="2"/>
    <w:p w14:paraId="23D72CEE" w14:textId="49A6110D" w:rsidR="00200A19" w:rsidRP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10E37271" w14:textId="02E90DDF" w:rsid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654B91C0" w14:textId="77777777" w:rsidR="00AB71A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B71A9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200A19">
        <w:rPr>
          <w:vertAlign w:val="superscript"/>
        </w:rPr>
        <w:footnoteReference w:id="8"/>
      </w:r>
      <w:r w:rsidRPr="00AB71A9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7604C1AE" w14:textId="77777777" w:rsidR="00AB71A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B71A9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B71A9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B71A9">
        <w:rPr>
          <w:rFonts w:ascii="Arial" w:eastAsia="Times New Roman" w:hAnsi="Arial" w:cs="Arial"/>
          <w:sz w:val="24"/>
          <w:szCs w:val="24"/>
        </w:rPr>
        <w:t xml:space="preserve"> stronach.</w:t>
      </w:r>
    </w:p>
    <w:p w14:paraId="33338CA5" w14:textId="77777777" w:rsidR="00AB71A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B71A9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200A19">
        <w:rPr>
          <w:vertAlign w:val="superscript"/>
        </w:rPr>
        <w:footnoteReference w:id="9"/>
      </w:r>
      <w:r w:rsidRPr="00AB71A9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 niniejszym postępowaniu.**</w:t>
      </w:r>
    </w:p>
    <w:p w14:paraId="5B825178" w14:textId="7957AA77" w:rsidR="00200A19" w:rsidRPr="00AB71A9" w:rsidRDefault="00200A19" w:rsidP="00AB71A9">
      <w:pPr>
        <w:pStyle w:val="Akapitzlist"/>
        <w:numPr>
          <w:ilvl w:val="0"/>
          <w:numId w:val="83"/>
        </w:num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B71A9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17C6221" w14:textId="77777777" w:rsidR="00200A19" w:rsidRPr="00AB71A9" w:rsidRDefault="00200A19" w:rsidP="00AB71A9">
      <w:pPr>
        <w:pStyle w:val="Akapitzlist"/>
        <w:numPr>
          <w:ilvl w:val="0"/>
          <w:numId w:val="85"/>
        </w:numPr>
        <w:spacing w:before="120" w:after="12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AB71A9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BCD574B" w14:textId="77777777" w:rsidR="00200A19" w:rsidRPr="00AB71A9" w:rsidRDefault="00200A19" w:rsidP="00AB71A9">
      <w:pPr>
        <w:pStyle w:val="Akapitzlist"/>
        <w:numPr>
          <w:ilvl w:val="0"/>
          <w:numId w:val="85"/>
        </w:numPr>
        <w:spacing w:before="120" w:after="12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AB71A9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386403A7" w14:textId="77777777" w:rsidR="00746FAD" w:rsidRDefault="00F85A2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6EF75DE2" w14:textId="77777777" w:rsidR="00746FAD" w:rsidRDefault="00746FAD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EA45EBF" w14:textId="77777777" w:rsidR="00746FAD" w:rsidRDefault="00746FAD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5F9AA0C6" w14:textId="22D98A89" w:rsidR="00200A19" w:rsidRPr="00200A19" w:rsidRDefault="00F85A25" w:rsidP="00746FAD">
      <w:pPr>
        <w:tabs>
          <w:tab w:val="left" w:pos="5103"/>
        </w:tabs>
        <w:spacing w:before="120" w:after="120" w:line="276" w:lineRule="auto"/>
        <w:ind w:left="709"/>
        <w:jc w:val="right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</w:p>
    <w:p w14:paraId="4A16C58A" w14:textId="45FC7A2D" w:rsidR="00200A19" w:rsidRPr="008E7111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18"/>
          <w:szCs w:val="18"/>
          <w:lang w:eastAsia="pl-PL"/>
        </w:rPr>
      </w:pPr>
      <w:r w:rsidRPr="00200A19">
        <w:rPr>
          <w:rFonts w:ascii="Arial" w:eastAsia="Times New Roman" w:hAnsi="Arial" w:cs="Arial"/>
        </w:rPr>
        <w:tab/>
      </w:r>
      <w:r w:rsidRPr="008E7111">
        <w:rPr>
          <w:rFonts w:ascii="Arial" w:eastAsia="Times New Roman" w:hAnsi="Arial" w:cs="Arial"/>
          <w:sz w:val="18"/>
          <w:szCs w:val="18"/>
        </w:rPr>
        <w:t>(podpis osoby uprawnionej do reprezentowania Wykonawcy/Wykonawców występujących wspólnie)</w:t>
      </w:r>
    </w:p>
    <w:p w14:paraId="52AEED89" w14:textId="42ADA4DE" w:rsidR="006B1501" w:rsidRDefault="006B1501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4B5B0CED" w14:textId="77777777" w:rsidR="00B44CF3" w:rsidRPr="00B02DB6" w:rsidRDefault="00B44CF3" w:rsidP="00B44CF3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Załącznik Nr 2a do ogłoszenia o zamówieniu</w:t>
      </w:r>
    </w:p>
    <w:p w14:paraId="7F0BCD90" w14:textId="77777777" w:rsidR="00B44CF3" w:rsidRPr="00B02DB6" w:rsidRDefault="00B44CF3" w:rsidP="00B44CF3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02DA1BFB" w14:textId="77777777" w:rsidR="00B44CF3" w:rsidRPr="00BE5528" w:rsidRDefault="00B44CF3" w:rsidP="00B44CF3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47019AB" w14:textId="77777777" w:rsidR="00B44CF3" w:rsidRPr="00BE5528" w:rsidRDefault="00B44CF3" w:rsidP="00B44CF3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B95726A" w14:textId="77777777" w:rsidR="00B44CF3" w:rsidRPr="00BE5528" w:rsidRDefault="00B44CF3" w:rsidP="00B44CF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F532D4F" w14:textId="77777777" w:rsidR="00B44CF3" w:rsidRPr="00BE5528" w:rsidRDefault="00B44CF3" w:rsidP="00B44CF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4FDEDF8" w14:textId="77777777" w:rsidR="00B44CF3" w:rsidRPr="00BE5528" w:rsidRDefault="00B44CF3" w:rsidP="00B44CF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912B477" w14:textId="77777777" w:rsidR="00B44CF3" w:rsidRDefault="00B44CF3" w:rsidP="00B44CF3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3117"/>
        <w:gridCol w:w="992"/>
        <w:gridCol w:w="1559"/>
        <w:gridCol w:w="2552"/>
        <w:gridCol w:w="1701"/>
      </w:tblGrid>
      <w:tr w:rsidR="00B44CF3" w:rsidRPr="003624EA" w14:paraId="489B0692" w14:textId="77777777" w:rsidTr="008E7111">
        <w:trPr>
          <w:trHeight w:val="714"/>
          <w:jc w:val="center"/>
        </w:trPr>
        <w:tc>
          <w:tcPr>
            <w:tcW w:w="10627" w:type="dxa"/>
            <w:gridSpan w:val="6"/>
            <w:shd w:val="clear" w:color="auto" w:fill="D9D9D9"/>
            <w:vAlign w:val="center"/>
          </w:tcPr>
          <w:p w14:paraId="7DA1F0AD" w14:textId="77777777" w:rsidR="00B44CF3" w:rsidRPr="003624EA" w:rsidRDefault="00B44CF3" w:rsidP="003624E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FORMULARZ CENOWY</w:t>
            </w: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 CZĘŚĆ I ZAMÓWIENIA</w:t>
            </w:r>
          </w:p>
        </w:tc>
      </w:tr>
      <w:tr w:rsidR="000D6F00" w:rsidRPr="003624EA" w14:paraId="35A953B6" w14:textId="77777777" w:rsidTr="008E7111">
        <w:trPr>
          <w:trHeight w:val="1523"/>
          <w:jc w:val="center"/>
        </w:trPr>
        <w:tc>
          <w:tcPr>
            <w:tcW w:w="706" w:type="dxa"/>
            <w:vAlign w:val="center"/>
          </w:tcPr>
          <w:p w14:paraId="7E57F444" w14:textId="77777777" w:rsidR="000D6F00" w:rsidRPr="003624EA" w:rsidRDefault="000D6F00" w:rsidP="003624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3117" w:type="dxa"/>
            <w:vAlign w:val="center"/>
          </w:tcPr>
          <w:p w14:paraId="0F42BDC2" w14:textId="2FF80007" w:rsidR="000D6F00" w:rsidRPr="003624EA" w:rsidRDefault="00BF4E10" w:rsidP="003624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992" w:type="dxa"/>
            <w:vAlign w:val="center"/>
          </w:tcPr>
          <w:p w14:paraId="105B6AF7" w14:textId="77777777" w:rsidR="000D6F00" w:rsidRPr="003624EA" w:rsidRDefault="000D6F00" w:rsidP="003624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Jedn. </w:t>
            </w:r>
          </w:p>
          <w:p w14:paraId="60911A36" w14:textId="5C49A568" w:rsidR="000D6F00" w:rsidRPr="003624EA" w:rsidRDefault="000D6F00" w:rsidP="003624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miary</w:t>
            </w:r>
          </w:p>
        </w:tc>
        <w:tc>
          <w:tcPr>
            <w:tcW w:w="1559" w:type="dxa"/>
            <w:vAlign w:val="center"/>
          </w:tcPr>
          <w:p w14:paraId="6E9CEE8E" w14:textId="60A622C7" w:rsidR="000D6F00" w:rsidRPr="003624EA" w:rsidRDefault="000D6F00" w:rsidP="003624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552" w:type="dxa"/>
            <w:vAlign w:val="center"/>
          </w:tcPr>
          <w:p w14:paraId="1578A943" w14:textId="77777777" w:rsidR="000D6F00" w:rsidRPr="003624EA" w:rsidRDefault="000D6F00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1022390" w14:textId="0FD1469C" w:rsidR="000D6F00" w:rsidRPr="003624EA" w:rsidRDefault="000D6F00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A1B3C4E" w14:textId="0736FB37" w:rsidR="000D6F00" w:rsidRPr="003624EA" w:rsidRDefault="00A96318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</w:t>
            </w:r>
            <w:r w:rsidR="000D6F00"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artość netto usługi za okres 12 m-</w:t>
            </w:r>
            <w:proofErr w:type="spellStart"/>
            <w:r w:rsidR="000D6F00"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cy</w:t>
            </w:r>
            <w:proofErr w:type="spellEnd"/>
          </w:p>
          <w:p w14:paraId="61E552E0" w14:textId="01A445D4" w:rsidR="000D6F00" w:rsidRPr="003624EA" w:rsidRDefault="000D6F00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0D6F00" w:rsidRPr="003624EA" w14:paraId="3BFB7F91" w14:textId="77777777" w:rsidTr="008E7111">
        <w:trPr>
          <w:trHeight w:val="317"/>
          <w:jc w:val="center"/>
        </w:trPr>
        <w:tc>
          <w:tcPr>
            <w:tcW w:w="706" w:type="dxa"/>
            <w:vAlign w:val="center"/>
          </w:tcPr>
          <w:p w14:paraId="3BFD3C04" w14:textId="77777777" w:rsidR="000D6F00" w:rsidRPr="003624EA" w:rsidRDefault="000D6F00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7" w:type="dxa"/>
            <w:vAlign w:val="center"/>
          </w:tcPr>
          <w:p w14:paraId="7CF4498E" w14:textId="77777777" w:rsidR="000D6F00" w:rsidRPr="003624EA" w:rsidRDefault="000D6F00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45AC23EB" w14:textId="4BBB1F4D" w:rsidR="000D6F00" w:rsidRPr="003624EA" w:rsidRDefault="00FF44C7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77F848DA" w14:textId="4969F2A2" w:rsidR="000D6F00" w:rsidRPr="003624EA" w:rsidRDefault="00FF44C7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552" w:type="dxa"/>
            <w:vAlign w:val="center"/>
          </w:tcPr>
          <w:p w14:paraId="0B0FDBB8" w14:textId="77A0C556" w:rsidR="000D6F00" w:rsidRPr="003624EA" w:rsidRDefault="00FF44C7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7A6CD385" w14:textId="42DC34DB" w:rsidR="000D6F00" w:rsidRPr="003624EA" w:rsidRDefault="00FF44C7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  <w:tr w:rsidR="000D6F00" w:rsidRPr="003624EA" w14:paraId="05701229" w14:textId="77777777" w:rsidTr="008E7111">
        <w:trPr>
          <w:trHeight w:val="1387"/>
          <w:jc w:val="center"/>
        </w:trPr>
        <w:tc>
          <w:tcPr>
            <w:tcW w:w="706" w:type="dxa"/>
            <w:vAlign w:val="center"/>
          </w:tcPr>
          <w:p w14:paraId="3A59A708" w14:textId="77777777" w:rsidR="000D6F00" w:rsidRPr="003624EA" w:rsidRDefault="000D6F00" w:rsidP="008E7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117" w:type="dxa"/>
            <w:vAlign w:val="center"/>
          </w:tcPr>
          <w:p w14:paraId="1C69B114" w14:textId="77777777" w:rsidR="000D6F00" w:rsidRPr="003624EA" w:rsidRDefault="000D6F00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Sprzątanie pomieszczeń w budynku biurowym przy al. Piłsudskiego 12 w Łodzi</w:t>
            </w:r>
          </w:p>
        </w:tc>
        <w:tc>
          <w:tcPr>
            <w:tcW w:w="992" w:type="dxa"/>
            <w:vAlign w:val="center"/>
          </w:tcPr>
          <w:p w14:paraId="726D75E4" w14:textId="77777777" w:rsidR="000D6F00" w:rsidRPr="003624EA" w:rsidRDefault="000D6F00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</w:pPr>
            <w:r w:rsidRPr="003624EA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3624EA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2D840492" w14:textId="39EDCA0F" w:rsidR="000D6F00" w:rsidRPr="003624EA" w:rsidRDefault="000D6F00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864,88</w:t>
            </w:r>
          </w:p>
        </w:tc>
        <w:tc>
          <w:tcPr>
            <w:tcW w:w="2552" w:type="dxa"/>
            <w:vAlign w:val="center"/>
          </w:tcPr>
          <w:p w14:paraId="342132D8" w14:textId="77777777" w:rsidR="008E7111" w:rsidRDefault="008E7111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  <w:p w14:paraId="4C81266A" w14:textId="063B831A" w:rsidR="00BF4E10" w:rsidRPr="008E7111" w:rsidRDefault="00BF4E10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E7111">
              <w:rPr>
                <w:rFonts w:ascii="Arial" w:eastAsia="Times New Roman" w:hAnsi="Arial" w:cs="Arial"/>
                <w:bCs/>
                <w:sz w:val="18"/>
                <w:szCs w:val="18"/>
              </w:rPr>
              <w:t>(</w:t>
            </w:r>
            <w:r w:rsidRPr="008E711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za 1 m</w:t>
            </w:r>
            <w:r w:rsidRPr="008E711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vertAlign w:val="superscript"/>
              </w:rPr>
              <w:t>2</w:t>
            </w:r>
            <w:r w:rsidRPr="008E711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 xml:space="preserve"> powierzchni za 1 miesiąc realizacji</w:t>
            </w:r>
            <w:r w:rsidR="008E711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8E711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usługi</w:t>
            </w:r>
            <w:r w:rsidRPr="008E7111">
              <w:rPr>
                <w:rFonts w:ascii="Arial" w:eastAsia="Times New Roman" w:hAnsi="Arial" w:cs="Arial"/>
                <w:sz w:val="18"/>
                <w:szCs w:val="18"/>
              </w:rPr>
              <w:t>)</w:t>
            </w:r>
          </w:p>
          <w:p w14:paraId="3094F190" w14:textId="77777777" w:rsidR="00BF4E10" w:rsidRPr="003624EA" w:rsidRDefault="00BF4E10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C826082" w14:textId="6BC87455" w:rsidR="000D6F00" w:rsidRPr="003624EA" w:rsidRDefault="000D6F00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sz w:val="20"/>
                <w:szCs w:val="20"/>
              </w:rPr>
              <w:t>……………</w:t>
            </w:r>
          </w:p>
          <w:p w14:paraId="3CB02849" w14:textId="11AB7D9D" w:rsidR="003624EA" w:rsidRPr="003624EA" w:rsidRDefault="003624EA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FFFBA52" w14:textId="11C9C76C" w:rsidR="00A866C0" w:rsidRPr="008E7111" w:rsidRDefault="00A866C0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</w:pPr>
            <w:r w:rsidRPr="008E711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</w:rPr>
              <w:t>(kol. 4 x 5 x 12 miesięcy)</w:t>
            </w:r>
          </w:p>
          <w:p w14:paraId="0222730A" w14:textId="77777777" w:rsidR="008E7111" w:rsidRDefault="008E7111" w:rsidP="008E71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D064ACA" w14:textId="5D041EE7" w:rsidR="000D6F00" w:rsidRPr="003624EA" w:rsidRDefault="004F4FB7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sz w:val="20"/>
                <w:szCs w:val="20"/>
              </w:rPr>
              <w:t>……………</w:t>
            </w:r>
          </w:p>
        </w:tc>
      </w:tr>
      <w:tr w:rsidR="000D6F00" w:rsidRPr="003624EA" w14:paraId="4CDD06C3" w14:textId="77777777" w:rsidTr="008E7111">
        <w:trPr>
          <w:trHeight w:val="1192"/>
          <w:jc w:val="center"/>
        </w:trPr>
        <w:tc>
          <w:tcPr>
            <w:tcW w:w="706" w:type="dxa"/>
            <w:vAlign w:val="center"/>
          </w:tcPr>
          <w:p w14:paraId="617F4711" w14:textId="35734EEB" w:rsidR="000D6F00" w:rsidRPr="003624EA" w:rsidRDefault="00FF44C7" w:rsidP="008E7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17" w:type="dxa"/>
            <w:vAlign w:val="center"/>
          </w:tcPr>
          <w:p w14:paraId="6AD64518" w14:textId="2B39B19D" w:rsidR="000D6F00" w:rsidRPr="003624EA" w:rsidRDefault="000D6F00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Mycie</w:t>
            </w:r>
            <w:r w:rsidR="00A866C0"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kompletu</w:t>
            </w: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okien w budynku biurowym przy ul. Traugutta 25</w:t>
            </w:r>
            <w:r w:rsidR="00506561"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w Łodzi</w:t>
            </w:r>
          </w:p>
        </w:tc>
        <w:tc>
          <w:tcPr>
            <w:tcW w:w="992" w:type="dxa"/>
            <w:vAlign w:val="center"/>
          </w:tcPr>
          <w:p w14:paraId="103E527E" w14:textId="392C81B1" w:rsidR="000D6F00" w:rsidRPr="003624EA" w:rsidRDefault="00262ECC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Ilość myć</w:t>
            </w:r>
          </w:p>
        </w:tc>
        <w:tc>
          <w:tcPr>
            <w:tcW w:w="1559" w:type="dxa"/>
            <w:vAlign w:val="center"/>
          </w:tcPr>
          <w:p w14:paraId="54749F97" w14:textId="09F01332" w:rsidR="000D6F00" w:rsidRPr="003624EA" w:rsidRDefault="00262ECC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552" w:type="dxa"/>
            <w:vAlign w:val="center"/>
          </w:tcPr>
          <w:p w14:paraId="28720B1F" w14:textId="77777777" w:rsidR="003624EA" w:rsidRPr="003624EA" w:rsidRDefault="003624EA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0713662" w14:textId="77777777" w:rsidR="003624EA" w:rsidRPr="003624EA" w:rsidRDefault="003624EA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F0020A9" w14:textId="4EDD7228" w:rsidR="000D6F00" w:rsidRPr="003624EA" w:rsidRDefault="000D6F00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sz w:val="20"/>
                <w:szCs w:val="20"/>
              </w:rPr>
              <w:t>……………</w:t>
            </w:r>
          </w:p>
        </w:tc>
        <w:tc>
          <w:tcPr>
            <w:tcW w:w="1701" w:type="dxa"/>
            <w:vAlign w:val="center"/>
          </w:tcPr>
          <w:p w14:paraId="1670F255" w14:textId="77777777" w:rsidR="003624EA" w:rsidRPr="003624EA" w:rsidRDefault="003624EA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44F96A69" w14:textId="575FEF6C" w:rsidR="00A866C0" w:rsidRPr="003624EA" w:rsidRDefault="00262ECC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(kol. 4 x 5)</w:t>
            </w:r>
          </w:p>
          <w:p w14:paraId="298319AC" w14:textId="77777777" w:rsidR="00262ECC" w:rsidRPr="003624EA" w:rsidRDefault="00262ECC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E954A73" w14:textId="77777777" w:rsidR="000D6F00" w:rsidRPr="003624EA" w:rsidRDefault="000D6F00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sz w:val="20"/>
                <w:szCs w:val="20"/>
              </w:rPr>
              <w:t>……………</w:t>
            </w:r>
          </w:p>
          <w:p w14:paraId="71E3D7DC" w14:textId="1C88BE4E" w:rsidR="003624EA" w:rsidRPr="003624EA" w:rsidRDefault="003624EA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0D6F00" w:rsidRPr="003624EA" w14:paraId="5488A286" w14:textId="77777777" w:rsidTr="008E7111">
        <w:trPr>
          <w:trHeight w:val="475"/>
          <w:jc w:val="center"/>
        </w:trPr>
        <w:tc>
          <w:tcPr>
            <w:tcW w:w="706" w:type="dxa"/>
            <w:vAlign w:val="center"/>
          </w:tcPr>
          <w:p w14:paraId="5C9EA34B" w14:textId="1ABD42B5" w:rsidR="000D6F00" w:rsidRPr="003624EA" w:rsidRDefault="00FF44C7" w:rsidP="008E7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220" w:type="dxa"/>
            <w:gridSpan w:val="4"/>
            <w:vAlign w:val="center"/>
          </w:tcPr>
          <w:p w14:paraId="7D5F80B3" w14:textId="5D3E5DCB" w:rsidR="000D6F00" w:rsidRPr="003624EA" w:rsidRDefault="003624EA" w:rsidP="00BF4A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</w:t>
            </w:r>
            <w:r w:rsidR="000D6F00"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azem</w:t>
            </w: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wartość netto </w:t>
            </w:r>
            <w:r w:rsidR="00A96318" w:rsidRPr="00A96318">
              <w:rPr>
                <w:rFonts w:ascii="Arial" w:eastAsia="Times New Roman" w:hAnsi="Arial" w:cs="Arial"/>
                <w:sz w:val="20"/>
                <w:szCs w:val="20"/>
              </w:rPr>
              <w:t xml:space="preserve">(suma </w:t>
            </w:r>
            <w:r w:rsidR="008A70B8">
              <w:rPr>
                <w:rFonts w:ascii="Arial" w:eastAsia="Times New Roman" w:hAnsi="Arial" w:cs="Arial"/>
                <w:sz w:val="20"/>
                <w:szCs w:val="20"/>
              </w:rPr>
              <w:t>wartości z</w:t>
            </w:r>
            <w:r w:rsidR="00BF4A8B">
              <w:rPr>
                <w:rFonts w:ascii="Arial" w:eastAsia="Times New Roman" w:hAnsi="Arial" w:cs="Arial"/>
                <w:sz w:val="20"/>
                <w:szCs w:val="20"/>
              </w:rPr>
              <w:t xml:space="preserve"> poz. 1 i 2 w</w:t>
            </w:r>
            <w:r w:rsidR="008A70B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96318" w:rsidRPr="00A96318">
              <w:rPr>
                <w:rFonts w:ascii="Arial" w:eastAsia="Times New Roman" w:hAnsi="Arial" w:cs="Arial"/>
                <w:sz w:val="20"/>
                <w:szCs w:val="20"/>
              </w:rPr>
              <w:t>kol. 6)</w:t>
            </w:r>
          </w:p>
        </w:tc>
        <w:tc>
          <w:tcPr>
            <w:tcW w:w="1701" w:type="dxa"/>
            <w:vAlign w:val="center"/>
          </w:tcPr>
          <w:p w14:paraId="53D95B19" w14:textId="1179644D" w:rsidR="000D6F00" w:rsidRPr="008E7111" w:rsidRDefault="000D6F00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E711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</w:t>
            </w:r>
          </w:p>
        </w:tc>
      </w:tr>
      <w:tr w:rsidR="000D6F00" w:rsidRPr="003624EA" w14:paraId="322EEE6E" w14:textId="77777777" w:rsidTr="008E7111">
        <w:trPr>
          <w:trHeight w:val="187"/>
          <w:jc w:val="center"/>
        </w:trPr>
        <w:tc>
          <w:tcPr>
            <w:tcW w:w="706" w:type="dxa"/>
            <w:vAlign w:val="center"/>
          </w:tcPr>
          <w:p w14:paraId="57DD8C53" w14:textId="4B69E090" w:rsidR="000D6F00" w:rsidRPr="003624EA" w:rsidRDefault="00FF44C7" w:rsidP="008E7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117" w:type="dxa"/>
            <w:vAlign w:val="center"/>
          </w:tcPr>
          <w:p w14:paraId="695D27CA" w14:textId="55FFEA07" w:rsidR="000D6F00" w:rsidRPr="003624EA" w:rsidRDefault="000D6F00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Opcja, o której mowa w pkt. III.5. </w:t>
            </w:r>
            <w:r w:rsidR="00A96318"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Ogłoszenia</w:t>
            </w:r>
          </w:p>
        </w:tc>
        <w:tc>
          <w:tcPr>
            <w:tcW w:w="5103" w:type="dxa"/>
            <w:gridSpan w:val="3"/>
            <w:vAlign w:val="center"/>
          </w:tcPr>
          <w:p w14:paraId="35CC4FD8" w14:textId="34D94610" w:rsidR="000D6F00" w:rsidRPr="003624EA" w:rsidRDefault="000D6F00" w:rsidP="00BF4A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10 % wartości netto zamówienia (10 % x wartość określona w kol</w:t>
            </w:r>
            <w:r w:rsidR="00BF4A8B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506561"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6 </w:t>
            </w:r>
            <w:r w:rsidR="00BF4A8B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poz.</w:t>
            </w: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96318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bottom"/>
          </w:tcPr>
          <w:p w14:paraId="7A1FD4AD" w14:textId="7504DC48" w:rsidR="000D6F00" w:rsidRPr="003624EA" w:rsidRDefault="000D6F00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0D6F00" w:rsidRPr="003624EA" w14:paraId="27CC08B2" w14:textId="77777777" w:rsidTr="008E7111">
        <w:trPr>
          <w:trHeight w:val="510"/>
          <w:jc w:val="center"/>
        </w:trPr>
        <w:tc>
          <w:tcPr>
            <w:tcW w:w="706" w:type="dxa"/>
            <w:vAlign w:val="center"/>
          </w:tcPr>
          <w:p w14:paraId="6BB019B8" w14:textId="4D9174DE" w:rsidR="000D6F00" w:rsidRPr="003624EA" w:rsidRDefault="00FF44C7" w:rsidP="008E711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220" w:type="dxa"/>
            <w:gridSpan w:val="4"/>
            <w:vAlign w:val="center"/>
          </w:tcPr>
          <w:p w14:paraId="5DD786B4" w14:textId="5110F6B7" w:rsidR="000D6F00" w:rsidRPr="003624EA" w:rsidRDefault="000D6F00" w:rsidP="00BF4A8B">
            <w:pPr>
              <w:tabs>
                <w:tab w:val="left" w:pos="426"/>
              </w:tabs>
              <w:spacing w:after="0" w:line="240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netto w PLN</w:t>
            </w:r>
            <w:r w:rsidR="00A963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A96318" w:rsidRPr="00A963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</w:t>
            </w:r>
            <w:r w:rsidR="00A963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suma</w:t>
            </w:r>
            <w:r w:rsidR="008A70B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wartości z</w:t>
            </w:r>
            <w:r w:rsidR="00A963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="00BF4A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poz.</w:t>
            </w:r>
            <w:r w:rsidR="00A963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3 i 4 </w:t>
            </w:r>
            <w:r w:rsidR="008A70B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="00A963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kol. 6)</w:t>
            </w:r>
          </w:p>
        </w:tc>
        <w:tc>
          <w:tcPr>
            <w:tcW w:w="1701" w:type="dxa"/>
            <w:vAlign w:val="bottom"/>
          </w:tcPr>
          <w:p w14:paraId="30577FBB" w14:textId="77777777" w:rsidR="000D6F00" w:rsidRPr="003624EA" w:rsidRDefault="000D6F00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0D6F00" w:rsidRPr="003624EA" w14:paraId="0A62B280" w14:textId="77777777" w:rsidTr="008E7111">
        <w:trPr>
          <w:trHeight w:val="510"/>
          <w:jc w:val="center"/>
        </w:trPr>
        <w:tc>
          <w:tcPr>
            <w:tcW w:w="706" w:type="dxa"/>
            <w:vAlign w:val="center"/>
          </w:tcPr>
          <w:p w14:paraId="59764D62" w14:textId="2A2379A6" w:rsidR="000D6F00" w:rsidRPr="003624EA" w:rsidRDefault="00FF44C7" w:rsidP="008E711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220" w:type="dxa"/>
            <w:gridSpan w:val="4"/>
            <w:vAlign w:val="center"/>
          </w:tcPr>
          <w:p w14:paraId="2A8395B3" w14:textId="308EB3CF" w:rsidR="000D6F00" w:rsidRPr="003624EA" w:rsidRDefault="00A96318" w:rsidP="00BF4A8B">
            <w:pPr>
              <w:tabs>
                <w:tab w:val="left" w:pos="426"/>
              </w:tabs>
              <w:spacing w:after="0" w:line="240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Wartość podatku</w:t>
            </w:r>
            <w:r w:rsidR="000D6F00"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VAT …. % w PLN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8A70B8" w:rsidRPr="008A70B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(</w:t>
            </w:r>
            <w:r w:rsidR="00BF4A8B" w:rsidRPr="00BF4A8B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Cena całkowita netto w PLN </w:t>
            </w:r>
            <w:r w:rsidR="00BF4A8B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x</w:t>
            </w:r>
            <w:r w:rsidR="008A70B8" w:rsidRPr="008A70B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 stawka VAT)</w:t>
            </w:r>
          </w:p>
        </w:tc>
        <w:tc>
          <w:tcPr>
            <w:tcW w:w="1701" w:type="dxa"/>
            <w:vAlign w:val="bottom"/>
          </w:tcPr>
          <w:p w14:paraId="1512B97D" w14:textId="77777777" w:rsidR="000D6F00" w:rsidRPr="003624EA" w:rsidRDefault="000D6F00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0D6F00" w:rsidRPr="003624EA" w14:paraId="0D307CFB" w14:textId="77777777" w:rsidTr="008E7111">
        <w:trPr>
          <w:trHeight w:val="510"/>
          <w:jc w:val="center"/>
        </w:trPr>
        <w:tc>
          <w:tcPr>
            <w:tcW w:w="706" w:type="dxa"/>
            <w:vAlign w:val="center"/>
          </w:tcPr>
          <w:p w14:paraId="076693EC" w14:textId="7A50E8DE" w:rsidR="000D6F00" w:rsidRPr="003624EA" w:rsidRDefault="00FF44C7" w:rsidP="008E711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220" w:type="dxa"/>
            <w:gridSpan w:val="4"/>
            <w:vAlign w:val="center"/>
          </w:tcPr>
          <w:p w14:paraId="054579CA" w14:textId="1AF251F1" w:rsidR="000D6F00" w:rsidRPr="003624EA" w:rsidRDefault="000D6F00" w:rsidP="00BF4A8B">
            <w:pPr>
              <w:tabs>
                <w:tab w:val="left" w:pos="426"/>
              </w:tabs>
              <w:spacing w:after="0" w:line="240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brutto w PLN</w:t>
            </w:r>
            <w:r w:rsidR="00A963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A96318" w:rsidRPr="00A963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</w:t>
            </w:r>
            <w:r w:rsidR="00BF4A8B" w:rsidRPr="00BF4A8B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Cena całkowita netto w PLN + Wartość podatku VAT)</w:t>
            </w:r>
          </w:p>
        </w:tc>
        <w:tc>
          <w:tcPr>
            <w:tcW w:w="1701" w:type="dxa"/>
            <w:vAlign w:val="bottom"/>
          </w:tcPr>
          <w:p w14:paraId="555DDE92" w14:textId="77777777" w:rsidR="000D6F00" w:rsidRPr="003624EA" w:rsidRDefault="000D6F00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</w:tbl>
    <w:p w14:paraId="360968C3" w14:textId="77777777" w:rsidR="00B44CF3" w:rsidRDefault="00B44CF3" w:rsidP="00B44CF3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1E8F31DD" w14:textId="77777777" w:rsidR="008E7111" w:rsidRDefault="008E7111" w:rsidP="00B44CF3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2204E339" w14:textId="77777777" w:rsidR="00B44CF3" w:rsidRDefault="00B44CF3" w:rsidP="00B44CF3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4A43DD07" w14:textId="1AC95BC1" w:rsidR="00B44CF3" w:rsidRPr="008E7111" w:rsidRDefault="00B44CF3" w:rsidP="008E7111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8E7111">
        <w:rPr>
          <w:rFonts w:ascii="Arial" w:eastAsia="Times New Roman" w:hAnsi="Arial" w:cs="Arial"/>
          <w:sz w:val="18"/>
          <w:szCs w:val="18"/>
        </w:rPr>
        <w:t>(miejscowość, data)</w:t>
      </w:r>
      <w:r w:rsidRPr="00B44CF3">
        <w:rPr>
          <w:rFonts w:ascii="Arial" w:eastAsia="Times New Roman" w:hAnsi="Arial" w:cs="Arial"/>
          <w:sz w:val="20"/>
          <w:szCs w:val="20"/>
        </w:rPr>
        <w:tab/>
      </w:r>
      <w:r w:rsidRPr="008E7111">
        <w:rPr>
          <w:rFonts w:ascii="Arial" w:eastAsia="Times New Roman" w:hAnsi="Arial" w:cs="Arial"/>
          <w:sz w:val="18"/>
          <w:szCs w:val="18"/>
        </w:rPr>
        <w:t>(podpis osoby uprawnionej do reprezentowania Wykonawcy/Wykonawców występujących wspólnie)</w:t>
      </w:r>
    </w:p>
    <w:p w14:paraId="7A3FFB6C" w14:textId="75287B56" w:rsidR="00B44CF3" w:rsidRPr="00B02DB6" w:rsidRDefault="00B44CF3" w:rsidP="00B44CF3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Załącznik Nr 2</w:t>
      </w:r>
      <w:r>
        <w:rPr>
          <w:rFonts w:ascii="Arial" w:eastAsia="Times New Roman" w:hAnsi="Arial" w:cs="Arial"/>
          <w:b/>
          <w:bCs/>
        </w:rPr>
        <w:t>b</w:t>
      </w:r>
      <w:r w:rsidRPr="00B02DB6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039D54DA" w14:textId="77777777" w:rsidR="00B44CF3" w:rsidRPr="00B02DB6" w:rsidRDefault="00B44CF3" w:rsidP="00B44CF3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45CCD0FD" w14:textId="77777777" w:rsidR="00B44CF3" w:rsidRPr="00BE5528" w:rsidRDefault="00B44CF3" w:rsidP="00B44CF3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D7A50AD" w14:textId="77777777" w:rsidR="00B44CF3" w:rsidRPr="00BE5528" w:rsidRDefault="00B44CF3" w:rsidP="00B44CF3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875E3BA" w14:textId="77777777" w:rsidR="00B44CF3" w:rsidRPr="00BE5528" w:rsidRDefault="00B44CF3" w:rsidP="00B44CF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DAE191C" w14:textId="77777777" w:rsidR="00B44CF3" w:rsidRPr="00BE5528" w:rsidRDefault="00B44CF3" w:rsidP="00B44CF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B06060A" w14:textId="77777777" w:rsidR="00B44CF3" w:rsidRPr="00BE5528" w:rsidRDefault="00B44CF3" w:rsidP="00B44CF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513BC697" w14:textId="77777777" w:rsidR="00B44CF3" w:rsidRDefault="00B44CF3" w:rsidP="00B44CF3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1034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978"/>
        <w:gridCol w:w="1276"/>
        <w:gridCol w:w="1276"/>
        <w:gridCol w:w="2408"/>
        <w:gridCol w:w="1702"/>
      </w:tblGrid>
      <w:tr w:rsidR="00B44CF3" w:rsidRPr="00BE5528" w14:paraId="5F517A2D" w14:textId="77777777" w:rsidTr="00DE3EA8">
        <w:trPr>
          <w:trHeight w:val="714"/>
        </w:trPr>
        <w:tc>
          <w:tcPr>
            <w:tcW w:w="10349" w:type="dxa"/>
            <w:gridSpan w:val="6"/>
            <w:shd w:val="clear" w:color="auto" w:fill="D9D9D9"/>
            <w:vAlign w:val="center"/>
          </w:tcPr>
          <w:p w14:paraId="7D3E6FBC" w14:textId="77777777" w:rsidR="00B44CF3" w:rsidRPr="003624EA" w:rsidRDefault="00B44CF3" w:rsidP="003624EA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FORMULARZ CENOWY</w:t>
            </w: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 CZĘŚĆ II ZAMÓWIENIA</w:t>
            </w:r>
          </w:p>
        </w:tc>
      </w:tr>
      <w:tr w:rsidR="00B44CF3" w:rsidRPr="003624EA" w14:paraId="4527E06C" w14:textId="77777777" w:rsidTr="00DE3EA8">
        <w:trPr>
          <w:trHeight w:val="1523"/>
        </w:trPr>
        <w:tc>
          <w:tcPr>
            <w:tcW w:w="709" w:type="dxa"/>
            <w:vAlign w:val="center"/>
          </w:tcPr>
          <w:p w14:paraId="53C90C5A" w14:textId="77777777" w:rsidR="00B44CF3" w:rsidRPr="003624EA" w:rsidRDefault="00B44CF3" w:rsidP="00BF4A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3624EA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2978" w:type="dxa"/>
            <w:vAlign w:val="center"/>
          </w:tcPr>
          <w:p w14:paraId="62EBCA23" w14:textId="4534DEFC" w:rsidR="00B44CF3" w:rsidRPr="003624EA" w:rsidRDefault="00BF4E10" w:rsidP="00BF4A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276" w:type="dxa"/>
            <w:vAlign w:val="center"/>
          </w:tcPr>
          <w:p w14:paraId="0AB67AB5" w14:textId="77777777" w:rsidR="00B44CF3" w:rsidRPr="003624EA" w:rsidRDefault="00B44CF3" w:rsidP="003624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276" w:type="dxa"/>
            <w:vAlign w:val="center"/>
          </w:tcPr>
          <w:p w14:paraId="158E2B01" w14:textId="77777777" w:rsidR="00B44CF3" w:rsidRPr="003624EA" w:rsidRDefault="00B44CF3" w:rsidP="003624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408" w:type="dxa"/>
            <w:vAlign w:val="center"/>
          </w:tcPr>
          <w:p w14:paraId="4D1F30C7" w14:textId="56E64734" w:rsidR="00B44CF3" w:rsidRPr="003624EA" w:rsidRDefault="00B44CF3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  <w:r w:rsidR="00C376BB"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624EA">
              <w:rPr>
                <w:rFonts w:ascii="Arial" w:hAnsi="Arial" w:cs="Arial"/>
                <w:b/>
                <w:bCs/>
                <w:sz w:val="20"/>
                <w:szCs w:val="20"/>
              </w:rPr>
              <w:t>za 1 m</w:t>
            </w:r>
            <w:r w:rsidRPr="003624EA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3624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F4E10" w:rsidRPr="003624EA">
              <w:rPr>
                <w:rFonts w:ascii="Arial" w:hAnsi="Arial" w:cs="Arial"/>
                <w:b/>
                <w:bCs/>
                <w:sz w:val="20"/>
                <w:szCs w:val="20"/>
              </w:rPr>
              <w:t>powierzchni</w:t>
            </w:r>
            <w:r w:rsidRPr="003624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za 1 miesiąc </w:t>
            </w:r>
            <w:r w:rsidR="00BF4E10" w:rsidRPr="003624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realizacji </w:t>
            </w:r>
            <w:r w:rsidRPr="003624EA">
              <w:rPr>
                <w:rFonts w:ascii="Arial" w:hAnsi="Arial" w:cs="Arial"/>
                <w:b/>
                <w:bCs/>
                <w:sz w:val="20"/>
                <w:szCs w:val="20"/>
              </w:rPr>
              <w:t>usługi</w:t>
            </w:r>
          </w:p>
        </w:tc>
        <w:tc>
          <w:tcPr>
            <w:tcW w:w="1702" w:type="dxa"/>
            <w:vAlign w:val="center"/>
          </w:tcPr>
          <w:p w14:paraId="409F2D5E" w14:textId="77777777" w:rsidR="00B44CF3" w:rsidRPr="003624EA" w:rsidRDefault="00B44CF3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RAZEM wartość netto usługi za okres 12 m-</w:t>
            </w:r>
            <w:proofErr w:type="spellStart"/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cy</w:t>
            </w:r>
            <w:proofErr w:type="spellEnd"/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59C3848" w14:textId="77777777" w:rsidR="00B44CF3" w:rsidRPr="003624EA" w:rsidRDefault="00B44CF3" w:rsidP="00362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(kol. 4 x 5 x 12 miesięcy) </w:t>
            </w:r>
          </w:p>
        </w:tc>
      </w:tr>
      <w:tr w:rsidR="00B44CF3" w:rsidRPr="003624EA" w14:paraId="4CF2F69F" w14:textId="77777777" w:rsidTr="00DE3EA8">
        <w:trPr>
          <w:trHeight w:val="317"/>
        </w:trPr>
        <w:tc>
          <w:tcPr>
            <w:tcW w:w="709" w:type="dxa"/>
            <w:vAlign w:val="center"/>
          </w:tcPr>
          <w:p w14:paraId="25D966E7" w14:textId="77777777" w:rsidR="00B44CF3" w:rsidRPr="003624EA" w:rsidRDefault="00B44CF3" w:rsidP="00BF4A8B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1</w:t>
            </w:r>
          </w:p>
        </w:tc>
        <w:tc>
          <w:tcPr>
            <w:tcW w:w="2978" w:type="dxa"/>
            <w:vAlign w:val="center"/>
          </w:tcPr>
          <w:p w14:paraId="204D7354" w14:textId="77777777" w:rsidR="00B44CF3" w:rsidRPr="003624EA" w:rsidRDefault="00B44CF3" w:rsidP="00BF4A8B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64E14F6" w14:textId="77777777" w:rsidR="00B44CF3" w:rsidRPr="003624EA" w:rsidRDefault="00B44CF3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0C870B18" w14:textId="77777777" w:rsidR="00B44CF3" w:rsidRPr="003624EA" w:rsidRDefault="00B44CF3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408" w:type="dxa"/>
            <w:vAlign w:val="center"/>
          </w:tcPr>
          <w:p w14:paraId="33C15682" w14:textId="77777777" w:rsidR="00B44CF3" w:rsidRPr="003624EA" w:rsidRDefault="00B44CF3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B209B4F" w14:textId="77777777" w:rsidR="00B44CF3" w:rsidRPr="003624EA" w:rsidRDefault="00B44CF3" w:rsidP="003624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  <w:tr w:rsidR="00B44CF3" w:rsidRPr="003624EA" w14:paraId="217157E1" w14:textId="77777777" w:rsidTr="00DE3EA8">
        <w:trPr>
          <w:trHeight w:val="931"/>
        </w:trPr>
        <w:tc>
          <w:tcPr>
            <w:tcW w:w="709" w:type="dxa"/>
            <w:vAlign w:val="center"/>
          </w:tcPr>
          <w:p w14:paraId="1FEC1232" w14:textId="77777777" w:rsidR="00B44CF3" w:rsidRPr="003624EA" w:rsidRDefault="00B44CF3" w:rsidP="00BF4A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624EA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978" w:type="dxa"/>
            <w:vAlign w:val="center"/>
          </w:tcPr>
          <w:p w14:paraId="3E82D93D" w14:textId="563E34E7" w:rsidR="00B44CF3" w:rsidRPr="003624EA" w:rsidRDefault="000D6F00" w:rsidP="000D6F00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Sprzątanie pomieszczeń </w:t>
            </w:r>
            <w:r w:rsidR="00B44CF3"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zlokalizowanych przy dworcach kolejowych w województwie łódzkim</w:t>
            </w:r>
          </w:p>
        </w:tc>
        <w:tc>
          <w:tcPr>
            <w:tcW w:w="1276" w:type="dxa"/>
            <w:vAlign w:val="center"/>
          </w:tcPr>
          <w:p w14:paraId="3CD4C12B" w14:textId="77777777" w:rsidR="00B44CF3" w:rsidRPr="003624EA" w:rsidRDefault="00B44CF3" w:rsidP="003624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3624EA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14:paraId="49035773" w14:textId="3AD38FD7" w:rsidR="00B44CF3" w:rsidRPr="003624EA" w:rsidRDefault="004759BD" w:rsidP="003624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428,48</w:t>
            </w:r>
          </w:p>
        </w:tc>
        <w:tc>
          <w:tcPr>
            <w:tcW w:w="2408" w:type="dxa"/>
            <w:vAlign w:val="center"/>
          </w:tcPr>
          <w:p w14:paraId="203EC5E6" w14:textId="77777777" w:rsidR="00B44CF3" w:rsidRPr="003624EA" w:rsidRDefault="00B44CF3" w:rsidP="003624EA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sz w:val="20"/>
                <w:szCs w:val="20"/>
              </w:rPr>
              <w:t>……………</w:t>
            </w:r>
          </w:p>
        </w:tc>
        <w:tc>
          <w:tcPr>
            <w:tcW w:w="1702" w:type="dxa"/>
            <w:vAlign w:val="center"/>
          </w:tcPr>
          <w:p w14:paraId="233ACA58" w14:textId="77777777" w:rsidR="00B44CF3" w:rsidRPr="003624EA" w:rsidRDefault="00B44CF3" w:rsidP="003624E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sz w:val="20"/>
                <w:szCs w:val="20"/>
              </w:rPr>
              <w:t>……………</w:t>
            </w:r>
          </w:p>
        </w:tc>
      </w:tr>
      <w:tr w:rsidR="00B44CF3" w:rsidRPr="003624EA" w14:paraId="39F94287" w14:textId="77777777" w:rsidTr="00DE3EA8">
        <w:trPr>
          <w:trHeight w:val="364"/>
        </w:trPr>
        <w:tc>
          <w:tcPr>
            <w:tcW w:w="709" w:type="dxa"/>
            <w:vAlign w:val="center"/>
          </w:tcPr>
          <w:p w14:paraId="14451846" w14:textId="77777777" w:rsidR="00B44CF3" w:rsidRPr="003624EA" w:rsidRDefault="00B44CF3" w:rsidP="00BF4A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978" w:type="dxa"/>
            <w:vAlign w:val="center"/>
          </w:tcPr>
          <w:p w14:paraId="7869AC00" w14:textId="77777777" w:rsidR="003624EA" w:rsidRPr="003624EA" w:rsidRDefault="00B44CF3" w:rsidP="005065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Opcja, o której mowa </w:t>
            </w:r>
          </w:p>
          <w:p w14:paraId="39C0FE7C" w14:textId="2D1ACE50" w:rsidR="00B44CF3" w:rsidRPr="003624EA" w:rsidRDefault="00B44CF3" w:rsidP="0050656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w pkt. III.5. </w:t>
            </w:r>
            <w:r w:rsidR="003624EA"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Ogłoszenia </w:t>
            </w:r>
          </w:p>
        </w:tc>
        <w:tc>
          <w:tcPr>
            <w:tcW w:w="4960" w:type="dxa"/>
            <w:gridSpan w:val="3"/>
            <w:vAlign w:val="center"/>
          </w:tcPr>
          <w:p w14:paraId="3BEFB8B5" w14:textId="29A5D461" w:rsidR="00B44CF3" w:rsidRPr="003624EA" w:rsidRDefault="00B44CF3" w:rsidP="00DE3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10 % wartości netto zamówienia (10 % x wartość określona w kolumnie 6 </w:t>
            </w:r>
            <w:r w:rsidR="00DE3EA8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>poz.</w:t>
            </w:r>
            <w:r w:rsidRPr="003624EA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1)</w:t>
            </w:r>
          </w:p>
        </w:tc>
        <w:tc>
          <w:tcPr>
            <w:tcW w:w="1702" w:type="dxa"/>
            <w:vAlign w:val="bottom"/>
          </w:tcPr>
          <w:p w14:paraId="768DD38A" w14:textId="77777777" w:rsidR="00B44CF3" w:rsidRPr="003624EA" w:rsidRDefault="00B44CF3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B44CF3" w:rsidRPr="003624EA" w14:paraId="2C456A4B" w14:textId="77777777" w:rsidTr="00DE3EA8">
        <w:trPr>
          <w:trHeight w:val="510"/>
        </w:trPr>
        <w:tc>
          <w:tcPr>
            <w:tcW w:w="709" w:type="dxa"/>
            <w:vAlign w:val="center"/>
          </w:tcPr>
          <w:p w14:paraId="2A7A1660" w14:textId="77777777" w:rsidR="00B44CF3" w:rsidRPr="003624EA" w:rsidRDefault="00B44CF3" w:rsidP="00BF4A8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7938" w:type="dxa"/>
            <w:gridSpan w:val="4"/>
            <w:vAlign w:val="center"/>
          </w:tcPr>
          <w:p w14:paraId="28B938D8" w14:textId="3303BFB6" w:rsidR="00B44CF3" w:rsidRPr="003624EA" w:rsidRDefault="00B44CF3" w:rsidP="00BF4A8B">
            <w:pPr>
              <w:tabs>
                <w:tab w:val="left" w:pos="426"/>
              </w:tabs>
              <w:spacing w:after="0" w:line="240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netto w PLN</w:t>
            </w:r>
            <w:r w:rsidR="00D8485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D84850" w:rsidRPr="00A963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</w:t>
            </w:r>
            <w:r w:rsidR="00D8485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suma </w:t>
            </w:r>
            <w:r w:rsidR="008A70B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wartości z </w:t>
            </w:r>
            <w:r w:rsidR="00BF4A8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poz. </w:t>
            </w:r>
            <w:r w:rsidR="00D8485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1 i 2 </w:t>
            </w:r>
            <w:r w:rsidR="008A70B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="00D8485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kol. 6)</w:t>
            </w:r>
          </w:p>
        </w:tc>
        <w:tc>
          <w:tcPr>
            <w:tcW w:w="1702" w:type="dxa"/>
          </w:tcPr>
          <w:p w14:paraId="2246981E" w14:textId="77777777" w:rsidR="004759BD" w:rsidRDefault="004759BD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  <w:p w14:paraId="64C67362" w14:textId="5406C1D3" w:rsidR="00B44CF3" w:rsidRPr="003624EA" w:rsidRDefault="00B44CF3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B44CF3" w:rsidRPr="003624EA" w14:paraId="75B06FFE" w14:textId="77777777" w:rsidTr="00DE3EA8">
        <w:trPr>
          <w:trHeight w:val="510"/>
        </w:trPr>
        <w:tc>
          <w:tcPr>
            <w:tcW w:w="709" w:type="dxa"/>
            <w:vAlign w:val="center"/>
          </w:tcPr>
          <w:p w14:paraId="7E0B841A" w14:textId="77777777" w:rsidR="00B44CF3" w:rsidRPr="003624EA" w:rsidRDefault="00B44CF3" w:rsidP="00BF4A8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7938" w:type="dxa"/>
            <w:gridSpan w:val="4"/>
            <w:vAlign w:val="center"/>
          </w:tcPr>
          <w:p w14:paraId="1AD7D6E1" w14:textId="078862DC" w:rsidR="00B44CF3" w:rsidRPr="003624EA" w:rsidRDefault="00D84850" w:rsidP="00DE3EA8">
            <w:pPr>
              <w:tabs>
                <w:tab w:val="left" w:pos="426"/>
              </w:tabs>
              <w:spacing w:after="0" w:line="240" w:lineRule="auto"/>
              <w:ind w:left="-7" w:right="-108" w:hanging="7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Wartość podatku</w:t>
            </w: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VAT …. % w PLN</w:t>
            </w:r>
            <w:r w:rsidR="008A70B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DE3EA8" w:rsidRPr="00DE3EA8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(Cena całkowita netto w PLN x  stawka VAT)</w:t>
            </w:r>
          </w:p>
        </w:tc>
        <w:tc>
          <w:tcPr>
            <w:tcW w:w="1702" w:type="dxa"/>
          </w:tcPr>
          <w:p w14:paraId="6A8E830C" w14:textId="77777777" w:rsidR="004759BD" w:rsidRDefault="004759BD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  <w:p w14:paraId="655B2BE9" w14:textId="71B5E7E7" w:rsidR="00B44CF3" w:rsidRPr="003624EA" w:rsidRDefault="00B44CF3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B44CF3" w:rsidRPr="003624EA" w14:paraId="3C0F5372" w14:textId="77777777" w:rsidTr="00DE3EA8">
        <w:trPr>
          <w:trHeight w:val="510"/>
        </w:trPr>
        <w:tc>
          <w:tcPr>
            <w:tcW w:w="709" w:type="dxa"/>
            <w:vAlign w:val="center"/>
          </w:tcPr>
          <w:p w14:paraId="0CC56820" w14:textId="77777777" w:rsidR="00B44CF3" w:rsidRPr="003624EA" w:rsidRDefault="00B44CF3" w:rsidP="00BF4A8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7938" w:type="dxa"/>
            <w:gridSpan w:val="4"/>
            <w:vAlign w:val="center"/>
          </w:tcPr>
          <w:p w14:paraId="0C38490D" w14:textId="45A45036" w:rsidR="00B44CF3" w:rsidRPr="003624EA" w:rsidRDefault="00B44CF3" w:rsidP="00DE3EA8">
            <w:pPr>
              <w:tabs>
                <w:tab w:val="left" w:pos="426"/>
              </w:tabs>
              <w:spacing w:after="0" w:line="240" w:lineRule="auto"/>
              <w:ind w:right="-108" w:hanging="25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brutto w PLN</w:t>
            </w:r>
            <w:r w:rsidR="00D8485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DE3EA8" w:rsidRPr="00A963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</w:t>
            </w:r>
            <w:r w:rsidR="00DE3EA8" w:rsidRPr="00BF4A8B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Cena całkowita netto w PLN + Wartość podatku VAT)</w:t>
            </w:r>
          </w:p>
        </w:tc>
        <w:tc>
          <w:tcPr>
            <w:tcW w:w="1702" w:type="dxa"/>
          </w:tcPr>
          <w:p w14:paraId="5E66317D" w14:textId="77777777" w:rsidR="004759BD" w:rsidRDefault="004759BD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  <w:p w14:paraId="66573EC1" w14:textId="56643C32" w:rsidR="00B44CF3" w:rsidRPr="003624EA" w:rsidRDefault="00B44CF3" w:rsidP="003624E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4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</w:tbl>
    <w:p w14:paraId="4B77B085" w14:textId="77777777" w:rsidR="00B44CF3" w:rsidRDefault="00B44CF3" w:rsidP="00B44CF3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49BBABA4" w14:textId="77777777" w:rsidR="00B44CF3" w:rsidRPr="004759BD" w:rsidRDefault="00B44CF3" w:rsidP="00B44CF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4759BD">
        <w:rPr>
          <w:rFonts w:ascii="Arial" w:eastAsia="Times New Roman" w:hAnsi="Arial" w:cs="Arial"/>
          <w:sz w:val="18"/>
          <w:szCs w:val="18"/>
        </w:rPr>
        <w:t>(miejscowość, data)</w:t>
      </w:r>
      <w:r w:rsidRPr="004759BD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09C7DF57" w14:textId="19264105" w:rsidR="00200A19" w:rsidRPr="005D316C" w:rsidRDefault="00200A19" w:rsidP="00B44CF3">
      <w:pPr>
        <w:jc w:val="right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</w:rPr>
        <w:br w:type="page"/>
      </w:r>
      <w:r w:rsidRPr="005D316C">
        <w:rPr>
          <w:rFonts w:ascii="Arial" w:eastAsia="Times New Roman" w:hAnsi="Arial" w:cs="Arial"/>
          <w:b/>
          <w:bCs/>
        </w:rPr>
        <w:t>Załącznik Nr 3 do ogłoszenia o zamówieniu</w:t>
      </w:r>
    </w:p>
    <w:p w14:paraId="53CFB7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C3E5EA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5820B8" w14:textId="77777777" w:rsidR="00200A19" w:rsidRPr="005D316C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5D316C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1FEBFD1A" w14:textId="77777777" w:rsidR="00200A19" w:rsidRPr="005D316C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5D316C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96E77C7" w14:textId="77777777" w:rsidR="003E5584" w:rsidRDefault="003E5584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F969F2A" w14:textId="77777777" w:rsidR="003E5584" w:rsidRDefault="003E5584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B598225" w14:textId="7DF5F3CB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73E2AC0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59EE08D7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D381B50" w14:textId="0308782E" w:rsidR="00AB298D" w:rsidRDefault="00AB298D" w:rsidP="00AB298D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3" w:name="_Hlk184124681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AB298D">
        <w:rPr>
          <w:rFonts w:ascii="Arial" w:eastAsia="Times New Roman" w:hAnsi="Arial" w:cs="Arial"/>
          <w:b/>
          <w:bCs/>
          <w:sz w:val="24"/>
          <w:szCs w:val="24"/>
        </w:rPr>
        <w:t xml:space="preserve">wiadczenie usług sprzątania w pomieszczeniach najmowanych przez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  <w:r w:rsidRPr="00AB298D">
        <w:rPr>
          <w:rFonts w:ascii="Arial" w:eastAsia="Times New Roman" w:hAnsi="Arial" w:cs="Arial"/>
          <w:b/>
          <w:bCs/>
          <w:sz w:val="24"/>
          <w:szCs w:val="24"/>
        </w:rPr>
        <w:t xml:space="preserve">„Łódzką Kolej Aglomeracyjną” sp. z o.o.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bookmarkEnd w:id="3"/>
    <w:p w14:paraId="1E3D5536" w14:textId="67DDA60C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200A19">
        <w:rPr>
          <w:rFonts w:ascii="Arial" w:eastAsia="Arial,Bold" w:hAnsi="Arial" w:cs="Arial"/>
          <w:sz w:val="24"/>
          <w:szCs w:val="24"/>
        </w:rPr>
        <w:t>ż</w:t>
      </w:r>
      <w:r w:rsidRPr="00200A19">
        <w:rPr>
          <w:rFonts w:ascii="Arial" w:eastAsia="Times New Roman" w:hAnsi="Arial" w:cs="Arial"/>
          <w:sz w:val="24"/>
          <w:szCs w:val="24"/>
        </w:rPr>
        <w:t>ej wymienionym post</w:t>
      </w:r>
      <w:r w:rsidRPr="00200A19">
        <w:rPr>
          <w:rFonts w:ascii="Arial" w:eastAsia="Arial,Bold" w:hAnsi="Arial" w:cs="Arial"/>
          <w:sz w:val="24"/>
          <w:szCs w:val="24"/>
        </w:rPr>
        <w:t>ę</w:t>
      </w:r>
      <w:r w:rsidRPr="00200A19">
        <w:rPr>
          <w:rFonts w:ascii="Arial" w:eastAsia="Times New Roman" w:hAnsi="Arial" w:cs="Arial"/>
          <w:sz w:val="24"/>
          <w:szCs w:val="24"/>
        </w:rPr>
        <w:t>powaniu.</w:t>
      </w:r>
    </w:p>
    <w:p w14:paraId="2EF72167" w14:textId="77777777" w:rsidR="003E5584" w:rsidRDefault="003E73AF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19AA62E0" w14:textId="77777777" w:rsidR="003E5584" w:rsidRDefault="003E5584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1FAB8D5" w14:textId="59C946B5" w:rsidR="00200A19" w:rsidRPr="00200A19" w:rsidRDefault="003E73AF" w:rsidP="003E5584">
      <w:pPr>
        <w:tabs>
          <w:tab w:val="left" w:pos="5103"/>
        </w:tabs>
        <w:spacing w:before="120" w:after="120" w:line="276" w:lineRule="auto"/>
        <w:ind w:left="5103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</w:t>
      </w:r>
    </w:p>
    <w:p w14:paraId="7A919067" w14:textId="70D7CF07" w:rsidR="00200A19" w:rsidRPr="004759BD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18"/>
          <w:szCs w:val="18"/>
          <w:lang w:eastAsia="pl-PL"/>
        </w:rPr>
      </w:pPr>
      <w:r w:rsidRPr="00200A19">
        <w:rPr>
          <w:rFonts w:ascii="Arial" w:eastAsia="Times New Roman" w:hAnsi="Arial" w:cs="Arial"/>
        </w:rPr>
        <w:tab/>
      </w:r>
      <w:r w:rsidRPr="004759BD">
        <w:rPr>
          <w:rFonts w:ascii="Arial" w:eastAsia="Times New Roman" w:hAnsi="Arial" w:cs="Arial"/>
          <w:sz w:val="18"/>
          <w:szCs w:val="18"/>
        </w:rPr>
        <w:t>(podpis osoby uprawnionej do reprezentowania Wykonawcy/Wykonawców występujących wspólnie)</w:t>
      </w:r>
    </w:p>
    <w:p w14:paraId="3D5DB521" w14:textId="77777777" w:rsidR="00200A19" w:rsidRPr="005D316C" w:rsidRDefault="00200A19" w:rsidP="006978DB">
      <w:pPr>
        <w:tabs>
          <w:tab w:val="left" w:pos="12900"/>
        </w:tabs>
        <w:spacing w:before="120" w:after="120" w:line="276" w:lineRule="auto"/>
        <w:jc w:val="right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5D316C">
        <w:rPr>
          <w:rFonts w:ascii="Arial" w:eastAsia="Times New Roman" w:hAnsi="Arial" w:cs="Arial"/>
          <w:b/>
          <w:bCs/>
        </w:rPr>
        <w:t>Załącznik Nr 4 do ogłoszenia o zamówieniu</w:t>
      </w:r>
    </w:p>
    <w:p w14:paraId="4EFA9A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F0A5AE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4DBF35" w14:textId="77777777" w:rsidR="00200A19" w:rsidRPr="00200A19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AD4121" w14:textId="77777777" w:rsidR="00200A19" w:rsidRPr="00200A19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F3EB873" w14:textId="77777777" w:rsidR="003E5584" w:rsidRDefault="003E5584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4EFB01E2" w14:textId="77777777" w:rsidR="003E5584" w:rsidRDefault="003E5584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11A83F8C" w14:textId="04370D04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7E9A85F2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0911811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2B875F2" w14:textId="5B670697" w:rsidR="00AB298D" w:rsidRDefault="00AB298D" w:rsidP="00AB298D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AB298D">
        <w:rPr>
          <w:rFonts w:ascii="Arial" w:eastAsia="Times New Roman" w:hAnsi="Arial" w:cs="Arial"/>
          <w:b/>
          <w:bCs/>
          <w:sz w:val="24"/>
          <w:szCs w:val="24"/>
        </w:rPr>
        <w:t xml:space="preserve">wiadczenie usług sprzątania w pomieszczeniach najmowanych przez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  <w:r w:rsidRPr="00AB298D">
        <w:rPr>
          <w:rFonts w:ascii="Arial" w:eastAsia="Times New Roman" w:hAnsi="Arial" w:cs="Arial"/>
          <w:b/>
          <w:bCs/>
          <w:sz w:val="24"/>
          <w:szCs w:val="24"/>
        </w:rPr>
        <w:t xml:space="preserve">„Łódzką Kolej Aglomeracyjną” sp. z o.o.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72033B15" w14:textId="33F710D1" w:rsidR="00200A19" w:rsidRPr="00200A19" w:rsidRDefault="00200A19" w:rsidP="006978DB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art. 7 ust. 1 pkt 1) - 3) Ustawy z dnia 13 kwietnia 2022 r. o szczególnych rozwiązaniach w zakresie przeciwdziałania wspieraniu agresji na Ukrainę </w:t>
      </w:r>
      <w:r w:rsidR="004759BD">
        <w:rPr>
          <w:rFonts w:ascii="Arial" w:eastAsia="MS Mincho" w:hAnsi="Arial" w:cs="Arial"/>
          <w:color w:val="000000"/>
          <w:sz w:val="24"/>
          <w:szCs w:val="24"/>
          <w:lang w:eastAsia="pl-PL"/>
        </w:rPr>
        <w:br/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oraz służących ochronie bezpieczeństwa narodowego (tekst jedn. Dz. U. z 202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4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507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7C0494A4" w14:textId="77777777" w:rsidR="003E5584" w:rsidRDefault="003E5584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9797A3A" w14:textId="77777777" w:rsidR="003E5584" w:rsidRDefault="003E5584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0FE8BFE" w14:textId="56C75E4C" w:rsidR="00200A19" w:rsidRPr="00200A19" w:rsidRDefault="00200A19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………………………………………………</w:t>
      </w:r>
    </w:p>
    <w:p w14:paraId="404D5063" w14:textId="7DDE2F85" w:rsidR="00200A19" w:rsidRPr="004759BD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18"/>
          <w:szCs w:val="18"/>
          <w:lang w:eastAsia="pl-PL"/>
        </w:rPr>
      </w:pPr>
      <w:r w:rsidRPr="00200A19">
        <w:rPr>
          <w:rFonts w:ascii="Arial" w:eastAsia="Times New Roman" w:hAnsi="Arial" w:cs="Arial"/>
        </w:rPr>
        <w:tab/>
        <w:t>(</w:t>
      </w:r>
      <w:r w:rsidRPr="004759BD">
        <w:rPr>
          <w:rFonts w:ascii="Arial" w:eastAsia="Times New Roman" w:hAnsi="Arial" w:cs="Arial"/>
          <w:sz w:val="18"/>
          <w:szCs w:val="18"/>
        </w:rPr>
        <w:t>podpis osoby uprawnionej do reprezentowania Wykonawcy/Wykonawców występujących wspólnie)</w:t>
      </w:r>
    </w:p>
    <w:p w14:paraId="7111B9E2" w14:textId="77777777" w:rsidR="00200A19" w:rsidRPr="005D316C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5D316C">
        <w:rPr>
          <w:rFonts w:ascii="Arial" w:eastAsia="Times New Roman" w:hAnsi="Arial" w:cs="Arial"/>
          <w:b/>
          <w:bCs/>
        </w:rPr>
        <w:t>Załącznik Nr 5 do ogłoszenia o zamówienia</w:t>
      </w:r>
    </w:p>
    <w:p w14:paraId="5015093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0E5A7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173E1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1B740C0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BEA663E" w14:textId="77777777" w:rsidR="003E5584" w:rsidRDefault="003E5584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FE6D3A8" w14:textId="77777777" w:rsidR="003E5584" w:rsidRDefault="003E5584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E3BE090" w14:textId="7A614025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A22D3D9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2A40703" w14:textId="1D5E6A17" w:rsidR="00AB298D" w:rsidRDefault="00AB298D" w:rsidP="00AB298D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AB298D">
        <w:rPr>
          <w:rFonts w:ascii="Arial" w:eastAsia="Times New Roman" w:hAnsi="Arial" w:cs="Arial"/>
          <w:b/>
          <w:bCs/>
          <w:sz w:val="24"/>
          <w:szCs w:val="24"/>
        </w:rPr>
        <w:t xml:space="preserve">wiadczenie usług sprzątania w pomieszczeniach najmowanych przez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  <w:r w:rsidRPr="00AB298D">
        <w:rPr>
          <w:rFonts w:ascii="Arial" w:eastAsia="Times New Roman" w:hAnsi="Arial" w:cs="Arial"/>
          <w:b/>
          <w:bCs/>
          <w:sz w:val="24"/>
          <w:szCs w:val="24"/>
        </w:rPr>
        <w:t xml:space="preserve">„Łódzką Kolej Aglomeracyjną” sp. z o.o.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0FD03D9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2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00A19" w:rsidRPr="00200A19" w14:paraId="779075C2" w14:textId="77777777" w:rsidTr="00742F4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42D7500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924E5CB" w14:textId="77777777" w:rsidR="00200A19" w:rsidRPr="00200A19" w:rsidRDefault="00200A19" w:rsidP="006978DB">
            <w:pPr>
              <w:spacing w:before="120" w:after="12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200A19" w:rsidRPr="00200A19" w14:paraId="2A022A3F" w14:textId="77777777" w:rsidTr="00742F49">
        <w:trPr>
          <w:trHeight w:val="636"/>
          <w:tblHeader/>
        </w:trPr>
        <w:tc>
          <w:tcPr>
            <w:tcW w:w="576" w:type="dxa"/>
          </w:tcPr>
          <w:p w14:paraId="7C028B9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8B1D9EE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D3F62C5" w14:textId="77777777" w:rsidTr="00742F49">
        <w:trPr>
          <w:trHeight w:val="636"/>
          <w:tblHeader/>
        </w:trPr>
        <w:tc>
          <w:tcPr>
            <w:tcW w:w="576" w:type="dxa"/>
          </w:tcPr>
          <w:p w14:paraId="301B81DD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A51BFF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00B5EFC5" w14:textId="77777777" w:rsidTr="00742F49">
        <w:trPr>
          <w:trHeight w:val="636"/>
          <w:tblHeader/>
        </w:trPr>
        <w:tc>
          <w:tcPr>
            <w:tcW w:w="576" w:type="dxa"/>
          </w:tcPr>
          <w:p w14:paraId="23BCDDD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1F970C0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427182F" w14:textId="77777777" w:rsidTr="00742F49">
        <w:trPr>
          <w:trHeight w:val="636"/>
          <w:tblHeader/>
        </w:trPr>
        <w:tc>
          <w:tcPr>
            <w:tcW w:w="576" w:type="dxa"/>
          </w:tcPr>
          <w:p w14:paraId="5EBC1003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FBF2CD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2D98E76" w14:textId="77777777" w:rsidR="003E5584" w:rsidRDefault="00E50491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4" w:name="_Hlk53391147"/>
      <w:r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2CFB7610" w14:textId="77777777" w:rsidR="003E5584" w:rsidRDefault="003E5584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AD776DA" w14:textId="4F3B3209" w:rsidR="00200A19" w:rsidRPr="00200A19" w:rsidRDefault="00E50491" w:rsidP="003E5584">
      <w:pPr>
        <w:tabs>
          <w:tab w:val="left" w:pos="5103"/>
        </w:tabs>
        <w:spacing w:before="120" w:after="120" w:line="276" w:lineRule="auto"/>
        <w:ind w:left="4962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</w:p>
    <w:bookmarkEnd w:id="4"/>
    <w:p w14:paraId="76F75060" w14:textId="7AF60885" w:rsidR="00200A19" w:rsidRPr="004759BD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200A19">
        <w:rPr>
          <w:rFonts w:ascii="Arial" w:eastAsia="Times New Roman" w:hAnsi="Arial" w:cs="Arial"/>
        </w:rPr>
        <w:tab/>
        <w:t>(</w:t>
      </w:r>
      <w:r w:rsidRPr="004759BD">
        <w:rPr>
          <w:rFonts w:ascii="Arial" w:eastAsia="Times New Roman" w:hAnsi="Arial" w:cs="Arial"/>
          <w:sz w:val="18"/>
          <w:szCs w:val="18"/>
        </w:rPr>
        <w:t>podpis osoby uprawnionej do reprezentowania Wykonawcy/Wykonawców występujących wspólnie)</w:t>
      </w:r>
    </w:p>
    <w:p w14:paraId="08D36226" w14:textId="77777777" w:rsidR="00200A19" w:rsidRPr="00200A19" w:rsidRDefault="00200A19" w:rsidP="006978DB">
      <w:pPr>
        <w:spacing w:before="120" w:after="120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45951028" w14:textId="77777777" w:rsidR="00200A19" w:rsidRPr="005D316C" w:rsidRDefault="00200A19" w:rsidP="003E5584">
      <w:pPr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 w:rsidRPr="005D316C">
        <w:rPr>
          <w:rFonts w:ascii="Arial" w:eastAsia="Times New Roman" w:hAnsi="Arial" w:cs="Arial"/>
          <w:b/>
          <w:bCs/>
        </w:rPr>
        <w:t>Załącznik Nr 6 do ogłoszenia o zamówienia</w:t>
      </w:r>
    </w:p>
    <w:p w14:paraId="444147C1" w14:textId="77777777" w:rsidR="003E5584" w:rsidRDefault="003E5584" w:rsidP="006978DB">
      <w:pPr>
        <w:spacing w:before="120" w:after="120" w:line="276" w:lineRule="auto"/>
        <w:jc w:val="center"/>
        <w:rPr>
          <w:rFonts w:ascii="Arial" w:eastAsia="Cambria" w:hAnsi="Arial" w:cs="Arial"/>
          <w:b/>
          <w:lang w:eastAsia="pl-PL"/>
        </w:rPr>
      </w:pPr>
    </w:p>
    <w:p w14:paraId="0299B70F" w14:textId="590231E7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ZOBOWIĄZANIE</w:t>
      </w:r>
    </w:p>
    <w:p w14:paraId="5E107CD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3991F509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my niżej podpisani:</w:t>
      </w:r>
    </w:p>
    <w:p w14:paraId="2F723C34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...............................................................................................................................................</w:t>
      </w:r>
    </w:p>
    <w:p w14:paraId="4C7C59E0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5990CF0C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2363F60C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4CE2F969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3A86FCD3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679DEFA9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do dyspozycji Wykonawcy:</w:t>
      </w:r>
    </w:p>
    <w:p w14:paraId="31000B66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69C21C32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56C0A9B1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040EFEE0" w14:textId="5B12F488" w:rsidR="00AB298D" w:rsidRPr="00AB298D" w:rsidRDefault="00AB298D" w:rsidP="00AB298D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</w:rPr>
      </w:pPr>
      <w:r w:rsidRPr="00AB298D">
        <w:rPr>
          <w:rFonts w:ascii="Arial" w:eastAsia="Times New Roman" w:hAnsi="Arial" w:cs="Arial"/>
          <w:b/>
          <w:bCs/>
        </w:rPr>
        <w:t xml:space="preserve">świadczenie usług sprzątania w pomieszczeniach najmowanych przez </w:t>
      </w:r>
      <w:r w:rsidRPr="00AB298D">
        <w:rPr>
          <w:rFonts w:ascii="Arial" w:eastAsia="Times New Roman" w:hAnsi="Arial" w:cs="Arial"/>
          <w:b/>
          <w:bCs/>
        </w:rPr>
        <w:br/>
        <w:t xml:space="preserve">„Łódzką Kolej Aglomeracyjną” sp. z o.o. </w:t>
      </w:r>
      <w:r w:rsidRPr="00AB298D">
        <w:rPr>
          <w:rFonts w:ascii="Arial" w:eastAsia="Times New Roman" w:hAnsi="Arial" w:cs="Arial"/>
          <w:b/>
          <w:bCs/>
        </w:rPr>
        <w:br/>
      </w:r>
    </w:p>
    <w:p w14:paraId="4289FDAA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Jednocześnie oświadczam/y, że:</w:t>
      </w:r>
    </w:p>
    <w:p w14:paraId="42D52D9D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0743A51F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49225BDF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462B4A09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05C414D0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4E5F255C" w14:textId="77777777" w:rsidR="00200A19" w:rsidRPr="00200A19" w:rsidRDefault="00200A19" w:rsidP="006978DB">
      <w:pPr>
        <w:spacing w:before="120" w:after="12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3329244C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4C624456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70E47114" w14:textId="661C9E99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zrealizujemy </w:t>
      </w:r>
      <w:r w:rsidR="0015454F">
        <w:rPr>
          <w:rFonts w:ascii="Arial" w:eastAsia="Cambria" w:hAnsi="Arial" w:cs="Arial"/>
          <w:lang w:eastAsia="pl-PL"/>
        </w:rPr>
        <w:t>usług</w:t>
      </w:r>
      <w:r w:rsidR="001C038E">
        <w:rPr>
          <w:rFonts w:ascii="Arial" w:eastAsia="Cambria" w:hAnsi="Arial" w:cs="Arial"/>
          <w:lang w:eastAsia="pl-PL"/>
        </w:rPr>
        <w:t>ę</w:t>
      </w:r>
      <w:r w:rsidRPr="00200A19">
        <w:rPr>
          <w:rFonts w:ascii="Arial" w:eastAsia="Cambria" w:hAnsi="Arial" w:cs="Arial"/>
          <w:lang w:eastAsia="pl-PL"/>
        </w:rPr>
        <w:t>, której wskazane zdolności dotyczą: TAK/NIE*</w:t>
      </w:r>
    </w:p>
    <w:p w14:paraId="06D3044E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*niepotrzebne skreślić</w:t>
      </w:r>
    </w:p>
    <w:p w14:paraId="5BC2B1DA" w14:textId="77777777" w:rsidR="00200A19" w:rsidRPr="00200A19" w:rsidRDefault="00200A19" w:rsidP="006978DB">
      <w:pPr>
        <w:spacing w:before="120" w:after="12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</w:t>
      </w:r>
    </w:p>
    <w:p w14:paraId="572DD209" w14:textId="77777777" w:rsidR="00200A19" w:rsidRPr="004759BD" w:rsidRDefault="00200A19" w:rsidP="006978DB">
      <w:pPr>
        <w:spacing w:before="120" w:after="120" w:line="240" w:lineRule="auto"/>
        <w:ind w:left="4963"/>
        <w:jc w:val="center"/>
        <w:rPr>
          <w:rFonts w:ascii="Arial" w:eastAsia="Cambria" w:hAnsi="Arial" w:cs="Arial"/>
          <w:sz w:val="18"/>
          <w:szCs w:val="18"/>
          <w:lang w:eastAsia="pl-PL"/>
        </w:rPr>
      </w:pPr>
      <w:r w:rsidRPr="004759BD">
        <w:rPr>
          <w:rFonts w:ascii="Arial" w:eastAsia="Cambria" w:hAnsi="Arial" w:cs="Arial"/>
          <w:sz w:val="18"/>
          <w:szCs w:val="18"/>
          <w:lang w:eastAsia="pl-PL"/>
        </w:rPr>
        <w:t>(podpis Podmiotu na zasobach którego polega Wykonawca/osoby upoważnionej do reprezentacji Podmiotu)</w:t>
      </w:r>
    </w:p>
    <w:p w14:paraId="13DF74F2" w14:textId="77777777" w:rsidR="00200A19" w:rsidRPr="00200A19" w:rsidRDefault="00200A19" w:rsidP="006978DB">
      <w:pPr>
        <w:spacing w:before="120" w:after="120"/>
        <w:jc w:val="right"/>
        <w:rPr>
          <w:rFonts w:ascii="Arial" w:hAnsi="Arial" w:cs="Arial"/>
          <w:b/>
          <w:bCs/>
        </w:rPr>
      </w:pPr>
      <w:r w:rsidRPr="00200A19">
        <w:rPr>
          <w:rFonts w:ascii="Arial" w:eastAsia="Cambria" w:hAnsi="Arial" w:cs="Arial"/>
          <w:sz w:val="20"/>
          <w:szCs w:val="20"/>
        </w:rPr>
        <w:br w:type="page"/>
      </w:r>
      <w:r w:rsidRPr="00200A19">
        <w:rPr>
          <w:rFonts w:ascii="Arial" w:hAnsi="Arial" w:cs="Arial"/>
          <w:b/>
          <w:bCs/>
        </w:rPr>
        <w:t>Załącznik Nr 7 do ogłoszenia o zamówieniu</w:t>
      </w:r>
    </w:p>
    <w:p w14:paraId="7E961AF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F945DC6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9DE670B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44240356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4A0DB20" w14:textId="3FCE456C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AB298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USŁUG</w:t>
      </w:r>
    </w:p>
    <w:p w14:paraId="27F1CA26" w14:textId="0BAD0B92" w:rsidR="00AB298D" w:rsidRDefault="00200A19" w:rsidP="00AB298D">
      <w:pPr>
        <w:spacing w:before="120" w:after="120" w:line="276" w:lineRule="auto"/>
        <w:jc w:val="both"/>
        <w:rPr>
          <w:rFonts w:ascii="Arial" w:eastAsia="Times New Roman" w:hAnsi="Arial" w:cs="Arial"/>
          <w:lang w:eastAsia="pl-PL"/>
        </w:rPr>
      </w:pPr>
      <w:r w:rsidRPr="00AB298D">
        <w:rPr>
          <w:rFonts w:ascii="Arial" w:eastAsia="Times New Roman" w:hAnsi="Arial" w:cs="Arial"/>
          <w:color w:val="000000"/>
          <w:lang w:eastAsia="pl-PL"/>
        </w:rPr>
        <w:t xml:space="preserve">wykonanych, w zakresie niezbędnym do wykazania spełniania warunku wiedzy </w:t>
      </w:r>
      <w:r w:rsidR="00AB298D">
        <w:rPr>
          <w:rFonts w:ascii="Arial" w:eastAsia="Times New Roman" w:hAnsi="Arial" w:cs="Arial"/>
          <w:color w:val="000000"/>
          <w:lang w:eastAsia="pl-PL"/>
        </w:rPr>
        <w:br/>
      </w:r>
      <w:r w:rsidRPr="00AB298D">
        <w:rPr>
          <w:rFonts w:ascii="Arial" w:eastAsia="Times New Roman" w:hAnsi="Arial" w:cs="Arial"/>
          <w:color w:val="000000"/>
          <w:lang w:eastAsia="pl-PL"/>
        </w:rPr>
        <w:t>i doświadczenia, w okresie ostatnich trzech lat przed upływem terminu składania ofert, a jeżeli okres prowadzenia działalności jest krótszy – w tym okresie w postępowaniu</w:t>
      </w:r>
      <w:r w:rsidRPr="00AB298D">
        <w:rPr>
          <w:rFonts w:ascii="Arial" w:eastAsia="Times New Roman" w:hAnsi="Arial" w:cs="Arial"/>
          <w:bCs/>
        </w:rPr>
        <w:t xml:space="preserve"> </w:t>
      </w:r>
      <w:r w:rsidRPr="00AB298D">
        <w:rPr>
          <w:rFonts w:ascii="Arial" w:eastAsia="Times New Roman" w:hAnsi="Arial" w:cs="Arial"/>
          <w:bCs/>
          <w:color w:val="000000"/>
          <w:lang w:eastAsia="pl-PL"/>
        </w:rPr>
        <w:t>o udzielenie zamówienia publicznego</w:t>
      </w:r>
      <w:r w:rsidRPr="00AB298D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AB298D">
        <w:rPr>
          <w:rFonts w:ascii="Arial" w:eastAsia="Times New Roman" w:hAnsi="Arial" w:cs="Arial"/>
          <w:lang w:eastAsia="pl-PL"/>
        </w:rPr>
        <w:t xml:space="preserve">na </w:t>
      </w:r>
    </w:p>
    <w:p w14:paraId="02DD9E81" w14:textId="0C418AC4" w:rsidR="004759BD" w:rsidRDefault="00AB298D" w:rsidP="004759BD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</w:rPr>
      </w:pPr>
      <w:r w:rsidRPr="00AB298D">
        <w:rPr>
          <w:rFonts w:ascii="Arial" w:eastAsia="Times New Roman" w:hAnsi="Arial" w:cs="Arial"/>
          <w:b/>
          <w:bCs/>
        </w:rPr>
        <w:t xml:space="preserve">świadczenie usług sprzątania w pomieszczeniach najmowanych przez </w:t>
      </w:r>
      <w:r w:rsidRPr="00AB298D">
        <w:rPr>
          <w:rFonts w:ascii="Arial" w:eastAsia="Times New Roman" w:hAnsi="Arial" w:cs="Arial"/>
          <w:b/>
          <w:bCs/>
        </w:rPr>
        <w:br/>
        <w:t>„Łódzką Kolej Aglomeracyjną” sp. z o.o.</w:t>
      </w:r>
    </w:p>
    <w:p w14:paraId="2AAFD7D6" w14:textId="77777777" w:rsidR="004759BD" w:rsidRPr="004759BD" w:rsidRDefault="004759BD" w:rsidP="004759BD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</w:rPr>
      </w:pPr>
    </w:p>
    <w:tbl>
      <w:tblPr>
        <w:tblStyle w:val="Tabela-Siatka"/>
        <w:tblW w:w="10632" w:type="dxa"/>
        <w:tblInd w:w="-572" w:type="dxa"/>
        <w:tblLook w:val="04A0" w:firstRow="1" w:lastRow="0" w:firstColumn="1" w:lastColumn="0" w:noHBand="0" w:noVBand="1"/>
      </w:tblPr>
      <w:tblGrid>
        <w:gridCol w:w="518"/>
        <w:gridCol w:w="1467"/>
        <w:gridCol w:w="2977"/>
        <w:gridCol w:w="1417"/>
        <w:gridCol w:w="2750"/>
        <w:gridCol w:w="1503"/>
      </w:tblGrid>
      <w:tr w:rsidR="004759BD" w:rsidRPr="0026426F" w14:paraId="17AB942C" w14:textId="77777777" w:rsidTr="004759BD">
        <w:trPr>
          <w:trHeight w:val="1435"/>
          <w:tblHeader/>
        </w:trPr>
        <w:tc>
          <w:tcPr>
            <w:tcW w:w="518" w:type="dxa"/>
          </w:tcPr>
          <w:p w14:paraId="61360A52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467" w:type="dxa"/>
          </w:tcPr>
          <w:p w14:paraId="7136CE64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5E98D407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77" w:type="dxa"/>
          </w:tcPr>
          <w:p w14:paraId="280AFA91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417" w:type="dxa"/>
          </w:tcPr>
          <w:p w14:paraId="483B6757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29F84634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4AA0B50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7A80CE68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3A7B5D86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750" w:type="dxa"/>
          </w:tcPr>
          <w:p w14:paraId="2180AA32" w14:textId="77777777" w:rsidR="004759BD" w:rsidRDefault="004759BD" w:rsidP="00BF4A8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netto zamówienia </w:t>
            </w:r>
          </w:p>
          <w:p w14:paraId="29BFAD55" w14:textId="0586DAB3" w:rsidR="004759BD" w:rsidRPr="004759BD" w:rsidRDefault="004759BD" w:rsidP="00BF4A8B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9BD">
              <w:rPr>
                <w:rFonts w:ascii="Arial" w:hAnsi="Arial" w:cs="Arial"/>
                <w:b/>
                <w:sz w:val="20"/>
                <w:szCs w:val="20"/>
              </w:rPr>
              <w:t>(w przypadku zamówienia nadal realizowanego należy wskazać wartość części zrealizowanej do upływu terminu składania ofert)</w:t>
            </w:r>
          </w:p>
        </w:tc>
        <w:tc>
          <w:tcPr>
            <w:tcW w:w="1503" w:type="dxa"/>
          </w:tcPr>
          <w:p w14:paraId="39694C94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4759BD" w:rsidRPr="0026426F" w14:paraId="17F80913" w14:textId="77777777" w:rsidTr="004759BD">
        <w:trPr>
          <w:trHeight w:val="886"/>
        </w:trPr>
        <w:tc>
          <w:tcPr>
            <w:tcW w:w="518" w:type="dxa"/>
          </w:tcPr>
          <w:p w14:paraId="2C601DA0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7" w:type="dxa"/>
          </w:tcPr>
          <w:p w14:paraId="7E5D3B18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59B0FBDB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Pr="00E9165F">
              <w:rPr>
                <w:rFonts w:ascii="Arial" w:hAnsi="Arial" w:cs="Arial"/>
                <w:sz w:val="20"/>
                <w:szCs w:val="20"/>
              </w:rPr>
              <w:t>sprzątania pomieszczeń</w:t>
            </w:r>
            <w:r>
              <w:rPr>
                <w:rFonts w:ascii="Arial" w:hAnsi="Arial" w:cs="Arial"/>
                <w:sz w:val="20"/>
                <w:szCs w:val="20"/>
              </w:rPr>
              <w:t xml:space="preserve"> biurowych*</w:t>
            </w:r>
          </w:p>
          <w:p w14:paraId="75BAEF60" w14:textId="77777777" w:rsidR="004759BD" w:rsidRPr="0026426F" w:rsidRDefault="004759BD" w:rsidP="00BF4A8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7E2885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</w:tcPr>
          <w:p w14:paraId="45E5267F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3" w:type="dxa"/>
          </w:tcPr>
          <w:p w14:paraId="0302A81D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9BD" w:rsidRPr="0026426F" w14:paraId="5FA85C28" w14:textId="77777777" w:rsidTr="004759BD">
        <w:trPr>
          <w:trHeight w:val="886"/>
        </w:trPr>
        <w:tc>
          <w:tcPr>
            <w:tcW w:w="518" w:type="dxa"/>
          </w:tcPr>
          <w:p w14:paraId="2180DBA6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7" w:type="dxa"/>
          </w:tcPr>
          <w:p w14:paraId="67772D32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620DB25A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Pr="00E9165F">
              <w:rPr>
                <w:rFonts w:ascii="Arial" w:hAnsi="Arial" w:cs="Arial"/>
                <w:sz w:val="20"/>
                <w:szCs w:val="20"/>
              </w:rPr>
              <w:t>sprzątania pomieszczeń</w:t>
            </w:r>
            <w:r>
              <w:rPr>
                <w:rFonts w:ascii="Arial" w:hAnsi="Arial" w:cs="Arial"/>
                <w:sz w:val="20"/>
                <w:szCs w:val="20"/>
              </w:rPr>
              <w:t xml:space="preserve"> biurowych*</w:t>
            </w:r>
          </w:p>
        </w:tc>
        <w:tc>
          <w:tcPr>
            <w:tcW w:w="1417" w:type="dxa"/>
          </w:tcPr>
          <w:p w14:paraId="428002B5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</w:tcPr>
          <w:p w14:paraId="43F4B5B1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3" w:type="dxa"/>
          </w:tcPr>
          <w:p w14:paraId="1DEB1C46" w14:textId="77777777" w:rsidR="004759BD" w:rsidRPr="0026426F" w:rsidRDefault="004759BD" w:rsidP="00BF4A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08BF99" w14:textId="3CF32F86" w:rsidR="004759BD" w:rsidRPr="00B26A91" w:rsidRDefault="004759BD" w:rsidP="004759BD">
      <w:pPr>
        <w:spacing w:before="120" w:after="120" w:line="240" w:lineRule="auto"/>
        <w:ind w:left="-426" w:hanging="142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* </w:t>
      </w:r>
      <w:r w:rsidRPr="00B26A9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w przypadku kiedy zakres zamówienia nie obejmował usług sprzątania pomieszczeń biurowych zapis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B26A9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należy usunąć lub skreślić</w:t>
      </w:r>
    </w:p>
    <w:p w14:paraId="4CB7A5E1" w14:textId="68941E23" w:rsidR="00AB298D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</w:t>
      </w:r>
    </w:p>
    <w:p w14:paraId="316061DA" w14:textId="0084ECA5" w:rsidR="00200A19" w:rsidRDefault="00200A19" w:rsidP="00AB298D">
      <w:pPr>
        <w:pStyle w:val="Akapitzlist"/>
        <w:numPr>
          <w:ilvl w:val="0"/>
          <w:numId w:val="81"/>
        </w:numPr>
        <w:spacing w:before="120" w:after="12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AB298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do wykazu należy załączyć dokument potwierdzający, że ww. </w:t>
      </w:r>
      <w:r w:rsidR="00AB298D" w:rsidRPr="00AB298D">
        <w:rPr>
          <w:rFonts w:ascii="Arial" w:eastAsia="Times New Roman" w:hAnsi="Arial" w:cs="Arial"/>
          <w:b/>
          <w:sz w:val="20"/>
          <w:szCs w:val="20"/>
          <w:lang w:eastAsia="pl-PL"/>
        </w:rPr>
        <w:t>usługi</w:t>
      </w:r>
      <w:r w:rsidR="00F67DAE" w:rsidRPr="00AB298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757297" w:rsidRPr="00AB298D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</w:t>
      </w:r>
      <w:r w:rsidR="00AB298D" w:rsidRPr="00AB298D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,</w:t>
      </w:r>
    </w:p>
    <w:p w14:paraId="34F7FA24" w14:textId="411F11EA" w:rsidR="00AB298D" w:rsidRPr="00AB298D" w:rsidRDefault="00321547" w:rsidP="00AB298D">
      <w:pPr>
        <w:pStyle w:val="Akapitzlist"/>
        <w:numPr>
          <w:ilvl w:val="0"/>
          <w:numId w:val="81"/>
        </w:numPr>
        <w:spacing w:before="120" w:after="12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w</w:t>
      </w:r>
      <w:r w:rsidRPr="0032154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przypadku, gdy Zamawiający jest podmiotem, na rzecz którego zostały wykonane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usługi</w:t>
      </w:r>
      <w:r w:rsidRPr="0032154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wskazane w wykazie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, </w:t>
      </w:r>
      <w:r w:rsidRPr="00321547">
        <w:rPr>
          <w:rFonts w:ascii="Arial" w:eastAsia="Times New Roman" w:hAnsi="Arial" w:cs="Arial"/>
          <w:b/>
          <w:sz w:val="20"/>
          <w:szCs w:val="20"/>
          <w:lang w:eastAsia="pl-PL"/>
        </w:rPr>
        <w:t>Wykonawca nie ma obowiązku przedkładania dokumentu potwierdzającego należy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te wykonanie</w:t>
      </w:r>
      <w:r w:rsidR="00AB298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. </w:t>
      </w:r>
    </w:p>
    <w:p w14:paraId="524411BC" w14:textId="77777777" w:rsidR="004759BD" w:rsidRDefault="004759BD" w:rsidP="00AB298D">
      <w:pPr>
        <w:tabs>
          <w:tab w:val="left" w:pos="5103"/>
        </w:tabs>
        <w:spacing w:before="120" w:after="120" w:line="276" w:lineRule="auto"/>
        <w:ind w:left="3540" w:right="-142" w:firstLine="141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4A7C716" w14:textId="64CE1D39" w:rsidR="00200A19" w:rsidRPr="00200A19" w:rsidRDefault="00AB298D" w:rsidP="00AB298D">
      <w:pPr>
        <w:tabs>
          <w:tab w:val="left" w:pos="5103"/>
        </w:tabs>
        <w:spacing w:before="120" w:after="120" w:line="276" w:lineRule="auto"/>
        <w:ind w:left="3540" w:right="-142" w:firstLine="141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</w:t>
      </w:r>
      <w:r w:rsidR="00777AD5">
        <w:rPr>
          <w:rFonts w:ascii="Arial" w:eastAsia="MS Mincho" w:hAnsi="Arial" w:cs="Arial"/>
          <w:sz w:val="24"/>
          <w:szCs w:val="24"/>
          <w:lang w:eastAsia="pl-PL"/>
        </w:rPr>
        <w:t>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</w:t>
      </w:r>
    </w:p>
    <w:p w14:paraId="453DADDD" w14:textId="1C93D925" w:rsidR="00203BA5" w:rsidRPr="00AB298D" w:rsidRDefault="00200A19" w:rsidP="00AB298D">
      <w:pPr>
        <w:tabs>
          <w:tab w:val="left" w:pos="6663"/>
        </w:tabs>
        <w:spacing w:before="120" w:after="120" w:line="276" w:lineRule="auto"/>
        <w:ind w:left="4248"/>
        <w:rPr>
          <w:rFonts w:ascii="Arial" w:eastAsia="MS Mincho" w:hAnsi="Arial" w:cs="Arial"/>
          <w:sz w:val="20"/>
          <w:szCs w:val="20"/>
          <w:lang w:eastAsia="pl-PL"/>
        </w:rPr>
      </w:pPr>
      <w:r w:rsidRPr="00AB298D">
        <w:rPr>
          <w:rFonts w:ascii="Arial" w:eastAsia="Times New Roman" w:hAnsi="Arial" w:cs="Arial"/>
          <w:sz w:val="20"/>
          <w:szCs w:val="20"/>
        </w:rPr>
        <w:t>(podpis osoby uprawnionej do reprezentowania Wykonawcy/Wykonawców występujących wspólnie)</w:t>
      </w:r>
    </w:p>
    <w:sectPr w:rsidR="00203BA5" w:rsidRPr="00AB298D" w:rsidSect="00C15C1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410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0AFB1" w14:textId="77777777" w:rsidR="00BF4A8B" w:rsidRDefault="00BF4A8B" w:rsidP="005C66EB">
      <w:pPr>
        <w:spacing w:after="0" w:line="240" w:lineRule="auto"/>
      </w:pPr>
      <w:r>
        <w:separator/>
      </w:r>
    </w:p>
  </w:endnote>
  <w:endnote w:type="continuationSeparator" w:id="0">
    <w:p w14:paraId="2189BD2A" w14:textId="77777777" w:rsidR="00BF4A8B" w:rsidRDefault="00BF4A8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BF4A8B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BF4A8B" w:rsidRPr="00FB7507" w:rsidRDefault="00BF4A8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1471901505" name="Obraz 1471901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F4A8B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BF4A8B" w:rsidRPr="00FB7507" w:rsidRDefault="00BF4A8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BF4A8B" w:rsidRPr="00FB7507" w:rsidRDefault="00BF4A8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BF4A8B" w:rsidRPr="00FB7507" w:rsidRDefault="00BF4A8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BF4A8B" w:rsidRPr="00FB7507" w:rsidRDefault="00BF4A8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BF4A8B" w:rsidRPr="00FB7507" w:rsidRDefault="00BF4A8B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BF4A8B" w:rsidRPr="00FB7507" w:rsidRDefault="00BF4A8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BF4A8B" w:rsidRPr="00FB7507" w:rsidRDefault="00BF4A8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BF4A8B" w:rsidRPr="00FB7507" w:rsidRDefault="00BF4A8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BF4A8B" w:rsidRPr="00FB7507" w:rsidRDefault="00BF4A8B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2F413826" w:rsidR="00BF4A8B" w:rsidRPr="00FB7507" w:rsidRDefault="00BF4A8B" w:rsidP="00C574A0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81.713.000,00 zł</w:t>
          </w:r>
        </w:p>
      </w:tc>
    </w:tr>
  </w:tbl>
  <w:p w14:paraId="0F8B7EB9" w14:textId="77777777" w:rsidR="00BF4A8B" w:rsidRPr="00CD1EAC" w:rsidRDefault="00BF4A8B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3DEBE" w14:textId="77777777" w:rsidR="00BF4A8B" w:rsidRDefault="00BF4A8B" w:rsidP="005C66EB">
      <w:pPr>
        <w:spacing w:after="0" w:line="240" w:lineRule="auto"/>
      </w:pPr>
      <w:r>
        <w:separator/>
      </w:r>
    </w:p>
  </w:footnote>
  <w:footnote w:type="continuationSeparator" w:id="0">
    <w:p w14:paraId="6976124D" w14:textId="77777777" w:rsidR="00BF4A8B" w:rsidRDefault="00BF4A8B" w:rsidP="005C66EB">
      <w:pPr>
        <w:spacing w:after="0" w:line="240" w:lineRule="auto"/>
      </w:pPr>
      <w:r>
        <w:continuationSeparator/>
      </w:r>
    </w:p>
  </w:footnote>
  <w:footnote w:id="1">
    <w:p w14:paraId="2E3BACDF" w14:textId="77777777" w:rsidR="00BF4A8B" w:rsidRDefault="00BF4A8B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2BD60182" w14:textId="6A2DD88E" w:rsidR="00BF4A8B" w:rsidRPr="00AB71A9" w:rsidRDefault="00BF4A8B">
      <w:pPr>
        <w:pStyle w:val="Tekstprzypisudolnego"/>
        <w:rPr>
          <w:rFonts w:ascii="Arial" w:hAnsi="Arial" w:cs="Arial"/>
          <w:sz w:val="16"/>
          <w:szCs w:val="16"/>
        </w:rPr>
      </w:pPr>
      <w:r w:rsidRPr="00AB71A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71A9"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3">
    <w:p w14:paraId="69F6C832" w14:textId="280D1879" w:rsidR="00BF4A8B" w:rsidRDefault="00BF4A8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B71A9">
        <w:rPr>
          <w:rFonts w:ascii="Arial" w:hAnsi="Arial" w:cs="Arial"/>
          <w:sz w:val="16"/>
          <w:szCs w:val="16"/>
        </w:rPr>
        <w:t>Niepotrzebne skreślić</w:t>
      </w:r>
    </w:p>
  </w:footnote>
  <w:footnote w:id="4">
    <w:p w14:paraId="60C1491D" w14:textId="77777777" w:rsidR="00BF4A8B" w:rsidRPr="00C17E99" w:rsidRDefault="00BF4A8B" w:rsidP="002C682F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5">
    <w:p w14:paraId="721ECBE7" w14:textId="77777777" w:rsidR="00BF4A8B" w:rsidRPr="00C17E99" w:rsidRDefault="00BF4A8B" w:rsidP="002C682F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6">
    <w:p w14:paraId="5525626B" w14:textId="77777777" w:rsidR="00BF4A8B" w:rsidRDefault="00BF4A8B" w:rsidP="00200A19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163D8DDF" w14:textId="77777777" w:rsidR="00BF4A8B" w:rsidRDefault="00BF4A8B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8">
    <w:p w14:paraId="5278662C" w14:textId="77777777" w:rsidR="00BF4A8B" w:rsidRDefault="00BF4A8B" w:rsidP="00200A19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6FF48EBB" w14:textId="77777777" w:rsidR="00BF4A8B" w:rsidRDefault="00BF4A8B" w:rsidP="00200A19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4149997" w14:textId="77777777" w:rsidR="00BF4A8B" w:rsidRDefault="00BF4A8B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590ECAF1" w14:textId="77777777" w:rsidR="00BF4A8B" w:rsidRPr="00801FEF" w:rsidRDefault="00BF4A8B" w:rsidP="00200A19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78C6348" w14:textId="77777777" w:rsidR="00BF4A8B" w:rsidRPr="00801FEF" w:rsidRDefault="00BF4A8B" w:rsidP="00200A1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0F16988B" w14:textId="77777777" w:rsidR="00BF4A8B" w:rsidRDefault="00BF4A8B" w:rsidP="00746FAD">
      <w:pPr>
        <w:pStyle w:val="Tekstprzypisudolnego"/>
        <w:ind w:left="567"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70E6C284" w14:textId="77777777" w:rsidR="00BF4A8B" w:rsidRDefault="00BF4A8B" w:rsidP="00746FAD">
      <w:pPr>
        <w:pStyle w:val="Tekstprzypisudolnego"/>
        <w:ind w:left="567"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02F029F6" w14:textId="77777777" w:rsidR="00BF4A8B" w:rsidRDefault="00BF4A8B" w:rsidP="00142FA5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3">
    <w:p w14:paraId="52867551" w14:textId="77777777" w:rsidR="00BF4A8B" w:rsidRDefault="00BF4A8B" w:rsidP="00142FA5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E2EC" w14:textId="77777777" w:rsidR="00BF4A8B" w:rsidRDefault="007D79B5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D271C" w14:textId="65D44F40" w:rsidR="00BF4A8B" w:rsidRPr="00FB7507" w:rsidRDefault="007D79B5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BF4A8B" w:rsidRPr="00FB7507" w14:paraId="1578095A" w14:textId="77777777" w:rsidTr="00FB7507">
      <w:tc>
        <w:tcPr>
          <w:tcW w:w="3020" w:type="dxa"/>
        </w:tcPr>
        <w:p w14:paraId="07F245ED" w14:textId="2352840B" w:rsidR="00BF4A8B" w:rsidRPr="00FB7507" w:rsidRDefault="00BF4A8B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202543756" name="Obraz 202543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BF4A8B" w:rsidRPr="00FB7507" w:rsidRDefault="00BF4A8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BF4A8B" w:rsidRPr="00FB7507" w:rsidRDefault="00BF4A8B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BF4A8B" w:rsidRPr="0047097B" w:rsidRDefault="00BF4A8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BF4A8B" w:rsidRPr="0047097B" w:rsidRDefault="00BF4A8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BF4A8B" w:rsidRPr="00FB7507" w:rsidRDefault="00BF4A8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BF4A8B" w:rsidRPr="00FB7507" w:rsidRDefault="00BF4A8B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BF4A8B" w:rsidRPr="00FB7507" w:rsidRDefault="00BF4A8B" w:rsidP="005C66EB">
    <w:pPr>
      <w:pStyle w:val="Nagwek"/>
      <w:jc w:val="center"/>
      <w:rPr>
        <w:rFonts w:ascii="Arial" w:hAnsi="Arial" w:cs="Arial"/>
      </w:rPr>
    </w:pPr>
  </w:p>
  <w:p w14:paraId="0A49EBC0" w14:textId="5191ED1A" w:rsidR="00BF4A8B" w:rsidRPr="00EC7FA5" w:rsidRDefault="00BF4A8B" w:rsidP="00EC7FA5">
    <w:pPr>
      <w:pStyle w:val="Nagwek"/>
      <w:rPr>
        <w:rFonts w:ascii="Arial" w:hAnsi="Arial" w:cs="Arial"/>
        <w:sz w:val="20"/>
        <w:szCs w:val="20"/>
      </w:rPr>
    </w:pPr>
    <w:r w:rsidRPr="00EC7FA5">
      <w:rPr>
        <w:rFonts w:ascii="Arial" w:hAnsi="Arial" w:cs="Arial"/>
        <w:sz w:val="20"/>
        <w:szCs w:val="20"/>
      </w:rPr>
      <w:t>ŁKA.ZIZ.</w:t>
    </w:r>
    <w:r w:rsidRPr="00786FCA">
      <w:rPr>
        <w:rFonts w:ascii="Arial" w:hAnsi="Arial" w:cs="Arial"/>
        <w:sz w:val="20"/>
        <w:szCs w:val="20"/>
      </w:rPr>
      <w:t>271.619.2024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6208E" w14:textId="77777777" w:rsidR="00BF4A8B" w:rsidRDefault="007D79B5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1F821B02"/>
    <w:name w:val="WW8Num46"/>
    <w:lvl w:ilvl="0">
      <w:start w:val="2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3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65A7E"/>
    <w:multiLevelType w:val="multilevel"/>
    <w:tmpl w:val="07ACCC60"/>
    <w:lvl w:ilvl="0">
      <w:start w:val="1"/>
      <w:numFmt w:val="upperRoman"/>
      <w:lvlText w:val="%1."/>
      <w:lvlJc w:val="righ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abstractNum w:abstractNumId="5" w15:restartNumberingAfterBreak="0">
    <w:nsid w:val="0BBA1873"/>
    <w:multiLevelType w:val="multilevel"/>
    <w:tmpl w:val="5112912E"/>
    <w:lvl w:ilvl="0">
      <w:start w:val="1"/>
      <w:numFmt w:val="decimal"/>
      <w:lvlText w:val="%1."/>
      <w:lvlJc w:val="left"/>
      <w:pPr>
        <w:ind w:left="400" w:hanging="40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eastAsia="Times New Roman" w:hint="default"/>
        <w:color w:val="auto"/>
      </w:rPr>
    </w:lvl>
  </w:abstractNum>
  <w:abstractNum w:abstractNumId="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D8E2F1D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01C65"/>
    <w:multiLevelType w:val="multilevel"/>
    <w:tmpl w:val="2FD0B822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21B3EA7"/>
    <w:multiLevelType w:val="hybridMultilevel"/>
    <w:tmpl w:val="2ABCBE26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C4C9344">
      <w:start w:val="1"/>
      <w:numFmt w:val="decimal"/>
      <w:lvlText w:val="5.%2."/>
      <w:lvlJc w:val="left"/>
      <w:pPr>
        <w:ind w:left="1920" w:hanging="360"/>
      </w:pPr>
      <w:rPr>
        <w:rFonts w:hint="default"/>
        <w:b w:val="0"/>
        <w:bCs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25E4205"/>
    <w:multiLevelType w:val="hybridMultilevel"/>
    <w:tmpl w:val="13DADC7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3960EBF"/>
    <w:multiLevelType w:val="multilevel"/>
    <w:tmpl w:val="01EE63EC"/>
    <w:lvl w:ilvl="0">
      <w:start w:val="8"/>
      <w:numFmt w:val="decimal"/>
      <w:lvlText w:val="%1."/>
      <w:lvlJc w:val="left"/>
      <w:pPr>
        <w:ind w:left="360" w:hanging="360"/>
      </w:pPr>
      <w:rPr>
        <w:rFonts w:eastAsia="Cambria" w:hint="default"/>
        <w:color w:val="auto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mbri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mbria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mbria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mbri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mbr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mbri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mbri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mbria" w:hint="default"/>
        <w:color w:val="auto"/>
      </w:rPr>
    </w:lvl>
  </w:abstractNum>
  <w:abstractNum w:abstractNumId="13" w15:restartNumberingAfterBreak="0">
    <w:nsid w:val="153E2377"/>
    <w:multiLevelType w:val="multilevel"/>
    <w:tmpl w:val="8AD8E068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170008D4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4030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0C3B8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D1E4DDF"/>
    <w:multiLevelType w:val="hybridMultilevel"/>
    <w:tmpl w:val="F53A6CFE"/>
    <w:lvl w:ilvl="0" w:tplc="EAAEBE0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EF714AA"/>
    <w:multiLevelType w:val="hybridMultilevel"/>
    <w:tmpl w:val="77FEA5D8"/>
    <w:name w:val="WW8Num462"/>
    <w:lvl w:ilvl="0" w:tplc="F1E698F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386547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58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6219F5"/>
    <w:multiLevelType w:val="hybridMultilevel"/>
    <w:tmpl w:val="22F2EFA6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348C4AD2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28F504C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786A2E"/>
    <w:multiLevelType w:val="hybridMultilevel"/>
    <w:tmpl w:val="8FDEA4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0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33BF6C7B"/>
    <w:multiLevelType w:val="multilevel"/>
    <w:tmpl w:val="FB72FA8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bCs w:val="0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3" w15:restartNumberingAfterBreak="0">
    <w:nsid w:val="36A0513B"/>
    <w:multiLevelType w:val="hybridMultilevel"/>
    <w:tmpl w:val="283607C2"/>
    <w:lvl w:ilvl="0" w:tplc="FE8605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393C7B7C"/>
    <w:multiLevelType w:val="multilevel"/>
    <w:tmpl w:val="09E033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9733C38"/>
    <w:multiLevelType w:val="multilevel"/>
    <w:tmpl w:val="6FE28EB6"/>
    <w:lvl w:ilvl="0">
      <w:start w:val="1"/>
      <w:numFmt w:val="decimal"/>
      <w:lvlText w:val="%1."/>
      <w:lvlJc w:val="left"/>
      <w:pPr>
        <w:ind w:left="408" w:hanging="408"/>
      </w:pPr>
      <w:rPr>
        <w:rFonts w:ascii="Arial" w:eastAsia="Cambria" w:hAnsi="Arial" w:cs="Arial" w:hint="default"/>
        <w:b w:val="0"/>
        <w:b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08" w:hanging="408"/>
      </w:pPr>
      <w:rPr>
        <w:rFonts w:asciiTheme="majorHAnsi" w:eastAsia="Cambria" w:hAnsiTheme="majorHAnsi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="Cambria" w:hAnsi="Arial"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Cambria" w:hAnsi="Arial"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Cambria" w:hAnsi="Arial"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Cambria" w:hAnsi="Arial"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Cambria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Cambria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Cambria" w:hAnsi="Arial" w:cs="Arial" w:hint="default"/>
      </w:rPr>
    </w:lvl>
  </w:abstractNum>
  <w:abstractNum w:abstractNumId="38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8E5EC7"/>
    <w:multiLevelType w:val="multilevel"/>
    <w:tmpl w:val="7FF42E86"/>
    <w:styleLink w:val="1ust1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Theme="minorHAnsi" w:eastAsiaTheme="minorHAnsi" w:hAnsiTheme="minorHAnsi" w:cstheme="minorBidi"/>
        <w:b/>
        <w:sz w:val="2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asciiTheme="minorHAnsi" w:hAnsiTheme="minorHAnsi"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asciiTheme="minorHAnsi" w:hAnsiTheme="minorHAnsi"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8"/>
      </w:pPr>
      <w:rPr>
        <w:rFonts w:asciiTheme="minorHAnsi" w:hAnsiTheme="minorHAnsi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3544"/>
        </w:tabs>
        <w:ind w:left="3544" w:hanging="709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4253"/>
        </w:tabs>
        <w:ind w:left="4253" w:hanging="709"/>
      </w:pPr>
      <w:rPr>
        <w:rFonts w:asciiTheme="minorHAnsi" w:hAnsiTheme="minorHAnsi" w:hint="default"/>
      </w:rPr>
    </w:lvl>
    <w:lvl w:ilvl="7">
      <w:start w:val="1"/>
      <w:numFmt w:val="lowerLetter"/>
      <w:lvlText w:val="%8."/>
      <w:lvlJc w:val="left"/>
      <w:pPr>
        <w:tabs>
          <w:tab w:val="num" w:pos="4678"/>
        </w:tabs>
        <w:ind w:left="4678" w:hanging="425"/>
      </w:pPr>
      <w:rPr>
        <w:rFonts w:asciiTheme="minorHAnsi" w:hAnsiTheme="minorHAnsi"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142"/>
      </w:pPr>
      <w:rPr>
        <w:rFonts w:asciiTheme="minorHAnsi" w:hAnsiTheme="minorHAnsi" w:hint="default"/>
      </w:rPr>
    </w:lvl>
  </w:abstractNum>
  <w:abstractNum w:abstractNumId="4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410218C4"/>
    <w:multiLevelType w:val="multilevel"/>
    <w:tmpl w:val="51DAAB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41A22DD6"/>
    <w:multiLevelType w:val="hybridMultilevel"/>
    <w:tmpl w:val="D898BBEC"/>
    <w:lvl w:ilvl="0" w:tplc="BA5CD308">
      <w:start w:val="1"/>
      <w:numFmt w:val="decimal"/>
      <w:lvlText w:val="%1."/>
      <w:lvlJc w:val="left"/>
      <w:pPr>
        <w:ind w:left="291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2E3B42">
      <w:start w:val="1"/>
      <w:numFmt w:val="decimal"/>
      <w:lvlText w:val="%4."/>
      <w:lvlJc w:val="left"/>
      <w:pPr>
        <w:ind w:left="644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75F539B"/>
    <w:multiLevelType w:val="multilevel"/>
    <w:tmpl w:val="80EC44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6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9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546D2840"/>
    <w:multiLevelType w:val="hybridMultilevel"/>
    <w:tmpl w:val="283607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56570A8C"/>
    <w:multiLevelType w:val="hybridMultilevel"/>
    <w:tmpl w:val="5F20D96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BA63205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D2E0193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EBB07EF"/>
    <w:multiLevelType w:val="multilevel"/>
    <w:tmpl w:val="D1C88B7A"/>
    <w:lvl w:ilvl="0">
      <w:start w:val="6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0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1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0AB570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62A81F2D"/>
    <w:multiLevelType w:val="hybridMultilevel"/>
    <w:tmpl w:val="712C08C6"/>
    <w:lvl w:ilvl="0" w:tplc="ECB6B1F6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bCs/>
        <w:color w:val="000000" w:themeColor="text1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6" w15:restartNumberingAfterBreak="0">
    <w:nsid w:val="62D12F28"/>
    <w:multiLevelType w:val="hybridMultilevel"/>
    <w:tmpl w:val="B99E80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2E47E09"/>
    <w:multiLevelType w:val="multilevel"/>
    <w:tmpl w:val="E482D7D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8" w15:restartNumberingAfterBreak="0">
    <w:nsid w:val="638A6856"/>
    <w:multiLevelType w:val="multilevel"/>
    <w:tmpl w:val="52B210C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66F354F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7BE2117"/>
    <w:multiLevelType w:val="hybridMultilevel"/>
    <w:tmpl w:val="60AABB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4" w15:restartNumberingAfterBreak="0">
    <w:nsid w:val="685E338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5061B3"/>
    <w:multiLevelType w:val="multilevel"/>
    <w:tmpl w:val="FBDE2820"/>
    <w:lvl w:ilvl="0">
      <w:start w:val="4"/>
      <w:numFmt w:val="upperRoman"/>
      <w:lvlText w:val="%1."/>
      <w:lvlJc w:val="righ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abstractNum w:abstractNumId="76" w15:restartNumberingAfterBreak="0">
    <w:nsid w:val="6A8D724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595923"/>
    <w:multiLevelType w:val="hybridMultilevel"/>
    <w:tmpl w:val="283607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E1E424C"/>
    <w:multiLevelType w:val="multilevel"/>
    <w:tmpl w:val="67BE421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EDB0C85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36257CC"/>
    <w:multiLevelType w:val="hybridMultilevel"/>
    <w:tmpl w:val="61B247C8"/>
    <w:lvl w:ilvl="0" w:tplc="9BF0DEC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52C7506"/>
    <w:multiLevelType w:val="multilevel"/>
    <w:tmpl w:val="765656C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79AE5554"/>
    <w:multiLevelType w:val="multilevel"/>
    <w:tmpl w:val="8CD069A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83" w15:restartNumberingAfterBreak="0">
    <w:nsid w:val="79DD71A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667A17"/>
    <w:multiLevelType w:val="hybridMultilevel"/>
    <w:tmpl w:val="19D45A6A"/>
    <w:lvl w:ilvl="0" w:tplc="1E5AC5C0">
      <w:start w:val="13"/>
      <w:numFmt w:val="upperRoman"/>
      <w:lvlText w:val="%1."/>
      <w:lvlJc w:val="left"/>
      <w:pPr>
        <w:ind w:left="72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A865D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E9B488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A438EE"/>
    <w:multiLevelType w:val="hybridMultilevel"/>
    <w:tmpl w:val="9CA03D34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460870">
    <w:abstractNumId w:val="10"/>
  </w:num>
  <w:num w:numId="2" w16cid:durableId="1252472295">
    <w:abstractNumId w:val="40"/>
  </w:num>
  <w:num w:numId="3" w16cid:durableId="756753140">
    <w:abstractNumId w:val="23"/>
  </w:num>
  <w:num w:numId="4" w16cid:durableId="2056616443">
    <w:abstractNumId w:val="70"/>
  </w:num>
  <w:num w:numId="5" w16cid:durableId="2019261876">
    <w:abstractNumId w:val="17"/>
  </w:num>
  <w:num w:numId="6" w16cid:durableId="961419388">
    <w:abstractNumId w:val="26"/>
  </w:num>
  <w:num w:numId="7" w16cid:durableId="1120227488">
    <w:abstractNumId w:val="6"/>
  </w:num>
  <w:num w:numId="8" w16cid:durableId="2027946568">
    <w:abstractNumId w:val="41"/>
  </w:num>
  <w:num w:numId="9" w16cid:durableId="1789008178">
    <w:abstractNumId w:val="46"/>
  </w:num>
  <w:num w:numId="10" w16cid:durableId="16126178">
    <w:abstractNumId w:val="9"/>
  </w:num>
  <w:num w:numId="11" w16cid:durableId="435684840">
    <w:abstractNumId w:val="43"/>
  </w:num>
  <w:num w:numId="12" w16cid:durableId="1615205946">
    <w:abstractNumId w:val="63"/>
  </w:num>
  <w:num w:numId="13" w16cid:durableId="1132215702">
    <w:abstractNumId w:val="53"/>
  </w:num>
  <w:num w:numId="14" w16cid:durableId="1560361491">
    <w:abstractNumId w:val="31"/>
  </w:num>
  <w:num w:numId="15" w16cid:durableId="2077823153">
    <w:abstractNumId w:val="32"/>
  </w:num>
  <w:num w:numId="16" w16cid:durableId="1221867936">
    <w:abstractNumId w:val="64"/>
  </w:num>
  <w:num w:numId="17" w16cid:durableId="1619214797">
    <w:abstractNumId w:val="51"/>
  </w:num>
  <w:num w:numId="18" w16cid:durableId="738483904">
    <w:abstractNumId w:val="28"/>
  </w:num>
  <w:num w:numId="19" w16cid:durableId="1915043964">
    <w:abstractNumId w:val="55"/>
  </w:num>
  <w:num w:numId="20" w16cid:durableId="468280658">
    <w:abstractNumId w:val="30"/>
  </w:num>
  <w:num w:numId="21" w16cid:durableId="1448430491">
    <w:abstractNumId w:val="35"/>
  </w:num>
  <w:num w:numId="22" w16cid:durableId="1397974614">
    <w:abstractNumId w:val="27"/>
  </w:num>
  <w:num w:numId="23" w16cid:durableId="1315452241">
    <w:abstractNumId w:val="34"/>
  </w:num>
  <w:num w:numId="24" w16cid:durableId="2142840872">
    <w:abstractNumId w:val="44"/>
  </w:num>
  <w:num w:numId="25" w16cid:durableId="1974210682">
    <w:abstractNumId w:val="22"/>
  </w:num>
  <w:num w:numId="26" w16cid:durableId="1064063927">
    <w:abstractNumId w:val="47"/>
  </w:num>
  <w:num w:numId="27" w16cid:durableId="1787578278">
    <w:abstractNumId w:val="73"/>
  </w:num>
  <w:num w:numId="28" w16cid:durableId="2065981768">
    <w:abstractNumId w:val="60"/>
  </w:num>
  <w:num w:numId="29" w16cid:durableId="465515998">
    <w:abstractNumId w:val="78"/>
  </w:num>
  <w:num w:numId="30" w16cid:durableId="1006402981">
    <w:abstractNumId w:val="49"/>
  </w:num>
  <w:num w:numId="31" w16cid:durableId="615068234">
    <w:abstractNumId w:val="45"/>
  </w:num>
  <w:num w:numId="32" w16cid:durableId="189994587">
    <w:abstractNumId w:val="19"/>
  </w:num>
  <w:num w:numId="33" w16cid:durableId="1875969036">
    <w:abstractNumId w:val="67"/>
  </w:num>
  <w:num w:numId="34" w16cid:durableId="1312980602">
    <w:abstractNumId w:val="11"/>
  </w:num>
  <w:num w:numId="35" w16cid:durableId="580868991">
    <w:abstractNumId w:val="25"/>
  </w:num>
  <w:num w:numId="36" w16cid:durableId="734745439">
    <w:abstractNumId w:val="37"/>
  </w:num>
  <w:num w:numId="37" w16cid:durableId="13963844">
    <w:abstractNumId w:val="12"/>
  </w:num>
  <w:num w:numId="38" w16cid:durableId="28192546">
    <w:abstractNumId w:val="82"/>
  </w:num>
  <w:num w:numId="39" w16cid:durableId="1957592474">
    <w:abstractNumId w:val="13"/>
  </w:num>
  <w:num w:numId="40" w16cid:durableId="2110849635">
    <w:abstractNumId w:val="84"/>
  </w:num>
  <w:num w:numId="41" w16cid:durableId="1996254102">
    <w:abstractNumId w:val="72"/>
  </w:num>
  <w:num w:numId="42" w16cid:durableId="89204209">
    <w:abstractNumId w:val="59"/>
  </w:num>
  <w:num w:numId="43" w16cid:durableId="178664107">
    <w:abstractNumId w:val="39"/>
  </w:num>
  <w:num w:numId="44" w16cid:durableId="1935045589">
    <w:abstractNumId w:val="4"/>
  </w:num>
  <w:num w:numId="45" w16cid:durableId="41833861">
    <w:abstractNumId w:val="5"/>
  </w:num>
  <w:num w:numId="46" w16cid:durableId="440229272">
    <w:abstractNumId w:val="36"/>
  </w:num>
  <w:num w:numId="47" w16cid:durableId="2096976626">
    <w:abstractNumId w:val="58"/>
  </w:num>
  <w:num w:numId="48" w16cid:durableId="177815333">
    <w:abstractNumId w:val="21"/>
  </w:num>
  <w:num w:numId="49" w16cid:durableId="42104326">
    <w:abstractNumId w:val="54"/>
  </w:num>
  <w:num w:numId="50" w16cid:durableId="1292248483">
    <w:abstractNumId w:val="8"/>
  </w:num>
  <w:num w:numId="51" w16cid:durableId="132154239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77556171">
    <w:abstractNumId w:val="52"/>
  </w:num>
  <w:num w:numId="53" w16cid:durableId="1937252403">
    <w:abstractNumId w:val="77"/>
  </w:num>
  <w:num w:numId="54" w16cid:durableId="588194609">
    <w:abstractNumId w:val="75"/>
  </w:num>
  <w:num w:numId="55" w16cid:durableId="438722127">
    <w:abstractNumId w:val="61"/>
  </w:num>
  <w:num w:numId="56" w16cid:durableId="2074111601">
    <w:abstractNumId w:val="48"/>
  </w:num>
  <w:num w:numId="57" w16cid:durableId="2140880188">
    <w:abstractNumId w:val="29"/>
  </w:num>
  <w:num w:numId="58" w16cid:durableId="1761245729">
    <w:abstractNumId w:val="38"/>
  </w:num>
  <w:num w:numId="59" w16cid:durableId="1090195266">
    <w:abstractNumId w:val="50"/>
  </w:num>
  <w:num w:numId="60" w16cid:durableId="1594363750">
    <w:abstractNumId w:val="3"/>
  </w:num>
  <w:num w:numId="61" w16cid:durableId="2138983078">
    <w:abstractNumId w:val="88"/>
  </w:num>
  <w:num w:numId="62" w16cid:durableId="621882102">
    <w:abstractNumId w:val="7"/>
  </w:num>
  <w:num w:numId="63" w16cid:durableId="428240171">
    <w:abstractNumId w:val="56"/>
  </w:num>
  <w:num w:numId="64" w16cid:durableId="970984701">
    <w:abstractNumId w:val="14"/>
  </w:num>
  <w:num w:numId="65" w16cid:durableId="1957524057">
    <w:abstractNumId w:val="76"/>
  </w:num>
  <w:num w:numId="66" w16cid:durableId="546453565">
    <w:abstractNumId w:val="85"/>
  </w:num>
  <w:num w:numId="67" w16cid:durableId="1238710660">
    <w:abstractNumId w:val="57"/>
  </w:num>
  <w:num w:numId="68" w16cid:durableId="948052762">
    <w:abstractNumId w:val="74"/>
  </w:num>
  <w:num w:numId="69" w16cid:durableId="2011981353">
    <w:abstractNumId w:val="86"/>
  </w:num>
  <w:num w:numId="70" w16cid:durableId="919606594">
    <w:abstractNumId w:val="15"/>
  </w:num>
  <w:num w:numId="71" w16cid:durableId="1664314330">
    <w:abstractNumId w:val="79"/>
  </w:num>
  <w:num w:numId="72" w16cid:durableId="1699891337">
    <w:abstractNumId w:val="62"/>
  </w:num>
  <w:num w:numId="73" w16cid:durableId="363335712">
    <w:abstractNumId w:val="71"/>
  </w:num>
  <w:num w:numId="74" w16cid:durableId="994334643">
    <w:abstractNumId w:val="83"/>
  </w:num>
  <w:num w:numId="75" w16cid:durableId="368147073">
    <w:abstractNumId w:val="24"/>
  </w:num>
  <w:num w:numId="76" w16cid:durableId="1807770651">
    <w:abstractNumId w:val="16"/>
  </w:num>
  <w:num w:numId="77" w16cid:durableId="12552139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498428840">
    <w:abstractNumId w:val="42"/>
  </w:num>
  <w:num w:numId="79" w16cid:durableId="910509507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77616256">
    <w:abstractNumId w:val="65"/>
  </w:num>
  <w:num w:numId="81" w16cid:durableId="834221830">
    <w:abstractNumId w:val="66"/>
  </w:num>
  <w:num w:numId="82" w16cid:durableId="843126021">
    <w:abstractNumId w:val="68"/>
  </w:num>
  <w:num w:numId="83" w16cid:durableId="307101938">
    <w:abstractNumId w:val="80"/>
  </w:num>
  <w:num w:numId="84" w16cid:durableId="1817259147">
    <w:abstractNumId w:val="81"/>
  </w:num>
  <w:num w:numId="85" w16cid:durableId="797800796">
    <w:abstractNumId w:val="87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871"/>
    <w:rsid w:val="00003A5B"/>
    <w:rsid w:val="000126CD"/>
    <w:rsid w:val="00016200"/>
    <w:rsid w:val="00020F57"/>
    <w:rsid w:val="00025215"/>
    <w:rsid w:val="000343AC"/>
    <w:rsid w:val="00044CF6"/>
    <w:rsid w:val="000531A0"/>
    <w:rsid w:val="00060BBC"/>
    <w:rsid w:val="00067B2E"/>
    <w:rsid w:val="000801F8"/>
    <w:rsid w:val="000843EA"/>
    <w:rsid w:val="00084D0D"/>
    <w:rsid w:val="00086898"/>
    <w:rsid w:val="00093B01"/>
    <w:rsid w:val="0009512D"/>
    <w:rsid w:val="00096BE7"/>
    <w:rsid w:val="00096CC9"/>
    <w:rsid w:val="000A4B6F"/>
    <w:rsid w:val="000C011F"/>
    <w:rsid w:val="000C4A60"/>
    <w:rsid w:val="000C4DB4"/>
    <w:rsid w:val="000C724B"/>
    <w:rsid w:val="000C7A76"/>
    <w:rsid w:val="000D3B3C"/>
    <w:rsid w:val="000D4673"/>
    <w:rsid w:val="000D6F00"/>
    <w:rsid w:val="000E1310"/>
    <w:rsid w:val="0010714D"/>
    <w:rsid w:val="00116DA7"/>
    <w:rsid w:val="00121BBB"/>
    <w:rsid w:val="0012395D"/>
    <w:rsid w:val="001259AA"/>
    <w:rsid w:val="00127ED4"/>
    <w:rsid w:val="00134995"/>
    <w:rsid w:val="0013659A"/>
    <w:rsid w:val="001408A9"/>
    <w:rsid w:val="00141847"/>
    <w:rsid w:val="001424F4"/>
    <w:rsid w:val="00142FA5"/>
    <w:rsid w:val="001468B5"/>
    <w:rsid w:val="0015454F"/>
    <w:rsid w:val="001555E6"/>
    <w:rsid w:val="00157D7A"/>
    <w:rsid w:val="00157EBD"/>
    <w:rsid w:val="00171829"/>
    <w:rsid w:val="00172AE7"/>
    <w:rsid w:val="00172D71"/>
    <w:rsid w:val="00175A31"/>
    <w:rsid w:val="00182B89"/>
    <w:rsid w:val="00184482"/>
    <w:rsid w:val="0018514A"/>
    <w:rsid w:val="001853B5"/>
    <w:rsid w:val="00185DCC"/>
    <w:rsid w:val="001876C0"/>
    <w:rsid w:val="001907D8"/>
    <w:rsid w:val="00191AD5"/>
    <w:rsid w:val="00191FC9"/>
    <w:rsid w:val="00191FD6"/>
    <w:rsid w:val="0019235D"/>
    <w:rsid w:val="00193C3A"/>
    <w:rsid w:val="001A1BC8"/>
    <w:rsid w:val="001A433B"/>
    <w:rsid w:val="001A7E2F"/>
    <w:rsid w:val="001B16C1"/>
    <w:rsid w:val="001B25F6"/>
    <w:rsid w:val="001B2C37"/>
    <w:rsid w:val="001B7C2A"/>
    <w:rsid w:val="001C038E"/>
    <w:rsid w:val="001C1FD6"/>
    <w:rsid w:val="001D3598"/>
    <w:rsid w:val="001D3EBA"/>
    <w:rsid w:val="001E239E"/>
    <w:rsid w:val="001E6A3A"/>
    <w:rsid w:val="001E777A"/>
    <w:rsid w:val="001F605B"/>
    <w:rsid w:val="00200A19"/>
    <w:rsid w:val="00201014"/>
    <w:rsid w:val="00201C42"/>
    <w:rsid w:val="0020268A"/>
    <w:rsid w:val="00203BA5"/>
    <w:rsid w:val="00206FE6"/>
    <w:rsid w:val="002124F9"/>
    <w:rsid w:val="00214485"/>
    <w:rsid w:val="00220B21"/>
    <w:rsid w:val="00226AAE"/>
    <w:rsid w:val="00226B31"/>
    <w:rsid w:val="00226F7C"/>
    <w:rsid w:val="00233B78"/>
    <w:rsid w:val="00233EFB"/>
    <w:rsid w:val="002347F1"/>
    <w:rsid w:val="002358F8"/>
    <w:rsid w:val="002376CA"/>
    <w:rsid w:val="0024571D"/>
    <w:rsid w:val="00245D45"/>
    <w:rsid w:val="0024728F"/>
    <w:rsid w:val="00251C65"/>
    <w:rsid w:val="00251F5C"/>
    <w:rsid w:val="00253CCE"/>
    <w:rsid w:val="00253F31"/>
    <w:rsid w:val="00262ECC"/>
    <w:rsid w:val="0026550B"/>
    <w:rsid w:val="0026733D"/>
    <w:rsid w:val="002679C6"/>
    <w:rsid w:val="00271D43"/>
    <w:rsid w:val="00282727"/>
    <w:rsid w:val="00287770"/>
    <w:rsid w:val="0029210E"/>
    <w:rsid w:val="0029436F"/>
    <w:rsid w:val="002974D7"/>
    <w:rsid w:val="002A3EA6"/>
    <w:rsid w:val="002C000B"/>
    <w:rsid w:val="002C3B52"/>
    <w:rsid w:val="002C682F"/>
    <w:rsid w:val="002D1A05"/>
    <w:rsid w:val="002D2253"/>
    <w:rsid w:val="002D32EE"/>
    <w:rsid w:val="002D478A"/>
    <w:rsid w:val="002F01CB"/>
    <w:rsid w:val="002F47F1"/>
    <w:rsid w:val="003073A1"/>
    <w:rsid w:val="00310A7E"/>
    <w:rsid w:val="00321547"/>
    <w:rsid w:val="0032204B"/>
    <w:rsid w:val="00324D7B"/>
    <w:rsid w:val="00326C85"/>
    <w:rsid w:val="00327F41"/>
    <w:rsid w:val="00336885"/>
    <w:rsid w:val="00336DDA"/>
    <w:rsid w:val="003370B7"/>
    <w:rsid w:val="00344578"/>
    <w:rsid w:val="0035061A"/>
    <w:rsid w:val="00352DC0"/>
    <w:rsid w:val="003624EA"/>
    <w:rsid w:val="00376BB7"/>
    <w:rsid w:val="0038268E"/>
    <w:rsid w:val="00382D93"/>
    <w:rsid w:val="0038643C"/>
    <w:rsid w:val="003933C5"/>
    <w:rsid w:val="003A025B"/>
    <w:rsid w:val="003A371F"/>
    <w:rsid w:val="003C45E8"/>
    <w:rsid w:val="003C4BD8"/>
    <w:rsid w:val="003D0717"/>
    <w:rsid w:val="003D45AE"/>
    <w:rsid w:val="003D4ED8"/>
    <w:rsid w:val="003E2C91"/>
    <w:rsid w:val="003E4F15"/>
    <w:rsid w:val="003E5223"/>
    <w:rsid w:val="003E5584"/>
    <w:rsid w:val="003E73AF"/>
    <w:rsid w:val="003F256B"/>
    <w:rsid w:val="003F2FFD"/>
    <w:rsid w:val="004013AE"/>
    <w:rsid w:val="00401C0D"/>
    <w:rsid w:val="004030F9"/>
    <w:rsid w:val="00403BB6"/>
    <w:rsid w:val="004045FF"/>
    <w:rsid w:val="004061DE"/>
    <w:rsid w:val="00411FA2"/>
    <w:rsid w:val="00416D5E"/>
    <w:rsid w:val="00422026"/>
    <w:rsid w:val="004252AF"/>
    <w:rsid w:val="00425D39"/>
    <w:rsid w:val="0043004B"/>
    <w:rsid w:val="004465D9"/>
    <w:rsid w:val="00465322"/>
    <w:rsid w:val="00467BB6"/>
    <w:rsid w:val="0047097B"/>
    <w:rsid w:val="004759BD"/>
    <w:rsid w:val="00476C2A"/>
    <w:rsid w:val="0048003F"/>
    <w:rsid w:val="00481E98"/>
    <w:rsid w:val="00482ABA"/>
    <w:rsid w:val="00482F47"/>
    <w:rsid w:val="004836CE"/>
    <w:rsid w:val="00484A80"/>
    <w:rsid w:val="00487079"/>
    <w:rsid w:val="004907A3"/>
    <w:rsid w:val="0049463E"/>
    <w:rsid w:val="004948D7"/>
    <w:rsid w:val="004A1269"/>
    <w:rsid w:val="004A1487"/>
    <w:rsid w:val="004A556A"/>
    <w:rsid w:val="004A59B4"/>
    <w:rsid w:val="004A5EC6"/>
    <w:rsid w:val="004B01B7"/>
    <w:rsid w:val="004B273F"/>
    <w:rsid w:val="004C59CD"/>
    <w:rsid w:val="004D01A1"/>
    <w:rsid w:val="004D6938"/>
    <w:rsid w:val="004E1F3A"/>
    <w:rsid w:val="004E4BCB"/>
    <w:rsid w:val="004E7460"/>
    <w:rsid w:val="004F0C66"/>
    <w:rsid w:val="004F0D8E"/>
    <w:rsid w:val="004F4FB7"/>
    <w:rsid w:val="005003C2"/>
    <w:rsid w:val="00502CB6"/>
    <w:rsid w:val="00505EBA"/>
    <w:rsid w:val="0050615D"/>
    <w:rsid w:val="00506561"/>
    <w:rsid w:val="00506F99"/>
    <w:rsid w:val="005101F0"/>
    <w:rsid w:val="00514D53"/>
    <w:rsid w:val="00516A1D"/>
    <w:rsid w:val="00531BA1"/>
    <w:rsid w:val="005452B3"/>
    <w:rsid w:val="005505D7"/>
    <w:rsid w:val="00557AF7"/>
    <w:rsid w:val="005669AE"/>
    <w:rsid w:val="0057157E"/>
    <w:rsid w:val="00580971"/>
    <w:rsid w:val="00595212"/>
    <w:rsid w:val="005A15B2"/>
    <w:rsid w:val="005A3834"/>
    <w:rsid w:val="005B29E4"/>
    <w:rsid w:val="005B54C5"/>
    <w:rsid w:val="005B7632"/>
    <w:rsid w:val="005B79F5"/>
    <w:rsid w:val="005C2250"/>
    <w:rsid w:val="005C66EB"/>
    <w:rsid w:val="005C6EEC"/>
    <w:rsid w:val="005C799B"/>
    <w:rsid w:val="005D219F"/>
    <w:rsid w:val="005D316C"/>
    <w:rsid w:val="005D4BFF"/>
    <w:rsid w:val="005E595E"/>
    <w:rsid w:val="005E5F62"/>
    <w:rsid w:val="005F1FC0"/>
    <w:rsid w:val="005F2F5E"/>
    <w:rsid w:val="00604F13"/>
    <w:rsid w:val="00623F8F"/>
    <w:rsid w:val="006262E4"/>
    <w:rsid w:val="00637C62"/>
    <w:rsid w:val="00641843"/>
    <w:rsid w:val="00647B99"/>
    <w:rsid w:val="00650100"/>
    <w:rsid w:val="00654F33"/>
    <w:rsid w:val="00657310"/>
    <w:rsid w:val="00670837"/>
    <w:rsid w:val="00682B75"/>
    <w:rsid w:val="00683D9E"/>
    <w:rsid w:val="00684496"/>
    <w:rsid w:val="00685704"/>
    <w:rsid w:val="006937B0"/>
    <w:rsid w:val="00696766"/>
    <w:rsid w:val="006978DB"/>
    <w:rsid w:val="006A0901"/>
    <w:rsid w:val="006A1D95"/>
    <w:rsid w:val="006A32AD"/>
    <w:rsid w:val="006A3EBE"/>
    <w:rsid w:val="006B1501"/>
    <w:rsid w:val="006B654C"/>
    <w:rsid w:val="006C4661"/>
    <w:rsid w:val="006C60D4"/>
    <w:rsid w:val="006C6D3A"/>
    <w:rsid w:val="006D1464"/>
    <w:rsid w:val="006D4DB2"/>
    <w:rsid w:val="006E2079"/>
    <w:rsid w:val="006E3544"/>
    <w:rsid w:val="006E719B"/>
    <w:rsid w:val="006E7C1F"/>
    <w:rsid w:val="006F20D8"/>
    <w:rsid w:val="006F241D"/>
    <w:rsid w:val="00701ADB"/>
    <w:rsid w:val="007125DB"/>
    <w:rsid w:val="007145AB"/>
    <w:rsid w:val="007175BF"/>
    <w:rsid w:val="0072377C"/>
    <w:rsid w:val="007261A4"/>
    <w:rsid w:val="00742F49"/>
    <w:rsid w:val="00746FAD"/>
    <w:rsid w:val="0075076D"/>
    <w:rsid w:val="00751806"/>
    <w:rsid w:val="007532C8"/>
    <w:rsid w:val="00756746"/>
    <w:rsid w:val="00757297"/>
    <w:rsid w:val="00761B73"/>
    <w:rsid w:val="0076326D"/>
    <w:rsid w:val="00767861"/>
    <w:rsid w:val="007703F8"/>
    <w:rsid w:val="007719B1"/>
    <w:rsid w:val="00773B95"/>
    <w:rsid w:val="00776C42"/>
    <w:rsid w:val="00777AD5"/>
    <w:rsid w:val="00781610"/>
    <w:rsid w:val="007845AB"/>
    <w:rsid w:val="00786FCA"/>
    <w:rsid w:val="00787EF6"/>
    <w:rsid w:val="00790168"/>
    <w:rsid w:val="007933E6"/>
    <w:rsid w:val="00794661"/>
    <w:rsid w:val="0079793D"/>
    <w:rsid w:val="007A0E84"/>
    <w:rsid w:val="007A4625"/>
    <w:rsid w:val="007B0220"/>
    <w:rsid w:val="007B1607"/>
    <w:rsid w:val="007B2D97"/>
    <w:rsid w:val="007B7F53"/>
    <w:rsid w:val="007C0C61"/>
    <w:rsid w:val="007C18B8"/>
    <w:rsid w:val="007C6B5B"/>
    <w:rsid w:val="007D0DE6"/>
    <w:rsid w:val="007D3492"/>
    <w:rsid w:val="007D79B5"/>
    <w:rsid w:val="007E0478"/>
    <w:rsid w:val="007E288E"/>
    <w:rsid w:val="007F0137"/>
    <w:rsid w:val="007F7D75"/>
    <w:rsid w:val="00805449"/>
    <w:rsid w:val="00811C3C"/>
    <w:rsid w:val="00813FE3"/>
    <w:rsid w:val="00814F99"/>
    <w:rsid w:val="00820007"/>
    <w:rsid w:val="008200FA"/>
    <w:rsid w:val="00822985"/>
    <w:rsid w:val="00826695"/>
    <w:rsid w:val="0083136D"/>
    <w:rsid w:val="008360AA"/>
    <w:rsid w:val="0083615E"/>
    <w:rsid w:val="00840C5C"/>
    <w:rsid w:val="008450EB"/>
    <w:rsid w:val="00855B94"/>
    <w:rsid w:val="00860DAA"/>
    <w:rsid w:val="008630AB"/>
    <w:rsid w:val="00864675"/>
    <w:rsid w:val="00866779"/>
    <w:rsid w:val="00885ADD"/>
    <w:rsid w:val="00892DAB"/>
    <w:rsid w:val="00894FDD"/>
    <w:rsid w:val="0089622C"/>
    <w:rsid w:val="008A70B8"/>
    <w:rsid w:val="008C30A4"/>
    <w:rsid w:val="008C4CF1"/>
    <w:rsid w:val="008C6735"/>
    <w:rsid w:val="008C7267"/>
    <w:rsid w:val="008E1756"/>
    <w:rsid w:val="008E2077"/>
    <w:rsid w:val="008E3342"/>
    <w:rsid w:val="008E437B"/>
    <w:rsid w:val="008E5D35"/>
    <w:rsid w:val="008E6E78"/>
    <w:rsid w:val="008E7111"/>
    <w:rsid w:val="008F04B1"/>
    <w:rsid w:val="008F092E"/>
    <w:rsid w:val="0090138E"/>
    <w:rsid w:val="00911269"/>
    <w:rsid w:val="00915EA6"/>
    <w:rsid w:val="009224CB"/>
    <w:rsid w:val="00922B76"/>
    <w:rsid w:val="009268EC"/>
    <w:rsid w:val="009277FF"/>
    <w:rsid w:val="00927AF1"/>
    <w:rsid w:val="00932286"/>
    <w:rsid w:val="00934CA0"/>
    <w:rsid w:val="00935460"/>
    <w:rsid w:val="00936F21"/>
    <w:rsid w:val="009372DF"/>
    <w:rsid w:val="00940D2D"/>
    <w:rsid w:val="00940F91"/>
    <w:rsid w:val="00961FAD"/>
    <w:rsid w:val="0096452F"/>
    <w:rsid w:val="00982BE4"/>
    <w:rsid w:val="00984217"/>
    <w:rsid w:val="00986775"/>
    <w:rsid w:val="00990F74"/>
    <w:rsid w:val="00994546"/>
    <w:rsid w:val="009A0838"/>
    <w:rsid w:val="009A50A6"/>
    <w:rsid w:val="009A5125"/>
    <w:rsid w:val="009A551F"/>
    <w:rsid w:val="009A67F2"/>
    <w:rsid w:val="009B7102"/>
    <w:rsid w:val="009B7EF5"/>
    <w:rsid w:val="009D408D"/>
    <w:rsid w:val="009D4E2C"/>
    <w:rsid w:val="009D7A12"/>
    <w:rsid w:val="009D7B48"/>
    <w:rsid w:val="009E2033"/>
    <w:rsid w:val="009E35F7"/>
    <w:rsid w:val="009F5E35"/>
    <w:rsid w:val="00A01F0C"/>
    <w:rsid w:val="00A03096"/>
    <w:rsid w:val="00A033ED"/>
    <w:rsid w:val="00A04041"/>
    <w:rsid w:val="00A063E5"/>
    <w:rsid w:val="00A06B2B"/>
    <w:rsid w:val="00A06F05"/>
    <w:rsid w:val="00A229A8"/>
    <w:rsid w:val="00A26C2D"/>
    <w:rsid w:val="00A2764F"/>
    <w:rsid w:val="00A36743"/>
    <w:rsid w:val="00A401F4"/>
    <w:rsid w:val="00A52D58"/>
    <w:rsid w:val="00A56C8F"/>
    <w:rsid w:val="00A627E1"/>
    <w:rsid w:val="00A62CAE"/>
    <w:rsid w:val="00A65E37"/>
    <w:rsid w:val="00A736A4"/>
    <w:rsid w:val="00A74A64"/>
    <w:rsid w:val="00A76E22"/>
    <w:rsid w:val="00A83176"/>
    <w:rsid w:val="00A866C0"/>
    <w:rsid w:val="00A902D5"/>
    <w:rsid w:val="00A90BD0"/>
    <w:rsid w:val="00A91DE0"/>
    <w:rsid w:val="00A96318"/>
    <w:rsid w:val="00AA2562"/>
    <w:rsid w:val="00AA31F7"/>
    <w:rsid w:val="00AB02AC"/>
    <w:rsid w:val="00AB298D"/>
    <w:rsid w:val="00AB324B"/>
    <w:rsid w:val="00AB71A9"/>
    <w:rsid w:val="00AC65DA"/>
    <w:rsid w:val="00AC6765"/>
    <w:rsid w:val="00AD1C47"/>
    <w:rsid w:val="00AD51E5"/>
    <w:rsid w:val="00AD6C58"/>
    <w:rsid w:val="00AE3D4E"/>
    <w:rsid w:val="00AE763D"/>
    <w:rsid w:val="00AF2042"/>
    <w:rsid w:val="00B06EA1"/>
    <w:rsid w:val="00B101EF"/>
    <w:rsid w:val="00B1030E"/>
    <w:rsid w:val="00B110F2"/>
    <w:rsid w:val="00B123E8"/>
    <w:rsid w:val="00B12BC6"/>
    <w:rsid w:val="00B13E09"/>
    <w:rsid w:val="00B21885"/>
    <w:rsid w:val="00B256E9"/>
    <w:rsid w:val="00B273B3"/>
    <w:rsid w:val="00B3785B"/>
    <w:rsid w:val="00B4143D"/>
    <w:rsid w:val="00B44CF3"/>
    <w:rsid w:val="00B5061B"/>
    <w:rsid w:val="00B7037D"/>
    <w:rsid w:val="00B71BC5"/>
    <w:rsid w:val="00B72A56"/>
    <w:rsid w:val="00B72A78"/>
    <w:rsid w:val="00B749CF"/>
    <w:rsid w:val="00B8255E"/>
    <w:rsid w:val="00B8643F"/>
    <w:rsid w:val="00B872DC"/>
    <w:rsid w:val="00B87B09"/>
    <w:rsid w:val="00B90A50"/>
    <w:rsid w:val="00BA07B8"/>
    <w:rsid w:val="00BA7518"/>
    <w:rsid w:val="00BC129A"/>
    <w:rsid w:val="00BC1B1A"/>
    <w:rsid w:val="00BC1E9F"/>
    <w:rsid w:val="00BC6EAF"/>
    <w:rsid w:val="00BD4645"/>
    <w:rsid w:val="00BD4EBF"/>
    <w:rsid w:val="00BF2652"/>
    <w:rsid w:val="00BF308D"/>
    <w:rsid w:val="00BF3408"/>
    <w:rsid w:val="00BF4A8B"/>
    <w:rsid w:val="00BF4E10"/>
    <w:rsid w:val="00BF7033"/>
    <w:rsid w:val="00BF7DD0"/>
    <w:rsid w:val="00C0234A"/>
    <w:rsid w:val="00C06AA4"/>
    <w:rsid w:val="00C15C19"/>
    <w:rsid w:val="00C16EC3"/>
    <w:rsid w:val="00C22699"/>
    <w:rsid w:val="00C26F10"/>
    <w:rsid w:val="00C35309"/>
    <w:rsid w:val="00C374EE"/>
    <w:rsid w:val="00C376BB"/>
    <w:rsid w:val="00C55413"/>
    <w:rsid w:val="00C574A0"/>
    <w:rsid w:val="00C601DA"/>
    <w:rsid w:val="00C67BDE"/>
    <w:rsid w:val="00C70668"/>
    <w:rsid w:val="00C73876"/>
    <w:rsid w:val="00C754C0"/>
    <w:rsid w:val="00C814CC"/>
    <w:rsid w:val="00C91A0E"/>
    <w:rsid w:val="00CA6AB1"/>
    <w:rsid w:val="00CA6F3E"/>
    <w:rsid w:val="00CB2417"/>
    <w:rsid w:val="00CC2AAB"/>
    <w:rsid w:val="00CC2CDB"/>
    <w:rsid w:val="00CC3B81"/>
    <w:rsid w:val="00CC782B"/>
    <w:rsid w:val="00CD1EAC"/>
    <w:rsid w:val="00CD45B1"/>
    <w:rsid w:val="00CE2E66"/>
    <w:rsid w:val="00CE2F9D"/>
    <w:rsid w:val="00CE5A7F"/>
    <w:rsid w:val="00CE6D3F"/>
    <w:rsid w:val="00CF06ED"/>
    <w:rsid w:val="00CF10B0"/>
    <w:rsid w:val="00CF560F"/>
    <w:rsid w:val="00CF5BDB"/>
    <w:rsid w:val="00CF5E5F"/>
    <w:rsid w:val="00CF70EA"/>
    <w:rsid w:val="00D047DA"/>
    <w:rsid w:val="00D132F8"/>
    <w:rsid w:val="00D2623E"/>
    <w:rsid w:val="00D26485"/>
    <w:rsid w:val="00D34C7A"/>
    <w:rsid w:val="00D427FC"/>
    <w:rsid w:val="00D478F7"/>
    <w:rsid w:val="00D516B2"/>
    <w:rsid w:val="00D52A4D"/>
    <w:rsid w:val="00D564F4"/>
    <w:rsid w:val="00D568B5"/>
    <w:rsid w:val="00D6124A"/>
    <w:rsid w:val="00D65DD6"/>
    <w:rsid w:val="00D73495"/>
    <w:rsid w:val="00D755B6"/>
    <w:rsid w:val="00D779E7"/>
    <w:rsid w:val="00D82BC2"/>
    <w:rsid w:val="00D83398"/>
    <w:rsid w:val="00D84850"/>
    <w:rsid w:val="00D87AF5"/>
    <w:rsid w:val="00D9048F"/>
    <w:rsid w:val="00D97F90"/>
    <w:rsid w:val="00DA1BDD"/>
    <w:rsid w:val="00DA312C"/>
    <w:rsid w:val="00DA4BC3"/>
    <w:rsid w:val="00DC0676"/>
    <w:rsid w:val="00DC292F"/>
    <w:rsid w:val="00DC5616"/>
    <w:rsid w:val="00DC611D"/>
    <w:rsid w:val="00DD0274"/>
    <w:rsid w:val="00DD1ADB"/>
    <w:rsid w:val="00DD5CF5"/>
    <w:rsid w:val="00DD7152"/>
    <w:rsid w:val="00DE1CF1"/>
    <w:rsid w:val="00DE3EA8"/>
    <w:rsid w:val="00DE4ACD"/>
    <w:rsid w:val="00DF07B2"/>
    <w:rsid w:val="00DF150A"/>
    <w:rsid w:val="00DF56C4"/>
    <w:rsid w:val="00DF7F74"/>
    <w:rsid w:val="00E1167E"/>
    <w:rsid w:val="00E134EB"/>
    <w:rsid w:val="00E14062"/>
    <w:rsid w:val="00E2532A"/>
    <w:rsid w:val="00E353FA"/>
    <w:rsid w:val="00E35ABB"/>
    <w:rsid w:val="00E47C0F"/>
    <w:rsid w:val="00E500B4"/>
    <w:rsid w:val="00E50491"/>
    <w:rsid w:val="00E538E6"/>
    <w:rsid w:val="00E605E1"/>
    <w:rsid w:val="00E6637F"/>
    <w:rsid w:val="00E71D48"/>
    <w:rsid w:val="00E72DF3"/>
    <w:rsid w:val="00E7630F"/>
    <w:rsid w:val="00E97627"/>
    <w:rsid w:val="00EB0EF3"/>
    <w:rsid w:val="00EB2641"/>
    <w:rsid w:val="00EB63E8"/>
    <w:rsid w:val="00EC166E"/>
    <w:rsid w:val="00EC647E"/>
    <w:rsid w:val="00EC6784"/>
    <w:rsid w:val="00EC76A3"/>
    <w:rsid w:val="00EC7FA5"/>
    <w:rsid w:val="00ED4531"/>
    <w:rsid w:val="00ED5945"/>
    <w:rsid w:val="00ED61B7"/>
    <w:rsid w:val="00ED7E69"/>
    <w:rsid w:val="00EE124D"/>
    <w:rsid w:val="00EE20EB"/>
    <w:rsid w:val="00EE21DC"/>
    <w:rsid w:val="00EF1808"/>
    <w:rsid w:val="00EF49AE"/>
    <w:rsid w:val="00EF4CB4"/>
    <w:rsid w:val="00F005E0"/>
    <w:rsid w:val="00F0326D"/>
    <w:rsid w:val="00F07950"/>
    <w:rsid w:val="00F24107"/>
    <w:rsid w:val="00F2635C"/>
    <w:rsid w:val="00F271A3"/>
    <w:rsid w:val="00F276E9"/>
    <w:rsid w:val="00F37EDA"/>
    <w:rsid w:val="00F41B45"/>
    <w:rsid w:val="00F42527"/>
    <w:rsid w:val="00F51B54"/>
    <w:rsid w:val="00F54521"/>
    <w:rsid w:val="00F6156B"/>
    <w:rsid w:val="00F615DB"/>
    <w:rsid w:val="00F67588"/>
    <w:rsid w:val="00F67B33"/>
    <w:rsid w:val="00F67DAE"/>
    <w:rsid w:val="00F73F14"/>
    <w:rsid w:val="00F741E8"/>
    <w:rsid w:val="00F85A25"/>
    <w:rsid w:val="00F92A86"/>
    <w:rsid w:val="00F95257"/>
    <w:rsid w:val="00F9637A"/>
    <w:rsid w:val="00FB3260"/>
    <w:rsid w:val="00FB7507"/>
    <w:rsid w:val="00FC5DDA"/>
    <w:rsid w:val="00FC6536"/>
    <w:rsid w:val="00FC7CC5"/>
    <w:rsid w:val="00FD6001"/>
    <w:rsid w:val="00FD7B9F"/>
    <w:rsid w:val="00FE49FD"/>
    <w:rsid w:val="00FE520F"/>
    <w:rsid w:val="00FE6987"/>
    <w:rsid w:val="00FF2D80"/>
    <w:rsid w:val="00FF44C7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4FB7"/>
  </w:style>
  <w:style w:type="paragraph" w:styleId="Nagwek1">
    <w:name w:val="heading 1"/>
    <w:basedOn w:val="Normalny"/>
    <w:next w:val="Normalny"/>
    <w:link w:val="Nagwek1Znak"/>
    <w:uiPriority w:val="99"/>
    <w:qFormat/>
    <w:rsid w:val="00200A19"/>
    <w:pPr>
      <w:numPr>
        <w:numId w:val="20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00A19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00A19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00A19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00A19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200A19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200A19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200A19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200A19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00A19"/>
  </w:style>
  <w:style w:type="table" w:customStyle="1" w:styleId="Tabela-Siatka1">
    <w:name w:val="Tabela - Siatka1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00A1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200A19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00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00A19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200A19"/>
  </w:style>
  <w:style w:type="character" w:styleId="Hipercze">
    <w:name w:val="Hyperlink"/>
    <w:uiPriority w:val="99"/>
    <w:rsid w:val="00200A19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200A19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200A19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200A19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200A19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200A19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200A19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200A19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00A19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200A19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200A19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200A19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200A19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200A19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00A19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0A19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200A19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200A19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00A1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0A19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qFormat/>
    <w:rsid w:val="00200A19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rsid w:val="00200A19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200A19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200A19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200A19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200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200A19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00A19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200A19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200A1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200A19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200A19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00A19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200A19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200A19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200A19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00A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200A19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200A19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200A19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200A19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200A19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200A19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200A19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00A19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00A19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00A19"/>
    <w:pPr>
      <w:spacing w:after="100"/>
    </w:pPr>
  </w:style>
  <w:style w:type="paragraph" w:customStyle="1" w:styleId="Normalny1">
    <w:name w:val="Normalny1"/>
    <w:rsid w:val="00200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numbering" w:customStyle="1" w:styleId="Bezlisty2">
    <w:name w:val="Bez listy2"/>
    <w:next w:val="Bezlisty"/>
    <w:uiPriority w:val="99"/>
    <w:semiHidden/>
    <w:unhideWhenUsed/>
    <w:rsid w:val="00200A19"/>
  </w:style>
  <w:style w:type="table" w:customStyle="1" w:styleId="Tabela-Siatka2">
    <w:name w:val="Tabela - Siatka2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200A19"/>
  </w:style>
  <w:style w:type="table" w:customStyle="1" w:styleId="Tabela-Siatka3">
    <w:name w:val="Tabela - Siatka3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26F10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uiPriority w:val="99"/>
    <w:rsid w:val="00C26F10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91FD6"/>
    <w:rPr>
      <w:color w:val="605E5C"/>
      <w:shd w:val="clear" w:color="auto" w:fill="E1DFDD"/>
    </w:rPr>
  </w:style>
  <w:style w:type="numbering" w:customStyle="1" w:styleId="1ust1">
    <w:name w:val="§ 1. / ust. 1"/>
    <w:basedOn w:val="Bezlisty"/>
    <w:rsid w:val="004A556A"/>
    <w:pPr>
      <w:numPr>
        <w:numId w:val="43"/>
      </w:numPr>
    </w:pPr>
  </w:style>
  <w:style w:type="character" w:customStyle="1" w:styleId="FontStyle33">
    <w:name w:val="Font Style33"/>
    <w:rsid w:val="00A91DE0"/>
    <w:rPr>
      <w:rFonts w:ascii="Times New Roman" w:hAnsi="Times New Roman" w:cs="Times New Roman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E1310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9D4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strona/regulami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Kd1DttbBeiNWt4q4slS4t76lZVKPbkyD/view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78C22-E49A-453B-AE41-7665C3630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10</Pages>
  <Words>1643</Words>
  <Characters>9863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Agata Wojtowicz</cp:lastModifiedBy>
  <cp:revision>107</cp:revision>
  <cp:lastPrinted>2024-08-26T10:55:00Z</cp:lastPrinted>
  <dcterms:created xsi:type="dcterms:W3CDTF">2024-11-12T07:55:00Z</dcterms:created>
  <dcterms:modified xsi:type="dcterms:W3CDTF">2024-12-06T13:57:00Z</dcterms:modified>
</cp:coreProperties>
</file>