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A0EC4" w14:textId="4680A975" w:rsidR="00C400AC" w:rsidRDefault="00954BD4" w:rsidP="000037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5FC5AED8" w14:textId="77777777" w:rsidR="00691D8D" w:rsidRPr="0055677B" w:rsidRDefault="00691D8D" w:rsidP="00691D8D">
      <w:pPr>
        <w:tabs>
          <w:tab w:val="left" w:pos="360"/>
          <w:tab w:val="left" w:pos="2127"/>
        </w:tabs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bookmarkStart w:id="0" w:name="_Hlk71638196"/>
      <w:r w:rsidRPr="0055677B">
        <w:rPr>
          <w:rFonts w:cstheme="minorHAnsi"/>
          <w:b/>
          <w:sz w:val="24"/>
          <w:szCs w:val="24"/>
        </w:rPr>
        <w:t>FORMULARZ OFERTOWY</w:t>
      </w:r>
    </w:p>
    <w:p w14:paraId="3DD17F51" w14:textId="4391AC02" w:rsidR="00691D8D" w:rsidRPr="0055677B" w:rsidRDefault="00691D8D" w:rsidP="00691D8D">
      <w:pPr>
        <w:tabs>
          <w:tab w:val="left" w:pos="900"/>
        </w:tabs>
        <w:jc w:val="center"/>
        <w:rPr>
          <w:rFonts w:cstheme="minorHAnsi"/>
          <w:b/>
          <w:sz w:val="24"/>
          <w:szCs w:val="24"/>
        </w:rPr>
      </w:pPr>
      <w:r w:rsidRPr="0055677B">
        <w:rPr>
          <w:rFonts w:cstheme="minorHAnsi"/>
          <w:b/>
          <w:sz w:val="24"/>
          <w:szCs w:val="24"/>
        </w:rPr>
        <w:t xml:space="preserve">do </w:t>
      </w:r>
      <w:bookmarkStart w:id="1" w:name="_Hlk86745190"/>
      <w:bookmarkStart w:id="2" w:name="_Hlk71635567"/>
      <w:r w:rsidR="00BB0163">
        <w:rPr>
          <w:rFonts w:cstheme="minorHAnsi"/>
          <w:b/>
          <w:sz w:val="24"/>
          <w:szCs w:val="24"/>
        </w:rPr>
        <w:t>szacowania wartości zamówienia</w:t>
      </w:r>
    </w:p>
    <w:p w14:paraId="290E2104" w14:textId="77777777" w:rsidR="00691D8D" w:rsidRPr="0055677B" w:rsidRDefault="00691D8D" w:rsidP="00691D8D">
      <w:pPr>
        <w:tabs>
          <w:tab w:val="left" w:pos="900"/>
        </w:tabs>
        <w:jc w:val="center"/>
        <w:rPr>
          <w:rFonts w:cstheme="minorHAnsi"/>
          <w:b/>
          <w:sz w:val="24"/>
          <w:szCs w:val="24"/>
        </w:rPr>
      </w:pPr>
    </w:p>
    <w:bookmarkEnd w:id="1"/>
    <w:bookmarkEnd w:id="2"/>
    <w:p w14:paraId="353A392C" w14:textId="573C930E" w:rsidR="00691D8D" w:rsidRPr="00BB0163" w:rsidRDefault="00BB0163" w:rsidP="00691D8D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Pr="009B6E84">
        <w:rPr>
          <w:rFonts w:cstheme="minorHAnsi"/>
          <w:sz w:val="24"/>
          <w:szCs w:val="24"/>
        </w:rPr>
        <w:t>sług</w:t>
      </w:r>
      <w:r>
        <w:rPr>
          <w:rFonts w:cstheme="minorHAnsi"/>
          <w:sz w:val="24"/>
          <w:szCs w:val="24"/>
        </w:rPr>
        <w:t>a</w:t>
      </w:r>
      <w:r w:rsidRPr="009B6E84">
        <w:rPr>
          <w:rFonts w:cstheme="minorHAnsi"/>
          <w:sz w:val="24"/>
          <w:szCs w:val="24"/>
        </w:rPr>
        <w:t xml:space="preserve"> dostawy modeli jaj</w:t>
      </w:r>
      <w:r>
        <w:rPr>
          <w:rFonts w:cstheme="minorHAnsi"/>
          <w:sz w:val="24"/>
          <w:szCs w:val="24"/>
        </w:rPr>
        <w:t xml:space="preserve"> ptaków</w:t>
      </w:r>
      <w:r w:rsidRPr="009B6E84">
        <w:rPr>
          <w:rFonts w:cstheme="minorHAnsi"/>
          <w:sz w:val="24"/>
          <w:szCs w:val="24"/>
        </w:rPr>
        <w:t xml:space="preserve"> w ramach projektu pn. </w:t>
      </w:r>
      <w:bookmarkStart w:id="3" w:name="_Hlk519103471"/>
      <w:r w:rsidRPr="009B6E84">
        <w:rPr>
          <w:rFonts w:cstheme="minorHAnsi"/>
          <w:sz w:val="24"/>
          <w:szCs w:val="24"/>
        </w:rPr>
        <w:t>„Doposażenie Mobilnego Centrum Edukacji Ekologicznej i Monitoringu Środowiska „PotamON”</w:t>
      </w:r>
      <w:bookmarkEnd w:id="3"/>
      <w:r w:rsidRPr="009B6E84">
        <w:rPr>
          <w:rFonts w:cstheme="minorHAnsi"/>
          <w:sz w:val="24"/>
          <w:szCs w:val="24"/>
        </w:rPr>
        <w:t xml:space="preserve"> dofinansowanego ze środków Wojewódzkiego Funduszu Ochrony Środowiska i Gospodarki Wodnej w Szczecinie.</w:t>
      </w:r>
    </w:p>
    <w:p w14:paraId="37490020" w14:textId="77777777" w:rsidR="00F653CC" w:rsidRPr="00F653CC" w:rsidRDefault="00F653CC" w:rsidP="00691D8D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kern w:val="1"/>
          <w:sz w:val="24"/>
          <w:szCs w:val="24"/>
          <w:lang w:eastAsia="ar-SA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8"/>
        <w:gridCol w:w="102"/>
        <w:gridCol w:w="5596"/>
      </w:tblGrid>
      <w:tr w:rsidR="00691D8D" w:rsidRPr="0055677B" w14:paraId="45586106" w14:textId="77777777" w:rsidTr="00EE347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5B01EF5" w14:textId="77777777" w:rsidR="00691D8D" w:rsidRPr="0055677B" w:rsidRDefault="00691D8D" w:rsidP="00EE3475">
            <w:pPr>
              <w:tabs>
                <w:tab w:val="left" w:pos="900"/>
              </w:tabs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55677B">
              <w:rPr>
                <w:rFonts w:eastAsia="Calibri" w:cstheme="minorHAnsi"/>
                <w:sz w:val="24"/>
                <w:szCs w:val="24"/>
              </w:rPr>
              <w:t>Pełna nazwa Wykonawcy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06BE8" w14:textId="77777777" w:rsidR="00691D8D" w:rsidRPr="0055677B" w:rsidRDefault="00691D8D" w:rsidP="00EE3475">
            <w:pPr>
              <w:tabs>
                <w:tab w:val="left" w:pos="900"/>
              </w:tabs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91D8D" w:rsidRPr="0055677B" w14:paraId="126B692C" w14:textId="77777777" w:rsidTr="00EE347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A8EF06E" w14:textId="77777777" w:rsidR="00691D8D" w:rsidRPr="0055677B" w:rsidRDefault="00691D8D" w:rsidP="00EE3475">
            <w:pPr>
              <w:tabs>
                <w:tab w:val="left" w:pos="900"/>
              </w:tabs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55677B">
              <w:rPr>
                <w:rFonts w:eastAsia="Calibri" w:cstheme="minorHAnsi"/>
                <w:sz w:val="24"/>
                <w:szCs w:val="24"/>
              </w:rPr>
              <w:t>Adres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A9038" w14:textId="77777777" w:rsidR="00691D8D" w:rsidRPr="0055677B" w:rsidRDefault="00691D8D" w:rsidP="00EE3475">
            <w:pPr>
              <w:tabs>
                <w:tab w:val="left" w:pos="900"/>
              </w:tabs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91D8D" w:rsidRPr="0055677B" w14:paraId="40D5F65A" w14:textId="77777777" w:rsidTr="00EE347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DAE72A2" w14:textId="77777777" w:rsidR="00691D8D" w:rsidRPr="0055677B" w:rsidRDefault="00691D8D" w:rsidP="00EE3475">
            <w:pPr>
              <w:tabs>
                <w:tab w:val="left" w:pos="900"/>
              </w:tabs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55677B">
              <w:rPr>
                <w:rFonts w:eastAsia="Calibri" w:cstheme="minorHAnsi"/>
                <w:sz w:val="24"/>
                <w:szCs w:val="24"/>
              </w:rPr>
              <w:t xml:space="preserve">Telefon / fax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08CC9" w14:textId="77777777" w:rsidR="00691D8D" w:rsidRPr="0055677B" w:rsidRDefault="00691D8D" w:rsidP="00EE3475">
            <w:pPr>
              <w:tabs>
                <w:tab w:val="left" w:pos="900"/>
              </w:tabs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91D8D" w:rsidRPr="0055677B" w14:paraId="2C3A4E89" w14:textId="77777777" w:rsidTr="00EE347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B58B3C8" w14:textId="77777777" w:rsidR="00691D8D" w:rsidRPr="0055677B" w:rsidRDefault="00691D8D" w:rsidP="00EE3475">
            <w:pPr>
              <w:tabs>
                <w:tab w:val="left" w:pos="900"/>
              </w:tabs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55677B">
              <w:rPr>
                <w:rFonts w:eastAsia="Calibri" w:cstheme="minorHAnsi"/>
                <w:sz w:val="24"/>
                <w:szCs w:val="24"/>
              </w:rPr>
              <w:t>E-mail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5FEBC" w14:textId="77777777" w:rsidR="00691D8D" w:rsidRPr="0055677B" w:rsidRDefault="00691D8D" w:rsidP="00EE3475">
            <w:pPr>
              <w:tabs>
                <w:tab w:val="left" w:pos="900"/>
              </w:tabs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91D8D" w:rsidRPr="0055677B" w14:paraId="0D2F16C7" w14:textId="77777777" w:rsidTr="00EE347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E3A83F" w14:textId="77777777" w:rsidR="00691D8D" w:rsidRPr="0055677B" w:rsidRDefault="00691D8D" w:rsidP="00EE3475">
            <w:pPr>
              <w:tabs>
                <w:tab w:val="left" w:pos="900"/>
              </w:tabs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55677B">
              <w:rPr>
                <w:rFonts w:eastAsia="Calibri" w:cstheme="minorHAnsi"/>
                <w:sz w:val="24"/>
                <w:szCs w:val="24"/>
              </w:rPr>
              <w:t>NIP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A67DB" w14:textId="77777777" w:rsidR="00691D8D" w:rsidRPr="0055677B" w:rsidRDefault="00691D8D" w:rsidP="00EE3475">
            <w:pPr>
              <w:tabs>
                <w:tab w:val="left" w:pos="900"/>
              </w:tabs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91D8D" w:rsidRPr="0055677B" w14:paraId="3027EC9C" w14:textId="77777777" w:rsidTr="00EE347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2897814" w14:textId="77777777" w:rsidR="00691D8D" w:rsidRPr="0055677B" w:rsidRDefault="00691D8D" w:rsidP="00EE3475">
            <w:pPr>
              <w:tabs>
                <w:tab w:val="left" w:pos="900"/>
              </w:tabs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55677B">
              <w:rPr>
                <w:rFonts w:eastAsia="Calibri" w:cstheme="minorHAnsi"/>
                <w:sz w:val="24"/>
                <w:szCs w:val="24"/>
              </w:rPr>
              <w:t>REGON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0826A" w14:textId="77777777" w:rsidR="00691D8D" w:rsidRPr="0055677B" w:rsidRDefault="00691D8D" w:rsidP="00EE3475">
            <w:pPr>
              <w:tabs>
                <w:tab w:val="left" w:pos="900"/>
              </w:tabs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91D8D" w:rsidRPr="0055677B" w14:paraId="2FB9E7F8" w14:textId="77777777" w:rsidTr="00EE347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9356" w:type="dxa"/>
            <w:gridSpan w:val="3"/>
            <w:shd w:val="clear" w:color="auto" w:fill="D9D9D9"/>
          </w:tcPr>
          <w:p w14:paraId="06ACD6D2" w14:textId="77777777" w:rsidR="00691D8D" w:rsidRPr="0055677B" w:rsidRDefault="00691D8D" w:rsidP="00EE3475">
            <w:pPr>
              <w:tabs>
                <w:tab w:val="left" w:pos="900"/>
              </w:tabs>
              <w:spacing w:before="120" w:after="120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55677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DANE OSOBY DO KONTAKTU </w:t>
            </w:r>
          </w:p>
        </w:tc>
      </w:tr>
      <w:tr w:rsidR="00691D8D" w:rsidRPr="0055677B" w14:paraId="10D46791" w14:textId="77777777" w:rsidTr="00EE347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14:paraId="0A04D8FB" w14:textId="77777777" w:rsidR="00691D8D" w:rsidRPr="0055677B" w:rsidRDefault="00691D8D" w:rsidP="00EE3475">
            <w:pPr>
              <w:tabs>
                <w:tab w:val="left" w:pos="900"/>
              </w:tabs>
              <w:spacing w:before="120" w:after="12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5677B">
              <w:rPr>
                <w:rFonts w:eastAsia="Times New Roman" w:cstheme="minorHAnsi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5698" w:type="dxa"/>
            <w:gridSpan w:val="2"/>
          </w:tcPr>
          <w:p w14:paraId="7704DE63" w14:textId="77777777" w:rsidR="00691D8D" w:rsidRPr="0055677B" w:rsidRDefault="00691D8D" w:rsidP="00EE3475">
            <w:pPr>
              <w:tabs>
                <w:tab w:val="left" w:pos="900"/>
              </w:tabs>
              <w:spacing w:before="120" w:after="12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D8D" w:rsidRPr="0055677B" w14:paraId="7BCC18AD" w14:textId="77777777" w:rsidTr="00EE347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14:paraId="3F95D2DC" w14:textId="77777777" w:rsidR="00691D8D" w:rsidRPr="0055677B" w:rsidRDefault="00691D8D" w:rsidP="00EE3475">
            <w:pPr>
              <w:tabs>
                <w:tab w:val="left" w:pos="900"/>
              </w:tabs>
              <w:spacing w:before="120" w:after="12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5677B">
              <w:rPr>
                <w:rFonts w:eastAsia="Times New Roman" w:cstheme="minorHAnsi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5698" w:type="dxa"/>
            <w:gridSpan w:val="2"/>
          </w:tcPr>
          <w:p w14:paraId="71C709B3" w14:textId="77777777" w:rsidR="00691D8D" w:rsidRPr="0055677B" w:rsidRDefault="00691D8D" w:rsidP="00EE3475">
            <w:pPr>
              <w:tabs>
                <w:tab w:val="left" w:pos="900"/>
              </w:tabs>
              <w:spacing w:before="120" w:after="12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D8D" w:rsidRPr="0055677B" w14:paraId="72CBF7BA" w14:textId="77777777" w:rsidTr="00EE347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14:paraId="5FDBA067" w14:textId="77777777" w:rsidR="00691D8D" w:rsidRPr="0055677B" w:rsidRDefault="00691D8D" w:rsidP="00EE3475">
            <w:pPr>
              <w:tabs>
                <w:tab w:val="left" w:pos="900"/>
              </w:tabs>
              <w:spacing w:before="120" w:after="12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5677B">
              <w:rPr>
                <w:rFonts w:eastAsia="Times New Roman" w:cstheme="minorHAnsi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5698" w:type="dxa"/>
            <w:gridSpan w:val="2"/>
          </w:tcPr>
          <w:p w14:paraId="07A57D7E" w14:textId="77777777" w:rsidR="00691D8D" w:rsidRPr="0055677B" w:rsidRDefault="00691D8D" w:rsidP="00EE3475">
            <w:pPr>
              <w:tabs>
                <w:tab w:val="left" w:pos="900"/>
              </w:tabs>
              <w:spacing w:before="120" w:after="12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15EB9A2D" w14:textId="77777777" w:rsidR="00691D8D" w:rsidRPr="0055677B" w:rsidRDefault="00691D8D" w:rsidP="00691D8D">
      <w:pPr>
        <w:pStyle w:val="Akapitzlist0"/>
        <w:tabs>
          <w:tab w:val="left" w:pos="1384"/>
        </w:tabs>
        <w:spacing w:after="0"/>
        <w:ind w:left="0"/>
        <w:contextualSpacing/>
        <w:jc w:val="both"/>
        <w:rPr>
          <w:rFonts w:asciiTheme="minorHAnsi" w:eastAsia="Verdana" w:hAnsiTheme="minorHAnsi" w:cstheme="minorHAnsi"/>
          <w:bCs/>
          <w:sz w:val="24"/>
          <w:szCs w:val="24"/>
        </w:rPr>
      </w:pPr>
    </w:p>
    <w:p w14:paraId="0A8670B7" w14:textId="77777777" w:rsidR="00691D8D" w:rsidRPr="0055677B" w:rsidRDefault="00691D8D" w:rsidP="00691D8D">
      <w:pPr>
        <w:jc w:val="both"/>
        <w:rPr>
          <w:rFonts w:cstheme="minorHAnsi"/>
          <w:sz w:val="24"/>
          <w:szCs w:val="24"/>
        </w:rPr>
      </w:pPr>
      <w:r w:rsidRPr="0055677B">
        <w:rPr>
          <w:rFonts w:cstheme="minorHAnsi"/>
          <w:sz w:val="24"/>
          <w:szCs w:val="24"/>
        </w:rPr>
        <w:t xml:space="preserve">W odpowiedzi na zapytanie ofertowe </w:t>
      </w:r>
      <w:r w:rsidRPr="0055677B">
        <w:rPr>
          <w:rFonts w:cstheme="minorHAnsi"/>
          <w:b/>
          <w:bCs/>
          <w:sz w:val="24"/>
          <w:szCs w:val="24"/>
        </w:rPr>
        <w:t>składam(y) niniejszą ofertę:</w:t>
      </w:r>
    </w:p>
    <w:p w14:paraId="629ED114" w14:textId="77777777" w:rsidR="00691D8D" w:rsidRPr="0055677B" w:rsidRDefault="00691D8D" w:rsidP="00691D8D">
      <w:pPr>
        <w:pStyle w:val="Standard"/>
        <w:spacing w:line="240" w:lineRule="auto"/>
        <w:contextualSpacing/>
        <w:jc w:val="both"/>
        <w:rPr>
          <w:rFonts w:asciiTheme="minorHAnsi" w:hAnsiTheme="minorHAnsi" w:cstheme="minorHAnsi"/>
          <w:b/>
        </w:rPr>
      </w:pP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823"/>
        <w:gridCol w:w="5391"/>
      </w:tblGrid>
      <w:tr w:rsidR="00691D8D" w:rsidRPr="0055677B" w14:paraId="6AF8E998" w14:textId="77777777" w:rsidTr="00EE3475">
        <w:trPr>
          <w:trHeight w:val="659"/>
          <w:jc w:val="center"/>
        </w:trPr>
        <w:tc>
          <w:tcPr>
            <w:tcW w:w="9214" w:type="dxa"/>
            <w:gridSpan w:val="2"/>
            <w:shd w:val="clear" w:color="auto" w:fill="D9D9D9"/>
            <w:vAlign w:val="center"/>
          </w:tcPr>
          <w:p w14:paraId="01C7D9BD" w14:textId="628C92C9" w:rsidR="00691D8D" w:rsidRPr="0055677B" w:rsidRDefault="00691D8D" w:rsidP="00EE347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677B">
              <w:rPr>
                <w:rFonts w:cstheme="minorHAnsi"/>
                <w:b/>
                <w:bCs/>
                <w:sz w:val="24"/>
                <w:szCs w:val="24"/>
              </w:rPr>
              <w:t xml:space="preserve">Usługa </w:t>
            </w:r>
            <w:r w:rsidR="00400148">
              <w:rPr>
                <w:rFonts w:cstheme="minorHAnsi"/>
                <w:b/>
                <w:bCs/>
                <w:sz w:val="24"/>
                <w:szCs w:val="24"/>
              </w:rPr>
              <w:t>dostawy model jaj ptaków</w:t>
            </w:r>
          </w:p>
        </w:tc>
      </w:tr>
      <w:tr w:rsidR="00691D8D" w:rsidRPr="0055677B" w14:paraId="1A10CAB8" w14:textId="77777777" w:rsidTr="00EE3475">
        <w:trPr>
          <w:trHeight w:val="556"/>
          <w:jc w:val="center"/>
        </w:trPr>
        <w:tc>
          <w:tcPr>
            <w:tcW w:w="3823" w:type="dxa"/>
            <w:shd w:val="clear" w:color="auto" w:fill="D9D9D9"/>
            <w:vAlign w:val="center"/>
          </w:tcPr>
          <w:p w14:paraId="6A26666D" w14:textId="77777777" w:rsidR="00691D8D" w:rsidRPr="0055677B" w:rsidRDefault="00691D8D" w:rsidP="00EE3475">
            <w:pPr>
              <w:tabs>
                <w:tab w:val="left" w:pos="900"/>
                <w:tab w:val="right" w:pos="355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55677B">
              <w:rPr>
                <w:rFonts w:cstheme="minorHAnsi"/>
                <w:sz w:val="24"/>
                <w:szCs w:val="24"/>
              </w:rPr>
              <w:t>Cena brutto</w:t>
            </w:r>
          </w:p>
        </w:tc>
        <w:tc>
          <w:tcPr>
            <w:tcW w:w="5391" w:type="dxa"/>
            <w:vAlign w:val="center"/>
          </w:tcPr>
          <w:p w14:paraId="5E345E41" w14:textId="77777777" w:rsidR="00691D8D" w:rsidRPr="0055677B" w:rsidRDefault="00691D8D" w:rsidP="00EE3475">
            <w:pPr>
              <w:tabs>
                <w:tab w:val="left" w:pos="900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113DA5ED" w14:textId="77777777" w:rsidR="00691D8D" w:rsidRPr="0055677B" w:rsidRDefault="00691D8D" w:rsidP="00691D8D">
      <w:pPr>
        <w:pStyle w:val="Standard"/>
        <w:spacing w:line="240" w:lineRule="auto"/>
        <w:contextualSpacing/>
        <w:jc w:val="both"/>
        <w:rPr>
          <w:rFonts w:asciiTheme="minorHAnsi" w:hAnsiTheme="minorHAnsi" w:cstheme="minorHAnsi"/>
          <w:b/>
        </w:rPr>
      </w:pP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"/>
        <w:gridCol w:w="6520"/>
        <w:gridCol w:w="960"/>
        <w:gridCol w:w="1580"/>
      </w:tblGrid>
      <w:tr w:rsidR="00400148" w:rsidRPr="00400148" w14:paraId="5134733B" w14:textId="77777777" w:rsidTr="00400148">
        <w:trPr>
          <w:trHeight w:val="576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72A1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593E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Opis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4F54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1F03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Jednostkowa kwota brutto</w:t>
            </w:r>
          </w:p>
        </w:tc>
      </w:tr>
      <w:tr w:rsidR="00400148" w:rsidRPr="00400148" w14:paraId="1580C30C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80AA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D89D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bażant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FD97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 szt.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5BC0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7C63D441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653A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0896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 bielik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23E8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44B6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4326C6ED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AF29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80F3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bocian czarny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C7EF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1DFA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362C3BDA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5A66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CEE6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bocian biały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3136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AE6B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0B63F07E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F322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507E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 bogatka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D641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456B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0267DF78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C45A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7B79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 błotniak stawowy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B56F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537D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2356EE97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B823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03BC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modele jaj: brodziec krwawodzioby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3F28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9EC0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4E06C985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CB3B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6F00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modele jaj: brodziec leśny (łęczak) 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214D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59B2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23FD97C7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D492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DC67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 cietrzew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1C89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6154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76530131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72FA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B7CF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czajka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7BFC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28B7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5D0EA355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B9CC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B0D5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czapla siwa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C088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037D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76675263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D451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D223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drozd śpiewak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50B9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920A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372C3B86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881D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ACF4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dudek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068D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1714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2C71E5E4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54AE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583F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dymówka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5C33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FF46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69EA3C54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1DEB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7BCA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dzięcioł duży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CFCC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8FAA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0D5BDE78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5EF8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44FC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dzięcioł średni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38D0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3F0E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7E20987D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6807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A47D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dzięcioł czarny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4858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3866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61697341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E1C8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7E90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dzwoniec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2A09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7F4D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2C2F2CDC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6CFE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00B8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gąsiorek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98BE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7B48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3B1E07DA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B423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6FBE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gęgawa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9B5F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7310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17F0F031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0446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AF40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gil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D81A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63F1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2C085D57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40E6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7AC4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głuszec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886C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5B32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14EE5601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93B8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CDC3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grubodziób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9C77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46EB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0493A375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136C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CC68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grzywacz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9822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2ED7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7C549ED3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7F92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CEA1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jarząbek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AEB9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C230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1A40EB09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FA5D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A96A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jastrząb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0300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F961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48BACED9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8838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9EEA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jerzyk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574A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9B62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03F5DD99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4947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F897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kania ruda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A3DA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CAB9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3D24D366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E784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5785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kawka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555F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DEFF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20183535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C626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6E54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kokoszka (kurka)wodna,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7424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6AEF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179FF1B9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F8AF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47E3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kos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A20A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138D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555050FD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1674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4E95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kowalik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A070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E1B2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5B75F1D4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E656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1E58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kormoran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2383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10B7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05458F7C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3871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2C81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kruk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2874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D0F1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4343F68E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4B08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5A95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krzyżówka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D673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EF31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371B8E6C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7191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8233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krzyżodziób świerkowy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8CAE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EB37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379B80F3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9F39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2D51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kulik wielki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4D93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CF60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6F8EE1FA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B368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8169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kwiczoł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70CF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A2F7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668C33C9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2496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7691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lelek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7DFA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CFD7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5ADE8757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8734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9FEB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łabędź niemy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E5E5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4ED8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697369D7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EA66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2412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łyska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9849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08E0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1D4150AC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4F99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690B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mazurek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70EA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710A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69B57507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8743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F8B3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modraszka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991B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95D9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3C9AC46A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8D85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0A72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muchołówka szara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9D3E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2798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4EF93A6F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FA51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A6CE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mysikrólik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FB37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204F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6B45C35C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95F5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A57B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myszołów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327B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6783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28FBCAED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9828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1A90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oknówka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CCAC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AB76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7B49B957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9FA4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4399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orzeł przedni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2971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740B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63D5128D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2C4D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5CD1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perkoz dwuczuby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8568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CB8F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0ABA857F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90C1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F450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piegża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5D61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42EF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4C72854F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153B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45D7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pierwiosnek,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EE92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29FD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04FD9003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FC97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2557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pleszka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5771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65E9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11FF0D6D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79F1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C486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pliszka siwa,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4ECE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EDB4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119F8F65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CBD1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D3C3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pokląskwa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BA95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A3CC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0DBAED43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D7B4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EF34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puchacz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7D6D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88DB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17CFAB01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E38D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8B9C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pustułka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D562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F83B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52BB1C9B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085A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2701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puszczyk zwyczajny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480D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E9C6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0B71D412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51AE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6537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remiz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C320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7BCA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3C101E7A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684B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D019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rudzik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3A88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3905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2C1247F2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07DC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7617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rybołów zwyczajny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0ACD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2806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072C0ABB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D99E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5FE8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rybitwa czarna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3B80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4669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79443AE1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6094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F3E5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rycyk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61C6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AAA5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6272BBF3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B9C1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63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103B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sieweczka obrożna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8F96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3367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7D326675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48B2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64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B253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skowronek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F5F1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E596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15D6C3A7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94D6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92D0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sokół wędrowny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EA76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93D9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0F070A8D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8CA5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66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91E0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sójka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02A3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ECE6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753758E1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7248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67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EA54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słonka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7EDE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E949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52C59564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94E4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68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D10E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słowik szary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0B4F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AE09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37663485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FC91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69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F4FC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sroka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24C4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418A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3684B24C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AB54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ADA1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strzyżyk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B37D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6628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509CA638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E192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71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52A4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szczygieł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24B0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35DF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77EDB6C6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9613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72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27AC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szpak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EA58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0B49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0EB528AE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C02A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73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FD60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sóweczka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17EE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C6F3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17F87492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4ADD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74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EE34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śmieszka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2CA3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4AB2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4C11845E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B9B7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75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6F8E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świergotek polny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7EC4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F96C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679B94BC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E5B6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76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4F9C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trzcinniczek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DB01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8C36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779D3E24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D513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77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1F82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trznadel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7D65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43E4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75382CEA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F3BF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78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CC36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wilga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2E0D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7B12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19280911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02E0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79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F435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włochatka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953C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DB91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744F843B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9E47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E01C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wrona siwa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759B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7035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2C626CD0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C99D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81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6161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wróbel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9BCE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184F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6FCCFA6D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206F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82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16FF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zaganiacz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F1DA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2165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73385AEF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2687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83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D77D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zięba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DD6E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AB17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29E983CD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6AE6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84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DEEE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zimorodek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4773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CB56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00148" w:rsidRPr="00400148" w14:paraId="6E110BAD" w14:textId="77777777" w:rsidTr="00400148">
        <w:trPr>
          <w:trHeight w:val="48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15FA" w14:textId="77777777" w:rsidR="00400148" w:rsidRPr="00400148" w:rsidRDefault="00400148" w:rsidP="004001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85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1519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lang w:eastAsia="pl-PL"/>
              </w:rPr>
              <w:t>model jaja: żuraw model wykonywany z żywicy poliuretanowej, malowany farbami akrylowymi, naturalnej wielkości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54E6" w14:textId="77777777" w:rsidR="00400148" w:rsidRPr="00400148" w:rsidRDefault="00400148" w:rsidP="00400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B5EC" w14:textId="77777777" w:rsidR="00400148" w:rsidRPr="00400148" w:rsidRDefault="00400148" w:rsidP="00400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001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14:paraId="0513279A" w14:textId="77777777" w:rsidR="00691D8D" w:rsidRDefault="00691D8D" w:rsidP="00691D8D">
      <w:pPr>
        <w:pStyle w:val="NormalnyWeb"/>
        <w:rPr>
          <w:rFonts w:asciiTheme="minorHAnsi" w:hAnsiTheme="minorHAnsi" w:cstheme="minorHAnsi"/>
          <w:color w:val="000000"/>
        </w:rPr>
      </w:pPr>
    </w:p>
    <w:p w14:paraId="4AE302C1" w14:textId="77777777" w:rsidR="00691D8D" w:rsidRDefault="00691D8D" w:rsidP="00691D8D">
      <w:pPr>
        <w:pStyle w:val="NormalnyWeb"/>
        <w:rPr>
          <w:rFonts w:asciiTheme="minorHAnsi" w:hAnsiTheme="minorHAnsi" w:cstheme="minorHAnsi"/>
          <w:color w:val="000000"/>
        </w:rPr>
      </w:pPr>
    </w:p>
    <w:p w14:paraId="01ED8EB8" w14:textId="77777777" w:rsidR="00691D8D" w:rsidRPr="0055677B" w:rsidRDefault="00691D8D" w:rsidP="00691D8D">
      <w:pPr>
        <w:pStyle w:val="NormalnyWeb"/>
        <w:rPr>
          <w:rFonts w:asciiTheme="minorHAnsi" w:hAnsiTheme="minorHAnsi" w:cstheme="minorHAnsi"/>
          <w:color w:val="000000"/>
        </w:rPr>
      </w:pPr>
      <w:r w:rsidRPr="0055677B">
        <w:rPr>
          <w:rFonts w:asciiTheme="minorHAnsi" w:hAnsiTheme="minorHAnsi" w:cstheme="minorHAnsi"/>
          <w:color w:val="000000"/>
        </w:rPr>
        <w:t>Ponadto oświadczamy, że:</w:t>
      </w:r>
    </w:p>
    <w:p w14:paraId="1188CBD7" w14:textId="66ED8643" w:rsidR="00691D8D" w:rsidRPr="0055677B" w:rsidRDefault="00C9300D" w:rsidP="00691D8D">
      <w:pPr>
        <w:pStyle w:val="Bezodstpw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Szacowanie</w:t>
      </w:r>
      <w:r w:rsidR="00691D8D" w:rsidRPr="0055677B">
        <w:rPr>
          <w:rFonts w:asciiTheme="minorHAnsi" w:hAnsiTheme="minorHAnsi" w:cstheme="minorHAnsi"/>
          <w:sz w:val="24"/>
          <w:szCs w:val="24"/>
        </w:rPr>
        <w:t xml:space="preserve"> jest ważn</w:t>
      </w:r>
      <w:r>
        <w:rPr>
          <w:rFonts w:asciiTheme="minorHAnsi" w:hAnsiTheme="minorHAnsi" w:cstheme="minorHAnsi"/>
          <w:sz w:val="24"/>
          <w:szCs w:val="24"/>
        </w:rPr>
        <w:t>e</w:t>
      </w:r>
      <w:r w:rsidR="00691D8D" w:rsidRPr="0055677B">
        <w:rPr>
          <w:rFonts w:asciiTheme="minorHAnsi" w:hAnsiTheme="minorHAnsi" w:cstheme="minorHAnsi"/>
          <w:sz w:val="24"/>
          <w:szCs w:val="24"/>
        </w:rPr>
        <w:t xml:space="preserve"> 30 dni od daty złożenia.</w:t>
      </w:r>
    </w:p>
    <w:p w14:paraId="4800A3EA" w14:textId="77777777" w:rsidR="00691D8D" w:rsidRPr="0055677B" w:rsidRDefault="00691D8D" w:rsidP="00691D8D">
      <w:pPr>
        <w:pStyle w:val="Bezodstpw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55677B">
        <w:rPr>
          <w:rFonts w:asciiTheme="minorHAnsi" w:hAnsiTheme="minorHAnsi" w:cstheme="minorHAnsi"/>
          <w:sz w:val="24"/>
          <w:szCs w:val="24"/>
        </w:rPr>
        <w:t>Posiadam/posiadamy niezbędne uprawnienia konieczne do realizacji powierzonego zadania i dysponuję/dysponujemy potencjałem technicznym i kadrowym zdolnym do wykonania zamówienia,</w:t>
      </w:r>
    </w:p>
    <w:p w14:paraId="5B9D2A50" w14:textId="11E77FDE" w:rsidR="00691D8D" w:rsidRPr="0055677B" w:rsidRDefault="00691D8D" w:rsidP="00691D8D">
      <w:pPr>
        <w:pStyle w:val="Bezodstpw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55677B">
        <w:rPr>
          <w:rFonts w:asciiTheme="minorHAnsi" w:hAnsiTheme="minorHAnsi" w:cstheme="minorHAnsi"/>
          <w:sz w:val="24"/>
          <w:szCs w:val="24"/>
        </w:rPr>
        <w:t>Uzyskaliśmy wszystkie niezbędne informacje do przygotowania oferty,</w:t>
      </w:r>
    </w:p>
    <w:p w14:paraId="376D24E4" w14:textId="211A8831" w:rsidR="00691D8D" w:rsidRPr="0055677B" w:rsidRDefault="00691D8D" w:rsidP="00691D8D">
      <w:pPr>
        <w:pStyle w:val="Bezodstpw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55677B">
        <w:rPr>
          <w:rFonts w:asciiTheme="minorHAnsi" w:hAnsiTheme="minorHAnsi" w:cstheme="minorHAnsi"/>
          <w:sz w:val="24"/>
          <w:szCs w:val="24"/>
        </w:rPr>
        <w:t>Spełniam/spełniamy warunki określone w</w:t>
      </w:r>
      <w:r w:rsidR="00C9300D">
        <w:rPr>
          <w:rFonts w:asciiTheme="minorHAnsi" w:hAnsiTheme="minorHAnsi" w:cstheme="minorHAnsi"/>
          <w:sz w:val="24"/>
          <w:szCs w:val="24"/>
        </w:rPr>
        <w:t xml:space="preserve"> Szacowaniu</w:t>
      </w:r>
      <w:r w:rsidRPr="0055677B">
        <w:rPr>
          <w:rFonts w:asciiTheme="minorHAnsi" w:hAnsiTheme="minorHAnsi" w:cstheme="minorHAnsi"/>
          <w:sz w:val="24"/>
          <w:szCs w:val="24"/>
        </w:rPr>
        <w:t>,</w:t>
      </w:r>
    </w:p>
    <w:p w14:paraId="693AD3C0" w14:textId="77777777" w:rsidR="00691D8D" w:rsidRPr="0055677B" w:rsidRDefault="00691D8D" w:rsidP="00691D8D">
      <w:pPr>
        <w:tabs>
          <w:tab w:val="left" w:pos="900"/>
        </w:tabs>
        <w:jc w:val="center"/>
        <w:rPr>
          <w:rFonts w:cstheme="minorHAnsi"/>
          <w:b/>
          <w:sz w:val="24"/>
          <w:szCs w:val="24"/>
        </w:rPr>
      </w:pPr>
    </w:p>
    <w:p w14:paraId="10DA50A2" w14:textId="77777777" w:rsidR="00691D8D" w:rsidRPr="0055677B" w:rsidRDefault="00691D8D" w:rsidP="00691D8D">
      <w:pPr>
        <w:tabs>
          <w:tab w:val="left" w:pos="900"/>
        </w:tabs>
        <w:jc w:val="center"/>
        <w:rPr>
          <w:rFonts w:cstheme="minorHAnsi"/>
          <w:b/>
          <w:sz w:val="24"/>
          <w:szCs w:val="24"/>
        </w:rPr>
      </w:pPr>
    </w:p>
    <w:p w14:paraId="22540F33" w14:textId="77777777" w:rsidR="00691D8D" w:rsidRPr="0055677B" w:rsidRDefault="00691D8D" w:rsidP="00691D8D">
      <w:pPr>
        <w:tabs>
          <w:tab w:val="left" w:pos="900"/>
        </w:tabs>
        <w:spacing w:after="0"/>
        <w:jc w:val="right"/>
        <w:rPr>
          <w:rFonts w:cstheme="minorHAnsi"/>
          <w:sz w:val="24"/>
          <w:szCs w:val="24"/>
        </w:rPr>
      </w:pPr>
      <w:r w:rsidRPr="0055677B">
        <w:rPr>
          <w:rFonts w:cstheme="minorHAnsi"/>
          <w:sz w:val="24"/>
          <w:szCs w:val="24"/>
        </w:rPr>
        <w:t xml:space="preserve">..................................................... </w:t>
      </w:r>
    </w:p>
    <w:p w14:paraId="0DD7E1C9" w14:textId="77777777" w:rsidR="00691D8D" w:rsidRPr="0055677B" w:rsidRDefault="00691D8D" w:rsidP="00691D8D">
      <w:pPr>
        <w:tabs>
          <w:tab w:val="left" w:pos="900"/>
        </w:tabs>
        <w:spacing w:after="0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5677B">
        <w:rPr>
          <w:rFonts w:cstheme="minorHAnsi"/>
          <w:sz w:val="24"/>
          <w:szCs w:val="24"/>
        </w:rPr>
        <w:t>Data, podpis i pieczęć osoby upoważnionej</w:t>
      </w:r>
    </w:p>
    <w:p w14:paraId="2DFD8FB9" w14:textId="77777777" w:rsidR="00691D8D" w:rsidRPr="0055677B" w:rsidRDefault="00691D8D" w:rsidP="00691D8D">
      <w:pPr>
        <w:rPr>
          <w:rFonts w:cstheme="minorHAnsi"/>
          <w:b/>
          <w:sz w:val="24"/>
          <w:szCs w:val="24"/>
        </w:rPr>
      </w:pPr>
    </w:p>
    <w:p w14:paraId="737F6C6B" w14:textId="77777777" w:rsidR="00691D8D" w:rsidRPr="0055677B" w:rsidRDefault="00691D8D" w:rsidP="00691D8D">
      <w:pPr>
        <w:jc w:val="center"/>
        <w:rPr>
          <w:rFonts w:cstheme="minorHAnsi"/>
          <w:b/>
          <w:sz w:val="24"/>
          <w:szCs w:val="24"/>
        </w:rPr>
      </w:pPr>
    </w:p>
    <w:p w14:paraId="7A6F3842" w14:textId="77777777" w:rsidR="00691D8D" w:rsidRPr="0055677B" w:rsidRDefault="00691D8D" w:rsidP="00691D8D">
      <w:pPr>
        <w:jc w:val="center"/>
        <w:rPr>
          <w:rFonts w:cstheme="minorHAnsi"/>
          <w:b/>
          <w:sz w:val="24"/>
          <w:szCs w:val="24"/>
        </w:rPr>
      </w:pPr>
    </w:p>
    <w:p w14:paraId="17CE31B1" w14:textId="77777777" w:rsidR="00691D8D" w:rsidRPr="0055677B" w:rsidRDefault="00691D8D" w:rsidP="00691D8D">
      <w:pPr>
        <w:jc w:val="center"/>
        <w:rPr>
          <w:rFonts w:cstheme="minorHAnsi"/>
          <w:b/>
          <w:sz w:val="24"/>
          <w:szCs w:val="24"/>
        </w:rPr>
      </w:pPr>
    </w:p>
    <w:p w14:paraId="5C551490" w14:textId="77777777" w:rsidR="00691D8D" w:rsidRPr="0055677B" w:rsidRDefault="00691D8D" w:rsidP="00691D8D">
      <w:pPr>
        <w:jc w:val="center"/>
        <w:rPr>
          <w:rFonts w:cstheme="minorHAnsi"/>
          <w:b/>
          <w:sz w:val="24"/>
          <w:szCs w:val="24"/>
        </w:rPr>
      </w:pPr>
    </w:p>
    <w:p w14:paraId="4702BA2B" w14:textId="77777777" w:rsidR="00691D8D" w:rsidRPr="0055677B" w:rsidRDefault="00691D8D" w:rsidP="00691D8D">
      <w:pPr>
        <w:jc w:val="center"/>
        <w:rPr>
          <w:rFonts w:cstheme="minorHAnsi"/>
          <w:b/>
          <w:sz w:val="24"/>
          <w:szCs w:val="24"/>
        </w:rPr>
      </w:pPr>
    </w:p>
    <w:p w14:paraId="4EACE600" w14:textId="77777777" w:rsidR="00691D8D" w:rsidRPr="0055677B" w:rsidRDefault="00691D8D" w:rsidP="00691D8D">
      <w:pPr>
        <w:rPr>
          <w:rFonts w:cstheme="minorHAnsi"/>
          <w:b/>
          <w:sz w:val="24"/>
          <w:szCs w:val="24"/>
        </w:rPr>
      </w:pPr>
    </w:p>
    <w:p w14:paraId="5A007ACB" w14:textId="77777777" w:rsidR="00691D8D" w:rsidRPr="0055677B" w:rsidRDefault="00691D8D" w:rsidP="00691D8D">
      <w:pPr>
        <w:rPr>
          <w:rFonts w:cstheme="minorHAnsi"/>
          <w:b/>
          <w:sz w:val="24"/>
          <w:szCs w:val="24"/>
        </w:rPr>
      </w:pPr>
    </w:p>
    <w:bookmarkEnd w:id="0"/>
    <w:p w14:paraId="4F37AE6B" w14:textId="49A79FD5" w:rsidR="003E4DFD" w:rsidRPr="000A4F64" w:rsidRDefault="003E4DFD" w:rsidP="000A4F64">
      <w:pPr>
        <w:jc w:val="both"/>
        <w:rPr>
          <w:rFonts w:ascii="Trebuchet MS" w:hAnsi="Trebuchet MS"/>
          <w:sz w:val="20"/>
          <w:szCs w:val="20"/>
        </w:rPr>
      </w:pPr>
    </w:p>
    <w:sectPr w:rsidR="003E4DFD" w:rsidRPr="000A4F64" w:rsidSect="003E4DF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8B509" w14:textId="77777777" w:rsidR="002A4C1C" w:rsidRDefault="002A4C1C" w:rsidP="00C400AC">
      <w:pPr>
        <w:spacing w:after="0" w:line="240" w:lineRule="auto"/>
      </w:pPr>
      <w:r>
        <w:separator/>
      </w:r>
    </w:p>
  </w:endnote>
  <w:endnote w:type="continuationSeparator" w:id="0">
    <w:p w14:paraId="4C46D33E" w14:textId="77777777" w:rsidR="002A4C1C" w:rsidRDefault="002A4C1C" w:rsidP="00C40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29733" w14:textId="4B165F41" w:rsidR="00C400AC" w:rsidRDefault="00C400AC" w:rsidP="00C400A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13859" w14:textId="77777777" w:rsidR="002A4C1C" w:rsidRDefault="002A4C1C" w:rsidP="00C400AC">
      <w:pPr>
        <w:spacing w:after="0" w:line="240" w:lineRule="auto"/>
      </w:pPr>
      <w:r>
        <w:separator/>
      </w:r>
    </w:p>
  </w:footnote>
  <w:footnote w:type="continuationSeparator" w:id="0">
    <w:p w14:paraId="27F645B4" w14:textId="77777777" w:rsidR="002A4C1C" w:rsidRDefault="002A4C1C" w:rsidP="00C40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3F4D7" w14:textId="24F53CD8" w:rsidR="00BB0163" w:rsidRDefault="00BB0163" w:rsidP="00BB0163">
    <w:pPr>
      <w:pStyle w:val="Nagwek"/>
      <w:jc w:val="right"/>
    </w:pPr>
    <w:r>
      <w:rPr>
        <w:noProof/>
      </w:rPr>
      <w:drawing>
        <wp:inline distT="0" distB="0" distL="0" distR="0" wp14:anchorId="6F2BF89E" wp14:editId="04EDB08D">
          <wp:extent cx="3101603" cy="1018800"/>
          <wp:effectExtent l="0" t="0" r="3810" b="0"/>
          <wp:docPr id="8" name="Obraz 8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, Czcionka, Grafika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1603" cy="101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6234"/>
    <w:multiLevelType w:val="hybridMultilevel"/>
    <w:tmpl w:val="499E9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302"/>
    <w:multiLevelType w:val="hybridMultilevel"/>
    <w:tmpl w:val="F86E3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2747C"/>
    <w:multiLevelType w:val="hybridMultilevel"/>
    <w:tmpl w:val="D7789E4C"/>
    <w:lvl w:ilvl="0" w:tplc="C7F0D4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BE5F60"/>
    <w:multiLevelType w:val="hybridMultilevel"/>
    <w:tmpl w:val="7B9C9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62FEA"/>
    <w:multiLevelType w:val="hybridMultilevel"/>
    <w:tmpl w:val="63E60918"/>
    <w:lvl w:ilvl="0" w:tplc="0F28BB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E638A6"/>
    <w:multiLevelType w:val="hybridMultilevel"/>
    <w:tmpl w:val="0EAA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0086C"/>
    <w:multiLevelType w:val="hybridMultilevel"/>
    <w:tmpl w:val="6BAE7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A03B4"/>
    <w:multiLevelType w:val="hybridMultilevel"/>
    <w:tmpl w:val="2FA09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3360E"/>
    <w:multiLevelType w:val="hybridMultilevel"/>
    <w:tmpl w:val="CD42F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97754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4E7B79"/>
    <w:multiLevelType w:val="hybridMultilevel"/>
    <w:tmpl w:val="24505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A060B"/>
    <w:multiLevelType w:val="hybridMultilevel"/>
    <w:tmpl w:val="116A5EE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2F21002"/>
    <w:multiLevelType w:val="hybridMultilevel"/>
    <w:tmpl w:val="87263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B629D"/>
    <w:multiLevelType w:val="hybridMultilevel"/>
    <w:tmpl w:val="C23607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9C7178"/>
    <w:multiLevelType w:val="hybridMultilevel"/>
    <w:tmpl w:val="B84AA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453F8"/>
    <w:multiLevelType w:val="hybridMultilevel"/>
    <w:tmpl w:val="458C9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21EF9"/>
    <w:multiLevelType w:val="hybridMultilevel"/>
    <w:tmpl w:val="E318B0D4"/>
    <w:lvl w:ilvl="0" w:tplc="0D2815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A1D37"/>
    <w:multiLevelType w:val="hybridMultilevel"/>
    <w:tmpl w:val="1488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852720"/>
    <w:multiLevelType w:val="hybridMultilevel"/>
    <w:tmpl w:val="4150F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966FEA"/>
    <w:multiLevelType w:val="hybridMultilevel"/>
    <w:tmpl w:val="90FA5DD2"/>
    <w:lvl w:ilvl="0" w:tplc="7EB0B7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FDE2D1A"/>
    <w:multiLevelType w:val="hybridMultilevel"/>
    <w:tmpl w:val="5C220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274642">
    <w:abstractNumId w:val="1"/>
  </w:num>
  <w:num w:numId="2" w16cid:durableId="958803439">
    <w:abstractNumId w:val="16"/>
  </w:num>
  <w:num w:numId="3" w16cid:durableId="336882207">
    <w:abstractNumId w:val="17"/>
  </w:num>
  <w:num w:numId="4" w16cid:durableId="1672877955">
    <w:abstractNumId w:val="12"/>
  </w:num>
  <w:num w:numId="5" w16cid:durableId="1911957467">
    <w:abstractNumId w:val="5"/>
  </w:num>
  <w:num w:numId="6" w16cid:durableId="406610548">
    <w:abstractNumId w:val="8"/>
  </w:num>
  <w:num w:numId="7" w16cid:durableId="1147698050">
    <w:abstractNumId w:val="11"/>
  </w:num>
  <w:num w:numId="8" w16cid:durableId="1429764803">
    <w:abstractNumId w:val="13"/>
  </w:num>
  <w:num w:numId="9" w16cid:durableId="1492528394">
    <w:abstractNumId w:val="6"/>
  </w:num>
  <w:num w:numId="10" w16cid:durableId="944389244">
    <w:abstractNumId w:val="3"/>
  </w:num>
  <w:num w:numId="11" w16cid:durableId="743333461">
    <w:abstractNumId w:val="19"/>
  </w:num>
  <w:num w:numId="12" w16cid:durableId="1790053469">
    <w:abstractNumId w:val="7"/>
  </w:num>
  <w:num w:numId="13" w16cid:durableId="407655397">
    <w:abstractNumId w:val="10"/>
  </w:num>
  <w:num w:numId="14" w16cid:durableId="1160929488">
    <w:abstractNumId w:val="15"/>
  </w:num>
  <w:num w:numId="15" w16cid:durableId="1793667135">
    <w:abstractNumId w:val="18"/>
  </w:num>
  <w:num w:numId="16" w16cid:durableId="554051461">
    <w:abstractNumId w:val="20"/>
  </w:num>
  <w:num w:numId="17" w16cid:durableId="188882572">
    <w:abstractNumId w:val="2"/>
  </w:num>
  <w:num w:numId="18" w16cid:durableId="234047400">
    <w:abstractNumId w:val="4"/>
  </w:num>
  <w:num w:numId="19" w16cid:durableId="1762950094">
    <w:abstractNumId w:val="9"/>
  </w:num>
  <w:num w:numId="20" w16cid:durableId="1613588166">
    <w:abstractNumId w:val="0"/>
  </w:num>
  <w:num w:numId="21" w16cid:durableId="5391237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34"/>
    <w:rsid w:val="00003734"/>
    <w:rsid w:val="00035301"/>
    <w:rsid w:val="000841D9"/>
    <w:rsid w:val="00095EEF"/>
    <w:rsid w:val="000A4F64"/>
    <w:rsid w:val="00145F15"/>
    <w:rsid w:val="0015074C"/>
    <w:rsid w:val="001B7BE4"/>
    <w:rsid w:val="001E7585"/>
    <w:rsid w:val="002148F3"/>
    <w:rsid w:val="00231BDE"/>
    <w:rsid w:val="0023305E"/>
    <w:rsid w:val="00271716"/>
    <w:rsid w:val="00292D05"/>
    <w:rsid w:val="002A4C1C"/>
    <w:rsid w:val="00312379"/>
    <w:rsid w:val="00333619"/>
    <w:rsid w:val="003548BB"/>
    <w:rsid w:val="00371275"/>
    <w:rsid w:val="003A572E"/>
    <w:rsid w:val="003A6695"/>
    <w:rsid w:val="003E4DFD"/>
    <w:rsid w:val="003E6AB7"/>
    <w:rsid w:val="00400148"/>
    <w:rsid w:val="004A4C29"/>
    <w:rsid w:val="0050718A"/>
    <w:rsid w:val="00593D4B"/>
    <w:rsid w:val="005A4906"/>
    <w:rsid w:val="005D4763"/>
    <w:rsid w:val="005E4326"/>
    <w:rsid w:val="00604999"/>
    <w:rsid w:val="006145E2"/>
    <w:rsid w:val="00627491"/>
    <w:rsid w:val="00651057"/>
    <w:rsid w:val="00691D8D"/>
    <w:rsid w:val="006A0E4C"/>
    <w:rsid w:val="006F4E5C"/>
    <w:rsid w:val="00773FC3"/>
    <w:rsid w:val="007837E1"/>
    <w:rsid w:val="007D4A14"/>
    <w:rsid w:val="0083655F"/>
    <w:rsid w:val="00865E5A"/>
    <w:rsid w:val="00954BD4"/>
    <w:rsid w:val="00994673"/>
    <w:rsid w:val="00A511DF"/>
    <w:rsid w:val="00AC7783"/>
    <w:rsid w:val="00BB0163"/>
    <w:rsid w:val="00C337E6"/>
    <w:rsid w:val="00C400AC"/>
    <w:rsid w:val="00C9300D"/>
    <w:rsid w:val="00CA737E"/>
    <w:rsid w:val="00D865D9"/>
    <w:rsid w:val="00D917B9"/>
    <w:rsid w:val="00DA4572"/>
    <w:rsid w:val="00DF2607"/>
    <w:rsid w:val="00E46169"/>
    <w:rsid w:val="00EE630C"/>
    <w:rsid w:val="00F6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AC4C"/>
  <w15:docId w15:val="{1FF9D33E-8C2C-4EAB-9BB3-8D03E202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Arial Narrow"/>
        <w:sz w:val="18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400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0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0AC"/>
  </w:style>
  <w:style w:type="paragraph" w:styleId="Stopka">
    <w:name w:val="footer"/>
    <w:basedOn w:val="Normalny"/>
    <w:link w:val="StopkaZnak"/>
    <w:uiPriority w:val="99"/>
    <w:unhideWhenUsed/>
    <w:rsid w:val="00C40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0AC"/>
  </w:style>
  <w:style w:type="character" w:styleId="Hipercze">
    <w:name w:val="Hyperlink"/>
    <w:basedOn w:val="Domylnaczcionkaakapitu"/>
    <w:uiPriority w:val="99"/>
    <w:unhideWhenUsed/>
    <w:rsid w:val="002148F3"/>
    <w:rPr>
      <w:color w:val="0000FF"/>
      <w:u w:val="single"/>
    </w:rPr>
  </w:style>
  <w:style w:type="paragraph" w:styleId="Bezodstpw">
    <w:name w:val="No Spacing"/>
    <w:uiPriority w:val="1"/>
    <w:qFormat/>
    <w:rsid w:val="002148F3"/>
    <w:pPr>
      <w:suppressAutoHyphens/>
      <w:spacing w:after="0" w:line="240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2148F3"/>
  </w:style>
  <w:style w:type="paragraph" w:styleId="Zwykytekst">
    <w:name w:val="Plain Text"/>
    <w:basedOn w:val="Normalny"/>
    <w:link w:val="ZwykytekstZnak"/>
    <w:uiPriority w:val="99"/>
    <w:unhideWhenUsed/>
    <w:rsid w:val="002148F3"/>
    <w:pPr>
      <w:spacing w:after="0" w:line="240" w:lineRule="auto"/>
    </w:pPr>
    <w:rPr>
      <w:rFonts w:ascii="Calibri" w:hAnsi="Calibri" w:cs="Consolas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148F3"/>
    <w:rPr>
      <w:rFonts w:ascii="Calibri" w:hAnsi="Calibri" w:cs="Consolas"/>
      <w:sz w:val="22"/>
      <w:szCs w:val="21"/>
    </w:rPr>
  </w:style>
  <w:style w:type="character" w:customStyle="1" w:styleId="fontstyle01">
    <w:name w:val="fontstyle01"/>
    <w:rsid w:val="0031237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5301"/>
    <w:rPr>
      <w:color w:val="605E5C"/>
      <w:shd w:val="clear" w:color="auto" w:fill="E1DFDD"/>
    </w:rPr>
  </w:style>
  <w:style w:type="paragraph" w:customStyle="1" w:styleId="Akapitzlist0">
    <w:name w:val="Akapit z list?"/>
    <w:basedOn w:val="Normalny"/>
    <w:rsid w:val="0023305E"/>
    <w:pPr>
      <w:widowControl w:val="0"/>
      <w:suppressAutoHyphens/>
      <w:spacing w:line="240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Standard">
    <w:name w:val="Standard"/>
    <w:rsid w:val="0023305E"/>
    <w:pPr>
      <w:suppressAutoHyphens/>
      <w:spacing w:after="0" w:line="360" w:lineRule="auto"/>
      <w:textAlignment w:val="baseline"/>
    </w:pPr>
    <w:rPr>
      <w:rFonts w:ascii="Times New Roman" w:eastAsia="Arial" w:hAnsi="Times New Roman" w:cs="Times New Roman"/>
      <w:color w:val="00000A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69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1701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Makowski</dc:creator>
  <cp:lastModifiedBy>Tomasz Makowski</cp:lastModifiedBy>
  <cp:revision>9</cp:revision>
  <cp:lastPrinted>2021-02-23T09:54:00Z</cp:lastPrinted>
  <dcterms:created xsi:type="dcterms:W3CDTF">2022-06-23T08:03:00Z</dcterms:created>
  <dcterms:modified xsi:type="dcterms:W3CDTF">2024-09-23T10:48:00Z</dcterms:modified>
</cp:coreProperties>
</file>