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1D52FFC1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7C0BB3">
        <w:rPr>
          <w:rFonts w:ascii="Arial" w:hAnsi="Arial" w:cs="Arial"/>
          <w:color w:val="000000"/>
        </w:rPr>
        <w:t>2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7C0BB3">
        <w:rPr>
          <w:rFonts w:ascii="Arial" w:hAnsi="Arial" w:cs="Arial"/>
          <w:color w:val="000000"/>
        </w:rPr>
        <w:t>710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21E3DF2F" w14:textId="4FE2DB4D" w:rsidR="009556D8" w:rsidRPr="009556D8" w:rsidRDefault="00A51344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„</w:t>
      </w:r>
      <w:bookmarkStart w:id="0" w:name="_Hlk68783854"/>
      <w:r w:rsidR="009556D8" w:rsidRPr="009556D8">
        <w:rPr>
          <w:rFonts w:ascii="Arial" w:hAnsi="Arial" w:cs="Arial"/>
          <w:b/>
          <w:bCs/>
          <w:color w:val="0070C0"/>
        </w:rPr>
        <w:t xml:space="preserve">Remont </w:t>
      </w:r>
      <w:r w:rsidR="007C0BB3">
        <w:rPr>
          <w:rFonts w:ascii="Arial" w:hAnsi="Arial" w:cs="Arial"/>
          <w:b/>
          <w:bCs/>
          <w:color w:val="0070C0"/>
        </w:rPr>
        <w:t>dróg powiatowych nr 37</w:t>
      </w:r>
      <w:r w:rsidR="009556D8" w:rsidRPr="009556D8">
        <w:rPr>
          <w:rFonts w:ascii="Arial" w:hAnsi="Arial" w:cs="Arial"/>
          <w:b/>
          <w:bCs/>
          <w:color w:val="0070C0"/>
        </w:rPr>
        <w:t>0</w:t>
      </w:r>
      <w:r w:rsidR="007C0BB3">
        <w:rPr>
          <w:rFonts w:ascii="Arial" w:hAnsi="Arial" w:cs="Arial"/>
          <w:b/>
          <w:bCs/>
          <w:color w:val="0070C0"/>
        </w:rPr>
        <w:t>5</w:t>
      </w:r>
      <w:r w:rsidR="009556D8" w:rsidRPr="009556D8">
        <w:rPr>
          <w:rFonts w:ascii="Arial" w:hAnsi="Arial" w:cs="Arial"/>
          <w:b/>
          <w:bCs/>
          <w:color w:val="0070C0"/>
        </w:rPr>
        <w:t xml:space="preserve">E, </w:t>
      </w:r>
      <w:r w:rsidR="007C0BB3">
        <w:rPr>
          <w:rFonts w:ascii="Arial" w:hAnsi="Arial" w:cs="Arial"/>
          <w:b/>
          <w:bCs/>
          <w:color w:val="0070C0"/>
        </w:rPr>
        <w:t xml:space="preserve">nr </w:t>
      </w:r>
      <w:r w:rsidR="009556D8" w:rsidRPr="009556D8">
        <w:rPr>
          <w:rFonts w:ascii="Arial" w:hAnsi="Arial" w:cs="Arial"/>
          <w:b/>
          <w:bCs/>
          <w:color w:val="0070C0"/>
        </w:rPr>
        <w:t>37</w:t>
      </w:r>
      <w:r w:rsidR="007C0BB3">
        <w:rPr>
          <w:rFonts w:ascii="Arial" w:hAnsi="Arial" w:cs="Arial"/>
          <w:b/>
          <w:bCs/>
          <w:color w:val="0070C0"/>
        </w:rPr>
        <w:t>01E, nr 3730</w:t>
      </w:r>
      <w:r w:rsidR="009556D8" w:rsidRPr="009556D8">
        <w:rPr>
          <w:rFonts w:ascii="Arial" w:hAnsi="Arial" w:cs="Arial"/>
          <w:b/>
          <w:bCs/>
          <w:color w:val="0070C0"/>
        </w:rPr>
        <w:t>E”</w:t>
      </w:r>
      <w:bookmarkEnd w:id="0"/>
    </w:p>
    <w:p w14:paraId="6FADFA37" w14:textId="4BA757DD" w:rsidR="009556D8" w:rsidRDefault="006D09B2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 xml:space="preserve">Część </w:t>
      </w:r>
      <w:r w:rsidRPr="00E35EEF">
        <w:rPr>
          <w:rFonts w:ascii="Arial" w:hAnsi="Arial" w:cs="Arial"/>
          <w:b/>
          <w:bCs/>
          <w:color w:val="0070C0"/>
          <w:highlight w:val="lightGray"/>
        </w:rPr>
        <w:t>………….</w:t>
      </w:r>
    </w:p>
    <w:p w14:paraId="44A5B387" w14:textId="77777777" w:rsidR="00E35EEF" w:rsidRDefault="00E35EEF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14:paraId="300C6167" w14:textId="32CF6841" w:rsidR="00BB5658" w:rsidRPr="009556D8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-</w:t>
      </w:r>
      <w:r w:rsidR="003076AA" w:rsidRPr="009556D8">
        <w:rPr>
          <w:rFonts w:ascii="Arial" w:eastAsia="Verdana" w:hAnsi="Arial" w:cs="Arial"/>
          <w:b/>
          <w:color w:val="0070C0"/>
        </w:rPr>
        <w:t xml:space="preserve"> PRI.272.</w:t>
      </w:r>
      <w:r w:rsidR="007C0BB3">
        <w:rPr>
          <w:rFonts w:ascii="Arial" w:eastAsia="Verdana" w:hAnsi="Arial" w:cs="Arial"/>
          <w:b/>
          <w:color w:val="0070C0"/>
        </w:rPr>
        <w:t>3</w:t>
      </w:r>
      <w:r w:rsidRPr="009556D8">
        <w:rPr>
          <w:rFonts w:ascii="Arial" w:eastAsia="Verdana" w:hAnsi="Arial" w:cs="Arial"/>
          <w:b/>
          <w:color w:val="0070C0"/>
        </w:rPr>
        <w:t>.202</w:t>
      </w:r>
      <w:r w:rsidR="007C0BB3">
        <w:rPr>
          <w:rFonts w:ascii="Arial" w:eastAsia="Verdana" w:hAnsi="Arial" w:cs="Arial"/>
          <w:b/>
          <w:color w:val="0070C0"/>
        </w:rPr>
        <w:t>3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bookmarkEnd w:id="1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4A3F413" w:rsidR="00A25BAB" w:rsidRP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2E9C41B" w14:textId="72901FBD" w:rsidR="00194A2C" w:rsidRDefault="00E75B8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332091EF" w14:textId="2BFFA1CE" w:rsidR="007D0B28" w:rsidRPr="000213C2" w:rsidRDefault="00E75B8C" w:rsidP="007C0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370</w:t>
            </w:r>
            <w:r w:rsidR="007C0BB3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5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A25BAB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37E05BC7" w:rsidR="00A25BAB" w:rsidRPr="00A25BAB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627919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C9FD152" w14:textId="7ACBDB71" w:rsidR="00194A2C" w:rsidRDefault="00E75B8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47B3608F" w14:textId="6FA29001" w:rsidR="00A25BAB" w:rsidRPr="005A7A78" w:rsidRDefault="00E75B8C" w:rsidP="007C0BB3">
            <w:pPr>
              <w:rPr>
                <w:rFonts w:ascii="Arial" w:eastAsia="Verdana" w:hAnsi="Arial" w:cs="Arial"/>
                <w:b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</w:t>
            </w:r>
            <w:r w:rsidR="007C0BB3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01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9556D8" w:rsidRPr="000213C2" w14:paraId="2C367613" w14:textId="77777777" w:rsidTr="009556D8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591249E" w14:textId="5D17910F" w:rsidR="009556D8" w:rsidRPr="009556D8" w:rsidRDefault="009556D8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9556D8">
              <w:rPr>
                <w:rFonts w:ascii="Arial" w:eastAsia="Verdana" w:hAnsi="Arial" w:cs="Arial"/>
                <w:b/>
              </w:rPr>
              <w:t>Część 3</w:t>
            </w:r>
          </w:p>
        </w:tc>
      </w:tr>
      <w:tr w:rsidR="009556D8" w:rsidRPr="000213C2" w14:paraId="03CDC6B6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4B05C84" w14:textId="77777777" w:rsidR="00E75B8C" w:rsidRDefault="00E75B8C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051226F" w14:textId="4C37F37A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08D0B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7995B9F" w14:textId="350EE24B" w:rsidR="00194A2C" w:rsidRDefault="00E75B8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</w:p>
          <w:p w14:paraId="13A2BF2A" w14:textId="7DF6450B" w:rsidR="009556D8" w:rsidRDefault="00E75B8C" w:rsidP="007C0BB3">
            <w:pPr>
              <w:rPr>
                <w:rFonts w:ascii="Arial" w:eastAsia="Verdana" w:hAnsi="Arial" w:cs="Arial"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373</w:t>
            </w:r>
            <w:r w:rsidR="007C0BB3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0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2CB81B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43C1756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658C62A1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057E73B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5B0B96A" w14:textId="174E83A0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A1C45A7" w14:textId="77777777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7C60C2B" w14:textId="69A8D7CE" w:rsidR="009556D8" w:rsidRPr="00EA4FAB" w:rsidRDefault="009556D8" w:rsidP="009556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4FF8FD20" w14:textId="34E89881" w:rsidR="0072123F" w:rsidRPr="008C2B02" w:rsidRDefault="008C2B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64971B96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0BCF9561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dla części </w:t>
      </w:r>
      <w:r w:rsidR="0076612B">
        <w:rPr>
          <w:rFonts w:ascii="Arial" w:eastAsia="Verdana" w:hAnsi="Arial" w:cs="Arial"/>
          <w:b/>
          <w:color w:val="000000"/>
        </w:rPr>
        <w:t>1</w:t>
      </w:r>
      <w:r w:rsidR="00F66E23"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652E44E1" w14:textId="0D7B4B81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76612B"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 w:rsidR="0076612B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87A40DA" w14:textId="35A270D2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dla części 2,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3516CF86" w14:textId="77777777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p w14:paraId="74E4135C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472429D6" w14:textId="33CF062D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dla części 3,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5165CEA2" w14:textId="77777777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p w14:paraId="6CC79B6B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BED93DC" w14:textId="5538C8D8" w:rsidR="008C2B02" w:rsidRPr="008C2B02" w:rsidRDefault="008C2B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C2B02">
        <w:rPr>
          <w:rFonts w:ascii="Arial" w:hAnsi="Arial" w:cs="Arial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  <w:bookmarkStart w:id="4" w:name="_GoBack"/>
      <w:bookmarkEnd w:id="4"/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5ABB95E9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BB3">
          <w:rPr>
            <w:noProof/>
          </w:rPr>
          <w:t>4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1BBA593C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7C0BB3">
      <w:rPr>
        <w:sz w:val="18"/>
        <w:szCs w:val="18"/>
      </w:rPr>
      <w:t>3</w:t>
    </w:r>
    <w:r w:rsidR="00216116" w:rsidRPr="00FB66DD">
      <w:rPr>
        <w:sz w:val="18"/>
        <w:szCs w:val="18"/>
      </w:rPr>
      <w:t>.202</w:t>
    </w:r>
    <w:r w:rsidR="007C0BB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337A"/>
    <w:rsid w:val="00484006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1AAD"/>
    <w:rsid w:val="006933E2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4</Pages>
  <Words>884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106</cp:revision>
  <cp:lastPrinted>2022-05-19T08:10:00Z</cp:lastPrinted>
  <dcterms:created xsi:type="dcterms:W3CDTF">2020-04-23T13:08:00Z</dcterms:created>
  <dcterms:modified xsi:type="dcterms:W3CDTF">2023-04-27T09:40:00Z</dcterms:modified>
</cp:coreProperties>
</file>