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2EFB2544" w14:textId="77777777" w:rsidR="00580775" w:rsidRPr="00866639" w:rsidRDefault="00580775" w:rsidP="00D2561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606C5C3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3F4833" w:rsidRPr="003F4833">
        <w:rPr>
          <w:rFonts w:ascii="Arial" w:eastAsia="Times New Roman" w:hAnsi="Arial" w:cs="Arial"/>
          <w:sz w:val="20"/>
          <w:szCs w:val="20"/>
          <w:lang w:eastAsia="pl-PL"/>
        </w:rPr>
        <w:t>637739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87680E9" w14:textId="5B039EE0" w:rsidR="00580775" w:rsidRDefault="00915DA2" w:rsidP="00580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</w:pPr>
      <w:r w:rsidRPr="00915DA2"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  <w:t xml:space="preserve">DOSTAWĘ </w:t>
      </w:r>
      <w:r w:rsidRPr="00915DA2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 xml:space="preserve">SPRZĘTU KOMPUTEROWEGO DLA RODZIN </w:t>
      </w:r>
      <w:r w:rsidR="0024668C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>PO</w:t>
      </w:r>
      <w:r w:rsidRPr="00915DA2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>PEGEEROWSKICH  W RAMACH  REALIZACJI PROJEKTU GRANTOWEGO „WSPARCIE DZIECI Z RODZIN PEGEEROWSKICH W ROZWOJU CYFROWYM – GRANTY PPGR”</w:t>
      </w:r>
    </w:p>
    <w:p w14:paraId="53D7AB42" w14:textId="77777777" w:rsidR="00915DA2" w:rsidRPr="00866639" w:rsidRDefault="00915DA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C882EED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7AA4E05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258B6D7" w14:textId="40112220" w:rsidR="00580775" w:rsidRPr="00D25610" w:rsidRDefault="00580775" w:rsidP="00D2561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13D1DDDE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uważamy </w:t>
      </w:r>
      <w:r w:rsidRPr="00D25610">
        <w:rPr>
          <w:rFonts w:ascii="Arial" w:eastAsia="Times New Roman" w:hAnsi="Arial" w:cs="Arial"/>
          <w:sz w:val="18"/>
          <w:lang w:eastAsia="pl-PL"/>
        </w:rPr>
        <w:t>się</w:t>
      </w:r>
      <w:r w:rsidR="00915DA2">
        <w:rPr>
          <w:rFonts w:ascii="Arial" w:eastAsia="Times New Roman" w:hAnsi="Arial" w:cs="Arial"/>
          <w:sz w:val="18"/>
          <w:lang w:eastAsia="pl-PL"/>
        </w:rPr>
        <w:t xml:space="preserve"> </w:t>
      </w:r>
      <w:r w:rsidRPr="00D25610">
        <w:rPr>
          <w:rFonts w:ascii="Arial" w:eastAsia="Times New Roman" w:hAnsi="Arial" w:cs="Arial"/>
          <w:sz w:val="18"/>
          <w:lang w:eastAsia="pl-PL"/>
        </w:rPr>
        <w:t>za</w:t>
      </w:r>
      <w:r w:rsidR="00D25610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250333A" w14:textId="21BF3B06" w:rsidR="00580775" w:rsidRPr="00915DA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68515F7" w14:textId="287ACFF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0F28B8" w:rsidSect="000F28B8">
      <w:headerReference w:type="default" r:id="rId7"/>
      <w:footerReference w:type="even" r:id="rId8"/>
      <w:footerReference w:type="default" r:id="rId9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656B" w14:textId="77777777" w:rsidR="00271B64" w:rsidRDefault="00271B64">
      <w:pPr>
        <w:spacing w:after="0" w:line="240" w:lineRule="auto"/>
      </w:pPr>
      <w:r>
        <w:separator/>
      </w:r>
    </w:p>
  </w:endnote>
  <w:endnote w:type="continuationSeparator" w:id="0">
    <w:p w14:paraId="4829E688" w14:textId="77777777" w:rsidR="00271B64" w:rsidRDefault="002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3F4833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0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3F4833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F0C0" w14:textId="77777777" w:rsidR="00271B64" w:rsidRDefault="00271B64">
      <w:pPr>
        <w:spacing w:after="0" w:line="240" w:lineRule="auto"/>
      </w:pPr>
      <w:r>
        <w:separator/>
      </w:r>
    </w:p>
  </w:footnote>
  <w:footnote w:type="continuationSeparator" w:id="0">
    <w:p w14:paraId="190C8433" w14:textId="77777777" w:rsidR="00271B64" w:rsidRDefault="0027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C7" w14:textId="580D67B6" w:rsidR="00D25610" w:rsidRDefault="00D256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50991F" wp14:editId="582C8C59">
          <wp:simplePos x="0" y="0"/>
          <wp:positionH relativeFrom="column">
            <wp:posOffset>-171450</wp:posOffset>
          </wp:positionH>
          <wp:positionV relativeFrom="paragraph">
            <wp:posOffset>-216535</wp:posOffset>
          </wp:positionV>
          <wp:extent cx="6233160" cy="712518"/>
          <wp:effectExtent l="0" t="0" r="0" b="0"/>
          <wp:wrapTight wrapText="bothSides">
            <wp:wrapPolygon edited="0">
              <wp:start x="0" y="0"/>
              <wp:lineTo x="0" y="20214"/>
              <wp:lineTo x="10628" y="20791"/>
              <wp:lineTo x="15381" y="20791"/>
              <wp:lineTo x="21521" y="19059"/>
              <wp:lineTo x="21521" y="1155"/>
              <wp:lineTo x="153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712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633267">
    <w:abstractNumId w:val="0"/>
  </w:num>
  <w:num w:numId="2" w16cid:durableId="21902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E10F2"/>
    <w:rsid w:val="000E7E32"/>
    <w:rsid w:val="000F28B8"/>
    <w:rsid w:val="00116A27"/>
    <w:rsid w:val="00175D50"/>
    <w:rsid w:val="0024668C"/>
    <w:rsid w:val="00271B64"/>
    <w:rsid w:val="002F27C5"/>
    <w:rsid w:val="003574B6"/>
    <w:rsid w:val="003F4833"/>
    <w:rsid w:val="004B0AD7"/>
    <w:rsid w:val="00580775"/>
    <w:rsid w:val="0059419D"/>
    <w:rsid w:val="005A50A4"/>
    <w:rsid w:val="007F764F"/>
    <w:rsid w:val="008D1002"/>
    <w:rsid w:val="00915DA2"/>
    <w:rsid w:val="00964617"/>
    <w:rsid w:val="00B764AB"/>
    <w:rsid w:val="00C15F99"/>
    <w:rsid w:val="00D25610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6194ECA9-978D-4955-848A-1BD5BB3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14</cp:revision>
  <dcterms:created xsi:type="dcterms:W3CDTF">2021-05-21T08:22:00Z</dcterms:created>
  <dcterms:modified xsi:type="dcterms:W3CDTF">2022-07-11T06:22:00Z</dcterms:modified>
</cp:coreProperties>
</file>