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35" w:rsidRDefault="00141935" w:rsidP="00141935">
      <w:pPr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7162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A</w:t>
      </w:r>
      <w:r w:rsidRPr="001419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do SIWZ</w:t>
      </w:r>
    </w:p>
    <w:p w:rsidR="00DE2312" w:rsidRPr="00141935" w:rsidRDefault="00DE2312" w:rsidP="00141935">
      <w:pPr>
        <w:spacing w:after="0"/>
        <w:jc w:val="right"/>
        <w:rPr>
          <w:b/>
          <w:i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ZADANIE NR 1</w:t>
      </w:r>
    </w:p>
    <w:p w:rsidR="00141935" w:rsidRPr="00743605" w:rsidRDefault="00141935" w:rsidP="00141935">
      <w:pPr>
        <w:spacing w:after="0"/>
        <w:rPr>
          <w:i/>
          <w:sz w:val="16"/>
          <w:szCs w:val="16"/>
        </w:rPr>
      </w:pPr>
    </w:p>
    <w:p w:rsidR="00141935" w:rsidRPr="00743605" w:rsidRDefault="00141935" w:rsidP="0014193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u w:val="single"/>
          <w:lang w:eastAsia="ar-SA"/>
        </w:rPr>
      </w:pPr>
      <w:r w:rsidRPr="00743605">
        <w:rPr>
          <w:rFonts w:ascii="Times New Roman" w:eastAsia="Times New Roman" w:hAnsi="Times New Roman"/>
          <w:b/>
          <w:u w:val="single"/>
          <w:lang w:eastAsia="ar-SA"/>
        </w:rPr>
        <w:t xml:space="preserve">OFERTA </w:t>
      </w:r>
    </w:p>
    <w:p w:rsidR="00141935" w:rsidRPr="00743605" w:rsidRDefault="00141935" w:rsidP="0014193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u w:val="single"/>
          <w:lang w:eastAsia="ar-SA"/>
        </w:rPr>
      </w:pPr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3605">
        <w:rPr>
          <w:rFonts w:ascii="Times New Roman" w:hAnsi="Times New Roman"/>
          <w:b/>
          <w:sz w:val="24"/>
          <w:szCs w:val="24"/>
        </w:rPr>
        <w:t xml:space="preserve">Dotyczy postępowania: </w:t>
      </w:r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Dostawa samochodów osobowych </w:t>
      </w:r>
      <w:r w:rsidR="00D03C2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wersji policyjnej oznakowany </w:t>
      </w:r>
      <w:r w:rsidR="00D03C23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</w:p>
    <w:p w:rsidR="00141935" w:rsidRPr="00F859C1" w:rsidRDefault="00141935" w:rsidP="0014193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D03C23" w:rsidRPr="00D03C23" w:rsidRDefault="00141935" w:rsidP="00D03C2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43605">
        <w:rPr>
          <w:rFonts w:ascii="Times New Roman" w:eastAsia="Times New Roman" w:hAnsi="Times New Roman"/>
          <w:b/>
          <w:lang w:eastAsia="ar-SA"/>
        </w:rPr>
        <w:t>1. DANE DOTYCZĄCE WYKONAWCÓW:</w:t>
      </w: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D03C23" w:rsidRPr="00743605" w:rsidTr="00DB25C8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03C23" w:rsidRPr="00743605" w:rsidTr="00DB25C8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Miasto: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Województwo: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Kod pocztowy: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Ulica i numer domu: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14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9031" w:type="dxa"/>
            <w:gridSpan w:val="4"/>
            <w:shd w:val="clear" w:color="auto" w:fill="D9E2F3"/>
          </w:tcPr>
          <w:p w:rsidR="00D03C23" w:rsidRPr="00670017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) Czy wykonawca należy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do sektora MŚ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1)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? (właściwe zaznaczyć)</w:t>
            </w:r>
          </w:p>
        </w:tc>
      </w:tr>
      <w:tr w:rsidR="00D03C23" w:rsidRPr="00670017" w:rsidTr="00DB25C8">
        <w:tc>
          <w:tcPr>
            <w:tcW w:w="9031" w:type="dxa"/>
            <w:gridSpan w:val="4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D03C23" w:rsidRPr="00670017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󠇮</w:t>
            </w:r>
            <w:r w:rsidR="007C7C84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TAK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            󠇪󠄗    NIE</w:t>
            </w:r>
          </w:p>
        </w:tc>
      </w:tr>
    </w:tbl>
    <w:p w:rsidR="00D03C23" w:rsidRPr="00581E0D" w:rsidRDefault="00D03C23" w:rsidP="00D03C23">
      <w:pPr>
        <w:autoSpaceDE w:val="0"/>
        <w:autoSpaceDN w:val="0"/>
        <w:adjustRightInd w:val="0"/>
        <w:spacing w:after="0" w:line="240" w:lineRule="auto"/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</w:rPr>
      </w:pPr>
      <w:r w:rsidRPr="00581E0D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  <w:vertAlign w:val="superscript"/>
        </w:rPr>
        <w:t>1)</w:t>
      </w:r>
      <w:r w:rsidRPr="00581E0D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</w:rPr>
        <w:t xml:space="preserve">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376"/>
        <w:gridCol w:w="1713"/>
        <w:gridCol w:w="1681"/>
        <w:gridCol w:w="1880"/>
        <w:gridCol w:w="19"/>
      </w:tblGrid>
      <w:tr w:rsidR="00D03C23" w:rsidRPr="00743605" w:rsidTr="00DB25C8">
        <w:trPr>
          <w:gridAfter w:val="1"/>
          <w:wAfter w:w="19" w:type="dxa"/>
          <w:trHeight w:val="416"/>
        </w:trPr>
        <w:tc>
          <w:tcPr>
            <w:tcW w:w="9257" w:type="dxa"/>
            <w:gridSpan w:val="5"/>
            <w:shd w:val="clear" w:color="auto" w:fill="D9E2F3"/>
            <w:vAlign w:val="center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 Dane osoby upoważnionej do kontaktu w spraw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ie przedmiotowego postępowania:</w:t>
            </w:r>
          </w:p>
        </w:tc>
      </w:tr>
      <w:tr w:rsidR="00D03C23" w:rsidRPr="00743605" w:rsidTr="00DB25C8">
        <w:trPr>
          <w:gridAfter w:val="1"/>
          <w:wAfter w:w="19" w:type="dxa"/>
        </w:trPr>
        <w:tc>
          <w:tcPr>
            <w:tcW w:w="3465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792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rPr>
          <w:gridAfter w:val="1"/>
          <w:wAfter w:w="19" w:type="dxa"/>
        </w:trPr>
        <w:tc>
          <w:tcPr>
            <w:tcW w:w="3465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792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rPr>
          <w:gridAfter w:val="1"/>
          <w:wAfter w:w="19" w:type="dxa"/>
          <w:trHeight w:val="487"/>
        </w:trPr>
        <w:tc>
          <w:tcPr>
            <w:tcW w:w="3465" w:type="dxa"/>
            <w:vAlign w:val="bottom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147" w:type="dxa"/>
            <w:gridSpan w:val="2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13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932" w:type="dxa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rPr>
          <w:gridAfter w:val="1"/>
          <w:wAfter w:w="19" w:type="dxa"/>
          <w:trHeight w:val="565"/>
        </w:trPr>
        <w:tc>
          <w:tcPr>
            <w:tcW w:w="3465" w:type="dxa"/>
            <w:vAlign w:val="bottom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792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141935" w:rsidTr="00DB25C8">
        <w:trPr>
          <w:trHeight w:val="431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D03C23" w:rsidRPr="0014193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 Adres do korespondencji (</w:t>
            </w:r>
            <w:r w:rsidRPr="0074360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wypełnić jeśli jest in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ny niż adres wskazany w pkt. 2)</w:t>
            </w:r>
          </w:p>
        </w:tc>
      </w:tr>
      <w:tr w:rsidR="00D03C23" w:rsidRPr="00743605" w:rsidTr="00DB25C8">
        <w:tc>
          <w:tcPr>
            <w:tcW w:w="3851" w:type="dxa"/>
            <w:gridSpan w:val="2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Kod pocztowy, miasto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25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851" w:type="dxa"/>
            <w:gridSpan w:val="2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Ulica, nr domu</w:t>
            </w: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25" w:type="dxa"/>
            <w:gridSpan w:val="4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141935" w:rsidTr="00DB25C8">
        <w:trPr>
          <w:trHeight w:val="869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D03C23" w:rsidRPr="00141935" w:rsidRDefault="00D03C23" w:rsidP="00DB25C8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D03C23" w:rsidRPr="00743605" w:rsidTr="00DB25C8">
        <w:tc>
          <w:tcPr>
            <w:tcW w:w="3851" w:type="dxa"/>
            <w:gridSpan w:val="2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743605" w:rsidTr="00DB25C8">
        <w:tc>
          <w:tcPr>
            <w:tcW w:w="3851" w:type="dxa"/>
            <w:gridSpan w:val="2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F259FE" w:rsidTr="00DB25C8">
        <w:trPr>
          <w:trHeight w:val="703"/>
        </w:trPr>
        <w:tc>
          <w:tcPr>
            <w:tcW w:w="9276" w:type="dxa"/>
            <w:gridSpan w:val="6"/>
            <w:shd w:val="clear" w:color="auto" w:fill="D9E2F3"/>
          </w:tcPr>
          <w:p w:rsidR="00D03C23" w:rsidRPr="00F259FE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D03C23" w:rsidRPr="00743605" w:rsidTr="00DB25C8">
        <w:tc>
          <w:tcPr>
            <w:tcW w:w="3851" w:type="dxa"/>
            <w:gridSpan w:val="2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03C23" w:rsidRPr="00D31D6E" w:rsidTr="00DB25C8">
        <w:trPr>
          <w:trHeight w:val="425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D03C23" w:rsidRPr="00D31D6E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  <w:r w:rsidRPr="00D31D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Numer konta do zwrot</w:t>
            </w:r>
            <w:r w:rsidRPr="00D31D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u wadium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95DC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D31D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D03C23" w:rsidRPr="00743605" w:rsidTr="00DB25C8">
        <w:trPr>
          <w:trHeight w:val="918"/>
        </w:trPr>
        <w:tc>
          <w:tcPr>
            <w:tcW w:w="9276" w:type="dxa"/>
            <w:gridSpan w:val="6"/>
            <w:shd w:val="clear" w:color="auto" w:fill="FFFFFF"/>
          </w:tcPr>
          <w:p w:rsidR="00D03C23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03C23" w:rsidRPr="00743605" w:rsidRDefault="00D03C23" w:rsidP="00DB25C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D03C23" w:rsidRDefault="00D03C23" w:rsidP="00D03C2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141935" w:rsidRPr="00141935" w:rsidRDefault="00141935" w:rsidP="000A4F50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2. OFERUJEMY WYKONANIE ZAMÓWIENIA zgodnie z wymogami zawartymi w specyfikacji istotnych warunków zamówienia polegające</w:t>
      </w:r>
      <w:r w:rsidR="00FA76A6">
        <w:rPr>
          <w:rFonts w:ascii="Times New Roman" w:eastAsia="Times New Roman" w:hAnsi="Times New Roman"/>
          <w:b/>
          <w:sz w:val="24"/>
          <w:szCs w:val="24"/>
          <w:lang w:eastAsia="ar-SA"/>
        </w:rPr>
        <w:t>go</w:t>
      </w: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dostawie n/w pojazdów spełniających wszystkie wymagania określone w Załączniku nr 3 do SIWZ</w:t>
      </w:r>
      <w:r w:rsidR="000A4F50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 </w:t>
      </w:r>
      <w:r w:rsidR="000A4F50" w:rsidRPr="000A4F5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(Zadanie nr 1)</w:t>
      </w:r>
      <w:r w:rsidRPr="000A4F5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3544"/>
      </w:tblGrid>
      <w:tr w:rsidR="00141935" w:rsidRPr="000E041B" w:rsidTr="00FA76A6">
        <w:trPr>
          <w:trHeight w:val="2249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5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Oferowany pojazd bazowy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:</w:t>
            </w: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141935" w:rsidRPr="000E041B" w:rsidRDefault="00141935" w:rsidP="007F08FF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oznaczenie handlowe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 xml:space="preserve"> ……………………………………………..</w:t>
            </w:r>
            <w:r w:rsidRPr="000E041B">
              <w:rPr>
                <w:rFonts w:ascii="Times New Roman" w:eastAsia="Times New Roman" w:hAnsi="Times New Roman"/>
                <w:color w:val="000000"/>
                <w:kern w:val="1"/>
                <w:lang w:eastAsia="zh-CN" w:bidi="hi-IN"/>
              </w:rPr>
              <w:t>…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</w:t>
            </w:r>
          </w:p>
          <w:p w:rsidR="00141935" w:rsidRPr="00DC66B9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zgodnie ze świadectwem zgodności WE dla pojazdu bazowego</w:t>
            </w:r>
          </w:p>
        </w:tc>
      </w:tr>
      <w:tr w:rsidR="00141935" w:rsidRPr="000E041B" w:rsidTr="00141935"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:rsidR="00141935" w:rsidRPr="00DC66B9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– CENA  </w:t>
            </w:r>
          </w:p>
        </w:tc>
      </w:tr>
      <w:tr w:rsidR="00141935" w:rsidRPr="000E041B" w:rsidTr="007F08F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Ilość pojazdów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Cena brutto za jeden pojazd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Cena oferty brutto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 xml:space="preserve">(kol. 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 xml:space="preserve"> x kol. </w:t>
            </w:r>
            <w:r w:rsidR="00BD7DDD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</w:tr>
      <w:tr w:rsidR="00141935" w:rsidRPr="000E041B" w:rsidTr="007F08FF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141935" w:rsidRPr="000E041B" w:rsidTr="007F08FF">
        <w:trPr>
          <w:trHeight w:val="913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935" w:rsidRPr="000E041B" w:rsidRDefault="000A4F50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10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 xml:space="preserve">zamówienie podstawowe 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…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………………….</w:t>
            </w:r>
            <w:r w:rsidR="002C7A62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...............PLN*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w zamówieniu podstawowym: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</w:t>
            </w:r>
            <w:r w:rsidRPr="000E041B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.........................</w:t>
            </w:r>
            <w:r w:rsidRPr="000E041B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....................</w:t>
            </w:r>
            <w:r w:rsidR="002C7A62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..PLN *</w:t>
            </w:r>
          </w:p>
        </w:tc>
      </w:tr>
      <w:tr w:rsidR="00141935" w:rsidRPr="000E041B" w:rsidTr="00FA76A6">
        <w:trPr>
          <w:trHeight w:val="1126"/>
        </w:trPr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1935" w:rsidRPr="000E041B" w:rsidRDefault="000A4F50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zamówienie z prawa opcji</w:t>
            </w: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zamówienia z prawa opcji:</w:t>
            </w: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color w:val="00000A"/>
                <w:kern w:val="1"/>
                <w:szCs w:val="24"/>
                <w:lang w:eastAsia="zh-CN" w:bidi="hi-IN"/>
              </w:rPr>
            </w:pPr>
          </w:p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</w:t>
            </w:r>
            <w:r w:rsidRPr="000E041B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..........................</w:t>
            </w:r>
            <w:r w:rsidR="002C7A62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.......PLN *</w:t>
            </w:r>
          </w:p>
        </w:tc>
      </w:tr>
      <w:tr w:rsidR="00141935" w:rsidRPr="000E041B" w:rsidTr="00FA76A6">
        <w:trPr>
          <w:trHeight w:val="888"/>
        </w:trPr>
        <w:tc>
          <w:tcPr>
            <w:tcW w:w="538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  <w:t>Łączna maksymalna cena oferty brutto</w:t>
            </w:r>
            <w:r w:rsidRPr="000A1063">
              <w:rPr>
                <w:rFonts w:ascii="Times New Roman" w:eastAsia="Andale Sans UI" w:hAnsi="Times New Roman"/>
                <w:i/>
                <w:color w:val="00000A"/>
                <w:kern w:val="1"/>
                <w:sz w:val="18"/>
                <w:szCs w:val="18"/>
                <w:lang w:eastAsia="zh-CN" w:bidi="hi-IN"/>
              </w:rPr>
              <w:t xml:space="preserve"> (suma ceny oferty w zamówieniu podstawowym oraz ceny oferty zamówienia z prawem opcji):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41935" w:rsidRPr="000E041B" w:rsidRDefault="00141935" w:rsidP="007F08F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……………</w:t>
            </w:r>
            <w:r w:rsidR="002C7A62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……………………PLN*</w:t>
            </w:r>
          </w:p>
        </w:tc>
      </w:tr>
    </w:tbl>
    <w:p w:rsidR="00141935" w:rsidRPr="000E041B" w:rsidRDefault="00141935" w:rsidP="00141935">
      <w:pPr>
        <w:tabs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:rsidR="00141935" w:rsidRPr="000E041B" w:rsidRDefault="00141935" w:rsidP="00141935">
      <w:pPr>
        <w:tabs>
          <w:tab w:val="left" w:pos="6435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  <w:r w:rsidRPr="00E20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. </w:t>
      </w:r>
      <w:r w:rsidRPr="000E041B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Na oferowane pojazdy udzielamy rękojmi</w:t>
      </w:r>
      <w:r w:rsidRPr="000E041B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na okres </w:t>
      </w:r>
      <w:r w:rsidR="00D03C23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36</w:t>
      </w:r>
      <w:r w:rsidRPr="000E041B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miesięcy oraz </w:t>
      </w:r>
      <w:r w:rsidRPr="000E041B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gwarancji</w:t>
      </w:r>
      <w:r w:rsidRPr="000E041B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bez limitu przebiegu kilometrów na:</w:t>
      </w:r>
    </w:p>
    <w:p w:rsidR="00141935" w:rsidRPr="00785950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709" w:hanging="425"/>
        <w:jc w:val="both"/>
        <w:textAlignment w:val="baseline"/>
        <w:rPr>
          <w:rFonts w:ascii="Times New Roman" w:eastAsia="Arial" w:hAnsi="Times New Roman" w:cs="Arial"/>
          <w:kern w:val="1"/>
          <w:lang w:eastAsia="zh-CN" w:bidi="hi-IN"/>
        </w:rPr>
      </w:pP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podzespoły mechaniczne, elektryczne i elektroniczne pojazdu</w:t>
      </w:r>
      <w:r w:rsidR="00FA76A6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na którym wykonano zabudowę, 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na okres</w:t>
      </w:r>
      <w:r w:rsidRPr="00141935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…</w:t>
      </w:r>
      <w:r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..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.... (min. 36) miesięcy bez limitu </w:t>
      </w:r>
      <w:r w:rsidR="00EA341A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przebiegu 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kilometrów</w:t>
      </w:r>
      <w:r w:rsidRPr="00141935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lub 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36 miesięcy z limitem min. 100 000 km przebiegu</w:t>
      </w:r>
      <w:r w:rsidRPr="00785950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*</w:t>
      </w:r>
      <w:r w:rsidR="002C7A62" w:rsidRPr="00785950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*</w:t>
      </w:r>
      <w:r w:rsidRPr="00785950">
        <w:rPr>
          <w:rFonts w:ascii="Times New Roman" w:eastAsia="Arial" w:hAnsi="Times New Roman" w:cs="Arial"/>
          <w:kern w:val="1"/>
          <w:sz w:val="24"/>
          <w:szCs w:val="24"/>
          <w:u w:val="single"/>
          <w:lang w:eastAsia="zh-CN" w:bidi="hi-IN"/>
        </w:rPr>
        <w:t>,</w:t>
      </w:r>
      <w:r w:rsidRPr="00785950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 </w:t>
      </w:r>
      <w:r w:rsidR="002C7A62" w:rsidRPr="00785950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  </w:t>
      </w:r>
      <w:r w:rsidRPr="00785950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>(</w:t>
      </w:r>
      <w:r w:rsidR="00BD7DDD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Należy </w:t>
      </w:r>
      <w:r w:rsidRPr="00785950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 xml:space="preserve">wybrać </w:t>
      </w:r>
      <w:r w:rsidR="00FA76A6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>jedną z opcji</w:t>
      </w:r>
      <w:r w:rsidRPr="00785950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 xml:space="preserve"> </w:t>
      </w:r>
      <w:r w:rsidR="00FA76A6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br/>
      </w:r>
      <w:r w:rsidRPr="00785950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>i niepotrzebne skreślić</w:t>
      </w:r>
      <w:r w:rsidR="00BD7DDD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>.</w:t>
      </w:r>
      <w:r w:rsidR="00BD7DDD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 W</w:t>
      </w:r>
      <w:r w:rsidR="00785950" w:rsidRPr="00785950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 przypadku niedokonania wyboru Zamawiający przyjmie 36 miesięcy gwarancji bez limitu </w:t>
      </w:r>
      <w:r w:rsidR="00FA76A6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przebiegu </w:t>
      </w:r>
      <w:r w:rsidR="00785950" w:rsidRPr="00785950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>kilometrów);</w:t>
      </w:r>
    </w:p>
    <w:p w:rsidR="00141935" w:rsidRPr="00E200B7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powłokę lakierniczą, na okres ……………….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……</w:t>
      </w:r>
      <w:r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(min. 36)</w:t>
      </w:r>
      <w:r w:rsidRPr="00E20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miesięcy,</w:t>
      </w:r>
    </w:p>
    <w:p w:rsidR="00141935" w:rsidRPr="00E200B7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perforację elementów nadwozia, na okres …</w:t>
      </w: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…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..... (</w:t>
      </w:r>
      <w:r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min. 36)</w:t>
      </w:r>
      <w:r w:rsidRPr="00E20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miesięcy,</w:t>
      </w:r>
    </w:p>
    <w:p w:rsidR="00141935" w:rsidRPr="00E200B7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całość zabudowy</w:t>
      </w: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i wyposażenie pojazdu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, na okres …</w:t>
      </w: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……….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… </w:t>
      </w:r>
      <w:r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(min. 36</w:t>
      </w:r>
      <w:r w:rsidRPr="00E20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) 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miesięcy,</w:t>
      </w:r>
    </w:p>
    <w:p w:rsidR="00141935" w:rsidRDefault="00141935" w:rsidP="00141935">
      <w:pPr>
        <w:pStyle w:val="Akapitzlist"/>
        <w:numPr>
          <w:ilvl w:val="1"/>
          <w:numId w:val="4"/>
        </w:numPr>
        <w:suppressAutoHyphens/>
        <w:spacing w:after="0" w:line="240" w:lineRule="auto"/>
        <w:ind w:left="284" w:firstLine="0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  <w:r w:rsidRPr="00E200B7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oznakowanie pojazdu, na okres …</w:t>
      </w:r>
      <w:r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……………..</w:t>
      </w:r>
      <w:r w:rsidRPr="00E200B7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 xml:space="preserve">... </w:t>
      </w:r>
      <w:r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  <w:lang w:eastAsia="zh-CN" w:bidi="hi-IN"/>
        </w:rPr>
        <w:t>(min. 60)</w:t>
      </w:r>
      <w:r w:rsidRPr="00E200B7"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miesięcy</w:t>
      </w:r>
    </w:p>
    <w:p w:rsidR="007162C5" w:rsidRPr="00E200B7" w:rsidRDefault="007162C5" w:rsidP="007162C5">
      <w:pPr>
        <w:pStyle w:val="Akapitzlist"/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141935" w:rsidRDefault="0014193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  <w:r w:rsidRPr="00E200B7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 xml:space="preserve">- licząc od daty </w:t>
      </w:r>
      <w:r w:rsidR="00EA341A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odbioru pojazdu przez Zamawiającego.</w:t>
      </w: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0A4F50" w:rsidRDefault="000A4F50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Default="007162C5" w:rsidP="00141935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7162C5" w:rsidRPr="00141935" w:rsidRDefault="007162C5" w:rsidP="000A4F50">
      <w:pPr>
        <w:tabs>
          <w:tab w:val="left" w:pos="354"/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</w:p>
    <w:p w:rsidR="00141935" w:rsidRPr="00E200B7" w:rsidRDefault="00141935" w:rsidP="00141935">
      <w:pPr>
        <w:widowControl w:val="0"/>
        <w:tabs>
          <w:tab w:val="num" w:pos="-720"/>
        </w:tabs>
        <w:suppressAutoHyphens/>
        <w:overflowPunct w:val="0"/>
        <w:autoSpaceDE w:val="0"/>
        <w:spacing w:after="0" w:line="360" w:lineRule="auto"/>
        <w:ind w:hanging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4</w:t>
      </w:r>
      <w:r w:rsidRPr="00E200B7">
        <w:rPr>
          <w:rFonts w:ascii="Times New Roman" w:eastAsia="Times New Roman" w:hAnsi="Times New Roman"/>
          <w:b/>
          <w:sz w:val="24"/>
          <w:szCs w:val="24"/>
          <w:lang w:eastAsia="ar-SA"/>
        </w:rPr>
        <w:t>. OŚWIADCZAMY, że :</w:t>
      </w:r>
    </w:p>
    <w:p w:rsidR="00141935" w:rsidRPr="00E200B7" w:rsidRDefault="00141935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zapoznaliśmy się z treścią SIWZ i nie wnosimy do niej zastrzeżeń,</w:t>
      </w:r>
    </w:p>
    <w:p w:rsidR="00141935" w:rsidRPr="00E200B7" w:rsidRDefault="00141935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cena brutto uwzględnia obowiązującą stawkę podatku VAT</w:t>
      </w:r>
      <w:r w:rsidR="00FA76A6">
        <w:rPr>
          <w:rFonts w:ascii="Times New Roman" w:eastAsia="Times New Roman" w:hAnsi="Times New Roman"/>
          <w:sz w:val="24"/>
          <w:szCs w:val="24"/>
          <w:lang w:eastAsia="ar-SA"/>
        </w:rPr>
        <w:t xml:space="preserve"> 23% lub (…..%)</w:t>
      </w:r>
      <w:r w:rsidR="002C7A62">
        <w:rPr>
          <w:rFonts w:ascii="Times New Roman" w:eastAsia="Times New Roman" w:hAnsi="Times New Roman"/>
          <w:sz w:val="24"/>
          <w:szCs w:val="24"/>
          <w:lang w:eastAsia="ar-SA"/>
        </w:rPr>
        <w:t>***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141935" w:rsidRDefault="00141935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akceptujemy warunki płatności: 30 dni zgodnie ze wzorem umowy,</w:t>
      </w:r>
    </w:p>
    <w:p w:rsidR="00BD7DDD" w:rsidRPr="00E200B7" w:rsidRDefault="00BD7DDD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akceptujemy terminy realizacji określone w SIWZ,</w:t>
      </w:r>
    </w:p>
    <w:p w:rsidR="002C7A62" w:rsidRPr="00BD7DDD" w:rsidRDefault="00141935" w:rsidP="00BD7DDD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E200B7">
        <w:rPr>
          <w:rFonts w:ascii="Times New Roman" w:eastAsia="Times New Roman" w:hAnsi="Times New Roman"/>
          <w:i/>
          <w:sz w:val="24"/>
          <w:szCs w:val="24"/>
          <w:lang w:eastAsia="ar-SA"/>
        </w:rPr>
        <w:t>(jeżeli dotyczy należy wskazać części zamówienia i firmy podwykonawców</w:t>
      </w:r>
      <w:r w:rsidR="00BD7DD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49"/>
      </w:tblGrid>
      <w:tr w:rsidR="00141935" w:rsidRPr="00743605" w:rsidTr="007F08FF">
        <w:tc>
          <w:tcPr>
            <w:tcW w:w="4460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C3D8C">
              <w:rPr>
                <w:rFonts w:ascii="Times New Roman" w:eastAsia="Times New Roman" w:hAnsi="Times New Roman"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468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C3D8C">
              <w:rPr>
                <w:rFonts w:ascii="Times New Roman" w:eastAsia="Times New Roman" w:hAnsi="Times New Roman"/>
                <w:i/>
                <w:iCs/>
                <w:lang w:eastAsia="pl-PL"/>
              </w:rPr>
              <w:t>Część (zakres) zamówienia</w:t>
            </w:r>
          </w:p>
        </w:tc>
      </w:tr>
      <w:tr w:rsidR="00141935" w:rsidRPr="00743605" w:rsidTr="002C7A62">
        <w:trPr>
          <w:trHeight w:val="1168"/>
        </w:trPr>
        <w:tc>
          <w:tcPr>
            <w:tcW w:w="4460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  <w:tc>
          <w:tcPr>
            <w:tcW w:w="4468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  <w:tr w:rsidR="00141935" w:rsidRPr="00743605" w:rsidTr="002C7A62">
        <w:trPr>
          <w:trHeight w:val="1128"/>
        </w:trPr>
        <w:tc>
          <w:tcPr>
            <w:tcW w:w="4460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  <w:tc>
          <w:tcPr>
            <w:tcW w:w="4468" w:type="dxa"/>
            <w:shd w:val="clear" w:color="auto" w:fill="auto"/>
          </w:tcPr>
          <w:p w:rsidR="00141935" w:rsidRPr="000C3D8C" w:rsidRDefault="00141935" w:rsidP="007F08FF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</w:tbl>
    <w:p w:rsidR="00141935" w:rsidRPr="00743605" w:rsidRDefault="00141935" w:rsidP="002C7A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141935" w:rsidRPr="002C7A62" w:rsidRDefault="00141935" w:rsidP="002C7A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E200B7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2C7A62" w:rsidRPr="002C7A62" w:rsidRDefault="002C7A62" w:rsidP="002C7A62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2C7A62">
        <w:rPr>
          <w:rFonts w:ascii="Times New Roman" w:eastAsia="Times New Roman" w:hAnsi="Times New Roman"/>
          <w:iCs/>
          <w:sz w:val="24"/>
          <w:szCs w:val="24"/>
          <w:lang w:eastAsia="ar-SA"/>
        </w:rPr>
        <w:t>zapoznaliśmy się treścią rozdziału XVIII</w:t>
      </w:r>
      <w:r w:rsidR="000A4F5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SIWZ tj. klauzulą informacyjną;</w:t>
      </w:r>
    </w:p>
    <w:p w:rsidR="002C7A62" w:rsidRPr="002C7A62" w:rsidRDefault="002C7A62" w:rsidP="002C7A62">
      <w:pPr>
        <w:pStyle w:val="NormalnyWeb"/>
        <w:numPr>
          <w:ilvl w:val="0"/>
          <w:numId w:val="2"/>
        </w:numPr>
        <w:spacing w:line="276" w:lineRule="auto"/>
        <w:jc w:val="both"/>
      </w:pPr>
      <w:r w:rsidRPr="002C7A62">
        <w:rPr>
          <w:color w:val="000000"/>
        </w:rPr>
        <w:t>wypełniłem/liśmy obowiązki informacyjne przewidziane w art. 13 lub art. 14 RODO***</w:t>
      </w:r>
      <w:r>
        <w:rPr>
          <w:color w:val="000000"/>
        </w:rPr>
        <w:t>*</w:t>
      </w:r>
      <w:r w:rsidRPr="002C7A62">
        <w:rPr>
          <w:color w:val="000000"/>
        </w:rPr>
        <w:t xml:space="preserve"> wobec osób fizycznych, </w:t>
      </w:r>
      <w:r w:rsidRPr="002C7A62">
        <w:t>od których dane osobowe bezpośrednio lub pośrednio pozyskałem</w:t>
      </w:r>
      <w:r w:rsidRPr="002C7A62">
        <w:rPr>
          <w:color w:val="000000"/>
        </w:rPr>
        <w:t xml:space="preserve"> w celu ubiegania się o udzielenie zamówienia publicznego w niniejszym postępowaniu</w:t>
      </w:r>
      <w:r w:rsidRPr="002C7A62">
        <w:t>.**</w:t>
      </w:r>
      <w:r>
        <w:t>*</w:t>
      </w:r>
      <w:r w:rsidRPr="002C7A62">
        <w:t>**</w:t>
      </w:r>
    </w:p>
    <w:p w:rsidR="00141935" w:rsidRPr="00E200B7" w:rsidRDefault="00141935" w:rsidP="0014193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1935" w:rsidRPr="00E200B7" w:rsidRDefault="00141935" w:rsidP="00141935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  <w:r w:rsidRPr="00E200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AKCEPTUJEMY </w:t>
      </w:r>
      <w:r w:rsidR="00EA34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ISTOTNE POSTANOWIENIA UMOWY </w:t>
      </w:r>
      <w:r w:rsidR="00EA341A">
        <w:rPr>
          <w:rFonts w:ascii="Times New Roman" w:eastAsia="Times New Roman" w:hAnsi="Times New Roman"/>
          <w:i/>
          <w:sz w:val="24"/>
          <w:szCs w:val="24"/>
          <w:lang w:eastAsia="ar-SA"/>
        </w:rPr>
        <w:t>(stanowiące</w:t>
      </w:r>
      <w:r w:rsidR="002C7A6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załącznik nr 2</w:t>
      </w:r>
      <w:r w:rsidRPr="00C7273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SIWZ)</w:t>
      </w:r>
      <w:r w:rsidRPr="00C72732">
        <w:rPr>
          <w:rFonts w:ascii="Times New Roman" w:eastAsia="Times New Roman" w:hAnsi="Times New Roman"/>
          <w:sz w:val="24"/>
          <w:szCs w:val="24"/>
          <w:lang w:eastAsia="ar-SA"/>
        </w:rPr>
        <w:t xml:space="preserve"> i w przypadku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 xml:space="preserve"> wyboru naszej oferty zobowiązujemy się w do zawarcia umowy na warunkach określonych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 w:rsidR="00EA341A">
        <w:rPr>
          <w:rFonts w:ascii="Times New Roman" w:eastAsia="Times New Roman" w:hAnsi="Times New Roman"/>
          <w:sz w:val="24"/>
          <w:szCs w:val="24"/>
          <w:lang w:eastAsia="ar-SA"/>
        </w:rPr>
        <w:t>tych postanowieniach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 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w terminie i miejscu wyznaczonym przez zamawiającego.</w:t>
      </w:r>
    </w:p>
    <w:p w:rsidR="002C7A62" w:rsidRDefault="002C7A62" w:rsidP="0014193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C7A62" w:rsidRDefault="002C7A62" w:rsidP="0014193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D7DDD" w:rsidRPr="00743605" w:rsidRDefault="00BD7DDD" w:rsidP="0014193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41A" w:rsidRDefault="00EA341A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41A" w:rsidRDefault="00EA341A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D7DDD" w:rsidRDefault="00BD7DDD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41935" w:rsidRDefault="00141935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C7A62" w:rsidRPr="00743605" w:rsidRDefault="002C7A62" w:rsidP="0014193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41935" w:rsidRPr="002C7A62" w:rsidRDefault="002C7A62" w:rsidP="002C7A62">
      <w:pPr>
        <w:pStyle w:val="Tekstpodstawowy22"/>
        <w:tabs>
          <w:tab w:val="left" w:pos="5812"/>
        </w:tabs>
        <w:ind w:left="-284"/>
        <w:rPr>
          <w:rFonts w:ascii="Times New Roman" w:hAnsi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="00141935" w:rsidRPr="002C7A62">
        <w:rPr>
          <w:rFonts w:ascii="Times New Roman" w:hAnsi="Times New Roman"/>
          <w:i/>
          <w:iCs/>
          <w:sz w:val="18"/>
          <w:szCs w:val="18"/>
          <w:u w:val="single"/>
        </w:rPr>
        <w:t>Uwaga</w:t>
      </w:r>
      <w:r w:rsidR="00141935" w:rsidRPr="002C7A62">
        <w:rPr>
          <w:rFonts w:ascii="Times New Roman" w:hAnsi="Times New Roman"/>
          <w:i/>
          <w:iCs/>
          <w:sz w:val="18"/>
          <w:szCs w:val="18"/>
          <w:u w:val="single"/>
          <w:vertAlign w:val="superscript"/>
        </w:rPr>
        <w:t>:</w:t>
      </w:r>
    </w:p>
    <w:p w:rsidR="00141935" w:rsidRPr="002C7A62" w:rsidRDefault="002C7A62" w:rsidP="002C7A62">
      <w:pPr>
        <w:pStyle w:val="Tekstpodstawowy22"/>
        <w:tabs>
          <w:tab w:val="left" w:pos="5812"/>
        </w:tabs>
        <w:ind w:left="-284"/>
        <w:rPr>
          <w:rFonts w:ascii="Times New Roman" w:hAnsi="Times New Roman"/>
          <w:i/>
          <w:iCs/>
          <w:sz w:val="18"/>
          <w:szCs w:val="18"/>
        </w:rPr>
      </w:pPr>
      <w:r w:rsidRPr="002C7A62">
        <w:rPr>
          <w:rFonts w:ascii="Times New Roman" w:hAnsi="Times New Roman"/>
          <w:i/>
          <w:iCs/>
          <w:sz w:val="18"/>
          <w:szCs w:val="18"/>
        </w:rPr>
        <w:t xml:space="preserve">*  </w:t>
      </w:r>
      <w:r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2C7A62">
        <w:rPr>
          <w:rFonts w:ascii="Times New Roman" w:hAnsi="Times New Roman"/>
          <w:i/>
          <w:iCs/>
          <w:sz w:val="18"/>
          <w:szCs w:val="18"/>
        </w:rPr>
        <w:t>N</w:t>
      </w:r>
      <w:r w:rsidR="00141935" w:rsidRPr="002C7A62">
        <w:rPr>
          <w:rFonts w:ascii="Times New Roman" w:hAnsi="Times New Roman"/>
          <w:i/>
          <w:iCs/>
          <w:sz w:val="18"/>
          <w:szCs w:val="18"/>
        </w:rPr>
        <w:t xml:space="preserve">ależy wpisać z dokładnością do dwóch miejsc po przecinku </w:t>
      </w:r>
    </w:p>
    <w:p w:rsidR="002C7A62" w:rsidRPr="002C7A62" w:rsidRDefault="002C7A62" w:rsidP="002C7A62">
      <w:pPr>
        <w:pStyle w:val="Tekstpodstawowy22"/>
        <w:tabs>
          <w:tab w:val="left" w:pos="5812"/>
        </w:tabs>
        <w:ind w:left="-284"/>
        <w:rPr>
          <w:rFonts w:ascii="Times New Roman" w:hAnsi="Times New Roman"/>
          <w:i/>
          <w:iCs/>
          <w:sz w:val="18"/>
          <w:szCs w:val="18"/>
        </w:rPr>
      </w:pPr>
      <w:r w:rsidRPr="002C7A62">
        <w:rPr>
          <w:rFonts w:ascii="Times New Roman" w:hAnsi="Times New Roman"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i/>
          <w:iCs/>
          <w:sz w:val="18"/>
          <w:szCs w:val="18"/>
        </w:rPr>
        <w:t xml:space="preserve">    </w:t>
      </w:r>
      <w:r w:rsidRPr="002C7A62">
        <w:rPr>
          <w:rStyle w:val="Domylnaczcionkaakapitu5"/>
          <w:rFonts w:ascii="Times New Roman" w:hAnsi="Times New Roman"/>
          <w:i/>
          <w:iCs/>
          <w:sz w:val="18"/>
          <w:szCs w:val="18"/>
        </w:rPr>
        <w:t>N</w:t>
      </w:r>
      <w:r w:rsidR="00141935" w:rsidRPr="002C7A62">
        <w:rPr>
          <w:rStyle w:val="Domylnaczcionkaakapitu5"/>
          <w:rFonts w:ascii="Times New Roman" w:hAnsi="Times New Roman"/>
          <w:i/>
          <w:iCs/>
          <w:sz w:val="18"/>
          <w:szCs w:val="18"/>
        </w:rPr>
        <w:t>iepotrzebne skreślić</w:t>
      </w:r>
    </w:p>
    <w:p w:rsidR="002C7A62" w:rsidRPr="002C7A62" w:rsidRDefault="002C7A62" w:rsidP="002C7A62">
      <w:pPr>
        <w:widowControl w:val="0"/>
        <w:tabs>
          <w:tab w:val="left" w:pos="5812"/>
        </w:tabs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2C7A62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***  W przypadku, gdy Wykonawca uprawniony jest do stosowania innej stawki podatku VAT należy przekreślić wpisaną 23 %   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</w:t>
      </w:r>
      <w:r w:rsidRPr="002C7A62">
        <w:rPr>
          <w:rFonts w:ascii="Times New Roman" w:eastAsia="Times New Roman" w:hAnsi="Times New Roman"/>
          <w:i/>
          <w:sz w:val="18"/>
          <w:szCs w:val="18"/>
          <w:lang w:eastAsia="ar-SA"/>
        </w:rPr>
        <w:t>stawkę podatku VAT, a w wykropkowane miejsce wpisać właściwą stawkę podatku VAT i uzasadnić w załączniku do oferty  zastosowanie innej niż podstawowa stawki podatku VAT.</w:t>
      </w:r>
    </w:p>
    <w:p w:rsidR="002C7A62" w:rsidRPr="002C7A62" w:rsidRDefault="002C7A62" w:rsidP="002C7A6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C7A62">
        <w:rPr>
          <w:rFonts w:ascii="Times New Roman" w:eastAsia="Times New Roman" w:hAnsi="Times New Roman"/>
          <w:i/>
          <w:sz w:val="18"/>
          <w:szCs w:val="18"/>
          <w:lang w:eastAsia="pl-PL"/>
        </w:rPr>
        <w:t>****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3802E4" w:rsidRDefault="002C7A62" w:rsidP="002C7A6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C7A62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***** W przypadku gdy wykonawca </w:t>
      </w:r>
      <w:r w:rsidRPr="002C7A62">
        <w:rPr>
          <w:rFonts w:ascii="Times New Roman" w:eastAsia="Times New Roman" w:hAnsi="Times New Roman"/>
          <w:i/>
          <w:sz w:val="18"/>
          <w:szCs w:val="18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 w:rsidR="000A4F5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zaleca się </w:t>
      </w:r>
      <w:r w:rsidRPr="002C7A62">
        <w:rPr>
          <w:rFonts w:ascii="Times New Roman" w:eastAsia="Times New Roman" w:hAnsi="Times New Roman"/>
          <w:i/>
          <w:sz w:val="18"/>
          <w:szCs w:val="18"/>
          <w:lang w:eastAsia="pl-PL"/>
        </w:rPr>
        <w:t>usunięcie treści oświadczenia np. przez jego wykreślenie).</w:t>
      </w:r>
    </w:p>
    <w:p w:rsidR="000A4F50" w:rsidRDefault="000A4F50" w:rsidP="002C7A6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A4F50" w:rsidRDefault="000A4F50" w:rsidP="000A4F50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0A4F50" w:rsidRDefault="000A4F50" w:rsidP="000A4F50">
      <w:pPr>
        <w:spacing w:after="0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lastRenderedPageBreak/>
        <w:t>Załącznik nr 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B</w:t>
      </w:r>
      <w:r w:rsidRPr="0014193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do SIWZ</w:t>
      </w:r>
    </w:p>
    <w:p w:rsidR="00DE2312" w:rsidRPr="00141935" w:rsidRDefault="00DE2312" w:rsidP="000A4F50">
      <w:pPr>
        <w:spacing w:after="0"/>
        <w:jc w:val="right"/>
        <w:rPr>
          <w:b/>
          <w:i/>
          <w:sz w:val="16"/>
          <w:szCs w:val="16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ZADANIE NR 2</w:t>
      </w:r>
    </w:p>
    <w:p w:rsidR="000A4F50" w:rsidRPr="00743605" w:rsidRDefault="000A4F50" w:rsidP="000A4F50">
      <w:pPr>
        <w:spacing w:after="0"/>
        <w:rPr>
          <w:i/>
          <w:sz w:val="16"/>
          <w:szCs w:val="16"/>
        </w:rPr>
      </w:pPr>
    </w:p>
    <w:p w:rsidR="000A4F50" w:rsidRPr="00743605" w:rsidRDefault="000A4F50" w:rsidP="000A4F5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u w:val="single"/>
          <w:lang w:eastAsia="ar-SA"/>
        </w:rPr>
      </w:pPr>
      <w:r w:rsidRPr="00743605">
        <w:rPr>
          <w:rFonts w:ascii="Times New Roman" w:eastAsia="Times New Roman" w:hAnsi="Times New Roman"/>
          <w:b/>
          <w:u w:val="single"/>
          <w:lang w:eastAsia="ar-SA"/>
        </w:rPr>
        <w:t xml:space="preserve">OFERTA </w:t>
      </w:r>
    </w:p>
    <w:p w:rsidR="000A4F50" w:rsidRPr="00743605" w:rsidRDefault="000A4F50" w:rsidP="000A4F5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u w:val="single"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3605">
        <w:rPr>
          <w:rFonts w:ascii="Times New Roman" w:hAnsi="Times New Roman"/>
          <w:b/>
          <w:sz w:val="24"/>
          <w:szCs w:val="24"/>
        </w:rPr>
        <w:t xml:space="preserve">Dotyczy postępowania: </w:t>
      </w: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Dostawa samochodów osobowych w wersji policyjnej oznakowany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</w:p>
    <w:p w:rsidR="000A4F50" w:rsidRPr="00F859C1" w:rsidRDefault="000A4F50" w:rsidP="000A4F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0A4F50" w:rsidRPr="00D03C23" w:rsidRDefault="000A4F50" w:rsidP="000A4F5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43605">
        <w:rPr>
          <w:rFonts w:ascii="Times New Roman" w:eastAsia="Times New Roman" w:hAnsi="Times New Roman"/>
          <w:b/>
          <w:lang w:eastAsia="ar-SA"/>
        </w:rPr>
        <w:t>1. DANE DOTYCZĄCE WYKONAWCÓW:</w:t>
      </w: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0A4F50" w:rsidRPr="00743605" w:rsidTr="00230A31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A4F50" w:rsidRPr="00743605" w:rsidTr="00230A31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A4F50" w:rsidRPr="00743605" w:rsidTr="00230A31">
        <w:tc>
          <w:tcPr>
            <w:tcW w:w="3148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Miasto:</w:t>
            </w: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c>
          <w:tcPr>
            <w:tcW w:w="3148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Województwo:</w:t>
            </w: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c>
          <w:tcPr>
            <w:tcW w:w="3148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Kod pocztowy:</w:t>
            </w: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c>
          <w:tcPr>
            <w:tcW w:w="3148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Ulica i numer domu:</w:t>
            </w: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c>
          <w:tcPr>
            <w:tcW w:w="3148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0A4F50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c>
          <w:tcPr>
            <w:tcW w:w="3148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A4F50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c>
          <w:tcPr>
            <w:tcW w:w="9031" w:type="dxa"/>
            <w:gridSpan w:val="4"/>
            <w:shd w:val="clear" w:color="auto" w:fill="D9E2F3"/>
          </w:tcPr>
          <w:p w:rsidR="000A4F50" w:rsidRPr="00670017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) Czy wykonawca należy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do sektora MŚ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1)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? (właściwe zaznaczyć)</w:t>
            </w:r>
          </w:p>
        </w:tc>
      </w:tr>
      <w:tr w:rsidR="000A4F50" w:rsidRPr="00670017" w:rsidTr="00230A31">
        <w:tc>
          <w:tcPr>
            <w:tcW w:w="9031" w:type="dxa"/>
            <w:gridSpan w:val="4"/>
          </w:tcPr>
          <w:p w:rsidR="000A4F50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0A4F50" w:rsidRPr="00670017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󠇮     </w:t>
            </w:r>
            <w:r w:rsidRPr="0067001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TAK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                 󠇪󠄗    NIE</w:t>
            </w:r>
          </w:p>
        </w:tc>
      </w:tr>
    </w:tbl>
    <w:p w:rsidR="000A4F50" w:rsidRPr="00DE2312" w:rsidRDefault="000A4F50" w:rsidP="00DE2312">
      <w:pPr>
        <w:autoSpaceDE w:val="0"/>
        <w:autoSpaceDN w:val="0"/>
        <w:adjustRightInd w:val="0"/>
        <w:spacing w:after="0" w:line="240" w:lineRule="auto"/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</w:rPr>
      </w:pPr>
      <w:r w:rsidRPr="00581E0D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  <w:vertAlign w:val="superscript"/>
        </w:rPr>
        <w:t>1)</w:t>
      </w:r>
      <w:r w:rsidRPr="00581E0D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</w:rPr>
        <w:t xml:space="preserve">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  <w:bookmarkStart w:id="0" w:name="_GoBack"/>
      <w:bookmarkEnd w:id="0"/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376"/>
        <w:gridCol w:w="1713"/>
        <w:gridCol w:w="1681"/>
        <w:gridCol w:w="1880"/>
        <w:gridCol w:w="19"/>
      </w:tblGrid>
      <w:tr w:rsidR="000A4F50" w:rsidRPr="00743605" w:rsidTr="00230A31">
        <w:trPr>
          <w:gridAfter w:val="1"/>
          <w:wAfter w:w="19" w:type="dxa"/>
          <w:trHeight w:val="416"/>
        </w:trPr>
        <w:tc>
          <w:tcPr>
            <w:tcW w:w="9257" w:type="dxa"/>
            <w:gridSpan w:val="5"/>
            <w:shd w:val="clear" w:color="auto" w:fill="D9E2F3"/>
            <w:vAlign w:val="center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 Dane osoby upoważnionej do kontaktu w spraw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ie przedmiotowego postępowania:</w:t>
            </w:r>
          </w:p>
        </w:tc>
      </w:tr>
      <w:tr w:rsidR="000A4F50" w:rsidRPr="00743605" w:rsidTr="00230A31">
        <w:trPr>
          <w:gridAfter w:val="1"/>
          <w:wAfter w:w="19" w:type="dxa"/>
        </w:trPr>
        <w:tc>
          <w:tcPr>
            <w:tcW w:w="3465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792" w:type="dxa"/>
            <w:gridSpan w:val="4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rPr>
          <w:gridAfter w:val="1"/>
          <w:wAfter w:w="19" w:type="dxa"/>
        </w:trPr>
        <w:tc>
          <w:tcPr>
            <w:tcW w:w="3465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792" w:type="dxa"/>
            <w:gridSpan w:val="4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rPr>
          <w:gridAfter w:val="1"/>
          <w:wAfter w:w="19" w:type="dxa"/>
          <w:trHeight w:val="487"/>
        </w:trPr>
        <w:tc>
          <w:tcPr>
            <w:tcW w:w="3465" w:type="dxa"/>
            <w:vAlign w:val="bottom"/>
          </w:tcPr>
          <w:p w:rsidR="000A4F50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147" w:type="dxa"/>
            <w:gridSpan w:val="2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13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932" w:type="dxa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rPr>
          <w:gridAfter w:val="1"/>
          <w:wAfter w:w="19" w:type="dxa"/>
          <w:trHeight w:val="565"/>
        </w:trPr>
        <w:tc>
          <w:tcPr>
            <w:tcW w:w="3465" w:type="dxa"/>
            <w:vAlign w:val="bottom"/>
          </w:tcPr>
          <w:p w:rsidR="000A4F50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792" w:type="dxa"/>
            <w:gridSpan w:val="4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141935" w:rsidTr="00230A31">
        <w:trPr>
          <w:trHeight w:val="431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0A4F50" w:rsidRPr="0014193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5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 Adres do korespondencji (</w:t>
            </w:r>
            <w:r w:rsidRPr="0074360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wypełnić jeśli jest in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ny niż adres wskazany w pkt. 2)</w:t>
            </w:r>
          </w:p>
        </w:tc>
      </w:tr>
      <w:tr w:rsidR="000A4F50" w:rsidRPr="00743605" w:rsidTr="00230A31">
        <w:tc>
          <w:tcPr>
            <w:tcW w:w="3851" w:type="dxa"/>
            <w:gridSpan w:val="2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Kod pocztowy, miasto</w:t>
            </w: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25" w:type="dxa"/>
            <w:gridSpan w:val="4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c>
          <w:tcPr>
            <w:tcW w:w="3851" w:type="dxa"/>
            <w:gridSpan w:val="2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Ulica, nr domu</w:t>
            </w: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425" w:type="dxa"/>
            <w:gridSpan w:val="4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141935" w:rsidTr="00230A31">
        <w:trPr>
          <w:trHeight w:val="869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0A4F50" w:rsidRPr="00141935" w:rsidRDefault="000A4F50" w:rsidP="00230A31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6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0A4F50" w:rsidRPr="00743605" w:rsidTr="00230A31">
        <w:tc>
          <w:tcPr>
            <w:tcW w:w="3851" w:type="dxa"/>
            <w:gridSpan w:val="2"/>
            <w:shd w:val="clear" w:color="auto" w:fill="FFFFFF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743605" w:rsidTr="00230A31">
        <w:tc>
          <w:tcPr>
            <w:tcW w:w="3851" w:type="dxa"/>
            <w:gridSpan w:val="2"/>
            <w:shd w:val="clear" w:color="auto" w:fill="FFFFFF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36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F259FE" w:rsidTr="00230A31">
        <w:trPr>
          <w:trHeight w:val="703"/>
        </w:trPr>
        <w:tc>
          <w:tcPr>
            <w:tcW w:w="9276" w:type="dxa"/>
            <w:gridSpan w:val="6"/>
            <w:shd w:val="clear" w:color="auto" w:fill="D9E2F3"/>
          </w:tcPr>
          <w:p w:rsidR="000A4F50" w:rsidRPr="00F259FE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7</w:t>
            </w:r>
            <w:r w:rsidRPr="007436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Pr="00743605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0A4F50" w:rsidRPr="00743605" w:rsidTr="00230A31">
        <w:tc>
          <w:tcPr>
            <w:tcW w:w="3851" w:type="dxa"/>
            <w:gridSpan w:val="2"/>
            <w:shd w:val="clear" w:color="auto" w:fill="FFFFFF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425" w:type="dxa"/>
            <w:gridSpan w:val="4"/>
            <w:shd w:val="clear" w:color="auto" w:fill="FFFFFF"/>
          </w:tcPr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A4F50" w:rsidRPr="00D31D6E" w:rsidTr="00230A31">
        <w:trPr>
          <w:trHeight w:val="425"/>
        </w:trPr>
        <w:tc>
          <w:tcPr>
            <w:tcW w:w="9276" w:type="dxa"/>
            <w:gridSpan w:val="6"/>
            <w:shd w:val="clear" w:color="auto" w:fill="D9E2F3"/>
            <w:vAlign w:val="center"/>
          </w:tcPr>
          <w:p w:rsidR="000A4F50" w:rsidRPr="00D31D6E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8</w:t>
            </w:r>
            <w:r w:rsidRPr="00D31D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Numer konta do zwrot</w:t>
            </w:r>
            <w:r w:rsidRPr="00D31D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u wadium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795DC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D31D6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0A4F50" w:rsidRPr="00743605" w:rsidTr="00230A31">
        <w:trPr>
          <w:trHeight w:val="918"/>
        </w:trPr>
        <w:tc>
          <w:tcPr>
            <w:tcW w:w="9276" w:type="dxa"/>
            <w:gridSpan w:val="6"/>
            <w:shd w:val="clear" w:color="auto" w:fill="FFFFFF"/>
          </w:tcPr>
          <w:p w:rsidR="000A4F50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A4F50" w:rsidRPr="00743605" w:rsidRDefault="000A4F50" w:rsidP="00230A3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0A4F50" w:rsidRPr="00141935" w:rsidRDefault="000A4F50" w:rsidP="000A4F50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2. OFERUJEMY WYKONANIE ZAMÓWIENIA zgodnie z wymogami zawartymi w specyfikacji istotnych warunków zamówienia polegające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go</w:t>
      </w: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dostawie n/w pojazdów spełniających wszystkie wymagania określone w Załączniku nr 3 do SIWZ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(Zadanie nr 2</w:t>
      </w:r>
      <w:r w:rsidRPr="000A4F5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):</w:t>
      </w:r>
    </w:p>
    <w:tbl>
      <w:tblPr>
        <w:tblW w:w="89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3544"/>
      </w:tblGrid>
      <w:tr w:rsidR="000A4F50" w:rsidRPr="000E041B" w:rsidTr="00230A31">
        <w:trPr>
          <w:trHeight w:val="2249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F50" w:rsidRDefault="000A4F50" w:rsidP="00230A31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Oferowany pojazd bazowy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:</w:t>
            </w:r>
          </w:p>
          <w:p w:rsidR="000A4F50" w:rsidRPr="000E041B" w:rsidRDefault="000A4F50" w:rsidP="00230A31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0A4F50" w:rsidRPr="000E041B" w:rsidRDefault="000A4F50" w:rsidP="00230A31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0A4F50" w:rsidRPr="000E041B" w:rsidRDefault="000A4F50" w:rsidP="00230A31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0A4F50" w:rsidRPr="000E041B" w:rsidRDefault="000A4F50" w:rsidP="00230A31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0A4F50" w:rsidRPr="000E041B" w:rsidRDefault="000A4F50" w:rsidP="00230A31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0A4F50" w:rsidRPr="000E041B" w:rsidRDefault="000A4F50" w:rsidP="00230A31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0A4F50" w:rsidRPr="000E041B" w:rsidRDefault="000A4F50" w:rsidP="00230A31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0A4F50" w:rsidRPr="000E041B" w:rsidRDefault="000A4F50" w:rsidP="00230A31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oznaczenie handlowe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 xml:space="preserve"> ……………………………………………..</w:t>
            </w:r>
            <w:r w:rsidRPr="000E041B">
              <w:rPr>
                <w:rFonts w:ascii="Times New Roman" w:eastAsia="Times New Roman" w:hAnsi="Times New Roman"/>
                <w:color w:val="000000"/>
                <w:kern w:val="1"/>
                <w:lang w:eastAsia="zh-CN" w:bidi="hi-IN"/>
              </w:rPr>
              <w:t>…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</w:t>
            </w:r>
          </w:p>
          <w:p w:rsidR="000A4F50" w:rsidRPr="00DC66B9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zgodnie ze świadectwem zgodności WE dla pojazdu bazowego</w:t>
            </w:r>
          </w:p>
        </w:tc>
      </w:tr>
      <w:tr w:rsidR="000A4F50" w:rsidRPr="000E041B" w:rsidTr="00230A31"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:rsidR="000A4F50" w:rsidRPr="00DC66B9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– CENA  </w:t>
            </w:r>
          </w:p>
        </w:tc>
      </w:tr>
      <w:tr w:rsidR="000A4F50" w:rsidRPr="000E041B" w:rsidTr="00230A31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Ilość pojazdów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Cena brutto za jeden pojazd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Cena oferty brutto</w:t>
            </w:r>
          </w:p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 xml:space="preserve">(kol. 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 xml:space="preserve"> x kol. 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)</w:t>
            </w:r>
          </w:p>
        </w:tc>
      </w:tr>
      <w:tr w:rsidR="000A4F50" w:rsidRPr="000E041B" w:rsidTr="00230A31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0A4F50" w:rsidRPr="000E041B" w:rsidTr="00230A31">
        <w:trPr>
          <w:trHeight w:val="913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10</w:t>
            </w:r>
          </w:p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 xml:space="preserve">zamówienie podstawowe 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…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…………………................PLN*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w zamówieniu podstawowym:</w:t>
            </w:r>
          </w:p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</w:p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</w:t>
            </w:r>
            <w:r w:rsidRPr="000E041B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.........................</w:t>
            </w:r>
            <w:r w:rsidRPr="000E041B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....................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..PLN *</w:t>
            </w:r>
          </w:p>
        </w:tc>
      </w:tr>
      <w:tr w:rsidR="000A4F50" w:rsidRPr="000E041B" w:rsidTr="00230A31">
        <w:trPr>
          <w:trHeight w:val="1126"/>
        </w:trPr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zamówienie z prawa opcji</w:t>
            </w: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zamówienia z prawa opcji:</w:t>
            </w:r>
          </w:p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color w:val="00000A"/>
                <w:kern w:val="1"/>
                <w:szCs w:val="24"/>
                <w:lang w:eastAsia="zh-CN" w:bidi="hi-IN"/>
              </w:rPr>
            </w:pPr>
          </w:p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 w:rsidRPr="000E041B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</w:t>
            </w:r>
            <w:r w:rsidRPr="000E041B"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.................................PLN *</w:t>
            </w:r>
          </w:p>
        </w:tc>
      </w:tr>
      <w:tr w:rsidR="000A4F50" w:rsidRPr="000E041B" w:rsidTr="00230A31">
        <w:trPr>
          <w:trHeight w:val="888"/>
        </w:trPr>
        <w:tc>
          <w:tcPr>
            <w:tcW w:w="538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Cs w:val="24"/>
                <w:lang w:eastAsia="zh-CN" w:bidi="hi-IN"/>
              </w:rPr>
              <w:t>Łączna maksymalna cena oferty brutto</w:t>
            </w:r>
            <w:r w:rsidRPr="000A1063">
              <w:rPr>
                <w:rFonts w:ascii="Times New Roman" w:eastAsia="Andale Sans UI" w:hAnsi="Times New Roman"/>
                <w:i/>
                <w:color w:val="00000A"/>
                <w:kern w:val="1"/>
                <w:sz w:val="18"/>
                <w:szCs w:val="18"/>
                <w:lang w:eastAsia="zh-CN" w:bidi="hi-IN"/>
              </w:rPr>
              <w:t xml:space="preserve"> (suma ceny oferty w zamówieniu podstawowym oraz ceny oferty zamówienia z prawem opcji):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A4F50" w:rsidRPr="000E041B" w:rsidRDefault="000A4F50" w:rsidP="00230A3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8"/>
                <w:szCs w:val="18"/>
                <w:lang w:eastAsia="zh-CN" w:bidi="hi-IN"/>
              </w:rPr>
              <w:t>…………………………………PLN*</w:t>
            </w:r>
          </w:p>
        </w:tc>
      </w:tr>
    </w:tbl>
    <w:p w:rsidR="000A4F50" w:rsidRPr="000E041B" w:rsidRDefault="000A4F50" w:rsidP="000A4F50">
      <w:pPr>
        <w:tabs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:rsidR="000A4F50" w:rsidRPr="000E041B" w:rsidRDefault="000A4F50" w:rsidP="000A4F50">
      <w:pPr>
        <w:tabs>
          <w:tab w:val="left" w:pos="6435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  <w:r w:rsidRPr="00E200B7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. </w:t>
      </w:r>
      <w:r w:rsidRPr="000E041B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Na oferowane pojazdy udzielamy rękojmi</w:t>
      </w:r>
      <w:r w:rsidRPr="000E041B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na okres </w:t>
      </w: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36</w:t>
      </w:r>
      <w:r w:rsidRPr="000E041B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miesięcy oraz </w:t>
      </w:r>
      <w:r w:rsidRPr="000E041B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gwarancji</w:t>
      </w:r>
      <w:r w:rsidRPr="000E041B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bez limitu przebiegu kilometrów na:</w:t>
      </w:r>
    </w:p>
    <w:p w:rsidR="000A4F50" w:rsidRDefault="000A4F50" w:rsidP="000A4F50">
      <w:pPr>
        <w:pStyle w:val="Akapitzlist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Arial"/>
          <w:kern w:val="1"/>
          <w:lang w:eastAsia="zh-CN" w:bidi="hi-IN"/>
        </w:rPr>
      </w:pP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podzespoły mechaniczne, elektryczne i elektroniczne pojazdu</w:t>
      </w:r>
      <w:r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na którym wykonano zabudowę, </w:t>
      </w:r>
      <w:r w:rsidRPr="00E200B7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na okres</w:t>
      </w:r>
      <w:r w:rsidRPr="00141935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…</w:t>
      </w:r>
      <w:r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..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.... (min. 36) miesięcy bez limitu </w:t>
      </w:r>
      <w:r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 xml:space="preserve">przebiegu 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kilometrów</w:t>
      </w:r>
      <w:r w:rsidRPr="00141935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 lub </w:t>
      </w:r>
      <w:r w:rsidRPr="00141935">
        <w:rPr>
          <w:rFonts w:ascii="Times New Roman" w:eastAsia="Arial" w:hAnsi="Times New Roman" w:cs="Arial"/>
          <w:b/>
          <w:bCs/>
          <w:color w:val="000000"/>
          <w:kern w:val="1"/>
          <w:sz w:val="24"/>
          <w:szCs w:val="24"/>
          <w:u w:val="single"/>
          <w:lang w:eastAsia="zh-CN" w:bidi="hi-IN"/>
        </w:rPr>
        <w:t>36 miesięcy z limitem min. 100 000 km przebiegu</w:t>
      </w:r>
      <w:r w:rsidRPr="00785950">
        <w:rPr>
          <w:rFonts w:ascii="Times New Roman" w:eastAsia="Arial" w:hAnsi="Times New Roman" w:cs="Arial"/>
          <w:b/>
          <w:bCs/>
          <w:kern w:val="1"/>
          <w:sz w:val="24"/>
          <w:szCs w:val="24"/>
          <w:u w:val="single"/>
          <w:lang w:eastAsia="zh-CN" w:bidi="hi-IN"/>
        </w:rPr>
        <w:t>**</w:t>
      </w:r>
      <w:r w:rsidRPr="00785950">
        <w:rPr>
          <w:rFonts w:ascii="Times New Roman" w:eastAsia="Arial" w:hAnsi="Times New Roman" w:cs="Arial"/>
          <w:kern w:val="1"/>
          <w:sz w:val="24"/>
          <w:szCs w:val="24"/>
          <w:u w:val="single"/>
          <w:lang w:eastAsia="zh-CN" w:bidi="hi-IN"/>
        </w:rPr>
        <w:t>,</w:t>
      </w:r>
      <w:r w:rsidRPr="00785950">
        <w:rPr>
          <w:rFonts w:ascii="Times New Roman" w:eastAsia="Arial" w:hAnsi="Times New Roman" w:cs="Arial"/>
          <w:kern w:val="1"/>
          <w:sz w:val="24"/>
          <w:szCs w:val="24"/>
          <w:lang w:eastAsia="zh-CN" w:bidi="hi-IN"/>
        </w:rPr>
        <w:t xml:space="preserve">   </w:t>
      </w:r>
      <w:r w:rsidRPr="00785950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>(</w:t>
      </w:r>
      <w:r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Należy </w:t>
      </w:r>
      <w:r w:rsidRPr="00785950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 xml:space="preserve">wybrać </w:t>
      </w:r>
      <w:r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>jedną z opcji</w:t>
      </w:r>
      <w:r w:rsidRPr="00785950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 xml:space="preserve"> </w:t>
      </w:r>
      <w:r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br/>
      </w:r>
      <w:r w:rsidRPr="00785950"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>i niepotrzebne skreślić</w:t>
      </w:r>
      <w:r>
        <w:rPr>
          <w:rFonts w:ascii="Times New Roman" w:eastAsia="Arial" w:hAnsi="Times New Roman" w:cs="Arial"/>
          <w:b/>
          <w:kern w:val="1"/>
          <w:highlight w:val="lightGray"/>
          <w:lang w:eastAsia="zh-CN" w:bidi="hi-IN"/>
        </w:rPr>
        <w:t>.</w:t>
      </w:r>
      <w:r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 W</w:t>
      </w:r>
      <w:r w:rsidRPr="00785950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 przypadku niedokonania wyboru Zamawiający przyjmie 36 miesięcy gwarancji bez limitu </w:t>
      </w:r>
      <w:r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 xml:space="preserve">przebiegu </w:t>
      </w:r>
      <w:r w:rsidRPr="00785950">
        <w:rPr>
          <w:rFonts w:ascii="Times New Roman" w:eastAsia="Arial" w:hAnsi="Times New Roman" w:cs="Arial"/>
          <w:kern w:val="1"/>
          <w:highlight w:val="lightGray"/>
          <w:lang w:eastAsia="zh-CN" w:bidi="hi-IN"/>
        </w:rPr>
        <w:t>kilometrów);</w:t>
      </w:r>
    </w:p>
    <w:p w:rsidR="000A4F50" w:rsidRPr="000A4F50" w:rsidRDefault="000A4F50" w:rsidP="000A4F50">
      <w:pPr>
        <w:pStyle w:val="Akapitzlist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Arial"/>
          <w:kern w:val="1"/>
          <w:lang w:eastAsia="zh-CN" w:bidi="hi-IN"/>
        </w:rPr>
      </w:pPr>
      <w:r w:rsidRPr="000A4F50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powłokę lakierniczą, na okres ……………….……</w:t>
      </w:r>
      <w:r w:rsidRPr="000A4F50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(min. 36) </w:t>
      </w:r>
      <w:r w:rsidRPr="000A4F50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miesięcy,</w:t>
      </w:r>
    </w:p>
    <w:p w:rsidR="000A4F50" w:rsidRPr="000A4F50" w:rsidRDefault="000A4F50" w:rsidP="000A4F50">
      <w:pPr>
        <w:pStyle w:val="Akapitzlist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Arial"/>
          <w:kern w:val="1"/>
          <w:lang w:eastAsia="zh-CN" w:bidi="hi-IN"/>
        </w:rPr>
      </w:pPr>
      <w:r w:rsidRPr="000A4F50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perforację elementów nadwozia, na okres ……..... (</w:t>
      </w:r>
      <w:r w:rsidRPr="000A4F50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min. 36) </w:t>
      </w:r>
      <w:r w:rsidRPr="000A4F50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miesięcy,</w:t>
      </w:r>
    </w:p>
    <w:p w:rsidR="000A4F50" w:rsidRPr="000A4F50" w:rsidRDefault="000A4F50" w:rsidP="000A4F50">
      <w:pPr>
        <w:pStyle w:val="Akapitzlist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Arial"/>
          <w:kern w:val="1"/>
          <w:lang w:eastAsia="zh-CN" w:bidi="hi-IN"/>
        </w:rPr>
      </w:pPr>
      <w:r w:rsidRPr="000A4F50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 xml:space="preserve">całość zabudowy i wyposażenie pojazdu, na okres ………….… </w:t>
      </w:r>
      <w:r w:rsidRPr="000A4F50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(min. 36) </w:t>
      </w:r>
      <w:r w:rsidRPr="000A4F50"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  <w:t>miesięcy,</w:t>
      </w:r>
    </w:p>
    <w:p w:rsidR="000A4F50" w:rsidRPr="000A4F50" w:rsidRDefault="000A4F50" w:rsidP="000A4F50">
      <w:pPr>
        <w:pStyle w:val="Akapitzlist"/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Arial"/>
          <w:kern w:val="1"/>
          <w:lang w:eastAsia="zh-CN" w:bidi="hi-IN"/>
        </w:rPr>
      </w:pPr>
      <w:r w:rsidRPr="000A4F50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 xml:space="preserve">oznakowanie pojazdu, na okres ………………..... </w:t>
      </w:r>
      <w:r w:rsidRPr="000A4F50">
        <w:rPr>
          <w:rFonts w:ascii="Times New Roman" w:eastAsia="Arial" w:hAnsi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(min. 60) </w:t>
      </w:r>
      <w:r w:rsidRPr="000A4F50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miesięcy</w:t>
      </w:r>
    </w:p>
    <w:p w:rsidR="000A4F50" w:rsidRPr="00E200B7" w:rsidRDefault="000A4F50" w:rsidP="000A4F50">
      <w:pPr>
        <w:pStyle w:val="Akapitzlist"/>
        <w:suppressAutoHyphens/>
        <w:spacing w:after="0" w:line="240" w:lineRule="auto"/>
        <w:ind w:left="284" w:hanging="360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0A4F50" w:rsidRDefault="000A4F50" w:rsidP="000A4F50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  <w:r w:rsidRPr="00E200B7"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 xml:space="preserve">- licząc od daty </w:t>
      </w:r>
      <w:r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  <w:t>odbioru pojazdu przez Zamawiającego.</w:t>
      </w:r>
    </w:p>
    <w:p w:rsidR="000A4F50" w:rsidRDefault="000A4F50" w:rsidP="000A4F50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0A4F50" w:rsidRDefault="000A4F50" w:rsidP="000A4F50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0A4F50" w:rsidRDefault="000A4F50" w:rsidP="000A4F50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0A4F50" w:rsidRDefault="000A4F50" w:rsidP="000A4F50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0A4F50" w:rsidRDefault="000A4F50" w:rsidP="000A4F50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0A4F50" w:rsidRDefault="000A4F50" w:rsidP="000A4F50">
      <w:pPr>
        <w:tabs>
          <w:tab w:val="left" w:pos="354"/>
          <w:tab w:val="left" w:pos="6435"/>
        </w:tabs>
        <w:suppressAutoHyphens/>
        <w:spacing w:after="0" w:line="240" w:lineRule="auto"/>
        <w:ind w:left="354" w:hanging="35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zh-CN" w:bidi="hi-IN"/>
        </w:rPr>
      </w:pPr>
    </w:p>
    <w:p w:rsidR="000A4F50" w:rsidRPr="00141935" w:rsidRDefault="000A4F50" w:rsidP="000A4F50">
      <w:pPr>
        <w:tabs>
          <w:tab w:val="left" w:pos="354"/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 w:val="24"/>
          <w:szCs w:val="24"/>
          <w:lang w:eastAsia="zh-CN" w:bidi="hi-IN"/>
        </w:rPr>
      </w:pPr>
    </w:p>
    <w:p w:rsidR="000A4F50" w:rsidRPr="00E200B7" w:rsidRDefault="000A4F50" w:rsidP="000A4F50">
      <w:pPr>
        <w:widowControl w:val="0"/>
        <w:tabs>
          <w:tab w:val="num" w:pos="-720"/>
        </w:tabs>
        <w:suppressAutoHyphens/>
        <w:overflowPunct w:val="0"/>
        <w:autoSpaceDE w:val="0"/>
        <w:spacing w:after="0" w:line="360" w:lineRule="auto"/>
        <w:ind w:hanging="142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4</w:t>
      </w:r>
      <w:r w:rsidRPr="00E200B7">
        <w:rPr>
          <w:rFonts w:ascii="Times New Roman" w:eastAsia="Times New Roman" w:hAnsi="Times New Roman"/>
          <w:b/>
          <w:sz w:val="24"/>
          <w:szCs w:val="24"/>
          <w:lang w:eastAsia="ar-SA"/>
        </w:rPr>
        <w:t>. OŚWIADCZAMY, że :</w:t>
      </w:r>
    </w:p>
    <w:p w:rsidR="000A4F50" w:rsidRPr="00E200B7" w:rsidRDefault="000A4F50" w:rsidP="000A4F5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zapoznaliśmy się z treścią SIWZ i nie wnosimy do niej zastrzeżeń,</w:t>
      </w:r>
    </w:p>
    <w:p w:rsidR="000A4F50" w:rsidRPr="00E200B7" w:rsidRDefault="000A4F50" w:rsidP="000A4F5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cena brutto uwzględnia obowiązującą stawkę podatku VAT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23% lub (…..%)***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0A4F50" w:rsidRDefault="000A4F50" w:rsidP="000A4F5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akceptujemy warunki płatności: 30 dni zgodnie ze wzorem umowy,</w:t>
      </w:r>
    </w:p>
    <w:p w:rsidR="000A4F50" w:rsidRPr="00E200B7" w:rsidRDefault="000A4F50" w:rsidP="000A4F5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akceptujemy terminy realizacji określone w SIWZ,</w:t>
      </w:r>
    </w:p>
    <w:p w:rsidR="000A4F50" w:rsidRPr="00BD7DDD" w:rsidRDefault="000A4F50" w:rsidP="000A4F5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50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E200B7">
        <w:rPr>
          <w:rFonts w:ascii="Times New Roman" w:eastAsia="Times New Roman" w:hAnsi="Times New Roman"/>
          <w:i/>
          <w:sz w:val="24"/>
          <w:szCs w:val="24"/>
          <w:lang w:eastAsia="ar-SA"/>
        </w:rPr>
        <w:t>(jeżeli dotyczy należy wskazać części zamówienia i firmy podwykonawców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349"/>
      </w:tblGrid>
      <w:tr w:rsidR="000A4F50" w:rsidRPr="00743605" w:rsidTr="00230A31">
        <w:tc>
          <w:tcPr>
            <w:tcW w:w="4460" w:type="dxa"/>
            <w:shd w:val="clear" w:color="auto" w:fill="auto"/>
          </w:tcPr>
          <w:p w:rsidR="000A4F50" w:rsidRPr="000C3D8C" w:rsidRDefault="000A4F50" w:rsidP="00230A31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C3D8C">
              <w:rPr>
                <w:rFonts w:ascii="Times New Roman" w:eastAsia="Times New Roman" w:hAnsi="Times New Roman"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468" w:type="dxa"/>
            <w:shd w:val="clear" w:color="auto" w:fill="auto"/>
          </w:tcPr>
          <w:p w:rsidR="000A4F50" w:rsidRPr="000C3D8C" w:rsidRDefault="000A4F50" w:rsidP="00230A31">
            <w:pPr>
              <w:widowControl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C3D8C">
              <w:rPr>
                <w:rFonts w:ascii="Times New Roman" w:eastAsia="Times New Roman" w:hAnsi="Times New Roman"/>
                <w:i/>
                <w:iCs/>
                <w:lang w:eastAsia="pl-PL"/>
              </w:rPr>
              <w:t>Część (zakres) zamówienia</w:t>
            </w:r>
          </w:p>
        </w:tc>
      </w:tr>
      <w:tr w:rsidR="000A4F50" w:rsidRPr="00743605" w:rsidTr="00230A31">
        <w:trPr>
          <w:trHeight w:val="1168"/>
        </w:trPr>
        <w:tc>
          <w:tcPr>
            <w:tcW w:w="4460" w:type="dxa"/>
            <w:shd w:val="clear" w:color="auto" w:fill="auto"/>
          </w:tcPr>
          <w:p w:rsidR="000A4F50" w:rsidRPr="000C3D8C" w:rsidRDefault="000A4F50" w:rsidP="00230A31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0A4F50" w:rsidRPr="000C3D8C" w:rsidRDefault="000A4F50" w:rsidP="00230A31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  <w:tc>
          <w:tcPr>
            <w:tcW w:w="4468" w:type="dxa"/>
            <w:shd w:val="clear" w:color="auto" w:fill="auto"/>
          </w:tcPr>
          <w:p w:rsidR="000A4F50" w:rsidRPr="000C3D8C" w:rsidRDefault="000A4F50" w:rsidP="00230A31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  <w:tr w:rsidR="000A4F50" w:rsidRPr="00743605" w:rsidTr="00230A31">
        <w:trPr>
          <w:trHeight w:val="1128"/>
        </w:trPr>
        <w:tc>
          <w:tcPr>
            <w:tcW w:w="4460" w:type="dxa"/>
            <w:shd w:val="clear" w:color="auto" w:fill="auto"/>
          </w:tcPr>
          <w:p w:rsidR="000A4F50" w:rsidRPr="000C3D8C" w:rsidRDefault="000A4F50" w:rsidP="00230A31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  <w:p w:rsidR="000A4F50" w:rsidRPr="000C3D8C" w:rsidRDefault="000A4F50" w:rsidP="00230A31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  <w:tc>
          <w:tcPr>
            <w:tcW w:w="4468" w:type="dxa"/>
            <w:shd w:val="clear" w:color="auto" w:fill="auto"/>
          </w:tcPr>
          <w:p w:rsidR="000A4F50" w:rsidRPr="000C3D8C" w:rsidRDefault="000A4F50" w:rsidP="00230A31">
            <w:pPr>
              <w:widowControl w:val="0"/>
              <w:jc w:val="both"/>
              <w:rPr>
                <w:rFonts w:ascii="Times New Roman" w:eastAsia="Times New Roman" w:hAnsi="Times New Roman"/>
                <w:iCs/>
                <w:lang w:eastAsia="pl-PL"/>
              </w:rPr>
            </w:pPr>
          </w:p>
        </w:tc>
      </w:tr>
    </w:tbl>
    <w:p w:rsidR="000A4F50" w:rsidRPr="00743605" w:rsidRDefault="000A4F50" w:rsidP="000A4F5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0A4F50" w:rsidRPr="002C7A62" w:rsidRDefault="000A4F50" w:rsidP="000A4F50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ind w:left="709" w:hanging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E200B7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przypadku zatrudnienia podwykonawców odpowiadamy za ich pracę jak za własną.</w:t>
      </w:r>
    </w:p>
    <w:p w:rsidR="000A4F50" w:rsidRPr="002C7A62" w:rsidRDefault="000A4F50" w:rsidP="000A4F50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2C7A62">
        <w:rPr>
          <w:rFonts w:ascii="Times New Roman" w:eastAsia="Times New Roman" w:hAnsi="Times New Roman"/>
          <w:iCs/>
          <w:sz w:val="24"/>
          <w:szCs w:val="24"/>
          <w:lang w:eastAsia="ar-SA"/>
        </w:rPr>
        <w:t>zapoznaliśmy się treścią rozdziału XVIII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SIWZ tj. klauzulą informacyjną;</w:t>
      </w:r>
    </w:p>
    <w:p w:rsidR="000A4F50" w:rsidRPr="002C7A62" w:rsidRDefault="000A4F50" w:rsidP="000A4F50">
      <w:pPr>
        <w:pStyle w:val="NormalnyWeb"/>
        <w:numPr>
          <w:ilvl w:val="0"/>
          <w:numId w:val="2"/>
        </w:numPr>
        <w:spacing w:line="276" w:lineRule="auto"/>
        <w:jc w:val="both"/>
      </w:pPr>
      <w:r w:rsidRPr="002C7A62">
        <w:rPr>
          <w:color w:val="000000"/>
        </w:rPr>
        <w:t>wypełniłem/liśmy obowiązki informacyjne przewidziane w art. 13 lub art. 14 RODO***</w:t>
      </w:r>
      <w:r>
        <w:rPr>
          <w:color w:val="000000"/>
        </w:rPr>
        <w:t>*</w:t>
      </w:r>
      <w:r w:rsidRPr="002C7A62">
        <w:rPr>
          <w:color w:val="000000"/>
        </w:rPr>
        <w:t xml:space="preserve"> wobec osób fizycznych, </w:t>
      </w:r>
      <w:r w:rsidRPr="002C7A62">
        <w:t>od których dane osobowe bezpośrednio lub pośrednio pozyskałem</w:t>
      </w:r>
      <w:r w:rsidRPr="002C7A62">
        <w:rPr>
          <w:color w:val="000000"/>
        </w:rPr>
        <w:t xml:space="preserve"> w celu ubiegania się o udzielenie zamówienia publicznego w niniejszym postępowaniu</w:t>
      </w:r>
      <w:r w:rsidRPr="002C7A62">
        <w:t>.**</w:t>
      </w:r>
      <w:r>
        <w:t>*</w:t>
      </w:r>
      <w:r w:rsidRPr="002C7A62">
        <w:t>**</w:t>
      </w:r>
    </w:p>
    <w:p w:rsidR="000A4F50" w:rsidRPr="00E200B7" w:rsidRDefault="000A4F50" w:rsidP="000A4F50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A4F50" w:rsidRPr="00E200B7" w:rsidRDefault="000A4F50" w:rsidP="000A4F50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  <w:r w:rsidRPr="00E200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ISTOTNE POSTANOWIENIA UMOWY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(stanowiące załącznik nr 2</w:t>
      </w:r>
      <w:r w:rsidRPr="00C7273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SIWZ)</w:t>
      </w:r>
      <w:r w:rsidRPr="00C72732">
        <w:rPr>
          <w:rFonts w:ascii="Times New Roman" w:eastAsia="Times New Roman" w:hAnsi="Times New Roman"/>
          <w:sz w:val="24"/>
          <w:szCs w:val="24"/>
          <w:lang w:eastAsia="ar-SA"/>
        </w:rPr>
        <w:t xml:space="preserve"> i w przypadku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 xml:space="preserve"> wyboru naszej oferty zobowiązujemy się w do zawarcia umowy na warunkach określonych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tych postanowieniach,  </w:t>
      </w:r>
      <w:r w:rsidRPr="00E200B7">
        <w:rPr>
          <w:rFonts w:ascii="Times New Roman" w:eastAsia="Times New Roman" w:hAnsi="Times New Roman"/>
          <w:sz w:val="24"/>
          <w:szCs w:val="24"/>
          <w:lang w:eastAsia="ar-SA"/>
        </w:rPr>
        <w:t>w terminie i miejscu wyznaczonym przez zamawiającego.</w:t>
      </w:r>
    </w:p>
    <w:p w:rsidR="000A4F50" w:rsidRDefault="000A4F50" w:rsidP="000A4F50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4F50" w:rsidRPr="00743605" w:rsidRDefault="000A4F50" w:rsidP="000A4F50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A4F50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A4F50" w:rsidRPr="00743605" w:rsidRDefault="000A4F50" w:rsidP="000A4F50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0A4F50" w:rsidRPr="002C7A62" w:rsidRDefault="000A4F50" w:rsidP="000A4F50">
      <w:pPr>
        <w:pStyle w:val="Tekstpodstawowy22"/>
        <w:tabs>
          <w:tab w:val="left" w:pos="5812"/>
        </w:tabs>
        <w:ind w:left="-284"/>
        <w:rPr>
          <w:rFonts w:ascii="Times New Roman" w:hAnsi="Times New Roman"/>
          <w:i/>
          <w:iCs/>
          <w:sz w:val="18"/>
          <w:szCs w:val="18"/>
          <w:u w:val="single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</w:t>
      </w:r>
      <w:r w:rsidRPr="002C7A62">
        <w:rPr>
          <w:rFonts w:ascii="Times New Roman" w:hAnsi="Times New Roman"/>
          <w:i/>
          <w:iCs/>
          <w:sz w:val="18"/>
          <w:szCs w:val="18"/>
          <w:u w:val="single"/>
        </w:rPr>
        <w:t>Uwaga</w:t>
      </w:r>
      <w:r w:rsidRPr="002C7A62">
        <w:rPr>
          <w:rFonts w:ascii="Times New Roman" w:hAnsi="Times New Roman"/>
          <w:i/>
          <w:iCs/>
          <w:sz w:val="18"/>
          <w:szCs w:val="18"/>
          <w:u w:val="single"/>
          <w:vertAlign w:val="superscript"/>
        </w:rPr>
        <w:t>:</w:t>
      </w:r>
    </w:p>
    <w:p w:rsidR="000A4F50" w:rsidRPr="002C7A62" w:rsidRDefault="000A4F50" w:rsidP="000A4F50">
      <w:pPr>
        <w:pStyle w:val="Tekstpodstawowy22"/>
        <w:tabs>
          <w:tab w:val="left" w:pos="5812"/>
        </w:tabs>
        <w:ind w:left="-284"/>
        <w:rPr>
          <w:rFonts w:ascii="Times New Roman" w:hAnsi="Times New Roman"/>
          <w:i/>
          <w:iCs/>
          <w:sz w:val="18"/>
          <w:szCs w:val="18"/>
        </w:rPr>
      </w:pPr>
      <w:r w:rsidRPr="002C7A62">
        <w:rPr>
          <w:rFonts w:ascii="Times New Roman" w:hAnsi="Times New Roman"/>
          <w:i/>
          <w:iCs/>
          <w:sz w:val="18"/>
          <w:szCs w:val="18"/>
        </w:rPr>
        <w:t xml:space="preserve">*  </w:t>
      </w:r>
      <w:r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2C7A62">
        <w:rPr>
          <w:rFonts w:ascii="Times New Roman" w:hAnsi="Times New Roman"/>
          <w:i/>
          <w:iCs/>
          <w:sz w:val="18"/>
          <w:szCs w:val="18"/>
        </w:rPr>
        <w:t xml:space="preserve">Należy wpisać z dokładnością do dwóch miejsc po przecinku </w:t>
      </w:r>
    </w:p>
    <w:p w:rsidR="000A4F50" w:rsidRPr="002C7A62" w:rsidRDefault="000A4F50" w:rsidP="000A4F50">
      <w:pPr>
        <w:pStyle w:val="Tekstpodstawowy22"/>
        <w:tabs>
          <w:tab w:val="left" w:pos="5812"/>
        </w:tabs>
        <w:ind w:left="-284"/>
        <w:rPr>
          <w:rFonts w:ascii="Times New Roman" w:hAnsi="Times New Roman"/>
          <w:i/>
          <w:iCs/>
          <w:sz w:val="18"/>
          <w:szCs w:val="18"/>
        </w:rPr>
      </w:pPr>
      <w:r w:rsidRPr="002C7A62">
        <w:rPr>
          <w:rFonts w:ascii="Times New Roman" w:hAnsi="Times New Roman"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i/>
          <w:iCs/>
          <w:sz w:val="18"/>
          <w:szCs w:val="18"/>
        </w:rPr>
        <w:t xml:space="preserve">    </w:t>
      </w:r>
      <w:r w:rsidRPr="002C7A62">
        <w:rPr>
          <w:rStyle w:val="Domylnaczcionkaakapitu5"/>
          <w:rFonts w:ascii="Times New Roman" w:hAnsi="Times New Roman"/>
          <w:i/>
          <w:iCs/>
          <w:sz w:val="18"/>
          <w:szCs w:val="18"/>
        </w:rPr>
        <w:t>Niepotrzebne skreślić</w:t>
      </w:r>
    </w:p>
    <w:p w:rsidR="000A4F50" w:rsidRPr="002C7A62" w:rsidRDefault="000A4F50" w:rsidP="000A4F50">
      <w:pPr>
        <w:widowControl w:val="0"/>
        <w:tabs>
          <w:tab w:val="left" w:pos="5812"/>
        </w:tabs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2C7A62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***  W przypadku, gdy Wykonawca uprawniony jest do stosowania innej stawki podatku VAT należy przekreślić wpisaną 23 %   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</w:t>
      </w:r>
      <w:r w:rsidRPr="002C7A62">
        <w:rPr>
          <w:rFonts w:ascii="Times New Roman" w:eastAsia="Times New Roman" w:hAnsi="Times New Roman"/>
          <w:i/>
          <w:sz w:val="18"/>
          <w:szCs w:val="18"/>
          <w:lang w:eastAsia="ar-SA"/>
        </w:rPr>
        <w:t>stawkę podatku VAT, a w wykropkowane miejsce wpisać właściwą stawkę podatku VAT i uzasadnić w załączniku do oferty  zastosowanie innej niż podstawowa stawki podatku VAT.</w:t>
      </w:r>
    </w:p>
    <w:p w:rsidR="000A4F50" w:rsidRPr="002C7A62" w:rsidRDefault="000A4F50" w:rsidP="000A4F50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C7A62">
        <w:rPr>
          <w:rFonts w:ascii="Times New Roman" w:eastAsia="Times New Roman" w:hAnsi="Times New Roman"/>
          <w:i/>
          <w:sz w:val="18"/>
          <w:szCs w:val="18"/>
          <w:lang w:eastAsia="pl-PL"/>
        </w:rPr>
        <w:t>****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0A4F50" w:rsidRPr="002C7A62" w:rsidRDefault="000A4F50" w:rsidP="000A4F50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C7A62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***** W przypadku gdy wykonawca </w:t>
      </w:r>
      <w:r w:rsidRPr="002C7A62">
        <w:rPr>
          <w:rFonts w:ascii="Times New Roman" w:eastAsia="Times New Roman" w:hAnsi="Times New Roman"/>
          <w:i/>
          <w:sz w:val="18"/>
          <w:szCs w:val="18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zaleca się </w:t>
      </w:r>
      <w:r w:rsidRPr="002C7A62">
        <w:rPr>
          <w:rFonts w:ascii="Times New Roman" w:eastAsia="Times New Roman" w:hAnsi="Times New Roman"/>
          <w:i/>
          <w:sz w:val="18"/>
          <w:szCs w:val="18"/>
          <w:lang w:eastAsia="pl-PL"/>
        </w:rPr>
        <w:t>usunięcie treści oświadczenia np. przez jego wykreślenie).</w:t>
      </w:r>
    </w:p>
    <w:p w:rsidR="000A4F50" w:rsidRPr="002C7A62" w:rsidRDefault="000A4F50" w:rsidP="002C7A6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sectPr w:rsidR="000A4F50" w:rsidRPr="002C7A62" w:rsidSect="000375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08" w:rsidRDefault="00D35308" w:rsidP="00141935">
      <w:pPr>
        <w:spacing w:after="0" w:line="240" w:lineRule="auto"/>
      </w:pPr>
      <w:r>
        <w:separator/>
      </w:r>
    </w:p>
  </w:endnote>
  <w:endnote w:type="continuationSeparator" w:id="0">
    <w:p w:rsidR="00D35308" w:rsidRDefault="00D35308" w:rsidP="0014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CE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8C" w:rsidRDefault="00624F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2312">
      <w:rPr>
        <w:noProof/>
      </w:rPr>
      <w:t>8</w:t>
    </w:r>
    <w:r>
      <w:fldChar w:fldCharType="end"/>
    </w:r>
  </w:p>
  <w:p w:rsidR="00D4688C" w:rsidRDefault="00D353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8C" w:rsidRDefault="00624F9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E2312">
      <w:rPr>
        <w:noProof/>
      </w:rPr>
      <w:t>1</w:t>
    </w:r>
    <w:r>
      <w:fldChar w:fldCharType="end"/>
    </w:r>
  </w:p>
  <w:p w:rsidR="00D4688C" w:rsidRDefault="00D35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08" w:rsidRDefault="00D35308" w:rsidP="00141935">
      <w:pPr>
        <w:spacing w:after="0" w:line="240" w:lineRule="auto"/>
      </w:pPr>
      <w:r>
        <w:separator/>
      </w:r>
    </w:p>
  </w:footnote>
  <w:footnote w:type="continuationSeparator" w:id="0">
    <w:p w:rsidR="00D35308" w:rsidRDefault="00D35308" w:rsidP="0014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8C" w:rsidRDefault="00D35308">
    <w:pPr>
      <w:pStyle w:val="Nagwek"/>
    </w:pPr>
  </w:p>
  <w:p w:rsidR="00D4688C" w:rsidRDefault="00D35308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35" w:rsidRDefault="00141935">
    <w:pPr>
      <w:pStyle w:val="Nagwek"/>
    </w:pPr>
  </w:p>
  <w:p w:rsidR="00141935" w:rsidRDefault="00141935">
    <w:pPr>
      <w:pStyle w:val="Nagwek"/>
    </w:pPr>
  </w:p>
  <w:p w:rsidR="00141935" w:rsidRPr="00141935" w:rsidRDefault="000A4F50" w:rsidP="00141935">
    <w:pPr>
      <w:pStyle w:val="Nagwek"/>
      <w:jc w:val="righ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Postępowanie nr SZPiFP-97</w:t>
    </w:r>
    <w:r w:rsidR="00D03C23">
      <w:rPr>
        <w:rFonts w:ascii="Times New Roman" w:hAnsi="Times New Roman"/>
        <w:b/>
        <w:i/>
      </w:rPr>
      <w:t>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61ECF"/>
    <w:multiLevelType w:val="hybridMultilevel"/>
    <w:tmpl w:val="54329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370"/>
    <w:multiLevelType w:val="multilevel"/>
    <w:tmpl w:val="681EAD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59E1D1D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35"/>
    <w:rsid w:val="000A4F50"/>
    <w:rsid w:val="00141935"/>
    <w:rsid w:val="00291E34"/>
    <w:rsid w:val="002C7A62"/>
    <w:rsid w:val="003802E4"/>
    <w:rsid w:val="005E2D3A"/>
    <w:rsid w:val="00624F97"/>
    <w:rsid w:val="006D639D"/>
    <w:rsid w:val="007162C5"/>
    <w:rsid w:val="00767925"/>
    <w:rsid w:val="00785950"/>
    <w:rsid w:val="007C7C84"/>
    <w:rsid w:val="0084726F"/>
    <w:rsid w:val="00A02EFD"/>
    <w:rsid w:val="00AD189E"/>
    <w:rsid w:val="00AE1C79"/>
    <w:rsid w:val="00B55DE4"/>
    <w:rsid w:val="00BD7DDD"/>
    <w:rsid w:val="00C76638"/>
    <w:rsid w:val="00D03C23"/>
    <w:rsid w:val="00D35308"/>
    <w:rsid w:val="00DE2312"/>
    <w:rsid w:val="00E02334"/>
    <w:rsid w:val="00EA341A"/>
    <w:rsid w:val="00F2689A"/>
    <w:rsid w:val="00FA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DC2CA-6291-4ED7-8C9F-2E1A52F0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9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9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935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141935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/>
      <w:sz w:val="24"/>
      <w:szCs w:val="20"/>
      <w:lang w:eastAsia="ar-SA"/>
    </w:rPr>
  </w:style>
  <w:style w:type="character" w:customStyle="1" w:styleId="Domylnaczcionkaakapitu5">
    <w:name w:val="Domyślna czcionka akapitu5"/>
    <w:rsid w:val="00141935"/>
  </w:style>
  <w:style w:type="paragraph" w:styleId="NormalnyWeb">
    <w:name w:val="Normal (Web)"/>
    <w:basedOn w:val="Normalny"/>
    <w:uiPriority w:val="99"/>
    <w:unhideWhenUsed/>
    <w:rsid w:val="002C7A6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A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1747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16</cp:revision>
  <cp:lastPrinted>2019-08-14T09:28:00Z</cp:lastPrinted>
  <dcterms:created xsi:type="dcterms:W3CDTF">2018-06-26T08:54:00Z</dcterms:created>
  <dcterms:modified xsi:type="dcterms:W3CDTF">2019-08-14T09:28:00Z</dcterms:modified>
</cp:coreProperties>
</file>