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0072" w14:textId="080875EF" w:rsidR="00D90E9D" w:rsidRDefault="00D90E9D" w:rsidP="00C730CE">
      <w:pPr>
        <w:pStyle w:val="Nagwek1"/>
        <w:spacing w:after="120" w:line="286" w:lineRule="auto"/>
        <w:ind w:right="2"/>
        <w:rPr>
          <w:rFonts w:asciiTheme="minorHAnsi" w:hAnsiTheme="minorHAnsi" w:cstheme="minorHAnsi"/>
          <w:sz w:val="22"/>
        </w:rPr>
      </w:pPr>
      <w:r w:rsidRPr="0080563D">
        <w:rPr>
          <w:rFonts w:asciiTheme="minorHAnsi" w:hAnsiTheme="minorHAnsi" w:cstheme="minorHAnsi"/>
          <w:sz w:val="22"/>
        </w:rPr>
        <w:t>FORMULARZ  OFERTOWY</w:t>
      </w:r>
    </w:p>
    <w:p w14:paraId="44883E27" w14:textId="1BA8CD72" w:rsidR="00973ADD" w:rsidRPr="00973ADD" w:rsidRDefault="00973ADD" w:rsidP="00973ADD">
      <w:pPr>
        <w:jc w:val="right"/>
      </w:pPr>
      <w:r>
        <w:t>Załącznik nr 1</w:t>
      </w:r>
    </w:p>
    <w:p w14:paraId="52F58495" w14:textId="35EAFF2E" w:rsidR="00D90E9D" w:rsidRPr="0080563D" w:rsidRDefault="00D90E9D" w:rsidP="00940DAD">
      <w:pPr>
        <w:spacing w:after="120" w:line="286" w:lineRule="auto"/>
        <w:ind w:left="113"/>
        <w:rPr>
          <w:rFonts w:asciiTheme="minorHAnsi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 xml:space="preserve">   </w:t>
      </w:r>
    </w:p>
    <w:p w14:paraId="16800324" w14:textId="763F9C2B" w:rsidR="00C730CE" w:rsidRPr="0080563D" w:rsidRDefault="00C965C0" w:rsidP="00C965C0">
      <w:pPr>
        <w:spacing w:after="0" w:line="286" w:lineRule="auto"/>
        <w:ind w:right="-142"/>
        <w:rPr>
          <w:rFonts w:asciiTheme="minorHAnsi" w:eastAsia="Times New Roman" w:hAnsiTheme="minorHAnsi" w:cstheme="minorHAnsi"/>
          <w:b/>
        </w:rPr>
      </w:pPr>
      <w:r w:rsidRPr="0080563D">
        <w:rPr>
          <w:rFonts w:asciiTheme="minorHAnsi" w:eastAsia="Times New Roman" w:hAnsiTheme="minorHAnsi" w:cstheme="minorHAnsi"/>
          <w:b/>
        </w:rPr>
        <w:t>Starostwo Powiatowe w Ostrołęce</w:t>
      </w:r>
    </w:p>
    <w:p w14:paraId="113ED480" w14:textId="5F5BBF8D" w:rsidR="00D90E9D" w:rsidRPr="0080563D" w:rsidRDefault="00C965C0" w:rsidP="00C965C0">
      <w:pPr>
        <w:spacing w:after="0" w:line="286" w:lineRule="auto"/>
        <w:ind w:right="-142"/>
        <w:rPr>
          <w:rFonts w:asciiTheme="minorHAnsi" w:hAnsiTheme="minorHAnsi" w:cstheme="minorHAnsi"/>
        </w:rPr>
      </w:pPr>
      <w:r w:rsidRPr="0080563D">
        <w:rPr>
          <w:rFonts w:asciiTheme="minorHAnsi" w:eastAsia="Times New Roman" w:hAnsiTheme="minorHAnsi" w:cstheme="minorHAnsi"/>
          <w:b/>
        </w:rPr>
        <w:t>Plac Gen. J. Bema 5</w:t>
      </w:r>
    </w:p>
    <w:p w14:paraId="4A8D80D3" w14:textId="5855BD46" w:rsidR="003D358E" w:rsidRDefault="00C965C0" w:rsidP="0080563D">
      <w:pPr>
        <w:tabs>
          <w:tab w:val="center" w:pos="5646"/>
        </w:tabs>
        <w:spacing w:after="120" w:line="286" w:lineRule="auto"/>
        <w:rPr>
          <w:rFonts w:asciiTheme="minorHAnsi" w:eastAsia="Times New Roman" w:hAnsiTheme="minorHAnsi" w:cstheme="minorHAnsi"/>
          <w:b/>
        </w:rPr>
      </w:pPr>
      <w:r w:rsidRPr="0080563D">
        <w:rPr>
          <w:rFonts w:asciiTheme="minorHAnsi" w:eastAsia="Times New Roman" w:hAnsiTheme="minorHAnsi" w:cstheme="minorHAnsi"/>
          <w:b/>
        </w:rPr>
        <w:t>07 – 410 Ostrołęka</w:t>
      </w:r>
    </w:p>
    <w:p w14:paraId="44EDF46B" w14:textId="77777777" w:rsidR="000530E7" w:rsidRPr="0080563D" w:rsidRDefault="000530E7" w:rsidP="0080563D">
      <w:pPr>
        <w:tabs>
          <w:tab w:val="center" w:pos="5646"/>
        </w:tabs>
        <w:spacing w:after="120" w:line="286" w:lineRule="auto"/>
        <w:rPr>
          <w:rFonts w:asciiTheme="minorHAnsi" w:hAnsiTheme="minorHAnsi" w:cstheme="minorHAnsi"/>
        </w:rPr>
      </w:pPr>
    </w:p>
    <w:p w14:paraId="17829559" w14:textId="18E0D446" w:rsidR="00D90E9D" w:rsidRPr="0080563D" w:rsidRDefault="00D90E9D" w:rsidP="00C730CE">
      <w:pPr>
        <w:spacing w:after="120" w:line="286" w:lineRule="auto"/>
        <w:rPr>
          <w:rFonts w:asciiTheme="minorHAnsi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>My niżej podpisani:</w:t>
      </w:r>
      <w:r w:rsidR="00C730CE" w:rsidRPr="0080563D">
        <w:rPr>
          <w:rFonts w:asciiTheme="minorHAnsi" w:eastAsia="Times New Roman" w:hAnsiTheme="minorHAnsi" w:cstheme="minorHAnsi"/>
        </w:rPr>
        <w:t xml:space="preserve"> </w:t>
      </w:r>
      <w:r w:rsidRPr="0080563D">
        <w:rPr>
          <w:rFonts w:asciiTheme="minorHAnsi" w:eastAsia="Times New Roman" w:hAnsiTheme="minorHAnsi" w:cstheme="minorHAnsi"/>
        </w:rPr>
        <w:t>...............................................................................</w:t>
      </w:r>
      <w:r w:rsidR="002D1972" w:rsidRPr="0080563D">
        <w:rPr>
          <w:rFonts w:asciiTheme="minorHAnsi" w:eastAsia="Times New Roman" w:hAnsiTheme="minorHAnsi" w:cstheme="minorHAnsi"/>
        </w:rPr>
        <w:t>..........</w:t>
      </w:r>
      <w:r w:rsidRPr="0080563D">
        <w:rPr>
          <w:rFonts w:asciiTheme="minorHAnsi" w:eastAsia="Times New Roman" w:hAnsiTheme="minorHAnsi" w:cstheme="minorHAnsi"/>
        </w:rPr>
        <w:t>........</w:t>
      </w:r>
      <w:r w:rsidR="007D5E36" w:rsidRPr="0080563D">
        <w:rPr>
          <w:rFonts w:asciiTheme="minorHAnsi" w:eastAsia="Times New Roman" w:hAnsiTheme="minorHAnsi" w:cstheme="minorHAnsi"/>
        </w:rPr>
        <w:t>.....</w:t>
      </w:r>
      <w:r w:rsidRPr="0080563D">
        <w:rPr>
          <w:rFonts w:asciiTheme="minorHAnsi" w:eastAsia="Times New Roman" w:hAnsiTheme="minorHAnsi" w:cstheme="minorHAnsi"/>
        </w:rPr>
        <w:t xml:space="preserve">.................... </w:t>
      </w:r>
    </w:p>
    <w:p w14:paraId="07A82784" w14:textId="2089851C" w:rsidR="00D90E9D" w:rsidRPr="0080563D" w:rsidRDefault="00D90E9D" w:rsidP="00C730CE">
      <w:pPr>
        <w:spacing w:after="0" w:line="286" w:lineRule="auto"/>
        <w:rPr>
          <w:rFonts w:asciiTheme="minorHAnsi" w:hAnsiTheme="minorHAnsi" w:cstheme="minorHAnsi"/>
          <w:sz w:val="20"/>
        </w:rPr>
      </w:pPr>
      <w:r w:rsidRPr="0080563D">
        <w:rPr>
          <w:rFonts w:asciiTheme="minorHAnsi" w:eastAsia="Times New Roman" w:hAnsiTheme="minorHAnsi" w:cstheme="minorHAnsi"/>
        </w:rPr>
        <w:t xml:space="preserve">Działając w imieniu i na rzecz </w:t>
      </w:r>
      <w:r w:rsidR="00C730CE" w:rsidRPr="0080563D">
        <w:rPr>
          <w:rFonts w:asciiTheme="minorHAnsi" w:eastAsia="Times New Roman" w:hAnsiTheme="minorHAnsi" w:cstheme="minorHAnsi"/>
        </w:rPr>
        <w:t>.</w:t>
      </w:r>
      <w:r w:rsidRPr="0080563D">
        <w:rPr>
          <w:rFonts w:asciiTheme="minorHAnsi" w:eastAsia="Times New Roman" w:hAnsiTheme="minorHAnsi" w:cstheme="minorHAnsi"/>
        </w:rPr>
        <w:t>...........................................................................</w:t>
      </w:r>
      <w:r w:rsidR="007D5E36" w:rsidRPr="0080563D">
        <w:rPr>
          <w:rFonts w:asciiTheme="minorHAnsi" w:eastAsia="Times New Roman" w:hAnsiTheme="minorHAnsi" w:cstheme="minorHAnsi"/>
        </w:rPr>
        <w:t>......</w:t>
      </w:r>
      <w:r w:rsidRPr="0080563D">
        <w:rPr>
          <w:rFonts w:asciiTheme="minorHAnsi" w:eastAsia="Times New Roman" w:hAnsiTheme="minorHAnsi" w:cstheme="minorHAnsi"/>
        </w:rPr>
        <w:t>..</w:t>
      </w:r>
      <w:r w:rsidR="002D1972" w:rsidRPr="0080563D">
        <w:rPr>
          <w:rFonts w:asciiTheme="minorHAnsi" w:eastAsia="Times New Roman" w:hAnsiTheme="minorHAnsi" w:cstheme="minorHAnsi"/>
        </w:rPr>
        <w:t>..........</w:t>
      </w:r>
      <w:r w:rsidRPr="0080563D">
        <w:rPr>
          <w:rFonts w:asciiTheme="minorHAnsi" w:eastAsia="Times New Roman" w:hAnsiTheme="minorHAnsi" w:cstheme="minorHAnsi"/>
        </w:rPr>
        <w:t xml:space="preserve">............ </w:t>
      </w:r>
    </w:p>
    <w:p w14:paraId="59009E8F" w14:textId="68A535BE" w:rsidR="00D90E9D" w:rsidRPr="0080563D" w:rsidRDefault="00D90E9D" w:rsidP="0080563D">
      <w:pPr>
        <w:tabs>
          <w:tab w:val="center" w:pos="5866"/>
        </w:tabs>
        <w:spacing w:after="120" w:line="286" w:lineRule="auto"/>
        <w:ind w:left="-15"/>
        <w:jc w:val="center"/>
        <w:rPr>
          <w:rFonts w:asciiTheme="minorHAnsi" w:hAnsiTheme="minorHAnsi" w:cstheme="minorHAnsi"/>
          <w:sz w:val="16"/>
          <w:szCs w:val="16"/>
        </w:rPr>
      </w:pPr>
      <w:r w:rsidRPr="0080563D">
        <w:rPr>
          <w:rFonts w:asciiTheme="minorHAnsi" w:eastAsia="Times New Roman" w:hAnsiTheme="minorHAnsi" w:cstheme="minorHAnsi"/>
          <w:sz w:val="16"/>
          <w:szCs w:val="16"/>
        </w:rPr>
        <w:t>(nazwa Wykonawcy)</w:t>
      </w:r>
    </w:p>
    <w:p w14:paraId="3CAE629B" w14:textId="6C674476" w:rsidR="002D1972" w:rsidRPr="0080563D" w:rsidRDefault="00D90E9D" w:rsidP="002D1972">
      <w:pPr>
        <w:spacing w:after="120" w:line="286" w:lineRule="auto"/>
        <w:ind w:left="-5" w:hanging="10"/>
        <w:rPr>
          <w:rFonts w:asciiTheme="minorHAnsi" w:eastAsia="Times New Roman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>adres e-mail: .....................................................................................................................</w:t>
      </w:r>
      <w:r w:rsidR="002D1972" w:rsidRPr="0080563D">
        <w:rPr>
          <w:rFonts w:asciiTheme="minorHAnsi" w:eastAsia="Times New Roman" w:hAnsiTheme="minorHAnsi" w:cstheme="minorHAnsi"/>
        </w:rPr>
        <w:t>................</w:t>
      </w:r>
    </w:p>
    <w:p w14:paraId="2E9492FD" w14:textId="77777777" w:rsidR="002D1972" w:rsidRPr="0080563D" w:rsidRDefault="00D90E9D" w:rsidP="0080563D">
      <w:pPr>
        <w:spacing w:after="120" w:line="286" w:lineRule="auto"/>
        <w:rPr>
          <w:rFonts w:asciiTheme="minorHAnsi" w:eastAsia="Times New Roman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>w odpowiedzi na Zapytanie Ofertowe:</w:t>
      </w:r>
    </w:p>
    <w:p w14:paraId="6BB2B656" w14:textId="2DFDB709" w:rsidR="00D90E9D" w:rsidRPr="0080563D" w:rsidRDefault="0080563D" w:rsidP="002D1972">
      <w:pPr>
        <w:spacing w:after="120" w:line="286" w:lineRule="auto"/>
        <w:rPr>
          <w:rFonts w:asciiTheme="minorHAnsi" w:hAnsiTheme="minorHAnsi" w:cstheme="minorHAnsi"/>
          <w:sz w:val="20"/>
        </w:rPr>
      </w:pPr>
      <w:r w:rsidRPr="0080563D">
        <w:rPr>
          <w:rFonts w:asciiTheme="minorHAnsi" w:hAnsiTheme="minorHAnsi" w:cstheme="minorHAnsi"/>
          <w:b/>
          <w:bCs/>
        </w:rPr>
        <w:t xml:space="preserve">Modernizacja istniejącej sieci LAN w ramach projektu grantowego „Cyfrowy Powiat” </w:t>
      </w:r>
      <w:r>
        <w:rPr>
          <w:rFonts w:asciiTheme="minorHAnsi" w:hAnsiTheme="minorHAnsi" w:cstheme="minorHAnsi"/>
          <w:b/>
          <w:bCs/>
        </w:rPr>
        <w:br/>
      </w:r>
      <w:r w:rsidR="00D90E9D" w:rsidRPr="0080563D">
        <w:rPr>
          <w:rFonts w:asciiTheme="minorHAnsi" w:eastAsia="Times New Roman" w:hAnsiTheme="minorHAnsi" w:cstheme="minorHAnsi"/>
        </w:rPr>
        <w:t>składamy niniejszą ofertę:</w:t>
      </w:r>
    </w:p>
    <w:p w14:paraId="4209FFDF" w14:textId="5F6088A4" w:rsidR="00D90E9D" w:rsidRPr="00BA2103" w:rsidRDefault="00D90E9D" w:rsidP="000B02B9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Theme="majorHAnsi" w:hAnsiTheme="majorHAnsi" w:cstheme="majorHAnsi"/>
          <w:color w:val="auto"/>
        </w:rPr>
      </w:pPr>
      <w:r w:rsidRPr="00BA2103">
        <w:rPr>
          <w:rFonts w:asciiTheme="majorHAnsi" w:eastAsia="Times New Roman" w:hAnsiTheme="majorHAnsi" w:cstheme="majorHAnsi"/>
          <w:color w:val="auto"/>
        </w:rPr>
        <w:t>Oświadczamy, że zapoznaliśmy się z warunkami Zapytania O</w:t>
      </w:r>
      <w:r w:rsidR="0080563D" w:rsidRPr="00BA2103">
        <w:rPr>
          <w:rFonts w:asciiTheme="majorHAnsi" w:eastAsia="Times New Roman" w:hAnsiTheme="majorHAnsi" w:cstheme="majorHAnsi"/>
          <w:color w:val="auto"/>
        </w:rPr>
        <w:t xml:space="preserve">fertowego i nie wnosimy do nich </w:t>
      </w:r>
      <w:r w:rsidRPr="00BA2103">
        <w:rPr>
          <w:rFonts w:asciiTheme="majorHAnsi" w:eastAsia="Times New Roman" w:hAnsiTheme="majorHAnsi" w:cstheme="majorHAnsi"/>
          <w:color w:val="auto"/>
        </w:rPr>
        <w:t>żadnych zastrzeżeń.</w:t>
      </w:r>
    </w:p>
    <w:p w14:paraId="7B2741FD" w14:textId="14247C6A" w:rsidR="006F7773" w:rsidRPr="00BA2103" w:rsidRDefault="006F7773" w:rsidP="000B02B9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Theme="majorHAnsi" w:hAnsiTheme="majorHAnsi" w:cstheme="majorHAnsi"/>
          <w:color w:val="auto"/>
        </w:rPr>
      </w:pPr>
      <w:r w:rsidRPr="00BA2103">
        <w:rPr>
          <w:rFonts w:asciiTheme="majorHAnsi" w:hAnsiTheme="majorHAnsi" w:cstheme="majorHAnsi"/>
          <w:color w:val="auto"/>
        </w:rPr>
        <w:t>Oświadczamy, że nie podlegamy wykluczeniu z postępowania na podstawie w art. 7 ustawy z dnia 13 kwietnia 2022 r. o szczególnych rozwiązaniach w zakresie przeciwdziałania wspieraniu agresji na Ukrainę oraz służących ochronie bezpieczeństwa narodowego.</w:t>
      </w:r>
    </w:p>
    <w:p w14:paraId="0594D992" w14:textId="77777777" w:rsidR="005D6E90" w:rsidRPr="00BA2103" w:rsidRDefault="00D90E9D" w:rsidP="000B02B9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Theme="majorHAnsi" w:hAnsiTheme="majorHAnsi" w:cstheme="majorHAnsi"/>
          <w:color w:val="auto"/>
        </w:rPr>
      </w:pPr>
      <w:r w:rsidRPr="00BA2103">
        <w:rPr>
          <w:rFonts w:asciiTheme="majorHAnsi" w:eastAsia="Times New Roman" w:hAnsiTheme="majorHAnsi" w:cstheme="majorHAnsi"/>
          <w:color w:val="auto"/>
        </w:rPr>
        <w:t>Oferujemy realizację zamówienia zgodnie z Zapytaniem Ofertowym za:</w:t>
      </w:r>
    </w:p>
    <w:p w14:paraId="791A0B96" w14:textId="77777777" w:rsidR="000B02B9" w:rsidRPr="000B02B9" w:rsidRDefault="000B02B9" w:rsidP="000B02B9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0"/>
        </w:rPr>
      </w:pPr>
    </w:p>
    <w:p w14:paraId="416E3FB4" w14:textId="6EA6424A" w:rsidR="005D6E90" w:rsidRPr="0080563D" w:rsidRDefault="00D90E9D" w:rsidP="000B02B9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>cenę brutto</w:t>
      </w:r>
      <w:r w:rsidR="0080563D">
        <w:rPr>
          <w:rFonts w:asciiTheme="minorHAnsi" w:eastAsia="Times New Roman" w:hAnsiTheme="minorHAnsi" w:cstheme="minorHAnsi"/>
        </w:rPr>
        <w:t>…………………………</w:t>
      </w:r>
      <w:r w:rsidRPr="0080563D">
        <w:rPr>
          <w:rFonts w:asciiTheme="minorHAnsi" w:eastAsia="Times New Roman" w:hAnsiTheme="minorHAnsi" w:cstheme="minorHAnsi"/>
        </w:rPr>
        <w:t xml:space="preserve"> zł</w:t>
      </w:r>
      <w:r w:rsidR="00C91242" w:rsidRPr="0080563D">
        <w:rPr>
          <w:rFonts w:asciiTheme="minorHAnsi" w:eastAsia="Times New Roman" w:hAnsiTheme="minorHAnsi" w:cstheme="minorHAnsi"/>
        </w:rPr>
        <w:tab/>
      </w:r>
      <w:r w:rsidRPr="0080563D">
        <w:rPr>
          <w:rFonts w:asciiTheme="minorHAnsi" w:eastAsia="Times New Roman" w:hAnsiTheme="minorHAnsi" w:cstheme="minorHAnsi"/>
        </w:rPr>
        <w:t>słownie:</w:t>
      </w:r>
      <w:r w:rsidR="0080563D">
        <w:rPr>
          <w:rFonts w:asciiTheme="minorHAnsi" w:eastAsia="Times New Roman" w:hAnsiTheme="minorHAnsi" w:cstheme="minorHAnsi"/>
        </w:rPr>
        <w:t xml:space="preserve"> ………………………………………………………………………………</w:t>
      </w:r>
    </w:p>
    <w:p w14:paraId="773B81A2" w14:textId="77777777" w:rsidR="000B02B9" w:rsidRDefault="000B02B9" w:rsidP="000B02B9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14A9E6F4" w14:textId="5BC85E0A" w:rsidR="00D90E9D" w:rsidRDefault="00D90E9D" w:rsidP="000B02B9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80563D">
        <w:rPr>
          <w:rFonts w:asciiTheme="minorHAnsi" w:eastAsia="Times New Roman" w:hAnsiTheme="minorHAnsi" w:cstheme="minorHAnsi"/>
        </w:rPr>
        <w:t>cenę netto</w:t>
      </w:r>
      <w:r w:rsidR="00C91242" w:rsidRPr="0080563D">
        <w:rPr>
          <w:rFonts w:asciiTheme="minorHAnsi" w:eastAsia="Times New Roman" w:hAnsiTheme="minorHAnsi" w:cstheme="minorHAnsi"/>
        </w:rPr>
        <w:t xml:space="preserve"> </w:t>
      </w:r>
      <w:r w:rsidR="0080563D">
        <w:rPr>
          <w:rFonts w:asciiTheme="minorHAnsi" w:eastAsia="Times New Roman" w:hAnsiTheme="minorHAnsi" w:cstheme="minorHAnsi"/>
        </w:rPr>
        <w:t>……………………</w:t>
      </w:r>
      <w:r w:rsidRPr="0080563D">
        <w:rPr>
          <w:rFonts w:asciiTheme="minorHAnsi" w:eastAsia="Times New Roman" w:hAnsiTheme="minorHAnsi" w:cstheme="minorHAnsi"/>
        </w:rPr>
        <w:t xml:space="preserve"> zł</w:t>
      </w:r>
      <w:r w:rsidR="00C91242" w:rsidRPr="0080563D">
        <w:rPr>
          <w:rFonts w:asciiTheme="minorHAnsi" w:eastAsia="Times New Roman" w:hAnsiTheme="minorHAnsi" w:cstheme="minorHAnsi"/>
        </w:rPr>
        <w:tab/>
      </w:r>
      <w:r w:rsidRPr="0080563D">
        <w:rPr>
          <w:rFonts w:asciiTheme="minorHAnsi" w:eastAsia="Times New Roman" w:hAnsiTheme="minorHAnsi" w:cstheme="minorHAnsi"/>
        </w:rPr>
        <w:t xml:space="preserve">podatek VAT </w:t>
      </w:r>
      <w:r w:rsidR="0080563D">
        <w:rPr>
          <w:rFonts w:asciiTheme="minorHAnsi" w:eastAsia="Times New Roman" w:hAnsiTheme="minorHAnsi" w:cstheme="minorHAnsi"/>
        </w:rPr>
        <w:t>……………………..</w:t>
      </w:r>
      <w:r w:rsidR="00C91242" w:rsidRPr="0080563D">
        <w:rPr>
          <w:rFonts w:asciiTheme="minorHAnsi" w:eastAsia="Times New Roman" w:hAnsiTheme="minorHAnsi" w:cstheme="minorHAnsi"/>
        </w:rPr>
        <w:t xml:space="preserve"> </w:t>
      </w:r>
      <w:r w:rsidRPr="0080563D">
        <w:rPr>
          <w:rFonts w:asciiTheme="minorHAnsi" w:eastAsia="Times New Roman" w:hAnsiTheme="minorHAnsi" w:cstheme="minorHAnsi"/>
        </w:rPr>
        <w:t>zł (VAT ........</w:t>
      </w:r>
      <w:r w:rsidR="00C91242" w:rsidRPr="0080563D">
        <w:rPr>
          <w:rFonts w:asciiTheme="minorHAnsi" w:eastAsia="Times New Roman" w:hAnsiTheme="minorHAnsi" w:cstheme="minorHAnsi"/>
        </w:rPr>
        <w:t xml:space="preserve"> </w:t>
      </w:r>
      <w:r w:rsidRPr="0080563D">
        <w:rPr>
          <w:rFonts w:asciiTheme="minorHAnsi" w:eastAsia="Times New Roman" w:hAnsiTheme="minorHAnsi" w:cstheme="minorHAnsi"/>
        </w:rPr>
        <w:t>%)</w:t>
      </w:r>
    </w:p>
    <w:p w14:paraId="77C6843C" w14:textId="77777777" w:rsidR="000530E7" w:rsidRPr="0080563D" w:rsidRDefault="000530E7" w:rsidP="0080563D">
      <w:pPr>
        <w:spacing w:after="120" w:line="286" w:lineRule="auto"/>
        <w:ind w:firstLine="357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2268"/>
        <w:gridCol w:w="993"/>
        <w:gridCol w:w="1417"/>
        <w:gridCol w:w="1701"/>
      </w:tblGrid>
      <w:tr w:rsidR="00DE23E5" w:rsidRPr="0080563D" w14:paraId="3ADF88FC" w14:textId="77777777" w:rsidTr="00383F4A">
        <w:trPr>
          <w:trHeight w:val="827"/>
        </w:trPr>
        <w:tc>
          <w:tcPr>
            <w:tcW w:w="562" w:type="dxa"/>
            <w:vAlign w:val="center"/>
          </w:tcPr>
          <w:p w14:paraId="1F5B3DEF" w14:textId="4B8E2A32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0A63B47F" w14:textId="0D6D3114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Element zamówienia</w:t>
            </w:r>
          </w:p>
        </w:tc>
        <w:tc>
          <w:tcPr>
            <w:tcW w:w="2268" w:type="dxa"/>
            <w:vAlign w:val="center"/>
          </w:tcPr>
          <w:p w14:paraId="2EBFC40A" w14:textId="46E634A3" w:rsidR="00DE23E5" w:rsidRPr="0080563D" w:rsidRDefault="00383F4A" w:rsidP="00DE23E5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  <w:r w:rsidR="00DE23E5" w:rsidRPr="0080563D">
              <w:rPr>
                <w:rFonts w:asciiTheme="minorHAnsi" w:hAnsiTheme="minorHAnsi" w:cstheme="minorHAnsi"/>
                <w:b/>
              </w:rPr>
              <w:t>producenta</w:t>
            </w:r>
            <w:r>
              <w:rPr>
                <w:rFonts w:asciiTheme="minorHAnsi" w:hAnsiTheme="minorHAnsi" w:cstheme="minorHAnsi"/>
                <w:b/>
              </w:rPr>
              <w:t>, typ i parametry okablowania, certyfikaty gniazd i patchpaneli umożliwiające identyfikację</w:t>
            </w:r>
          </w:p>
        </w:tc>
        <w:tc>
          <w:tcPr>
            <w:tcW w:w="993" w:type="dxa"/>
            <w:vAlign w:val="center"/>
          </w:tcPr>
          <w:p w14:paraId="2E10283B" w14:textId="25A464E7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1417" w:type="dxa"/>
            <w:vAlign w:val="center"/>
          </w:tcPr>
          <w:p w14:paraId="3CE42CD6" w14:textId="0849D5BA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14:paraId="1898D993" w14:textId="52A204FA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DE23E5" w:rsidRPr="0080563D" w14:paraId="60FED702" w14:textId="77777777" w:rsidTr="00383F4A">
        <w:tc>
          <w:tcPr>
            <w:tcW w:w="562" w:type="dxa"/>
          </w:tcPr>
          <w:p w14:paraId="2C97084F" w14:textId="484FFDB8" w:rsidR="00DE23E5" w:rsidRPr="0080563D" w:rsidRDefault="00DE23E5" w:rsidP="00F72BD3">
            <w:pPr>
              <w:spacing w:after="120" w:line="286" w:lineRule="auto"/>
              <w:rPr>
                <w:rFonts w:asciiTheme="minorHAnsi" w:hAnsiTheme="minorHAnsi" w:cstheme="minorHAnsi"/>
              </w:rPr>
            </w:pPr>
            <w:r w:rsidRPr="0080563D">
              <w:rPr>
                <w:rFonts w:asciiTheme="minorHAnsi" w:hAnsiTheme="minorHAnsi" w:cstheme="minorHAnsi"/>
              </w:rPr>
              <w:t>1</w:t>
            </w:r>
            <w:r w:rsidR="00D53D8F" w:rsidRPr="008056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</w:tcPr>
          <w:p w14:paraId="39269398" w14:textId="276D0120" w:rsidR="00DE23E5" w:rsidRPr="0080563D" w:rsidRDefault="00B23E57" w:rsidP="0080563D">
            <w:pPr>
              <w:spacing w:after="120" w:line="286" w:lineRule="auto"/>
              <w:rPr>
                <w:rFonts w:asciiTheme="minorHAnsi" w:hAnsiTheme="minorHAnsi" w:cstheme="minorHAnsi"/>
              </w:rPr>
            </w:pPr>
            <w:r w:rsidRPr="0080563D">
              <w:rPr>
                <w:rFonts w:asciiTheme="minorHAnsi" w:hAnsiTheme="minorHAnsi" w:cstheme="minorHAnsi"/>
              </w:rPr>
              <w:t xml:space="preserve">Wykonanie </w:t>
            </w:r>
            <w:r w:rsidR="0080563D" w:rsidRPr="0080563D">
              <w:rPr>
                <w:rFonts w:asciiTheme="minorHAnsi" w:hAnsiTheme="minorHAnsi" w:cstheme="minorHAnsi"/>
              </w:rPr>
              <w:t>43 punktów logicznych</w:t>
            </w:r>
            <w:r w:rsidRPr="0080563D">
              <w:rPr>
                <w:rFonts w:asciiTheme="minorHAnsi" w:hAnsiTheme="minorHAnsi" w:cstheme="minorHAnsi"/>
              </w:rPr>
              <w:t xml:space="preserve"> i modernizacja połączeń w istniejącej szafie „rack</w:t>
            </w:r>
            <w:r w:rsidR="00AC2023">
              <w:rPr>
                <w:rFonts w:asciiTheme="minorHAnsi" w:hAnsiTheme="minorHAnsi" w:cstheme="minorHAnsi"/>
              </w:rPr>
              <w:t>owej</w:t>
            </w:r>
            <w:r w:rsidRPr="0080563D">
              <w:rPr>
                <w:rFonts w:asciiTheme="minorHAnsi" w:hAnsiTheme="minorHAnsi" w:cstheme="minorHAnsi"/>
              </w:rPr>
              <w:t xml:space="preserve">” </w:t>
            </w:r>
            <w:r w:rsidR="0080563D">
              <w:rPr>
                <w:rFonts w:asciiTheme="minorHAnsi" w:hAnsiTheme="minorHAnsi" w:cstheme="minorHAnsi"/>
              </w:rPr>
              <w:t>19”</w:t>
            </w:r>
          </w:p>
        </w:tc>
        <w:tc>
          <w:tcPr>
            <w:tcW w:w="2268" w:type="dxa"/>
          </w:tcPr>
          <w:p w14:paraId="15432775" w14:textId="77777777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7F90058" w14:textId="0DD09079" w:rsidR="00DE23E5" w:rsidRPr="0080563D" w:rsidRDefault="00DE23E5" w:rsidP="00F72BD3">
            <w:pPr>
              <w:spacing w:after="120" w:line="286" w:lineRule="auto"/>
              <w:jc w:val="center"/>
              <w:rPr>
                <w:rFonts w:asciiTheme="minorHAnsi" w:hAnsiTheme="minorHAnsi" w:cstheme="minorHAnsi"/>
              </w:rPr>
            </w:pPr>
            <w:r w:rsidRPr="008056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14:paraId="468EE671" w14:textId="77777777" w:rsidR="00DE23E5" w:rsidRPr="0080563D" w:rsidRDefault="00DE23E5" w:rsidP="00F72BD3">
            <w:pPr>
              <w:spacing w:after="120" w:line="28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32B58E9" w14:textId="77777777" w:rsidR="00DE23E5" w:rsidRPr="0080563D" w:rsidRDefault="00DE23E5" w:rsidP="00F72BD3">
            <w:pPr>
              <w:spacing w:after="120" w:line="286" w:lineRule="auto"/>
              <w:rPr>
                <w:rFonts w:asciiTheme="minorHAnsi" w:hAnsiTheme="minorHAnsi" w:cstheme="minorHAnsi"/>
              </w:rPr>
            </w:pPr>
          </w:p>
        </w:tc>
      </w:tr>
      <w:tr w:rsidR="00DE23E5" w:rsidRPr="0080563D" w14:paraId="629B6B35" w14:textId="77777777" w:rsidTr="00383F4A">
        <w:tc>
          <w:tcPr>
            <w:tcW w:w="562" w:type="dxa"/>
          </w:tcPr>
          <w:p w14:paraId="7CF76FEB" w14:textId="77777777" w:rsidR="00DE23E5" w:rsidRPr="0080563D" w:rsidRDefault="00DE23E5" w:rsidP="00F72BD3">
            <w:pPr>
              <w:spacing w:after="120" w:line="28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3" w:type="dxa"/>
            <w:gridSpan w:val="4"/>
          </w:tcPr>
          <w:p w14:paraId="546B0622" w14:textId="3A26C8F0" w:rsidR="00DE23E5" w:rsidRPr="0080563D" w:rsidRDefault="00DE23E5" w:rsidP="00F72BD3">
            <w:pPr>
              <w:spacing w:after="120" w:line="28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0563D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1701" w:type="dxa"/>
          </w:tcPr>
          <w:p w14:paraId="28D731BA" w14:textId="77777777" w:rsidR="00DE23E5" w:rsidRPr="0080563D" w:rsidRDefault="00DE23E5" w:rsidP="00F72BD3">
            <w:pPr>
              <w:spacing w:after="120" w:line="286" w:lineRule="auto"/>
              <w:rPr>
                <w:rFonts w:asciiTheme="minorHAnsi" w:hAnsiTheme="minorHAnsi" w:cstheme="minorHAnsi"/>
              </w:rPr>
            </w:pPr>
          </w:p>
        </w:tc>
      </w:tr>
    </w:tbl>
    <w:p w14:paraId="40E925B4" w14:textId="77638683" w:rsidR="000B02B9" w:rsidRPr="0080563D" w:rsidRDefault="004E0BF9" w:rsidP="00F72BD3">
      <w:pPr>
        <w:spacing w:after="120" w:line="286" w:lineRule="auto"/>
        <w:rPr>
          <w:rFonts w:asciiTheme="minorHAnsi" w:hAnsiTheme="minorHAnsi" w:cstheme="minorHAnsi"/>
        </w:rPr>
      </w:pPr>
      <w:r w:rsidRPr="0080563D">
        <w:rPr>
          <w:rFonts w:asciiTheme="minorHAnsi" w:hAnsiTheme="minorHAnsi" w:cstheme="minorHAnsi"/>
        </w:rPr>
        <w:tab/>
      </w:r>
    </w:p>
    <w:sectPr w:rsidR="000B02B9" w:rsidRPr="0080563D" w:rsidSect="00383F4A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EDCB" w14:textId="77777777" w:rsidR="00292339" w:rsidRDefault="00292339" w:rsidP="00613EBB">
      <w:pPr>
        <w:spacing w:after="0" w:line="240" w:lineRule="auto"/>
      </w:pPr>
      <w:r>
        <w:separator/>
      </w:r>
    </w:p>
  </w:endnote>
  <w:endnote w:type="continuationSeparator" w:id="0">
    <w:p w14:paraId="0425CC7B" w14:textId="77777777" w:rsidR="00292339" w:rsidRDefault="00292339" w:rsidP="0061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FDF2" w14:textId="77777777" w:rsidR="00292339" w:rsidRDefault="00292339" w:rsidP="00613EBB">
      <w:pPr>
        <w:spacing w:after="0" w:line="240" w:lineRule="auto"/>
      </w:pPr>
      <w:r>
        <w:separator/>
      </w:r>
    </w:p>
  </w:footnote>
  <w:footnote w:type="continuationSeparator" w:id="0">
    <w:p w14:paraId="40767487" w14:textId="77777777" w:rsidR="00292339" w:rsidRDefault="00292339" w:rsidP="0061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6093" w14:textId="77777777" w:rsidR="00613EBB" w:rsidRDefault="00613EBB">
    <w:pPr>
      <w:pStyle w:val="Nagwek"/>
    </w:pPr>
    <w:r>
      <w:rPr>
        <w:noProof/>
      </w:rPr>
      <w:drawing>
        <wp:inline distT="0" distB="0" distL="0" distR="0" wp14:anchorId="352456FF" wp14:editId="4E2A4AF4">
          <wp:extent cx="576072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dokumen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2B"/>
    <w:multiLevelType w:val="hybridMultilevel"/>
    <w:tmpl w:val="7FE4BD06"/>
    <w:lvl w:ilvl="0" w:tplc="FFFFFFFF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F297E"/>
    <w:multiLevelType w:val="hybridMultilevel"/>
    <w:tmpl w:val="FBDE1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19E"/>
    <w:multiLevelType w:val="hybridMultilevel"/>
    <w:tmpl w:val="87100ACE"/>
    <w:lvl w:ilvl="0" w:tplc="8F3437BC">
      <w:start w:val="1"/>
      <w:numFmt w:val="decimal"/>
      <w:lvlText w:val="%1)"/>
      <w:lvlJc w:val="left"/>
      <w:pPr>
        <w:ind w:left="30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C3371"/>
    <w:multiLevelType w:val="hybridMultilevel"/>
    <w:tmpl w:val="129AEF22"/>
    <w:lvl w:ilvl="0" w:tplc="14880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8C7"/>
    <w:multiLevelType w:val="hybridMultilevel"/>
    <w:tmpl w:val="E71CA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B42"/>
    <w:multiLevelType w:val="hybridMultilevel"/>
    <w:tmpl w:val="2ACC4C0E"/>
    <w:lvl w:ilvl="0" w:tplc="2022304C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2831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2FC6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2D29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659C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4AEC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2595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470F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C308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B2161"/>
    <w:multiLevelType w:val="hybridMultilevel"/>
    <w:tmpl w:val="874045D4"/>
    <w:lvl w:ilvl="0" w:tplc="EE5A7A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4727"/>
    <w:multiLevelType w:val="hybridMultilevel"/>
    <w:tmpl w:val="1E88AF84"/>
    <w:lvl w:ilvl="0" w:tplc="EE5A7A6C">
      <w:start w:val="1"/>
      <w:numFmt w:val="decimal"/>
      <w:lvlText w:val="%1)"/>
      <w:lvlJc w:val="left"/>
      <w:pPr>
        <w:ind w:left="30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4E31CC"/>
    <w:multiLevelType w:val="hybridMultilevel"/>
    <w:tmpl w:val="D2F23DCA"/>
    <w:lvl w:ilvl="0" w:tplc="FDCAB25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6AD1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6D38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478D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2DEC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6216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6ED5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207B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EF49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192D58"/>
    <w:multiLevelType w:val="hybridMultilevel"/>
    <w:tmpl w:val="6688DA5A"/>
    <w:lvl w:ilvl="0" w:tplc="3A4859C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8F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EB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296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3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06C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D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4F1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E1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184409"/>
    <w:multiLevelType w:val="hybridMultilevel"/>
    <w:tmpl w:val="F752A7FC"/>
    <w:lvl w:ilvl="0" w:tplc="1A66FDD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62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27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4D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2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4C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42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E5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62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4FE8"/>
    <w:multiLevelType w:val="hybridMultilevel"/>
    <w:tmpl w:val="87DE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84BB1"/>
    <w:multiLevelType w:val="hybridMultilevel"/>
    <w:tmpl w:val="5CEAEDB0"/>
    <w:lvl w:ilvl="0" w:tplc="DB32CDA4">
      <w:start w:val="1"/>
      <w:numFmt w:val="decimal"/>
      <w:lvlText w:val="%1)"/>
      <w:lvlJc w:val="left"/>
      <w:pPr>
        <w:ind w:left="30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57F24"/>
    <w:multiLevelType w:val="hybridMultilevel"/>
    <w:tmpl w:val="D0EC9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96B96"/>
    <w:multiLevelType w:val="hybridMultilevel"/>
    <w:tmpl w:val="B412A540"/>
    <w:lvl w:ilvl="0" w:tplc="FFFFFFFF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924514">
    <w:abstractNumId w:val="11"/>
  </w:num>
  <w:num w:numId="2" w16cid:durableId="1282758978">
    <w:abstractNumId w:val="10"/>
  </w:num>
  <w:num w:numId="3" w16cid:durableId="1194222210">
    <w:abstractNumId w:val="1"/>
  </w:num>
  <w:num w:numId="4" w16cid:durableId="1186166011">
    <w:abstractNumId w:val="3"/>
  </w:num>
  <w:num w:numId="5" w16cid:durableId="1097991241">
    <w:abstractNumId w:val="7"/>
  </w:num>
  <w:num w:numId="6" w16cid:durableId="562327680">
    <w:abstractNumId w:val="2"/>
  </w:num>
  <w:num w:numId="7" w16cid:durableId="2108504501">
    <w:abstractNumId w:val="17"/>
  </w:num>
  <w:num w:numId="8" w16cid:durableId="1592278590">
    <w:abstractNumId w:val="8"/>
  </w:num>
  <w:num w:numId="9" w16cid:durableId="1243833702">
    <w:abstractNumId w:val="15"/>
  </w:num>
  <w:num w:numId="10" w16cid:durableId="739131765">
    <w:abstractNumId w:val="0"/>
  </w:num>
  <w:num w:numId="11" w16cid:durableId="1163010570">
    <w:abstractNumId w:val="4"/>
  </w:num>
  <w:num w:numId="12" w16cid:durableId="375588901">
    <w:abstractNumId w:val="12"/>
  </w:num>
  <w:num w:numId="13" w16cid:durableId="653534622">
    <w:abstractNumId w:val="13"/>
  </w:num>
  <w:num w:numId="14" w16cid:durableId="1905217905">
    <w:abstractNumId w:val="5"/>
  </w:num>
  <w:num w:numId="15" w16cid:durableId="1942646197">
    <w:abstractNumId w:val="16"/>
  </w:num>
  <w:num w:numId="16" w16cid:durableId="462357582">
    <w:abstractNumId w:val="6"/>
  </w:num>
  <w:num w:numId="17" w16cid:durableId="538199868">
    <w:abstractNumId w:val="9"/>
  </w:num>
  <w:num w:numId="18" w16cid:durableId="627199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30"/>
    <w:rsid w:val="000041D6"/>
    <w:rsid w:val="0005217B"/>
    <w:rsid w:val="000530E7"/>
    <w:rsid w:val="000704C9"/>
    <w:rsid w:val="0007584A"/>
    <w:rsid w:val="00085EE7"/>
    <w:rsid w:val="000941C9"/>
    <w:rsid w:val="00095C30"/>
    <w:rsid w:val="000B02B9"/>
    <w:rsid w:val="000B338A"/>
    <w:rsid w:val="000D1107"/>
    <w:rsid w:val="00124228"/>
    <w:rsid w:val="0012499D"/>
    <w:rsid w:val="0015711A"/>
    <w:rsid w:val="0016300F"/>
    <w:rsid w:val="00183463"/>
    <w:rsid w:val="001B08F7"/>
    <w:rsid w:val="001D651B"/>
    <w:rsid w:val="001F7DE0"/>
    <w:rsid w:val="0023430A"/>
    <w:rsid w:val="00250D83"/>
    <w:rsid w:val="00265818"/>
    <w:rsid w:val="002719A6"/>
    <w:rsid w:val="0027276D"/>
    <w:rsid w:val="00292339"/>
    <w:rsid w:val="002B672B"/>
    <w:rsid w:val="002C56F1"/>
    <w:rsid w:val="002D1972"/>
    <w:rsid w:val="002F2CB4"/>
    <w:rsid w:val="00360BAB"/>
    <w:rsid w:val="00366145"/>
    <w:rsid w:val="003769BB"/>
    <w:rsid w:val="00383F4A"/>
    <w:rsid w:val="003A67F6"/>
    <w:rsid w:val="003C4383"/>
    <w:rsid w:val="003D358E"/>
    <w:rsid w:val="003F4768"/>
    <w:rsid w:val="00421695"/>
    <w:rsid w:val="0042459E"/>
    <w:rsid w:val="00424E46"/>
    <w:rsid w:val="00462763"/>
    <w:rsid w:val="004734B2"/>
    <w:rsid w:val="004844AD"/>
    <w:rsid w:val="004B106F"/>
    <w:rsid w:val="004B74ED"/>
    <w:rsid w:val="004D751F"/>
    <w:rsid w:val="004E0BF9"/>
    <w:rsid w:val="00532D73"/>
    <w:rsid w:val="00557241"/>
    <w:rsid w:val="00574D17"/>
    <w:rsid w:val="0058370F"/>
    <w:rsid w:val="005904E3"/>
    <w:rsid w:val="005972EF"/>
    <w:rsid w:val="0059774B"/>
    <w:rsid w:val="005B0393"/>
    <w:rsid w:val="005B4FF0"/>
    <w:rsid w:val="005D6E90"/>
    <w:rsid w:val="005F2AFE"/>
    <w:rsid w:val="00605169"/>
    <w:rsid w:val="00613EBB"/>
    <w:rsid w:val="00634FBA"/>
    <w:rsid w:val="00642C8D"/>
    <w:rsid w:val="00647261"/>
    <w:rsid w:val="006501E5"/>
    <w:rsid w:val="00677789"/>
    <w:rsid w:val="00695173"/>
    <w:rsid w:val="006B4A9D"/>
    <w:rsid w:val="006D20AE"/>
    <w:rsid w:val="006E2B0E"/>
    <w:rsid w:val="006F1AAE"/>
    <w:rsid w:val="006F7773"/>
    <w:rsid w:val="00742CD0"/>
    <w:rsid w:val="007451B9"/>
    <w:rsid w:val="007928B0"/>
    <w:rsid w:val="00796FF6"/>
    <w:rsid w:val="007D57BE"/>
    <w:rsid w:val="007D5E36"/>
    <w:rsid w:val="007E5DCC"/>
    <w:rsid w:val="007E76CB"/>
    <w:rsid w:val="0080563D"/>
    <w:rsid w:val="00827FB5"/>
    <w:rsid w:val="00831849"/>
    <w:rsid w:val="0083691C"/>
    <w:rsid w:val="0085234F"/>
    <w:rsid w:val="00863CBF"/>
    <w:rsid w:val="008A4F5F"/>
    <w:rsid w:val="008E2C30"/>
    <w:rsid w:val="008E5AA1"/>
    <w:rsid w:val="009041F1"/>
    <w:rsid w:val="009214B4"/>
    <w:rsid w:val="00940DAD"/>
    <w:rsid w:val="00941CED"/>
    <w:rsid w:val="00944804"/>
    <w:rsid w:val="00946A82"/>
    <w:rsid w:val="00955EA7"/>
    <w:rsid w:val="00956C35"/>
    <w:rsid w:val="00973ADD"/>
    <w:rsid w:val="009806EA"/>
    <w:rsid w:val="0099730E"/>
    <w:rsid w:val="009C4588"/>
    <w:rsid w:val="009E47D0"/>
    <w:rsid w:val="009F7F4A"/>
    <w:rsid w:val="00A251CB"/>
    <w:rsid w:val="00A70F8A"/>
    <w:rsid w:val="00AB6745"/>
    <w:rsid w:val="00AC2023"/>
    <w:rsid w:val="00AC5015"/>
    <w:rsid w:val="00AC6803"/>
    <w:rsid w:val="00AD2FBC"/>
    <w:rsid w:val="00B23E57"/>
    <w:rsid w:val="00B251F2"/>
    <w:rsid w:val="00B26158"/>
    <w:rsid w:val="00B51D5A"/>
    <w:rsid w:val="00B66708"/>
    <w:rsid w:val="00B717F7"/>
    <w:rsid w:val="00B73069"/>
    <w:rsid w:val="00B8558A"/>
    <w:rsid w:val="00B86080"/>
    <w:rsid w:val="00B97E50"/>
    <w:rsid w:val="00BA2103"/>
    <w:rsid w:val="00BD17D7"/>
    <w:rsid w:val="00BE0D83"/>
    <w:rsid w:val="00BF172C"/>
    <w:rsid w:val="00BF23AE"/>
    <w:rsid w:val="00C10C5E"/>
    <w:rsid w:val="00C1613F"/>
    <w:rsid w:val="00C470EE"/>
    <w:rsid w:val="00C730CE"/>
    <w:rsid w:val="00C91242"/>
    <w:rsid w:val="00C965C0"/>
    <w:rsid w:val="00C96D34"/>
    <w:rsid w:val="00CD31D0"/>
    <w:rsid w:val="00D03D15"/>
    <w:rsid w:val="00D04801"/>
    <w:rsid w:val="00D072DD"/>
    <w:rsid w:val="00D07B9B"/>
    <w:rsid w:val="00D169EB"/>
    <w:rsid w:val="00D5041F"/>
    <w:rsid w:val="00D53D8F"/>
    <w:rsid w:val="00D55823"/>
    <w:rsid w:val="00D649F9"/>
    <w:rsid w:val="00D90E9D"/>
    <w:rsid w:val="00DD29B1"/>
    <w:rsid w:val="00DE23E5"/>
    <w:rsid w:val="00DF11AD"/>
    <w:rsid w:val="00DF77DD"/>
    <w:rsid w:val="00E028D8"/>
    <w:rsid w:val="00E17ADC"/>
    <w:rsid w:val="00E73FA5"/>
    <w:rsid w:val="00E8347E"/>
    <w:rsid w:val="00E928E1"/>
    <w:rsid w:val="00EC757D"/>
    <w:rsid w:val="00ED7274"/>
    <w:rsid w:val="00F07DE7"/>
    <w:rsid w:val="00F10461"/>
    <w:rsid w:val="00F13813"/>
    <w:rsid w:val="00F30D35"/>
    <w:rsid w:val="00F318F0"/>
    <w:rsid w:val="00F404DC"/>
    <w:rsid w:val="00F72BD3"/>
    <w:rsid w:val="00F93DC9"/>
    <w:rsid w:val="00FD202E"/>
    <w:rsid w:val="00FD51D4"/>
    <w:rsid w:val="00FF473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CBCE"/>
  <w15:chartTrackingRefBased/>
  <w15:docId w15:val="{111CECF5-CCEA-4292-9659-AF4CE89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E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E2B0E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EBB"/>
  </w:style>
  <w:style w:type="paragraph" w:styleId="Stopka">
    <w:name w:val="footer"/>
    <w:basedOn w:val="Normalny"/>
    <w:link w:val="StopkaZnak"/>
    <w:uiPriority w:val="99"/>
    <w:unhideWhenUsed/>
    <w:rsid w:val="0061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EBB"/>
  </w:style>
  <w:style w:type="character" w:customStyle="1" w:styleId="Nagwek1Znak">
    <w:name w:val="Nagłówek 1 Znak"/>
    <w:basedOn w:val="Domylnaczcionkaakapitu"/>
    <w:link w:val="Nagwek1"/>
    <w:rsid w:val="006E2B0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E2B0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7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Marzena Święcicka</cp:lastModifiedBy>
  <cp:revision>11</cp:revision>
  <cp:lastPrinted>2023-09-13T09:09:00Z</cp:lastPrinted>
  <dcterms:created xsi:type="dcterms:W3CDTF">2023-09-11T13:49:00Z</dcterms:created>
  <dcterms:modified xsi:type="dcterms:W3CDTF">2023-09-13T11:10:00Z</dcterms:modified>
</cp:coreProperties>
</file>