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3" w:rsidRPr="00F53918" w:rsidRDefault="00DC63C4" w:rsidP="006E6063">
      <w:pPr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F53918">
        <w:rPr>
          <w:rFonts w:ascii="Calibri" w:eastAsia="Calibri" w:hAnsi="Calibri" w:cs="Calibri"/>
          <w:b/>
          <w:sz w:val="20"/>
          <w:szCs w:val="20"/>
        </w:rPr>
        <w:t>Załącznik nr 5</w:t>
      </w:r>
    </w:p>
    <w:p w:rsidR="003E3C20" w:rsidRPr="00F53918" w:rsidRDefault="003E3C20" w:rsidP="003E3C20">
      <w:pPr>
        <w:widowControl w:val="0"/>
        <w:adjustRightInd w:val="0"/>
        <w:spacing w:line="360" w:lineRule="auto"/>
        <w:jc w:val="right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F53918">
        <w:rPr>
          <w:rFonts w:ascii="Calibri" w:eastAsia="Calibri" w:hAnsi="Calibri" w:cs="Calibri"/>
          <w:b/>
          <w:sz w:val="20"/>
          <w:szCs w:val="20"/>
        </w:rPr>
        <w:t>do zapytania ofertowego</w:t>
      </w:r>
    </w:p>
    <w:p w:rsidR="006E6063" w:rsidRPr="001F5389" w:rsidRDefault="006E6063" w:rsidP="006E606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6E6063" w:rsidRPr="001F5389" w:rsidRDefault="006E6063" w:rsidP="006E6063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F5389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6E6063" w:rsidRPr="001F5389" w:rsidRDefault="006E6063" w:rsidP="006E6063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1F5389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1F5389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1F5389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1F5389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6E6063" w:rsidRPr="001F5389" w:rsidRDefault="006E6063" w:rsidP="006E6063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E6063" w:rsidRPr="001F5389" w:rsidTr="00AC70F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63" w:rsidRPr="001F5389" w:rsidRDefault="006E6063" w:rsidP="00AC70FE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 xml:space="preserve">Nazwa </w:t>
            </w:r>
            <w:r w:rsidR="002F2B88">
              <w:rPr>
                <w:rFonts w:ascii="Calibri" w:eastAsia="Calibri" w:hAnsi="Calibri" w:cs="Calibri"/>
                <w:bCs/>
                <w:sz w:val="20"/>
                <w:szCs w:val="20"/>
              </w:rPr>
              <w:t>W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3" w:rsidRPr="001F5389" w:rsidRDefault="006E6063" w:rsidP="00AC70FE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:rsidTr="00AC70F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063" w:rsidRPr="001F5389" w:rsidRDefault="006E6063" w:rsidP="00AC70FE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Adres </w:t>
            </w:r>
            <w:r w:rsidR="002F2B88">
              <w:rPr>
                <w:rFonts w:ascii="Calibri" w:eastAsia="Calibri" w:hAnsi="Calibri" w:cs="Calibri"/>
                <w:bCs/>
                <w:sz w:val="20"/>
                <w:szCs w:val="20"/>
              </w:rPr>
              <w:t>W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63" w:rsidRPr="001F5389" w:rsidRDefault="006E6063" w:rsidP="00AC70FE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:rsidTr="00AC70F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3" w:rsidRPr="001F5389" w:rsidRDefault="006E6063" w:rsidP="00AC70FE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dzielenie zamówienia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2A5BA0" w:rsidRPr="002A5BA0">
              <w:rPr>
                <w:rFonts w:cstheme="minorHAnsi"/>
                <w:sz w:val="20"/>
                <w:szCs w:val="20"/>
              </w:rPr>
              <w:t>na świadczenie usługi prania na r</w:t>
            </w:r>
            <w:r w:rsidR="002A5BA0">
              <w:rPr>
                <w:rFonts w:cstheme="minorHAnsi"/>
                <w:sz w:val="20"/>
                <w:szCs w:val="20"/>
              </w:rPr>
              <w:t xml:space="preserve">zecz Uniwersytetu Ekonomicznego w Poznaniu w </w:t>
            </w:r>
            <w:r w:rsidR="002A5BA0" w:rsidRPr="002A5BA0">
              <w:rPr>
                <w:rFonts w:cstheme="minorHAnsi"/>
                <w:sz w:val="20"/>
                <w:szCs w:val="20"/>
              </w:rPr>
              <w:t>okresie od 1 stycznia 2023 roku do 31 grudnia 2023 roku</w:t>
            </w:r>
            <w:r w:rsidR="002A5BA0">
              <w:rPr>
                <w:rFonts w:cstheme="minorHAnsi"/>
                <w:b/>
              </w:rPr>
              <w:t xml:space="preserve"> 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oświadczamy, </w:t>
            </w:r>
            <w:r w:rsidR="002A5BA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że nie podlegamy wykluczeniu z postępowania na podstawie: art. 7 ust. 1 ustawy z dnia 13 kwietnia 2022 r. </w:t>
            </w:r>
            <w:r w:rsidR="002A5BA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 </w:t>
            </w:r>
            <w:r w:rsidRPr="001F5389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1F5389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1F5389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6E6063" w:rsidRPr="001F5389" w:rsidRDefault="006E6063" w:rsidP="00AC70FE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6E6063" w:rsidRPr="001F5389" w:rsidRDefault="006E6063" w:rsidP="00AC70FE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E6063" w:rsidRPr="001F5389" w:rsidTr="00AC70F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3" w:rsidRPr="001F5389" w:rsidRDefault="006E6063" w:rsidP="00AC70FE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6E6063" w:rsidRPr="001F5389" w:rsidRDefault="006E6063" w:rsidP="006E6063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6E6063" w:rsidRPr="001F5389" w:rsidRDefault="006E6063" w:rsidP="006E6063">
      <w:pPr>
        <w:spacing w:after="0" w:line="240" w:lineRule="auto"/>
        <w:ind w:left="4394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1F5389">
        <w:rPr>
          <w:rFonts w:ascii="Calibri Light" w:eastAsia="Calibri" w:hAnsi="Calibri Light" w:cs="Calibri Light"/>
          <w:b/>
          <w:sz w:val="20"/>
          <w:szCs w:val="20"/>
        </w:rPr>
        <w:t xml:space="preserve">Podpis Wykonawcy </w:t>
      </w:r>
    </w:p>
    <w:p w:rsidR="006E6063" w:rsidRDefault="006E6063" w:rsidP="006E6063"/>
    <w:p w:rsidR="000430B2" w:rsidRDefault="000430B2"/>
    <w:sectPr w:rsidR="0004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63"/>
    <w:rsid w:val="000430B2"/>
    <w:rsid w:val="002A5BA0"/>
    <w:rsid w:val="002F2B88"/>
    <w:rsid w:val="003A4B12"/>
    <w:rsid w:val="003E3C20"/>
    <w:rsid w:val="006E6063"/>
    <w:rsid w:val="0098132C"/>
    <w:rsid w:val="00CD46C6"/>
    <w:rsid w:val="00D301E5"/>
    <w:rsid w:val="00DC63C4"/>
    <w:rsid w:val="00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Agnieszka Wołyniec</cp:lastModifiedBy>
  <cp:revision>4</cp:revision>
  <dcterms:created xsi:type="dcterms:W3CDTF">2022-10-10T13:41:00Z</dcterms:created>
  <dcterms:modified xsi:type="dcterms:W3CDTF">2022-10-14T09:43:00Z</dcterms:modified>
</cp:coreProperties>
</file>