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3D229F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528925731"/>
      <w:bookmarkStart w:id="1" w:name="_Hlk62731667"/>
      <w:bookmarkStart w:id="2" w:name="_Hlk62731704"/>
      <w:r w:rsidRPr="003D229F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1"/>
      <w:r w:rsidRPr="003D229F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2"/>
    <w:p w:rsidR="003D229F" w:rsidRPr="003D229F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  <w:lang w:eastAsia="zh-CN"/>
        </w:rPr>
        <w:t>Administratorem</w:t>
      </w:r>
      <w:r w:rsidRPr="003D229F">
        <w:rPr>
          <w:rFonts w:ascii="Cambria" w:hAnsi="Cambria"/>
          <w:b/>
          <w:bCs/>
          <w:sz w:val="24"/>
          <w:szCs w:val="24"/>
        </w:rPr>
        <w:t xml:space="preserve"> Pani/Pana danych osobowych jest Dyrektor Samodzielnego Publicznego Zespołu Zakładów Opieki Zdrowotnej w Nisku;</w:t>
      </w:r>
    </w:p>
    <w:p w:rsidR="003D229F" w:rsidRPr="003D229F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</w:rPr>
        <w:t xml:space="preserve">W celu należytej ochrony danych osobowych, Administrator powołał Inspektorem Ochrony Danych, z którym można się skontaktować pod adresem e-mail: </w:t>
      </w:r>
      <w:hyperlink r:id="rId7" w:history="1">
        <w:r w:rsidRPr="003D229F">
          <w:rPr>
            <w:rStyle w:val="Hipercze"/>
            <w:rFonts w:ascii="Cambria" w:hAnsi="Cambria"/>
            <w:bCs/>
            <w:iCs/>
            <w:sz w:val="24"/>
            <w:szCs w:val="24"/>
            <w:lang w:eastAsia="x-none"/>
          </w:rPr>
          <w:t>iod@szpital-nisko.pl</w:t>
        </w:r>
      </w:hyperlink>
      <w:r w:rsidRPr="003D229F">
        <w:rPr>
          <w:rFonts w:ascii="Cambria" w:hAnsi="Cambria"/>
          <w:bCs/>
          <w:iCs/>
          <w:sz w:val="24"/>
          <w:szCs w:val="24"/>
          <w:lang w:eastAsia="x-none"/>
        </w:rPr>
        <w:t>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3" w:name="_Hlk62730175"/>
      <w:r w:rsidRPr="003D229F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</w:t>
      </w:r>
      <w:bookmarkStart w:id="4" w:name="_GoBack"/>
      <w:bookmarkEnd w:id="4"/>
      <w:r w:rsidRPr="003D229F">
        <w:rPr>
          <w:rFonts w:ascii="Cambria" w:hAnsi="Cambria" w:cstheme="majorHAnsi"/>
          <w:bCs/>
          <w:sz w:val="24"/>
          <w:szCs w:val="24"/>
        </w:rPr>
        <w:t>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3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0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875" w:rsidRDefault="00833875" w:rsidP="00096341">
      <w:pPr>
        <w:spacing w:after="0" w:line="240" w:lineRule="auto"/>
      </w:pPr>
      <w:r>
        <w:separator/>
      </w:r>
    </w:p>
  </w:endnote>
  <w:endnote w:type="continuationSeparator" w:id="0">
    <w:p w:rsidR="00833875" w:rsidRDefault="00833875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9503200-421C-469C-9181-8F7A0A37EE9E}"/>
    <w:embedBold r:id="rId2" w:fontKey="{F93F39A5-AE50-4397-BBA2-64C21BD0133E}"/>
    <w:embedItalic r:id="rId3" w:fontKey="{F7DD933B-42D4-4FD1-884A-2A7A1D2CC236}"/>
    <w:embedBoldItalic r:id="rId4" w:fontKey="{C2650135-71A7-4C4D-9E05-E8E2ADF2B7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9884E3E-51CA-41DB-95FC-74F7D80E83B0}"/>
    <w:embedBold r:id="rId6" w:fontKey="{F9A4D474-DCD6-4212-BF6B-38596D23FC56}"/>
    <w:embedItalic r:id="rId7" w:fontKey="{A076506E-750B-40D8-9566-997F194A725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875" w:rsidRDefault="00833875" w:rsidP="00096341">
      <w:pPr>
        <w:spacing w:after="0" w:line="240" w:lineRule="auto"/>
      </w:pPr>
      <w:r>
        <w:separator/>
      </w:r>
    </w:p>
  </w:footnote>
  <w:footnote w:type="continuationSeparator" w:id="0">
    <w:p w:rsidR="00833875" w:rsidRDefault="00833875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1101E2" w:rsidRDefault="003D229F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3D229F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ZAKUP ENERGII ELEKTRYCZNEJ NA POTRZEBY OBIEKTÓW SAMODZIELNEGO PUBLICZNEGO ZESPOŁU ZAKŁADÓW OPIEKI ZDROWOTNEJ W NISKU</w:t>
    </w:r>
    <w:r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101E2"/>
    <w:rsid w:val="00140E5E"/>
    <w:rsid w:val="002319EA"/>
    <w:rsid w:val="003538E7"/>
    <w:rsid w:val="003D229F"/>
    <w:rsid w:val="00403584"/>
    <w:rsid w:val="007076D0"/>
    <w:rsid w:val="007D5CBD"/>
    <w:rsid w:val="007F2369"/>
    <w:rsid w:val="00833875"/>
    <w:rsid w:val="0083792B"/>
    <w:rsid w:val="00892C38"/>
    <w:rsid w:val="00921F79"/>
    <w:rsid w:val="009B032C"/>
    <w:rsid w:val="009E3E4B"/>
    <w:rsid w:val="00BD3724"/>
    <w:rsid w:val="00C272AA"/>
    <w:rsid w:val="00C53ADE"/>
    <w:rsid w:val="00D03247"/>
    <w:rsid w:val="00D261A2"/>
    <w:rsid w:val="00D72C8D"/>
    <w:rsid w:val="00E97694"/>
    <w:rsid w:val="00EF1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szpital-nisk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SWZ</dc:title>
  <dc:subject/>
  <dc:creator>Jacek Walski</dc:creator>
  <cp:keywords/>
  <dc:description/>
  <cp:lastModifiedBy>Jacek Walski</cp:lastModifiedBy>
  <cp:revision>2</cp:revision>
  <dcterms:created xsi:type="dcterms:W3CDTF">2021-07-24T15:22:00Z</dcterms:created>
  <dcterms:modified xsi:type="dcterms:W3CDTF">2021-07-24T15:22:00Z</dcterms:modified>
</cp:coreProperties>
</file>