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C7" w:rsidRDefault="00AD48C7">
      <w:bookmarkStart w:id="0" w:name="_GoBack"/>
      <w:bookmarkEnd w:id="0"/>
      <w: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AD48C7" w:rsidTr="00AD48C7">
        <w:tc>
          <w:tcPr>
            <w:tcW w:w="6912" w:type="dxa"/>
          </w:tcPr>
          <w:p w:rsidR="00AD48C7" w:rsidRDefault="00AD48C7">
            <w:r>
              <w:t xml:space="preserve">Nazwa i opis przedmiotu </w:t>
            </w:r>
          </w:p>
        </w:tc>
        <w:tc>
          <w:tcPr>
            <w:tcW w:w="2300" w:type="dxa"/>
          </w:tcPr>
          <w:p w:rsidR="00AD48C7" w:rsidRDefault="00AD48C7">
            <w:r>
              <w:t>Ilość</w:t>
            </w:r>
          </w:p>
        </w:tc>
      </w:tr>
      <w:tr w:rsidR="00AD48C7" w:rsidTr="00AD48C7">
        <w:tc>
          <w:tcPr>
            <w:tcW w:w="6912" w:type="dxa"/>
          </w:tcPr>
          <w:p w:rsidR="00AD48C7" w:rsidRDefault="00AD48C7" w:rsidP="00AD48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1. </w:t>
            </w:r>
            <w:r w:rsidRPr="00AD48C7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Kuchenka mikrofalowa Amica AMG20M70GBIV</w:t>
            </w:r>
          </w:p>
          <w:p w:rsidR="00AD48C7" w:rsidRDefault="00AD48C7" w:rsidP="00AD48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A2CD6B5" wp14:editId="45359B58">
                  <wp:extent cx="2124075" cy="1828800"/>
                  <wp:effectExtent l="0" t="0" r="9525" b="0"/>
                  <wp:docPr id="1" name="Obraz 1" descr="kuchenka mikrofalowa Amica AMG20M70GB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chenka mikrofalowa Amica AMG20M70GB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8C7" w:rsidRPr="00CA0F56" w:rsidRDefault="00AD48C7" w:rsidP="00AD48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hyperlink r:id="rId7" w:tooltip="Wymiary kuchenki mikrofalowej" w:history="1">
              <w:r w:rsidRPr="00CA0F5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ymiary (</w:t>
              </w:r>
              <w:proofErr w:type="spellStart"/>
              <w:r w:rsidRPr="00CA0F5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GxSxW</w:t>
              </w:r>
              <w:proofErr w:type="spellEnd"/>
              <w:r w:rsidRPr="00CA0F5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)  </w:t>
              </w:r>
            </w:hyperlink>
            <w:r w:rsidRPr="00CA0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33,5 x 45,2 x 26,2 cm </w:t>
            </w:r>
          </w:p>
          <w:p w:rsidR="00AD48C7" w:rsidRPr="00CA0F56" w:rsidRDefault="00A73899" w:rsidP="00AD48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8" w:tooltip="Pojemność mikrofali" w:history="1">
              <w:r w:rsidR="00AD48C7" w:rsidRPr="00CA0F5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Pojemność  </w:t>
              </w:r>
            </w:hyperlink>
            <w:r w:rsidR="00AD48C7" w:rsidRPr="00CA0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litrów </w:t>
            </w:r>
          </w:p>
          <w:p w:rsidR="00AD48C7" w:rsidRPr="00CA0F56" w:rsidRDefault="00A73899" w:rsidP="00AD48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9" w:tooltip="Funkcje dodatkowe kuchnie mikrofalowe" w:history="1">
              <w:r w:rsidR="00AD48C7" w:rsidRPr="00CA0F5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Funkcje podstawowe  </w:t>
              </w:r>
            </w:hyperlink>
            <w:r w:rsidR="00AD48C7" w:rsidRPr="00CA0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grill, podgrzewanie </w:t>
            </w:r>
          </w:p>
          <w:p w:rsidR="00AD48C7" w:rsidRPr="00CA0F56" w:rsidRDefault="00A73899" w:rsidP="00AD48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tooltip="Moc mikrofal w kuchence mikrofalowej" w:history="1">
              <w:r w:rsidR="00AD48C7" w:rsidRPr="00CA0F5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Moc mikrofal  </w:t>
              </w:r>
            </w:hyperlink>
            <w:r w:rsidR="00AD48C7" w:rsidRPr="00CA0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700 W </w:t>
            </w:r>
          </w:p>
          <w:p w:rsidR="00AD48C7" w:rsidRPr="00CA0F56" w:rsidRDefault="00A73899" w:rsidP="00AD48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" w:tooltip="Moc grilla w kuchence mikrofalowej" w:history="1">
              <w:r w:rsidR="00AD48C7" w:rsidRPr="00CA0F5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Moc grilla  </w:t>
              </w:r>
            </w:hyperlink>
            <w:r w:rsidR="00AD48C7" w:rsidRPr="00CA0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900 W </w:t>
            </w:r>
          </w:p>
          <w:p w:rsidR="00AD48C7" w:rsidRDefault="00AD48C7"/>
        </w:tc>
        <w:tc>
          <w:tcPr>
            <w:tcW w:w="2300" w:type="dxa"/>
          </w:tcPr>
          <w:p w:rsidR="00AD48C7" w:rsidRDefault="00AD48C7"/>
          <w:p w:rsidR="00AD48C7" w:rsidRDefault="00AD48C7"/>
          <w:p w:rsidR="00AD48C7" w:rsidRDefault="00AD48C7">
            <w:r>
              <w:t xml:space="preserve">                 8 </w:t>
            </w:r>
            <w:proofErr w:type="spellStart"/>
            <w:r>
              <w:t>szt</w:t>
            </w:r>
            <w:proofErr w:type="spellEnd"/>
          </w:p>
        </w:tc>
      </w:tr>
      <w:tr w:rsidR="00AD48C7" w:rsidTr="00AD48C7">
        <w:tc>
          <w:tcPr>
            <w:tcW w:w="6912" w:type="dxa"/>
          </w:tcPr>
          <w:p w:rsidR="00AD48C7" w:rsidRDefault="006365FB">
            <w:pPr>
              <w:rPr>
                <w:b/>
              </w:rPr>
            </w:pPr>
            <w:r w:rsidRPr="006365FB">
              <w:rPr>
                <w:b/>
              </w:rPr>
              <w:t>2. Lodówka INDESID LR6S1S</w:t>
            </w:r>
          </w:p>
          <w:p w:rsidR="006365FB" w:rsidRDefault="006365FB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9564A6" wp14:editId="6242FA70">
                  <wp:extent cx="3190875" cy="2838450"/>
                  <wp:effectExtent l="0" t="0" r="9525" b="0"/>
                  <wp:docPr id="2" name="Obraz 2" descr="Indesit LR6 S1 S lodów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sit LR6 S1 S lodów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5FB" w:rsidRPr="006365FB" w:rsidRDefault="006365FB" w:rsidP="006365FB">
            <w:pPr>
              <w:rPr>
                <w:b/>
              </w:rPr>
            </w:pP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>Wymiary bez elementów wystających (</w:t>
            </w:r>
            <w:proofErr w:type="spellStart"/>
            <w:r w:rsidRPr="006365FB">
              <w:rPr>
                <w:rFonts w:ascii="Arial" w:hAnsi="Arial" w:cs="Arial"/>
                <w:sz w:val="20"/>
                <w:szCs w:val="20"/>
              </w:rPr>
              <w:t>WxSxG</w:t>
            </w:r>
            <w:proofErr w:type="spellEnd"/>
            <w:r w:rsidRPr="006365FB">
              <w:rPr>
                <w:rFonts w:ascii="Arial" w:hAnsi="Arial" w:cs="Arial"/>
                <w:sz w:val="20"/>
                <w:szCs w:val="20"/>
              </w:rPr>
              <w:t>) 158,7 x 59,5 x 65,5 cm</w:t>
            </w: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Kolor 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>srebrny</w:t>
            </w: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Kolor / wykończenie frontu 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>srebrny</w:t>
            </w: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Kolor / wykończenie boków 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>srebrny</w:t>
            </w: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Położenie zamrażarki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>na dole</w:t>
            </w: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Sterowanie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>mechaniczne</w:t>
            </w: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Zmiana kierunku otwierania drzwi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Liczba termostatów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Liczba agregatów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Klasa klimatyczna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>SN, T</w:t>
            </w: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Czas utrzymania temperatury w przypadku braku zasilania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 xml:space="preserve">28 </w:t>
            </w:r>
            <w:proofErr w:type="spellStart"/>
            <w:r w:rsidRPr="006365FB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Klasa energetyczna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>A+</w:t>
            </w: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Pojemność użytkowa chłodziarki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>196 litrów</w:t>
            </w: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lastRenderedPageBreak/>
              <w:t xml:space="preserve">Pojemność użytkowa zamrażarki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>75 litrów</w:t>
            </w:r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Poziom hałasu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 xml:space="preserve">38 </w:t>
            </w:r>
            <w:proofErr w:type="spellStart"/>
            <w:r w:rsidRPr="006365F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6365FB" w:rsidRPr="006365FB" w:rsidRDefault="006365FB" w:rsidP="006365FB">
            <w:pPr>
              <w:rPr>
                <w:rFonts w:ascii="Arial" w:hAnsi="Arial" w:cs="Arial"/>
                <w:sz w:val="20"/>
                <w:szCs w:val="20"/>
              </w:rPr>
            </w:pPr>
            <w:r w:rsidRPr="006365FB">
              <w:rPr>
                <w:rFonts w:ascii="Arial" w:hAnsi="Arial" w:cs="Arial"/>
                <w:sz w:val="20"/>
                <w:szCs w:val="20"/>
              </w:rPr>
              <w:t xml:space="preserve">Wyposażenie  </w:t>
            </w:r>
            <w:r w:rsidRPr="006365FB">
              <w:rPr>
                <w:rFonts w:ascii="Arial" w:hAnsi="Arial" w:cs="Arial"/>
                <w:sz w:val="20"/>
                <w:szCs w:val="20"/>
              </w:rPr>
              <w:tab/>
              <w:t>3 półki szklane, 3 półki w drzwiach, pojemnik na jajka, 1 szuflada na warzywa i owoce</w:t>
            </w:r>
          </w:p>
          <w:p w:rsidR="006365FB" w:rsidRPr="006365FB" w:rsidRDefault="006365FB">
            <w:pPr>
              <w:rPr>
                <w:b/>
              </w:rPr>
            </w:pPr>
          </w:p>
        </w:tc>
        <w:tc>
          <w:tcPr>
            <w:tcW w:w="2300" w:type="dxa"/>
          </w:tcPr>
          <w:p w:rsidR="00AD48C7" w:rsidRDefault="00AD48C7" w:rsidP="006365FB">
            <w:pPr>
              <w:jc w:val="center"/>
            </w:pPr>
          </w:p>
          <w:p w:rsidR="006365FB" w:rsidRDefault="006365FB" w:rsidP="006365FB">
            <w:pPr>
              <w:jc w:val="center"/>
            </w:pPr>
          </w:p>
          <w:p w:rsidR="006365FB" w:rsidRDefault="006365FB" w:rsidP="006365FB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AD48C7" w:rsidTr="00AD48C7">
        <w:tc>
          <w:tcPr>
            <w:tcW w:w="6912" w:type="dxa"/>
          </w:tcPr>
          <w:p w:rsidR="00AD48C7" w:rsidRDefault="00636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FB">
              <w:rPr>
                <w:rFonts w:ascii="Arial" w:hAnsi="Arial" w:cs="Arial"/>
                <w:b/>
                <w:sz w:val="20"/>
                <w:szCs w:val="20"/>
              </w:rPr>
              <w:t>3. Lodówka AMICA FK200.4</w:t>
            </w:r>
          </w:p>
          <w:p w:rsidR="006365FB" w:rsidRDefault="006365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E8E7520" wp14:editId="7A302FAD">
                  <wp:extent cx="2858938" cy="2543175"/>
                  <wp:effectExtent l="0" t="0" r="0" b="0"/>
                  <wp:docPr id="4" name="Obraz 4" descr="Amica FK200.4 lodów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ica FK200.4 lodów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938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5FB" w:rsidRPr="006365FB" w:rsidRDefault="00A73899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" w:tooltip="Wymiary - lodówki" w:history="1">
              <w:r w:rsidR="006365FB" w:rsidRPr="006365FB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Wymiary (</w:t>
              </w:r>
              <w:proofErr w:type="spellStart"/>
              <w:r w:rsidR="006365FB" w:rsidRPr="006365FB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wys.x</w:t>
              </w:r>
              <w:proofErr w:type="spellEnd"/>
              <w:r w:rsidR="006365FB" w:rsidRPr="006365FB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 </w:t>
              </w:r>
              <w:proofErr w:type="spellStart"/>
              <w:r w:rsidR="006365FB" w:rsidRPr="006365FB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szer.x</w:t>
              </w:r>
              <w:proofErr w:type="spellEnd"/>
              <w:r w:rsidR="006365FB" w:rsidRPr="006365FB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 gł.)  </w:t>
              </w:r>
            </w:hyperlink>
            <w:r w:rsidR="006365FB" w:rsidRPr="006365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144 x 47,4 x 49,5 cm </w:t>
            </w:r>
          </w:p>
          <w:p w:rsidR="006365FB" w:rsidRPr="006365FB" w:rsidRDefault="00A73899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5" w:tooltip="Pojemność chłodziarki" w:history="1">
              <w:r w:rsidR="006365FB" w:rsidRPr="006365FB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Pojemność chłodziarki / zamrażarki  </w:t>
              </w:r>
            </w:hyperlink>
            <w:r w:rsidR="006365FB" w:rsidRPr="006365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109 l / 48 l </w:t>
            </w:r>
          </w:p>
          <w:p w:rsidR="006365FB" w:rsidRPr="006365FB" w:rsidRDefault="00A73899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6" w:tooltip="Poziom hałasu - urządzenia chłodnicze" w:history="1">
              <w:r w:rsidR="006365FB" w:rsidRPr="006365FB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Poziom hałasu  </w:t>
              </w:r>
            </w:hyperlink>
            <w:r w:rsidR="006365FB" w:rsidRPr="006365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41 </w:t>
            </w:r>
            <w:proofErr w:type="spellStart"/>
            <w:r w:rsidR="006365FB" w:rsidRPr="006365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="006365FB" w:rsidRPr="006365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365FB" w:rsidRPr="004210A5" w:rsidRDefault="00A73899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7" w:tooltip="Zmiana kierunku otwierania drzwi" w:history="1">
              <w:r w:rsidR="006365FB" w:rsidRPr="006365FB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Zmiana kierunku otwierania drzwi  </w:t>
              </w:r>
            </w:hyperlink>
            <w:r w:rsidR="006365FB" w:rsidRPr="006365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</w:p>
          <w:p w:rsidR="006365FB" w:rsidRPr="004210A5" w:rsidRDefault="006365FB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  </w:t>
            </w: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biały</w:t>
            </w:r>
          </w:p>
          <w:p w:rsidR="006365FB" w:rsidRPr="004210A5" w:rsidRDefault="006365FB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Położenie zamrażarki </w:t>
            </w: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na dole</w:t>
            </w:r>
          </w:p>
          <w:p w:rsidR="006365FB" w:rsidRPr="004210A5" w:rsidRDefault="006365FB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Sterowanie </w:t>
            </w: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mechaniczne</w:t>
            </w:r>
          </w:p>
          <w:p w:rsidR="006365FB" w:rsidRPr="004210A5" w:rsidRDefault="006365FB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Zmiana kierunku otwierania drzwi </w:t>
            </w: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tak</w:t>
            </w:r>
          </w:p>
          <w:p w:rsidR="006365FB" w:rsidRPr="004210A5" w:rsidRDefault="006365FB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termostatów </w:t>
            </w: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1</w:t>
            </w:r>
          </w:p>
          <w:p w:rsidR="006365FB" w:rsidRPr="004210A5" w:rsidRDefault="006365FB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agregatów </w:t>
            </w: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1</w:t>
            </w:r>
          </w:p>
          <w:p w:rsidR="006365FB" w:rsidRPr="004210A5" w:rsidRDefault="006365FB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klimatyczna </w:t>
            </w: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N, ST</w:t>
            </w:r>
          </w:p>
          <w:p w:rsidR="006365FB" w:rsidRPr="004210A5" w:rsidRDefault="006365FB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utrzymania temperatury w przypadku braku zasilania 16 godzin</w:t>
            </w:r>
          </w:p>
          <w:p w:rsidR="006365FB" w:rsidRPr="004210A5" w:rsidRDefault="006365FB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energetyczna </w:t>
            </w: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A+</w:t>
            </w:r>
          </w:p>
          <w:p w:rsidR="006365FB" w:rsidRPr="004210A5" w:rsidRDefault="006365FB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użytkowa chłodziarki </w:t>
            </w: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109 litrów</w:t>
            </w:r>
          </w:p>
          <w:p w:rsidR="006365FB" w:rsidRPr="004210A5" w:rsidRDefault="006365FB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użytkowa zamrażarki </w:t>
            </w: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48 litrów</w:t>
            </w:r>
          </w:p>
          <w:p w:rsidR="006365FB" w:rsidRPr="004210A5" w:rsidRDefault="006365FB" w:rsidP="006365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 hałasu </w:t>
            </w:r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41 </w:t>
            </w:r>
            <w:proofErr w:type="spellStart"/>
            <w:r w:rsidRPr="004210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  <w:p w:rsidR="006365FB" w:rsidRPr="004210A5" w:rsidRDefault="006365FB">
            <w:pPr>
              <w:rPr>
                <w:rFonts w:ascii="Arial" w:hAnsi="Arial" w:cs="Arial"/>
                <w:sz w:val="20"/>
                <w:szCs w:val="20"/>
              </w:rPr>
            </w:pPr>
            <w:r w:rsidRPr="004210A5">
              <w:rPr>
                <w:rFonts w:ascii="Arial" w:hAnsi="Arial" w:cs="Arial"/>
                <w:sz w:val="20"/>
                <w:szCs w:val="20"/>
              </w:rPr>
              <w:t xml:space="preserve">Wyposażenie  </w:t>
            </w:r>
            <w:r w:rsidRPr="004210A5">
              <w:rPr>
                <w:rFonts w:ascii="Arial" w:hAnsi="Arial" w:cs="Arial"/>
                <w:sz w:val="20"/>
                <w:szCs w:val="20"/>
              </w:rPr>
              <w:tab/>
              <w:t xml:space="preserve">3 półki szklane, 3 półki w drzwiach, pojemnik na jajka, 1 szuflada na warzywa i owoce, Wyposażenie  </w:t>
            </w:r>
            <w:r w:rsidRPr="004210A5">
              <w:rPr>
                <w:rFonts w:ascii="Arial" w:hAnsi="Arial" w:cs="Arial"/>
                <w:sz w:val="20"/>
                <w:szCs w:val="20"/>
              </w:rPr>
              <w:tab/>
              <w:t>3 szuflady</w:t>
            </w:r>
          </w:p>
        </w:tc>
        <w:tc>
          <w:tcPr>
            <w:tcW w:w="2300" w:type="dxa"/>
          </w:tcPr>
          <w:p w:rsidR="00AD48C7" w:rsidRDefault="00AD48C7"/>
          <w:p w:rsidR="004210A5" w:rsidRDefault="004210A5"/>
          <w:p w:rsidR="004210A5" w:rsidRDefault="004210A5"/>
          <w:p w:rsidR="004210A5" w:rsidRDefault="004210A5" w:rsidP="004210A5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</w:tr>
      <w:tr w:rsidR="00AD48C7" w:rsidTr="00AD48C7">
        <w:tc>
          <w:tcPr>
            <w:tcW w:w="6912" w:type="dxa"/>
          </w:tcPr>
          <w:p w:rsidR="00AD48C7" w:rsidRPr="004210A5" w:rsidRDefault="004210A5">
            <w:pPr>
              <w:rPr>
                <w:b/>
              </w:rPr>
            </w:pPr>
            <w:r w:rsidRPr="004210A5">
              <w:rPr>
                <w:b/>
              </w:rPr>
              <w:t>4. Czajnik bezprzewodowy BOSCH TWK7601</w:t>
            </w:r>
          </w:p>
          <w:p w:rsidR="004210A5" w:rsidRDefault="004210A5">
            <w:r>
              <w:rPr>
                <w:noProof/>
                <w:lang w:eastAsia="pl-PL"/>
              </w:rPr>
              <w:drawing>
                <wp:inline distT="0" distB="0" distL="0" distR="0" wp14:anchorId="25A204FF" wp14:editId="53A67BEF">
                  <wp:extent cx="2400300" cy="2135192"/>
                  <wp:effectExtent l="0" t="0" r="0" b="0"/>
                  <wp:docPr id="5" name="Obraz 5" descr="https://f01.esfr.pl/foto/6/3502624030/392841e67cc3f4cf6b72b7850ebea4fd/bosch-twk7601,3502624030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01.esfr.pl/foto/6/3502624030/392841e67cc3f4cf6b72b7850ebea4fd/bosch-twk7601,3502624030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135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A5" w:rsidRDefault="004210A5" w:rsidP="004210A5"/>
          <w:p w:rsidR="004210A5" w:rsidRPr="004210A5" w:rsidRDefault="004210A5" w:rsidP="004210A5">
            <w:pPr>
              <w:rPr>
                <w:rFonts w:ascii="Arial" w:hAnsi="Arial" w:cs="Arial"/>
                <w:sz w:val="20"/>
                <w:szCs w:val="20"/>
              </w:rPr>
            </w:pPr>
            <w:r w:rsidRPr="004210A5">
              <w:rPr>
                <w:rFonts w:ascii="Arial" w:hAnsi="Arial" w:cs="Arial"/>
                <w:sz w:val="20"/>
                <w:szCs w:val="20"/>
              </w:rPr>
              <w:t>Pojemność  1,7 litra</w:t>
            </w:r>
          </w:p>
          <w:p w:rsidR="004210A5" w:rsidRPr="004210A5" w:rsidRDefault="004210A5" w:rsidP="004210A5">
            <w:pPr>
              <w:rPr>
                <w:rFonts w:ascii="Arial" w:hAnsi="Arial" w:cs="Arial"/>
                <w:sz w:val="20"/>
                <w:szCs w:val="20"/>
              </w:rPr>
            </w:pPr>
            <w:r w:rsidRPr="004210A5">
              <w:rPr>
                <w:rFonts w:ascii="Arial" w:hAnsi="Arial" w:cs="Arial"/>
                <w:sz w:val="20"/>
                <w:szCs w:val="20"/>
              </w:rPr>
              <w:lastRenderedPageBreak/>
              <w:t>Moc  2200 W</w:t>
            </w:r>
          </w:p>
          <w:p w:rsidR="004210A5" w:rsidRPr="004210A5" w:rsidRDefault="004210A5" w:rsidP="004210A5">
            <w:pPr>
              <w:rPr>
                <w:rFonts w:ascii="Arial" w:hAnsi="Arial" w:cs="Arial"/>
                <w:sz w:val="20"/>
                <w:szCs w:val="20"/>
              </w:rPr>
            </w:pPr>
            <w:r w:rsidRPr="004210A5">
              <w:rPr>
                <w:rFonts w:ascii="Arial" w:hAnsi="Arial" w:cs="Arial"/>
                <w:sz w:val="20"/>
                <w:szCs w:val="20"/>
              </w:rPr>
              <w:t>Wykonanie  tworzywo sztuczne</w:t>
            </w:r>
          </w:p>
          <w:p w:rsidR="004210A5" w:rsidRPr="004210A5" w:rsidRDefault="004210A5" w:rsidP="004210A5">
            <w:pPr>
              <w:rPr>
                <w:rFonts w:ascii="Arial" w:hAnsi="Arial" w:cs="Arial"/>
                <w:sz w:val="20"/>
                <w:szCs w:val="20"/>
              </w:rPr>
            </w:pPr>
            <w:r w:rsidRPr="004210A5">
              <w:rPr>
                <w:rFonts w:ascii="Arial" w:hAnsi="Arial" w:cs="Arial"/>
                <w:sz w:val="20"/>
                <w:szCs w:val="20"/>
              </w:rPr>
              <w:t>Funkcje dodatkowe  automatyczny wyłącznik po zagotowaniu wody, bezpiecznik termiczny</w:t>
            </w:r>
          </w:p>
          <w:p w:rsidR="004210A5" w:rsidRPr="004210A5" w:rsidRDefault="004210A5" w:rsidP="004210A5">
            <w:pPr>
              <w:rPr>
                <w:rFonts w:ascii="Arial" w:hAnsi="Arial" w:cs="Arial"/>
                <w:sz w:val="20"/>
                <w:szCs w:val="20"/>
              </w:rPr>
            </w:pPr>
            <w:r w:rsidRPr="004210A5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proofErr w:type="spellStart"/>
            <w:r w:rsidRPr="004210A5">
              <w:rPr>
                <w:rFonts w:ascii="Arial" w:hAnsi="Arial" w:cs="Arial"/>
                <w:sz w:val="20"/>
                <w:szCs w:val="20"/>
              </w:rPr>
              <w:t>antyosadowy</w:t>
            </w:r>
            <w:proofErr w:type="spellEnd"/>
            <w:r w:rsidRPr="004210A5">
              <w:rPr>
                <w:rFonts w:ascii="Arial" w:hAnsi="Arial" w:cs="Arial"/>
                <w:sz w:val="20"/>
                <w:szCs w:val="20"/>
              </w:rPr>
              <w:t xml:space="preserve">  tak</w:t>
            </w:r>
          </w:p>
          <w:p w:rsidR="004210A5" w:rsidRDefault="004210A5" w:rsidP="004210A5">
            <w:r w:rsidRPr="004210A5">
              <w:rPr>
                <w:rFonts w:ascii="Arial" w:hAnsi="Arial" w:cs="Arial"/>
                <w:sz w:val="20"/>
                <w:szCs w:val="20"/>
              </w:rPr>
              <w:t>Element grzejny  płaska grzałka płytowa</w:t>
            </w:r>
          </w:p>
        </w:tc>
        <w:tc>
          <w:tcPr>
            <w:tcW w:w="2300" w:type="dxa"/>
          </w:tcPr>
          <w:p w:rsidR="00AD48C7" w:rsidRDefault="00AD48C7"/>
          <w:p w:rsidR="004210A5" w:rsidRDefault="004210A5"/>
          <w:p w:rsidR="004210A5" w:rsidRDefault="004210A5" w:rsidP="004210A5">
            <w:pPr>
              <w:jc w:val="center"/>
            </w:pPr>
            <w:r>
              <w:t xml:space="preserve">12 </w:t>
            </w:r>
            <w:proofErr w:type="spellStart"/>
            <w:r>
              <w:t>szt</w:t>
            </w:r>
            <w:proofErr w:type="spellEnd"/>
          </w:p>
        </w:tc>
      </w:tr>
      <w:tr w:rsidR="00AD48C7" w:rsidTr="00AD48C7">
        <w:tc>
          <w:tcPr>
            <w:tcW w:w="6912" w:type="dxa"/>
          </w:tcPr>
          <w:p w:rsidR="00AD48C7" w:rsidRDefault="004210A5">
            <w:pPr>
              <w:rPr>
                <w:b/>
              </w:rPr>
            </w:pPr>
            <w:r w:rsidRPr="0058623B">
              <w:rPr>
                <w:b/>
              </w:rPr>
              <w:t xml:space="preserve">5. Warnik do wody 10 l </w:t>
            </w:r>
            <w:proofErr w:type="spellStart"/>
            <w:r w:rsidRPr="0058623B">
              <w:rPr>
                <w:b/>
              </w:rPr>
              <w:t>Royal</w:t>
            </w:r>
            <w:proofErr w:type="spellEnd"/>
            <w:r w:rsidRPr="0058623B">
              <w:rPr>
                <w:b/>
              </w:rPr>
              <w:t xml:space="preserve"> Catering </w:t>
            </w:r>
            <w:r w:rsidR="0058623B" w:rsidRPr="0058623B">
              <w:rPr>
                <w:b/>
              </w:rPr>
              <w:t xml:space="preserve">RCWK 10A 11,5 </w:t>
            </w:r>
          </w:p>
          <w:p w:rsidR="0058623B" w:rsidRDefault="0058623B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ED5CBC" wp14:editId="110B7B21">
                  <wp:extent cx="1238250" cy="2133600"/>
                  <wp:effectExtent l="0" t="0" r="0" b="0"/>
                  <wp:docPr id="6" name="Obraz 6" descr="Drobne urządzenie gastronomiczne Royal Catering Warnik do wody RCWK 10A 11,5L 1562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bne urządzenie gastronomiczne Royal Catering Warnik do wody RCWK 10A 11,5L 1562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23B" w:rsidRPr="0058623B" w:rsidRDefault="0058623B" w:rsidP="00586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23B">
              <w:rPr>
                <w:rFonts w:ascii="Arial" w:hAnsi="Arial" w:cs="Arial"/>
                <w:sz w:val="20"/>
                <w:szCs w:val="20"/>
              </w:rPr>
              <w:t xml:space="preserve">Warnik 10 litrowy z </w:t>
            </w:r>
            <w:proofErr w:type="spellStart"/>
            <w:r w:rsidRPr="0058623B">
              <w:rPr>
                <w:rFonts w:ascii="Arial" w:hAnsi="Arial" w:cs="Arial"/>
                <w:sz w:val="20"/>
                <w:szCs w:val="20"/>
              </w:rPr>
              <w:t>ociekaczem</w:t>
            </w:r>
            <w:proofErr w:type="spellEnd"/>
            <w:r w:rsidRPr="0058623B">
              <w:rPr>
                <w:rFonts w:ascii="Arial" w:hAnsi="Arial" w:cs="Arial"/>
                <w:sz w:val="20"/>
                <w:szCs w:val="20"/>
              </w:rPr>
              <w:t xml:space="preserve"> .Warnik do wody jest odpowiedni do zagotowywania wrzątku, przyrządzania  wielu  napojów na ciepło. Sprzęt ma pojemność </w:t>
            </w:r>
            <w:proofErr w:type="spellStart"/>
            <w:r w:rsidRPr="0058623B">
              <w:rPr>
                <w:rFonts w:ascii="Arial" w:hAnsi="Arial" w:cs="Arial"/>
                <w:sz w:val="20"/>
                <w:szCs w:val="20"/>
              </w:rPr>
              <w:t>wlewczą</w:t>
            </w:r>
            <w:proofErr w:type="spellEnd"/>
            <w:r w:rsidRPr="0058623B">
              <w:rPr>
                <w:rFonts w:ascii="Arial" w:hAnsi="Arial" w:cs="Arial"/>
                <w:sz w:val="20"/>
                <w:szCs w:val="20"/>
              </w:rPr>
              <w:t xml:space="preserve"> równą 10 litrów, a całkowitą 11,5 litra. Termostat pozwala na ustawienie temperatury zadanej w zakresie od 55 do 100°C. Pięciostopniowa regulacja pozwala wybrać temperaturę odpowiednią do zagotowania wody, zaparzenia kawy, herbaty itp. Stal szlachetna, z której wykonano warnik do wody, cechuje się nowoczesnym wyglądem oraz trwałością. Jest odporna na korozję i mechaniczne uszkodzenia (np. zarysowania). Urządzenie posiada zabezpieczenie przed przegrzaniem z zewnętrznym przyciskiem reset (umiejscowionym pod spodem urządzenia). Gdy w warniku znajduje się mała ilość wody włącza się zabezpieczenie termiczne, które chroni grzałkę przed przepaleniem. Model RCWK 10A. Napięcie 230 V Moc 1600 W Zakres temperatury od 55 do 100 °C Materiał obudowy Stal szlachetna, tworzywo sztuczne Pojemność całkowita 11,5 l Pojemność </w:t>
            </w:r>
            <w:proofErr w:type="spellStart"/>
            <w:r w:rsidRPr="0058623B">
              <w:rPr>
                <w:rFonts w:ascii="Arial" w:hAnsi="Arial" w:cs="Arial"/>
                <w:sz w:val="20"/>
                <w:szCs w:val="20"/>
              </w:rPr>
              <w:t>wlewcza</w:t>
            </w:r>
            <w:proofErr w:type="spellEnd"/>
            <w:r w:rsidRPr="0058623B">
              <w:rPr>
                <w:rFonts w:ascii="Arial" w:hAnsi="Arial" w:cs="Arial"/>
                <w:sz w:val="20"/>
                <w:szCs w:val="20"/>
              </w:rPr>
              <w:t xml:space="preserve"> 10 l Wymiary (</w:t>
            </w:r>
            <w:proofErr w:type="spellStart"/>
            <w:r w:rsidRPr="0058623B">
              <w:rPr>
                <w:rFonts w:ascii="Arial" w:hAnsi="Arial" w:cs="Arial"/>
                <w:sz w:val="20"/>
                <w:szCs w:val="20"/>
              </w:rPr>
              <w:t>DxSxW</w:t>
            </w:r>
            <w:proofErr w:type="spellEnd"/>
            <w:r w:rsidRPr="0058623B">
              <w:rPr>
                <w:rFonts w:ascii="Arial" w:hAnsi="Arial" w:cs="Arial"/>
                <w:sz w:val="20"/>
                <w:szCs w:val="20"/>
              </w:rPr>
              <w:t xml:space="preserve">) 32,8 x 32,8 x 49 cm Waga 2,7 kg </w:t>
            </w:r>
          </w:p>
        </w:tc>
        <w:tc>
          <w:tcPr>
            <w:tcW w:w="2300" w:type="dxa"/>
          </w:tcPr>
          <w:p w:rsidR="00AD48C7" w:rsidRDefault="00AD48C7"/>
          <w:p w:rsidR="0058623B" w:rsidRDefault="0058623B"/>
          <w:p w:rsidR="0058623B" w:rsidRDefault="0058623B"/>
          <w:p w:rsidR="0058623B" w:rsidRDefault="0058623B" w:rsidP="0058623B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D48C7" w:rsidTr="00AD48C7">
        <w:tc>
          <w:tcPr>
            <w:tcW w:w="6912" w:type="dxa"/>
          </w:tcPr>
          <w:p w:rsidR="00AD48C7" w:rsidRDefault="007C0D89">
            <w:pPr>
              <w:rPr>
                <w:b/>
              </w:rPr>
            </w:pPr>
            <w:r>
              <w:rPr>
                <w:b/>
              </w:rPr>
              <w:t>6. Lodówka WHIRLPOOL BLF5121</w:t>
            </w:r>
            <w:r w:rsidR="0058623B" w:rsidRPr="0058623B">
              <w:rPr>
                <w:b/>
              </w:rPr>
              <w:t>OX</w:t>
            </w:r>
          </w:p>
          <w:p w:rsidR="007C0D89" w:rsidRDefault="007C0D89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7F6ADF" wp14:editId="3333A43C">
                  <wp:extent cx="1409700" cy="2133600"/>
                  <wp:effectExtent l="0" t="0" r="0" b="0"/>
                  <wp:docPr id="7" name="Obraz 7" descr="Lodówka Whirlpool BLF5121OX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dówka Whirlpool BLF5121OX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5F30669E" wp14:editId="5EDD920D">
                  <wp:extent cx="1190625" cy="2440781"/>
                  <wp:effectExtent l="0" t="0" r="0" b="0"/>
                  <wp:docPr id="8" name="Obraz 8" descr="https://image.ceneostatic.pl/data/article_picture/a2/60/cb80-d69b-41a1-840e-2bd97455dadd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ceneostatic.pl/data/article_picture/a2/60/cb80-d69b-41a1-840e-2bd97455dadd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44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D89" w:rsidRPr="007C0D89" w:rsidRDefault="007C0D89" w:rsidP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>Wymiary (</w:t>
            </w:r>
            <w:proofErr w:type="spellStart"/>
            <w:r w:rsidRPr="007C0D89">
              <w:rPr>
                <w:rFonts w:ascii="Arial" w:hAnsi="Arial" w:cs="Arial"/>
                <w:sz w:val="20"/>
                <w:szCs w:val="20"/>
              </w:rPr>
              <w:t>WxSxG</w:t>
            </w:r>
            <w:proofErr w:type="spellEnd"/>
            <w:r w:rsidRPr="007C0D89">
              <w:rPr>
                <w:rFonts w:ascii="Arial" w:hAnsi="Arial" w:cs="Arial"/>
                <w:sz w:val="20"/>
                <w:szCs w:val="20"/>
              </w:rPr>
              <w:t xml:space="preserve">) [cm] </w:t>
            </w:r>
            <w:r w:rsidRPr="007C0D89">
              <w:rPr>
                <w:rFonts w:ascii="Arial" w:hAnsi="Arial" w:cs="Arial"/>
                <w:sz w:val="20"/>
                <w:szCs w:val="20"/>
              </w:rPr>
              <w:tab/>
              <w:t>156 x 59.5 x 65.5</w:t>
            </w:r>
          </w:p>
          <w:p w:rsidR="007C0D89" w:rsidRPr="007C0D89" w:rsidRDefault="007C0D89" w:rsidP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 xml:space="preserve">Pojemność użytkowa chłodziarki [l] </w:t>
            </w:r>
            <w:r w:rsidRPr="007C0D89">
              <w:rPr>
                <w:rFonts w:ascii="Arial" w:hAnsi="Arial" w:cs="Arial"/>
                <w:sz w:val="20"/>
                <w:szCs w:val="20"/>
              </w:rPr>
              <w:tab/>
              <w:t>196</w:t>
            </w:r>
          </w:p>
          <w:p w:rsidR="007C0D89" w:rsidRPr="007C0D89" w:rsidRDefault="007C0D89" w:rsidP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 xml:space="preserve">Pojemność użytkowa zamrażarki [l] </w:t>
            </w:r>
            <w:r w:rsidRPr="007C0D89">
              <w:rPr>
                <w:rFonts w:ascii="Arial" w:hAnsi="Arial" w:cs="Arial"/>
                <w:sz w:val="20"/>
                <w:szCs w:val="20"/>
              </w:rPr>
              <w:tab/>
              <w:t>75</w:t>
            </w:r>
          </w:p>
          <w:p w:rsidR="007C0D89" w:rsidRPr="007C0D89" w:rsidRDefault="007C0D89" w:rsidP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 xml:space="preserve">Roczne zużycie prądu </w:t>
            </w:r>
            <w:r w:rsidRPr="007C0D89">
              <w:rPr>
                <w:rFonts w:ascii="Arial" w:hAnsi="Arial" w:cs="Arial"/>
                <w:sz w:val="20"/>
                <w:szCs w:val="20"/>
              </w:rPr>
              <w:tab/>
              <w:t>255 kWh = 155.55 zł</w:t>
            </w:r>
          </w:p>
          <w:p w:rsidR="007C0D89" w:rsidRPr="007C0D89" w:rsidRDefault="007C0D89" w:rsidP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lastRenderedPageBreak/>
              <w:t xml:space="preserve">Sterowanie smartfonem </w:t>
            </w:r>
            <w:r w:rsidRPr="007C0D89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:rsidR="007C0D89" w:rsidRPr="007C0D89" w:rsidRDefault="007C0D89" w:rsidP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 xml:space="preserve">Zmiana kierunku otwierania drzwi </w:t>
            </w:r>
            <w:r w:rsidRPr="007C0D89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7C0D89" w:rsidRPr="007C0D89" w:rsidRDefault="007C0D89" w:rsidP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>Poziom hałasu (</w:t>
            </w:r>
            <w:proofErr w:type="spellStart"/>
            <w:r w:rsidRPr="007C0D89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7C0D8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C0D89">
              <w:rPr>
                <w:rFonts w:ascii="Arial" w:hAnsi="Arial" w:cs="Arial"/>
                <w:sz w:val="20"/>
                <w:szCs w:val="20"/>
              </w:rPr>
              <w:tab/>
              <w:t>38</w:t>
            </w:r>
          </w:p>
          <w:p w:rsidR="007C0D89" w:rsidRPr="007C0D89" w:rsidRDefault="007C0D89" w:rsidP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Pr="007C0D89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C0D89">
              <w:rPr>
                <w:rFonts w:ascii="Arial" w:hAnsi="Arial" w:cs="Arial"/>
                <w:sz w:val="20"/>
                <w:szCs w:val="20"/>
              </w:rPr>
              <w:t>Inox</w:t>
            </w:r>
            <w:proofErr w:type="spellEnd"/>
          </w:p>
          <w:p w:rsidR="007C0D89" w:rsidRPr="007C0D89" w:rsidRDefault="007C0D89" w:rsidP="007C0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D89" w:rsidRPr="007C0D89" w:rsidRDefault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>Lodówka BLF5121OX jest wyposażona w 32-litrowy pojemnik na warzywa i owoce z przesuwnym separatorem.</w:t>
            </w:r>
          </w:p>
          <w:p w:rsidR="007C0D89" w:rsidRPr="007C0D89" w:rsidRDefault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 xml:space="preserve">Dzięki technologii Less Frost w lodówce BLF5121OX lód formuje się wyłącznie na ściankach komory mrożenia, co znacznie </w:t>
            </w:r>
            <w:r>
              <w:rPr>
                <w:rFonts w:ascii="Arial" w:hAnsi="Arial" w:cs="Arial"/>
                <w:sz w:val="20"/>
                <w:szCs w:val="20"/>
              </w:rPr>
              <w:t xml:space="preserve">że j rozmrażanie </w:t>
            </w:r>
            <w:r w:rsidRPr="007C0D89">
              <w:rPr>
                <w:rFonts w:ascii="Arial" w:hAnsi="Arial" w:cs="Arial"/>
                <w:sz w:val="20"/>
                <w:szCs w:val="20"/>
              </w:rPr>
              <w:t>skróci czas całego procesu.</w:t>
            </w:r>
          </w:p>
          <w:p w:rsidR="0058623B" w:rsidRPr="007C0D89" w:rsidRDefault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 xml:space="preserve">Funkcje dodatkowe </w:t>
            </w:r>
            <w:r w:rsidRPr="007C0D89">
              <w:rPr>
                <w:rFonts w:ascii="Arial" w:hAnsi="Arial" w:cs="Arial"/>
                <w:sz w:val="20"/>
                <w:szCs w:val="20"/>
              </w:rPr>
              <w:tab/>
              <w:t>Regulacja temperatury</w:t>
            </w:r>
          </w:p>
          <w:p w:rsidR="007C0D89" w:rsidRPr="007C0D89" w:rsidRDefault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>Sterowanie elektroniczne</w:t>
            </w:r>
          </w:p>
          <w:p w:rsidR="007C0D89" w:rsidRPr="007C0D89" w:rsidRDefault="007C0D89" w:rsidP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 xml:space="preserve">Liczba półek </w:t>
            </w:r>
            <w:r w:rsidRPr="007C0D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:rsidR="007C0D89" w:rsidRPr="007C0D89" w:rsidRDefault="007C0D89" w:rsidP="007C0D89">
            <w:pPr>
              <w:rPr>
                <w:rFonts w:ascii="Arial" w:hAnsi="Arial" w:cs="Arial"/>
                <w:sz w:val="20"/>
                <w:szCs w:val="20"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 xml:space="preserve">Liczba pojemników na warzywa </w:t>
            </w:r>
            <w:r w:rsidRPr="007C0D89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:rsidR="007C0D89" w:rsidRPr="0058623B" w:rsidRDefault="007C0D89" w:rsidP="007C0D89">
            <w:pPr>
              <w:rPr>
                <w:b/>
              </w:rPr>
            </w:pPr>
            <w:r w:rsidRPr="007C0D89">
              <w:rPr>
                <w:rFonts w:ascii="Arial" w:hAnsi="Arial" w:cs="Arial"/>
                <w:sz w:val="20"/>
                <w:szCs w:val="20"/>
              </w:rPr>
              <w:t xml:space="preserve">Liczba pojemników w zamrażarce </w:t>
            </w:r>
            <w:r w:rsidRPr="007C0D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</w:tc>
        <w:tc>
          <w:tcPr>
            <w:tcW w:w="2300" w:type="dxa"/>
          </w:tcPr>
          <w:p w:rsidR="00AD48C7" w:rsidRDefault="00AD48C7"/>
          <w:p w:rsidR="007C0D89" w:rsidRDefault="007C0D89"/>
          <w:p w:rsidR="007C0D89" w:rsidRDefault="007C0D89"/>
          <w:p w:rsidR="007C0D89" w:rsidRDefault="007C0D89" w:rsidP="007C0D89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</w:tr>
      <w:tr w:rsidR="00AD48C7" w:rsidTr="007143B5">
        <w:trPr>
          <w:trHeight w:val="7695"/>
        </w:trPr>
        <w:tc>
          <w:tcPr>
            <w:tcW w:w="6912" w:type="dxa"/>
          </w:tcPr>
          <w:p w:rsidR="00AD48C7" w:rsidRPr="00EE3380" w:rsidRDefault="007C0D89">
            <w:pPr>
              <w:rPr>
                <w:b/>
              </w:rPr>
            </w:pPr>
            <w:r w:rsidRPr="00EE3380">
              <w:rPr>
                <w:b/>
              </w:rPr>
              <w:t>7. Lodówka BEKO TST1402</w:t>
            </w:r>
          </w:p>
          <w:p w:rsidR="007C0D89" w:rsidRDefault="007C0D89"/>
          <w:p w:rsidR="007C0D89" w:rsidRDefault="007C0D89">
            <w:r>
              <w:rPr>
                <w:noProof/>
                <w:lang w:eastAsia="pl-PL"/>
              </w:rPr>
              <w:drawing>
                <wp:inline distT="0" distB="0" distL="0" distR="0" wp14:anchorId="1B6E21CA" wp14:editId="6B13031E">
                  <wp:extent cx="1314450" cy="2143659"/>
                  <wp:effectExtent l="0" t="0" r="0" b="9525"/>
                  <wp:docPr id="9" name="Obraz 9" descr="Lodówka Beko TSE 1402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dówka Beko TSE 1402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91" cy="214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40A9">
              <w:rPr>
                <w:noProof/>
                <w:lang w:eastAsia="pl-PL"/>
              </w:rPr>
              <w:drawing>
                <wp:inline distT="0" distB="0" distL="0" distR="0" wp14:anchorId="536B93B4" wp14:editId="610E3954">
                  <wp:extent cx="2047875" cy="2377418"/>
                  <wp:effectExtent l="0" t="0" r="0" b="4445"/>
                  <wp:docPr id="10" name="Obraz 10" descr="Lodówka Beko TSE 1402 - zdjęci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dówka Beko TSE 1402 - zdjęci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37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380" w:rsidRDefault="00EE3380"/>
          <w:p w:rsidR="00EE3380" w:rsidRPr="007143B5" w:rsidRDefault="00EE3380" w:rsidP="00EE3380">
            <w:pPr>
              <w:rPr>
                <w:rFonts w:ascii="Arial" w:hAnsi="Arial" w:cs="Arial"/>
                <w:sz w:val="20"/>
                <w:szCs w:val="20"/>
              </w:rPr>
            </w:pPr>
            <w:r w:rsidRPr="007143B5">
              <w:rPr>
                <w:rFonts w:ascii="Arial" w:hAnsi="Arial" w:cs="Arial"/>
                <w:sz w:val="20"/>
                <w:szCs w:val="20"/>
              </w:rPr>
              <w:t>Lodówka BEKO TSE 1402 Biała</w:t>
            </w:r>
          </w:p>
          <w:p w:rsidR="00EE3380" w:rsidRPr="007143B5" w:rsidRDefault="00EE3380" w:rsidP="00EE3380">
            <w:pPr>
              <w:rPr>
                <w:rFonts w:ascii="Arial" w:hAnsi="Arial" w:cs="Arial"/>
                <w:sz w:val="20"/>
                <w:szCs w:val="20"/>
              </w:rPr>
            </w:pPr>
            <w:r w:rsidRPr="007143B5">
              <w:rPr>
                <w:rFonts w:ascii="Arial" w:hAnsi="Arial" w:cs="Arial"/>
                <w:sz w:val="20"/>
                <w:szCs w:val="20"/>
              </w:rPr>
              <w:t>Wymiary (</w:t>
            </w:r>
            <w:proofErr w:type="spellStart"/>
            <w:r w:rsidRPr="007143B5">
              <w:rPr>
                <w:rFonts w:ascii="Arial" w:hAnsi="Arial" w:cs="Arial"/>
                <w:sz w:val="20"/>
                <w:szCs w:val="20"/>
              </w:rPr>
              <w:t>WxSxG</w:t>
            </w:r>
            <w:proofErr w:type="spellEnd"/>
            <w:r w:rsidRPr="007143B5">
              <w:rPr>
                <w:rFonts w:ascii="Arial" w:hAnsi="Arial" w:cs="Arial"/>
                <w:sz w:val="20"/>
                <w:szCs w:val="20"/>
              </w:rPr>
              <w:t xml:space="preserve">) [cm] </w:t>
            </w:r>
            <w:r w:rsidRPr="007143B5">
              <w:rPr>
                <w:rFonts w:ascii="Arial" w:hAnsi="Arial" w:cs="Arial"/>
                <w:sz w:val="20"/>
                <w:szCs w:val="20"/>
              </w:rPr>
              <w:tab/>
              <w:t>84 x 55 x 60</w:t>
            </w:r>
          </w:p>
          <w:p w:rsidR="00EE3380" w:rsidRPr="007143B5" w:rsidRDefault="00EE3380" w:rsidP="00EE3380">
            <w:pPr>
              <w:rPr>
                <w:rFonts w:ascii="Arial" w:hAnsi="Arial" w:cs="Arial"/>
                <w:sz w:val="20"/>
                <w:szCs w:val="20"/>
              </w:rPr>
            </w:pPr>
            <w:r w:rsidRPr="007143B5">
              <w:rPr>
                <w:rFonts w:ascii="Arial" w:hAnsi="Arial" w:cs="Arial"/>
                <w:sz w:val="20"/>
                <w:szCs w:val="20"/>
              </w:rPr>
              <w:t xml:space="preserve">Pojemność użytkowa chłodziarki [l] </w:t>
            </w:r>
            <w:r w:rsidRPr="007143B5">
              <w:rPr>
                <w:rFonts w:ascii="Arial" w:hAnsi="Arial" w:cs="Arial"/>
                <w:sz w:val="20"/>
                <w:szCs w:val="20"/>
              </w:rPr>
              <w:tab/>
              <w:t>130</w:t>
            </w:r>
          </w:p>
          <w:p w:rsidR="00EE3380" w:rsidRPr="007143B5" w:rsidRDefault="00EE3380" w:rsidP="00EE3380">
            <w:pPr>
              <w:rPr>
                <w:rFonts w:ascii="Arial" w:hAnsi="Arial" w:cs="Arial"/>
                <w:sz w:val="20"/>
                <w:szCs w:val="20"/>
              </w:rPr>
            </w:pPr>
            <w:r w:rsidRPr="007143B5">
              <w:rPr>
                <w:rFonts w:ascii="Arial" w:hAnsi="Arial" w:cs="Arial"/>
                <w:sz w:val="20"/>
                <w:szCs w:val="20"/>
              </w:rPr>
              <w:t xml:space="preserve">Roczne zużycie prądu </w:t>
            </w:r>
            <w:r w:rsidRPr="007143B5">
              <w:rPr>
                <w:rFonts w:ascii="Arial" w:hAnsi="Arial" w:cs="Arial"/>
                <w:sz w:val="20"/>
                <w:szCs w:val="20"/>
              </w:rPr>
              <w:tab/>
              <w:t>116 kWh = 70.76 zł</w:t>
            </w:r>
          </w:p>
          <w:p w:rsidR="00EE3380" w:rsidRPr="007143B5" w:rsidRDefault="00EE3380" w:rsidP="00EE3380">
            <w:pPr>
              <w:rPr>
                <w:rFonts w:ascii="Arial" w:hAnsi="Arial" w:cs="Arial"/>
                <w:sz w:val="20"/>
                <w:szCs w:val="20"/>
              </w:rPr>
            </w:pPr>
            <w:r w:rsidRPr="007143B5">
              <w:rPr>
                <w:rFonts w:ascii="Arial" w:hAnsi="Arial" w:cs="Arial"/>
                <w:sz w:val="20"/>
                <w:szCs w:val="20"/>
              </w:rPr>
              <w:t xml:space="preserve">Zmiana kierunku otwierania drzwi </w:t>
            </w:r>
            <w:r w:rsidRPr="007143B5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EE3380" w:rsidRPr="007143B5" w:rsidRDefault="00EE3380" w:rsidP="00EE3380">
            <w:pPr>
              <w:rPr>
                <w:rFonts w:ascii="Arial" w:hAnsi="Arial" w:cs="Arial"/>
                <w:sz w:val="20"/>
                <w:szCs w:val="20"/>
              </w:rPr>
            </w:pPr>
            <w:r w:rsidRPr="007143B5">
              <w:rPr>
                <w:rFonts w:ascii="Arial" w:hAnsi="Arial" w:cs="Arial"/>
                <w:sz w:val="20"/>
                <w:szCs w:val="20"/>
              </w:rPr>
              <w:t>Poziom hałasu (</w:t>
            </w:r>
            <w:proofErr w:type="spellStart"/>
            <w:r w:rsidRPr="007143B5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7143B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143B5">
              <w:rPr>
                <w:rFonts w:ascii="Arial" w:hAnsi="Arial" w:cs="Arial"/>
                <w:sz w:val="20"/>
                <w:szCs w:val="20"/>
              </w:rPr>
              <w:tab/>
              <w:t>39</w:t>
            </w:r>
          </w:p>
          <w:p w:rsidR="003440A9" w:rsidRPr="007143B5" w:rsidRDefault="00EE3380" w:rsidP="00EE3380">
            <w:pPr>
              <w:rPr>
                <w:rFonts w:ascii="Arial" w:hAnsi="Arial" w:cs="Arial"/>
                <w:sz w:val="20"/>
                <w:szCs w:val="20"/>
              </w:rPr>
            </w:pPr>
            <w:r w:rsidRPr="007143B5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Pr="007143B5">
              <w:rPr>
                <w:rFonts w:ascii="Arial" w:hAnsi="Arial" w:cs="Arial"/>
                <w:sz w:val="20"/>
                <w:szCs w:val="20"/>
              </w:rPr>
              <w:tab/>
              <w:t>Biały</w:t>
            </w:r>
          </w:p>
          <w:p w:rsidR="007143B5" w:rsidRPr="007143B5" w:rsidRDefault="007143B5" w:rsidP="007143B5">
            <w:pPr>
              <w:rPr>
                <w:rFonts w:ascii="Arial" w:hAnsi="Arial" w:cs="Arial"/>
                <w:sz w:val="20"/>
                <w:szCs w:val="20"/>
              </w:rPr>
            </w:pPr>
            <w:r w:rsidRPr="007143B5">
              <w:rPr>
                <w:rFonts w:ascii="Arial" w:hAnsi="Arial" w:cs="Arial"/>
                <w:sz w:val="20"/>
                <w:szCs w:val="20"/>
              </w:rPr>
              <w:t>Klasa energetyczna A+</w:t>
            </w:r>
          </w:p>
          <w:p w:rsidR="007143B5" w:rsidRPr="007143B5" w:rsidRDefault="007143B5" w:rsidP="007143B5">
            <w:pPr>
              <w:rPr>
                <w:rFonts w:ascii="Arial" w:hAnsi="Arial" w:cs="Arial"/>
                <w:sz w:val="20"/>
                <w:szCs w:val="20"/>
              </w:rPr>
            </w:pPr>
            <w:r w:rsidRPr="007143B5">
              <w:rPr>
                <w:rFonts w:ascii="Arial" w:hAnsi="Arial" w:cs="Arial"/>
                <w:sz w:val="20"/>
                <w:szCs w:val="20"/>
              </w:rPr>
              <w:t>Sterowanie – mechaniczne</w:t>
            </w:r>
          </w:p>
          <w:p w:rsidR="007143B5" w:rsidRPr="007143B5" w:rsidRDefault="007143B5" w:rsidP="007143B5">
            <w:pPr>
              <w:rPr>
                <w:rFonts w:ascii="Arial" w:hAnsi="Arial" w:cs="Arial"/>
                <w:sz w:val="20"/>
                <w:szCs w:val="20"/>
              </w:rPr>
            </w:pPr>
            <w:r w:rsidRPr="007143B5">
              <w:rPr>
                <w:rFonts w:ascii="Arial" w:hAnsi="Arial" w:cs="Arial"/>
                <w:sz w:val="20"/>
                <w:szCs w:val="20"/>
              </w:rPr>
              <w:t xml:space="preserve">Rodzaj półek </w:t>
            </w:r>
            <w:r w:rsidRPr="007143B5">
              <w:rPr>
                <w:rFonts w:ascii="Arial" w:hAnsi="Arial" w:cs="Arial"/>
                <w:sz w:val="20"/>
                <w:szCs w:val="20"/>
              </w:rPr>
              <w:tab/>
              <w:t>Szklane</w:t>
            </w:r>
          </w:p>
          <w:p w:rsidR="007143B5" w:rsidRPr="007143B5" w:rsidRDefault="007143B5" w:rsidP="007143B5">
            <w:pPr>
              <w:rPr>
                <w:rFonts w:ascii="Arial" w:hAnsi="Arial" w:cs="Arial"/>
                <w:sz w:val="20"/>
                <w:szCs w:val="20"/>
              </w:rPr>
            </w:pPr>
            <w:r w:rsidRPr="007143B5">
              <w:rPr>
                <w:rFonts w:ascii="Arial" w:hAnsi="Arial" w:cs="Arial"/>
                <w:sz w:val="20"/>
                <w:szCs w:val="20"/>
              </w:rPr>
              <w:t xml:space="preserve">Liczba półek </w:t>
            </w:r>
            <w:r w:rsidRPr="007143B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:rsidR="003440A9" w:rsidRPr="00A61BB2" w:rsidRDefault="007143B5">
            <w:pPr>
              <w:rPr>
                <w:rFonts w:ascii="Arial" w:hAnsi="Arial" w:cs="Arial"/>
                <w:sz w:val="20"/>
                <w:szCs w:val="20"/>
              </w:rPr>
            </w:pPr>
            <w:r w:rsidRPr="007143B5">
              <w:rPr>
                <w:rFonts w:ascii="Arial" w:hAnsi="Arial" w:cs="Arial"/>
                <w:sz w:val="20"/>
                <w:szCs w:val="20"/>
              </w:rPr>
              <w:t xml:space="preserve">Liczba pojemników na warzywa </w:t>
            </w:r>
            <w:r w:rsidRPr="007143B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</w:tc>
        <w:tc>
          <w:tcPr>
            <w:tcW w:w="2300" w:type="dxa"/>
          </w:tcPr>
          <w:p w:rsidR="007143B5" w:rsidRDefault="007143B5" w:rsidP="007C0D89">
            <w:pPr>
              <w:jc w:val="center"/>
            </w:pPr>
          </w:p>
          <w:p w:rsidR="007143B5" w:rsidRDefault="007143B5" w:rsidP="007C0D89">
            <w:pPr>
              <w:jc w:val="center"/>
            </w:pPr>
          </w:p>
          <w:p w:rsidR="00AD48C7" w:rsidRDefault="007C0D89" w:rsidP="007C0D89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</w:tr>
      <w:tr w:rsidR="00AD48C7" w:rsidTr="00AD48C7">
        <w:tc>
          <w:tcPr>
            <w:tcW w:w="6912" w:type="dxa"/>
          </w:tcPr>
          <w:p w:rsidR="00AD48C7" w:rsidRDefault="00714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3B5">
              <w:rPr>
                <w:rFonts w:ascii="Arial" w:hAnsi="Arial" w:cs="Arial"/>
                <w:b/>
                <w:sz w:val="20"/>
                <w:szCs w:val="20"/>
              </w:rPr>
              <w:t>8. Kuch</w:t>
            </w:r>
            <w:r>
              <w:rPr>
                <w:rFonts w:ascii="Arial" w:hAnsi="Arial" w:cs="Arial"/>
                <w:b/>
                <w:sz w:val="20"/>
                <w:szCs w:val="20"/>
              </w:rPr>
              <w:t>enka mikrofalowa BEKO MOC2</w:t>
            </w:r>
            <w:r w:rsidR="00A61BB2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>00W</w:t>
            </w:r>
          </w:p>
          <w:p w:rsidR="00A61BB2" w:rsidRDefault="00A61B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3B5" w:rsidRDefault="00A61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3098D9" wp14:editId="2364988C">
                  <wp:extent cx="1685925" cy="1175039"/>
                  <wp:effectExtent l="0" t="0" r="0" b="6350"/>
                  <wp:docPr id="16" name="Obraz 16" descr="Kuchenka mikrofalowa Beko MOC 20100W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chenka mikrofalowa Beko MOC 20100W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71" cy="117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BB2" w:rsidRPr="00A61BB2" w:rsidRDefault="00A61BB2" w:rsidP="00A61BB2">
            <w:pPr>
              <w:rPr>
                <w:rFonts w:ascii="Arial" w:hAnsi="Arial" w:cs="Arial"/>
                <w:sz w:val="20"/>
                <w:szCs w:val="20"/>
              </w:rPr>
            </w:pPr>
            <w:r w:rsidRPr="00A61BB2">
              <w:rPr>
                <w:rFonts w:ascii="Arial" w:hAnsi="Arial" w:cs="Arial"/>
                <w:sz w:val="20"/>
                <w:szCs w:val="20"/>
              </w:rPr>
              <w:t xml:space="preserve">Kuchenka mikrofalowa Beko to wolnostojące urządzenie o wymiarach 45,2 </w:t>
            </w:r>
            <w:r w:rsidRPr="00A61BB2">
              <w:rPr>
                <w:rFonts w:ascii="Arial" w:hAnsi="Arial" w:cs="Arial"/>
                <w:sz w:val="20"/>
                <w:szCs w:val="20"/>
              </w:rPr>
              <w:lastRenderedPageBreak/>
              <w:t>x 26,2 x 32,5 cm (szer. X wys. X gł.),  objętość do 20 litrów.</w:t>
            </w:r>
          </w:p>
          <w:p w:rsidR="00A61BB2" w:rsidRPr="00A61BB2" w:rsidRDefault="00A61BB2" w:rsidP="00A61BB2">
            <w:pPr>
              <w:rPr>
                <w:rFonts w:ascii="Arial" w:hAnsi="Arial" w:cs="Arial"/>
                <w:sz w:val="20"/>
                <w:szCs w:val="20"/>
              </w:rPr>
            </w:pPr>
            <w:r w:rsidRPr="00A61BB2">
              <w:rPr>
                <w:rFonts w:ascii="Arial" w:hAnsi="Arial" w:cs="Arial"/>
                <w:sz w:val="20"/>
                <w:szCs w:val="20"/>
              </w:rPr>
              <w:t>Drzwi otwierają się w lewo jednym naciśnięciem przycisku.</w:t>
            </w:r>
            <w:r w:rsidRPr="00A61BB2">
              <w:t xml:space="preserve"> </w:t>
            </w:r>
            <w:r w:rsidRPr="00A61BB2">
              <w:rPr>
                <w:rFonts w:ascii="Arial" w:hAnsi="Arial" w:cs="Arial"/>
                <w:sz w:val="20"/>
                <w:szCs w:val="20"/>
              </w:rPr>
              <w:t>Funkcja rozmrażania</w:t>
            </w:r>
          </w:p>
          <w:p w:rsidR="00A61BB2" w:rsidRPr="00A61BB2" w:rsidRDefault="00A61BB2" w:rsidP="00A61BB2">
            <w:pPr>
              <w:rPr>
                <w:rFonts w:ascii="Arial" w:hAnsi="Arial" w:cs="Arial"/>
                <w:sz w:val="20"/>
                <w:szCs w:val="20"/>
              </w:rPr>
            </w:pPr>
            <w:r w:rsidRPr="00A61BB2">
              <w:rPr>
                <w:rFonts w:ascii="Arial" w:hAnsi="Arial" w:cs="Arial"/>
                <w:sz w:val="20"/>
                <w:szCs w:val="20"/>
              </w:rPr>
              <w:t>Moc mikrofalówki 700 W</w:t>
            </w:r>
          </w:p>
          <w:p w:rsidR="00A61BB2" w:rsidRPr="00A61BB2" w:rsidRDefault="00A61BB2" w:rsidP="00A61BB2">
            <w:pPr>
              <w:rPr>
                <w:rFonts w:ascii="Arial" w:hAnsi="Arial" w:cs="Arial"/>
                <w:sz w:val="20"/>
                <w:szCs w:val="20"/>
              </w:rPr>
            </w:pPr>
            <w:r w:rsidRPr="00A61BB2">
              <w:rPr>
                <w:rFonts w:ascii="Arial" w:hAnsi="Arial" w:cs="Arial"/>
                <w:sz w:val="20"/>
                <w:szCs w:val="20"/>
              </w:rPr>
              <w:t>Liczba poziomów wydajności 5</w:t>
            </w:r>
          </w:p>
          <w:p w:rsidR="00A61BB2" w:rsidRPr="007143B5" w:rsidRDefault="00A61B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AD48C7" w:rsidRDefault="007143B5" w:rsidP="007143B5">
            <w:pPr>
              <w:jc w:val="center"/>
            </w:pPr>
            <w:r>
              <w:lastRenderedPageBreak/>
              <w:t xml:space="preserve">2 </w:t>
            </w:r>
            <w:proofErr w:type="spellStart"/>
            <w:r>
              <w:t>szt</w:t>
            </w:r>
            <w:proofErr w:type="spellEnd"/>
          </w:p>
        </w:tc>
      </w:tr>
      <w:tr w:rsidR="00AD48C7" w:rsidTr="00AD48C7">
        <w:tc>
          <w:tcPr>
            <w:tcW w:w="6912" w:type="dxa"/>
          </w:tcPr>
          <w:p w:rsidR="00AD48C7" w:rsidRPr="00A61BB2" w:rsidRDefault="00A61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9</w:t>
            </w:r>
            <w:r w:rsidRPr="00A61BB2">
              <w:rPr>
                <w:rFonts w:ascii="Arial" w:hAnsi="Arial" w:cs="Arial"/>
                <w:b/>
                <w:sz w:val="20"/>
                <w:szCs w:val="20"/>
              </w:rPr>
              <w:t xml:space="preserve">. Kuchenka elektryczna  </w:t>
            </w:r>
            <w:proofErr w:type="spellStart"/>
            <w:r w:rsidRPr="00A61BB2">
              <w:rPr>
                <w:rFonts w:ascii="Arial" w:hAnsi="Arial" w:cs="Arial"/>
                <w:b/>
                <w:sz w:val="20"/>
                <w:szCs w:val="20"/>
              </w:rPr>
              <w:t>Esperanza</w:t>
            </w:r>
            <w:proofErr w:type="spellEnd"/>
            <w:r w:rsidRPr="00A61BB2">
              <w:rPr>
                <w:rFonts w:ascii="Arial" w:hAnsi="Arial" w:cs="Arial"/>
                <w:b/>
                <w:sz w:val="20"/>
                <w:szCs w:val="20"/>
              </w:rPr>
              <w:t xml:space="preserve"> Cotopaxi EKH004K czarna</w:t>
            </w:r>
          </w:p>
          <w:p w:rsidR="00A61BB2" w:rsidRDefault="00A61BB2">
            <w:r>
              <w:rPr>
                <w:noProof/>
                <w:lang w:eastAsia="pl-PL"/>
              </w:rPr>
              <w:drawing>
                <wp:inline distT="0" distB="0" distL="0" distR="0" wp14:anchorId="6ECCC7E2" wp14:editId="168A6C10">
                  <wp:extent cx="2314575" cy="1076325"/>
                  <wp:effectExtent l="0" t="0" r="9525" b="9525"/>
                  <wp:docPr id="17" name="Obraz 17" descr="Płyta grzewcza wolnostojąca Esperanza Cotopaxi EKH004K czarna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łyta grzewcza wolnostojąca Esperanza Cotopaxi EKH004K czarna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BB2" w:rsidRDefault="00A61BB2" w:rsidP="00A61BB2"/>
          <w:p w:rsidR="00A61BB2" w:rsidRDefault="00A61BB2" w:rsidP="00A61BB2"/>
          <w:p w:rsidR="00A61BB2" w:rsidRPr="00A61BB2" w:rsidRDefault="00A61BB2" w:rsidP="00A61BB2">
            <w:pPr>
              <w:rPr>
                <w:rFonts w:ascii="Arial" w:hAnsi="Arial" w:cs="Arial"/>
                <w:sz w:val="20"/>
                <w:szCs w:val="20"/>
              </w:rPr>
            </w:pPr>
            <w:r w:rsidRPr="00A61BB2">
              <w:rPr>
                <w:rFonts w:ascii="Arial" w:hAnsi="Arial" w:cs="Arial"/>
                <w:sz w:val="20"/>
                <w:szCs w:val="20"/>
              </w:rPr>
              <w:t>Płyta wolnostojąca - 2 pola grzejne</w:t>
            </w:r>
          </w:p>
          <w:p w:rsidR="00A61BB2" w:rsidRPr="00A61BB2" w:rsidRDefault="00A61BB2" w:rsidP="00A61BB2">
            <w:pPr>
              <w:rPr>
                <w:rFonts w:ascii="Arial" w:hAnsi="Arial" w:cs="Arial"/>
                <w:sz w:val="20"/>
                <w:szCs w:val="20"/>
              </w:rPr>
            </w:pPr>
            <w:r w:rsidRPr="00A61BB2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Pr="00A61BB2">
              <w:rPr>
                <w:rFonts w:ascii="Arial" w:hAnsi="Arial" w:cs="Arial"/>
                <w:sz w:val="20"/>
                <w:szCs w:val="20"/>
              </w:rPr>
              <w:tab/>
              <w:t xml:space="preserve">Czarne </w:t>
            </w:r>
          </w:p>
          <w:p w:rsidR="00A61BB2" w:rsidRPr="00A61BB2" w:rsidRDefault="00A61BB2" w:rsidP="00A61BB2">
            <w:pPr>
              <w:rPr>
                <w:rFonts w:ascii="Arial" w:hAnsi="Arial" w:cs="Arial"/>
                <w:sz w:val="20"/>
                <w:szCs w:val="20"/>
              </w:rPr>
            </w:pPr>
            <w:r w:rsidRPr="00A61BB2">
              <w:rPr>
                <w:rFonts w:ascii="Arial" w:hAnsi="Arial" w:cs="Arial"/>
                <w:sz w:val="20"/>
                <w:szCs w:val="20"/>
              </w:rPr>
              <w:t xml:space="preserve">Lampka sygnalizacyjna </w:t>
            </w:r>
            <w:r w:rsidRPr="00A61BB2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A61BB2" w:rsidRPr="00A61BB2" w:rsidRDefault="00A61BB2" w:rsidP="00A61BB2">
            <w:pPr>
              <w:rPr>
                <w:rFonts w:ascii="Arial" w:hAnsi="Arial" w:cs="Arial"/>
                <w:sz w:val="20"/>
                <w:szCs w:val="20"/>
              </w:rPr>
            </w:pPr>
            <w:r w:rsidRPr="00A61BB2">
              <w:rPr>
                <w:rFonts w:ascii="Arial" w:hAnsi="Arial" w:cs="Arial"/>
                <w:sz w:val="20"/>
                <w:szCs w:val="20"/>
              </w:rPr>
              <w:t xml:space="preserve">Moc </w:t>
            </w:r>
            <w:r w:rsidRPr="00A61BB2">
              <w:rPr>
                <w:rFonts w:ascii="Arial" w:hAnsi="Arial" w:cs="Arial"/>
                <w:sz w:val="20"/>
                <w:szCs w:val="20"/>
              </w:rPr>
              <w:tab/>
              <w:t>2000 W</w:t>
            </w:r>
          </w:p>
          <w:p w:rsidR="00A61BB2" w:rsidRPr="00C03EAC" w:rsidRDefault="00A61BB2" w:rsidP="00A61BB2">
            <w:pPr>
              <w:rPr>
                <w:rFonts w:ascii="Arial" w:hAnsi="Arial" w:cs="Arial"/>
                <w:sz w:val="20"/>
                <w:szCs w:val="20"/>
              </w:rPr>
            </w:pPr>
            <w:r w:rsidRPr="00A61BB2">
              <w:rPr>
                <w:rFonts w:ascii="Arial" w:hAnsi="Arial" w:cs="Arial"/>
                <w:sz w:val="20"/>
                <w:szCs w:val="20"/>
              </w:rPr>
              <w:t xml:space="preserve">Ochrona przed przegrzaniem </w:t>
            </w:r>
            <w:r w:rsidRPr="00A61BB2">
              <w:rPr>
                <w:rFonts w:ascii="Arial" w:hAnsi="Arial" w:cs="Arial"/>
                <w:sz w:val="20"/>
                <w:szCs w:val="20"/>
              </w:rPr>
              <w:tab/>
            </w:r>
            <w:r w:rsidR="00C03E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0" w:type="dxa"/>
          </w:tcPr>
          <w:p w:rsidR="00AD48C7" w:rsidRDefault="00AD48C7"/>
          <w:p w:rsidR="007813AA" w:rsidRDefault="007813AA"/>
          <w:p w:rsidR="007813AA" w:rsidRDefault="007813AA" w:rsidP="007813AA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D48C7" w:rsidTr="00AD48C7">
        <w:tc>
          <w:tcPr>
            <w:tcW w:w="6912" w:type="dxa"/>
          </w:tcPr>
          <w:p w:rsidR="00AD48C7" w:rsidRDefault="00C03EAC">
            <w:pPr>
              <w:rPr>
                <w:b/>
              </w:rPr>
            </w:pPr>
            <w:r w:rsidRPr="00C03EAC">
              <w:rPr>
                <w:b/>
              </w:rPr>
              <w:t xml:space="preserve">10.Ekspres do parzenia kawy </w:t>
            </w:r>
            <w:proofErr w:type="spellStart"/>
            <w:r w:rsidRPr="00C03EAC">
              <w:rPr>
                <w:b/>
              </w:rPr>
              <w:t>De'Longhi</w:t>
            </w:r>
            <w:proofErr w:type="spellEnd"/>
            <w:r w:rsidRPr="00C03EAC">
              <w:rPr>
                <w:b/>
              </w:rPr>
              <w:t xml:space="preserve"> ECAM 350.55.B</w:t>
            </w:r>
          </w:p>
          <w:p w:rsidR="00C03EAC" w:rsidRDefault="00C03EAC">
            <w:pPr>
              <w:rPr>
                <w:b/>
              </w:rPr>
            </w:pPr>
          </w:p>
          <w:p w:rsidR="00C03EAC" w:rsidRDefault="00C03EAC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C867E0" wp14:editId="4061F763">
                  <wp:extent cx="1209675" cy="2133600"/>
                  <wp:effectExtent l="0" t="0" r="9525" b="0"/>
                  <wp:docPr id="18" name="Obraz 18" descr="De'Longhi ECAM 350.55.B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'Longhi ECAM 350.55.B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Typ ekspresu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automatyczny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Ciśnienie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15 barów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Moc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1450 W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Rodzaj kawy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ziarnista, mielona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System spieniający mleko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wbudowany pojemnik na mleko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Młynek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stalowy żarnowy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Pojemność zbiornika na wodę 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1,8 litra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Pojemność zbiornika na kawę 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300 g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System grzewczy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813AA">
              <w:rPr>
                <w:rFonts w:ascii="Arial" w:hAnsi="Arial" w:cs="Arial"/>
                <w:sz w:val="20"/>
                <w:szCs w:val="20"/>
              </w:rPr>
              <w:t>Thermoblock</w:t>
            </w:r>
            <w:proofErr w:type="spellEnd"/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Sterowanie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elektroniczne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Wyświetlacz 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wyświetlacz LCD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Kolor 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czarny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Regulacja wysokości dyszy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Menu w języku polskim 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Zastosowane technologie 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 xml:space="preserve">spienianie mleka </w:t>
            </w:r>
            <w:proofErr w:type="spellStart"/>
            <w:r w:rsidRPr="007813AA">
              <w:rPr>
                <w:rFonts w:ascii="Arial" w:hAnsi="Arial" w:cs="Arial"/>
                <w:sz w:val="20"/>
                <w:szCs w:val="20"/>
              </w:rPr>
              <w:t>DeLonghi</w:t>
            </w:r>
            <w:proofErr w:type="spellEnd"/>
            <w:r w:rsidRPr="007813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13AA">
              <w:rPr>
                <w:rFonts w:ascii="Arial" w:hAnsi="Arial" w:cs="Arial"/>
                <w:sz w:val="20"/>
                <w:szCs w:val="20"/>
              </w:rPr>
              <w:t>LatteCrema</w:t>
            </w:r>
            <w:proofErr w:type="spellEnd"/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Dostępne napoje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813AA">
              <w:rPr>
                <w:rFonts w:ascii="Arial" w:hAnsi="Arial" w:cs="Arial"/>
                <w:sz w:val="20"/>
                <w:szCs w:val="20"/>
              </w:rPr>
              <w:t>Caffe</w:t>
            </w:r>
            <w:proofErr w:type="spellEnd"/>
            <w:r w:rsidRPr="007813AA">
              <w:rPr>
                <w:rFonts w:ascii="Arial" w:hAnsi="Arial" w:cs="Arial"/>
                <w:sz w:val="20"/>
                <w:szCs w:val="20"/>
              </w:rPr>
              <w:t xml:space="preserve"> Latte, Cappuccino, Espresso, Espresso Doppio, Espresso </w:t>
            </w:r>
            <w:proofErr w:type="spellStart"/>
            <w:r w:rsidRPr="007813AA">
              <w:rPr>
                <w:rFonts w:ascii="Arial" w:hAnsi="Arial" w:cs="Arial"/>
                <w:sz w:val="20"/>
                <w:szCs w:val="20"/>
              </w:rPr>
              <w:t>Macchiato</w:t>
            </w:r>
            <w:proofErr w:type="spellEnd"/>
            <w:r w:rsidRPr="007813AA">
              <w:rPr>
                <w:rFonts w:ascii="Arial" w:hAnsi="Arial" w:cs="Arial"/>
                <w:sz w:val="20"/>
                <w:szCs w:val="20"/>
              </w:rPr>
              <w:t xml:space="preserve">, Latte </w:t>
            </w:r>
            <w:proofErr w:type="spellStart"/>
            <w:r w:rsidRPr="007813AA">
              <w:rPr>
                <w:rFonts w:ascii="Arial" w:hAnsi="Arial" w:cs="Arial"/>
                <w:sz w:val="20"/>
                <w:szCs w:val="20"/>
              </w:rPr>
              <w:t>Macchiato</w:t>
            </w:r>
            <w:proofErr w:type="spellEnd"/>
            <w:r w:rsidRPr="007813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13AA">
              <w:rPr>
                <w:rFonts w:ascii="Arial" w:hAnsi="Arial" w:cs="Arial"/>
                <w:sz w:val="20"/>
                <w:szCs w:val="20"/>
              </w:rPr>
              <w:t>Ristretto</w:t>
            </w:r>
            <w:proofErr w:type="spellEnd"/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Parzenie dwóch kaw jednocześnie 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Funkcja Moja kawa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Regulacja stopnia zmielenia kawy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Regulacja ilości zaparzanej kawy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lastRenderedPageBreak/>
              <w:t xml:space="preserve">Regulacja mocy kawy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Higiena i czyszczenie ekspresu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automatyczny program czyszczenia i odkamieniania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Funkcje dodatkowe 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funkcja oszczędzania energii, podgrzewanie filiżanek</w:t>
            </w:r>
          </w:p>
          <w:p w:rsidR="00C03EAC" w:rsidRPr="007813AA" w:rsidRDefault="00C03EAC" w:rsidP="00C03EAC">
            <w:pPr>
              <w:rPr>
                <w:rFonts w:ascii="Arial" w:hAnsi="Arial" w:cs="Arial"/>
                <w:sz w:val="20"/>
                <w:szCs w:val="20"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Wymiary (szer. x wys. x głęb.)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236 x 348 x 429 mm</w:t>
            </w:r>
          </w:p>
          <w:p w:rsidR="00C03EAC" w:rsidRPr="00C03EAC" w:rsidRDefault="00C03EAC" w:rsidP="00C03EAC">
            <w:pPr>
              <w:rPr>
                <w:b/>
              </w:rPr>
            </w:pPr>
            <w:r w:rsidRPr="007813AA">
              <w:rPr>
                <w:rFonts w:ascii="Arial" w:hAnsi="Arial" w:cs="Arial"/>
                <w:sz w:val="20"/>
                <w:szCs w:val="20"/>
              </w:rPr>
              <w:t xml:space="preserve">Wyposażenie  </w:t>
            </w:r>
            <w:r w:rsidRPr="007813AA">
              <w:rPr>
                <w:rFonts w:ascii="Arial" w:hAnsi="Arial" w:cs="Arial"/>
                <w:sz w:val="20"/>
                <w:szCs w:val="20"/>
              </w:rPr>
              <w:tab/>
              <w:t>pojemnik na mleko, instrukcja obsługi w języku polskim, karta gwarancyjna</w:t>
            </w:r>
          </w:p>
        </w:tc>
        <w:tc>
          <w:tcPr>
            <w:tcW w:w="2300" w:type="dxa"/>
          </w:tcPr>
          <w:p w:rsidR="00AD48C7" w:rsidRDefault="00AD48C7"/>
          <w:p w:rsidR="007813AA" w:rsidRDefault="007813AA"/>
          <w:p w:rsidR="007813AA" w:rsidRDefault="007813AA"/>
          <w:p w:rsidR="007813AA" w:rsidRDefault="007813AA"/>
          <w:p w:rsidR="007813AA" w:rsidRDefault="007813AA" w:rsidP="007813AA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C03EAC" w:rsidTr="00AD48C7">
        <w:tc>
          <w:tcPr>
            <w:tcW w:w="6912" w:type="dxa"/>
          </w:tcPr>
          <w:p w:rsidR="00C03EAC" w:rsidRPr="00DC42B8" w:rsidRDefault="007813AA">
            <w:pPr>
              <w:rPr>
                <w:b/>
              </w:rPr>
            </w:pPr>
            <w:r>
              <w:t xml:space="preserve">11. </w:t>
            </w:r>
            <w:r w:rsidRPr="00DC42B8">
              <w:rPr>
                <w:b/>
              </w:rPr>
              <w:t xml:space="preserve">Ekspres do parzenia kawy </w:t>
            </w:r>
            <w:proofErr w:type="spellStart"/>
            <w:r w:rsidRPr="00DC42B8">
              <w:rPr>
                <w:b/>
              </w:rPr>
              <w:t>DeLonghi</w:t>
            </w:r>
            <w:proofErr w:type="spellEnd"/>
            <w:r w:rsidRPr="00DC42B8">
              <w:rPr>
                <w:b/>
              </w:rPr>
              <w:t xml:space="preserve">  </w:t>
            </w:r>
            <w:proofErr w:type="spellStart"/>
            <w:r w:rsidRPr="00DC42B8">
              <w:rPr>
                <w:b/>
              </w:rPr>
              <w:t>Magnifica</w:t>
            </w:r>
            <w:proofErr w:type="spellEnd"/>
            <w:r w:rsidRPr="00DC42B8">
              <w:rPr>
                <w:b/>
              </w:rPr>
              <w:t xml:space="preserve"> S </w:t>
            </w:r>
            <w:proofErr w:type="spellStart"/>
            <w:r w:rsidRPr="00DC42B8">
              <w:rPr>
                <w:b/>
              </w:rPr>
              <w:t>Cappucino</w:t>
            </w:r>
            <w:proofErr w:type="spellEnd"/>
            <w:r w:rsidRPr="00DC42B8">
              <w:rPr>
                <w:b/>
              </w:rPr>
              <w:t xml:space="preserve"> ECAM 22.360.S</w:t>
            </w:r>
          </w:p>
          <w:p w:rsidR="00DC42B8" w:rsidRDefault="00DC42B8">
            <w:r>
              <w:rPr>
                <w:noProof/>
                <w:lang w:eastAsia="pl-PL"/>
              </w:rPr>
              <w:drawing>
                <wp:inline distT="0" distB="0" distL="0" distR="0" wp14:anchorId="56C255E6" wp14:editId="78662AF9">
                  <wp:extent cx="2981325" cy="3931418"/>
                  <wp:effectExtent l="0" t="0" r="0" b="0"/>
                  <wp:docPr id="19" name="Obraz 19" descr="De'Longhi ECAM 22.360.S 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'Longhi ECAM 22.360.S 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93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2B8" w:rsidRDefault="00DC42B8"/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>Wymiary (szer. x głęb. x wys.) (cm): 23.8x43x35.1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>Waga (kg): 9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>Napięcie znamionowe/ częstotliwość (</w:t>
            </w:r>
            <w:proofErr w:type="spellStart"/>
            <w:r w:rsidRPr="00DC42B8">
              <w:rPr>
                <w:rFonts w:ascii="Arial" w:hAnsi="Arial" w:cs="Arial"/>
                <w:sz w:val="20"/>
                <w:szCs w:val="20"/>
              </w:rPr>
              <w:t>V~Hz</w:t>
            </w:r>
            <w:proofErr w:type="spellEnd"/>
            <w:r w:rsidRPr="00DC42B8">
              <w:rPr>
                <w:rFonts w:ascii="Arial" w:hAnsi="Arial" w:cs="Arial"/>
                <w:sz w:val="20"/>
                <w:szCs w:val="20"/>
              </w:rPr>
              <w:t>): 220/240~50/60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>Moc wejściowa (W): 1450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>Kolor: Srebrny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>Ciśnienie pompy (bar): 15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 xml:space="preserve">Ustawienia mocy kawy: </w:t>
            </w:r>
            <w:r w:rsidRPr="00DC42B8">
              <w:rPr>
                <w:rFonts w:ascii="Arial" w:eastAsia="MS Gothic" w:hAnsi="Arial" w:cs="Arial"/>
                <w:sz w:val="20"/>
                <w:szCs w:val="20"/>
              </w:rPr>
              <w:t>tak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 xml:space="preserve">Sygnalizator </w:t>
            </w:r>
            <w:proofErr w:type="spellStart"/>
            <w:r w:rsidRPr="00DC42B8">
              <w:rPr>
                <w:rFonts w:ascii="Arial" w:hAnsi="Arial" w:cs="Arial"/>
                <w:sz w:val="20"/>
                <w:szCs w:val="20"/>
              </w:rPr>
              <w:t>dżwiękowy</w:t>
            </w:r>
            <w:proofErr w:type="spellEnd"/>
            <w:r w:rsidRPr="00DC42B8">
              <w:rPr>
                <w:rFonts w:ascii="Arial" w:hAnsi="Arial" w:cs="Arial"/>
                <w:sz w:val="20"/>
                <w:szCs w:val="20"/>
              </w:rPr>
              <w:t>: tak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>Automatyczne czyszczenie systemu spieniania mleka: tak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>Automatyczne wyłączanie: tak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>Pojemność zbiornika na ziarna (g): 250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 xml:space="preserve">Wskaźnik czyszczenia systemu spieniania mleka: </w:t>
            </w:r>
            <w:r w:rsidRPr="00DC42B8">
              <w:rPr>
                <w:rFonts w:ascii="Arial" w:eastAsia="MS Gothic" w:hAnsi="Arial" w:cs="Arial"/>
                <w:sz w:val="20"/>
                <w:szCs w:val="20"/>
              </w:rPr>
              <w:t>tak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>Pojemnik na fusy (n°): 14 filiżanek / 72 h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 xml:space="preserve">Stosowanie kawy mielonej: </w:t>
            </w:r>
            <w:r w:rsidRPr="00DC42B8">
              <w:rPr>
                <w:rFonts w:ascii="Arial" w:eastAsia="MS Gothic" w:hAnsi="Arial" w:cs="Arial"/>
                <w:sz w:val="20"/>
                <w:szCs w:val="20"/>
              </w:rPr>
              <w:t>tak</w:t>
            </w:r>
          </w:p>
          <w:p w:rsidR="00DC42B8" w:rsidRPr="00DC42B8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DC42B8">
              <w:rPr>
                <w:rFonts w:ascii="Arial" w:hAnsi="Arial" w:cs="Arial"/>
                <w:sz w:val="20"/>
                <w:szCs w:val="20"/>
              </w:rPr>
              <w:t xml:space="preserve">Podstawka na filiżanki: </w:t>
            </w:r>
            <w:r w:rsidRPr="00DC42B8">
              <w:rPr>
                <w:rFonts w:ascii="Arial" w:eastAsia="MS Gothic" w:hAnsi="Arial" w:cs="Arial"/>
                <w:sz w:val="20"/>
                <w:szCs w:val="20"/>
              </w:rPr>
              <w:t>tak</w:t>
            </w:r>
          </w:p>
          <w:p w:rsidR="00DC42B8" w:rsidRPr="00A37BA3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 xml:space="preserve">Program odkamieniania, czyszczenia i płukania: </w:t>
            </w:r>
            <w:r w:rsidRPr="00A37BA3">
              <w:rPr>
                <w:rFonts w:ascii="Arial" w:eastAsia="MS Gothic" w:hAnsi="Arial" w:cs="Arial"/>
                <w:sz w:val="20"/>
                <w:szCs w:val="20"/>
              </w:rPr>
              <w:t>tak</w:t>
            </w:r>
          </w:p>
          <w:p w:rsidR="00DC42B8" w:rsidRPr="00A37BA3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>Regulowana wysokość adaptera do kawy (min-max): 86 - 142 mm</w:t>
            </w:r>
          </w:p>
          <w:p w:rsidR="00DC42B8" w:rsidRPr="00A37BA3" w:rsidRDefault="00DC42B8" w:rsidP="00DC42B8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>Wyświetlacz: 2-liniowy</w:t>
            </w:r>
          </w:p>
          <w:p w:rsidR="00A37BA3" w:rsidRPr="00A37BA3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>Funkcja oszczędzania energii: tak</w:t>
            </w:r>
          </w:p>
          <w:p w:rsidR="00A37BA3" w:rsidRPr="00A37BA3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>System IFD: tak</w:t>
            </w:r>
          </w:p>
          <w:p w:rsidR="00A37BA3" w:rsidRPr="00A37BA3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 xml:space="preserve">Cichy młynek z 13-stopniową regulacją mielenia: </w:t>
            </w:r>
            <w:r w:rsidRPr="00A37BA3">
              <w:rPr>
                <w:rFonts w:ascii="Arial" w:eastAsia="MS Gothic" w:hAnsi="Arial" w:cs="Arial"/>
                <w:sz w:val="20"/>
                <w:szCs w:val="20"/>
              </w:rPr>
              <w:t xml:space="preserve"> tak</w:t>
            </w:r>
          </w:p>
          <w:p w:rsidR="00A37BA3" w:rsidRPr="00A37BA3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>Wyłącznik zasilania: tak</w:t>
            </w:r>
          </w:p>
          <w:p w:rsidR="00A37BA3" w:rsidRPr="00A37BA3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lastRenderedPageBreak/>
              <w:t xml:space="preserve">Programowalna godzina włączenia: </w:t>
            </w:r>
            <w:r w:rsidRPr="00A37BA3">
              <w:rPr>
                <w:rFonts w:ascii="Arial" w:eastAsia="MS Gothic" w:hAnsi="Arial" w:cs="Arial"/>
                <w:sz w:val="20"/>
                <w:szCs w:val="20"/>
              </w:rPr>
              <w:t xml:space="preserve"> tak</w:t>
            </w:r>
          </w:p>
          <w:p w:rsidR="00A37BA3" w:rsidRPr="00A37BA3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 xml:space="preserve">Programator twardości wody: </w:t>
            </w:r>
            <w:r w:rsidRPr="00A37BA3">
              <w:rPr>
                <w:rFonts w:ascii="Arial" w:eastAsia="MS Gothic" w:hAnsi="Arial" w:cs="Arial"/>
                <w:sz w:val="20"/>
                <w:szCs w:val="20"/>
              </w:rPr>
              <w:t>tak</w:t>
            </w:r>
          </w:p>
          <w:p w:rsidR="00A37BA3" w:rsidRPr="00A37BA3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 xml:space="preserve">Wyjmowana tacka spływowa ze wskaźnikiem poziomu </w:t>
            </w:r>
            <w:proofErr w:type="spellStart"/>
            <w:r w:rsidRPr="00A37BA3">
              <w:rPr>
                <w:rFonts w:ascii="Arial" w:hAnsi="Arial" w:cs="Arial"/>
                <w:sz w:val="20"/>
                <w:szCs w:val="20"/>
              </w:rPr>
              <w:t>wody:tak</w:t>
            </w:r>
            <w:proofErr w:type="spellEnd"/>
          </w:p>
          <w:p w:rsidR="00A37BA3" w:rsidRPr="00A37BA3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>Wyjmowany system zaparzający: tak</w:t>
            </w:r>
          </w:p>
          <w:p w:rsidR="00A37BA3" w:rsidRPr="00A37BA3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>Wyjmowany zbiornik na wodę :tak</w:t>
            </w:r>
          </w:p>
          <w:p w:rsidR="00A37BA3" w:rsidRPr="00A37BA3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>Wybór pojedynczej filiżanki: tak</w:t>
            </w:r>
          </w:p>
          <w:p w:rsidR="00A37BA3" w:rsidRPr="00A37BA3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>Wybór 2 filiżanek: tak</w:t>
            </w:r>
          </w:p>
          <w:p w:rsidR="00A37BA3" w:rsidRPr="00A37BA3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A37BA3">
              <w:rPr>
                <w:rFonts w:ascii="Arial" w:hAnsi="Arial" w:cs="Arial"/>
                <w:sz w:val="20"/>
                <w:szCs w:val="20"/>
              </w:rPr>
              <w:t>Tryb czuwania: tak</w:t>
            </w:r>
          </w:p>
          <w:p w:rsidR="00A37BA3" w:rsidRDefault="00A37BA3" w:rsidP="00A37BA3">
            <w:r w:rsidRPr="00A37BA3">
              <w:rPr>
                <w:rFonts w:ascii="Arial" w:hAnsi="Arial" w:cs="Arial"/>
                <w:sz w:val="20"/>
                <w:szCs w:val="20"/>
              </w:rPr>
              <w:t>Filtr do wody: tak</w:t>
            </w:r>
          </w:p>
        </w:tc>
        <w:tc>
          <w:tcPr>
            <w:tcW w:w="2300" w:type="dxa"/>
          </w:tcPr>
          <w:p w:rsidR="00C03EAC" w:rsidRDefault="00C03EAC" w:rsidP="00A37BA3">
            <w:pPr>
              <w:jc w:val="center"/>
            </w:pPr>
          </w:p>
          <w:p w:rsidR="00A37BA3" w:rsidRDefault="00A37BA3" w:rsidP="00A37BA3">
            <w:pPr>
              <w:jc w:val="center"/>
            </w:pPr>
          </w:p>
          <w:p w:rsidR="00A37BA3" w:rsidRDefault="00A37BA3" w:rsidP="00A37BA3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C03EAC" w:rsidTr="00AD48C7">
        <w:tc>
          <w:tcPr>
            <w:tcW w:w="6912" w:type="dxa"/>
          </w:tcPr>
          <w:p w:rsidR="00C03EAC" w:rsidRPr="003955ED" w:rsidRDefault="00A37BA3">
            <w:pPr>
              <w:rPr>
                <w:b/>
              </w:rPr>
            </w:pPr>
            <w:r w:rsidRPr="003955ED">
              <w:rPr>
                <w:b/>
              </w:rPr>
              <w:t>12. Pralko suszarka Candy Smart CSWS 485TDR/5-S</w:t>
            </w:r>
          </w:p>
          <w:p w:rsidR="00A37BA3" w:rsidRDefault="00A37BA3">
            <w:r>
              <w:rPr>
                <w:noProof/>
                <w:lang w:eastAsia="pl-PL"/>
              </w:rPr>
              <w:drawing>
                <wp:inline distT="0" distB="0" distL="0" distR="0" wp14:anchorId="2DF7F4AC" wp14:editId="3D28F958">
                  <wp:extent cx="1524000" cy="2133600"/>
                  <wp:effectExtent l="0" t="0" r="0" b="0"/>
                  <wp:docPr id="20" name="Obraz 20" descr="Pralko suszarka Candy Smart CSWS 485TDR/5-S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alko suszarka Candy Smart CSWS 485TDR/5-S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BA3" w:rsidRDefault="00A37BA3"/>
          <w:p w:rsidR="00A37BA3" w:rsidRPr="003955ED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>Wysokość 85 cm</w:t>
            </w:r>
          </w:p>
          <w:p w:rsidR="00A37BA3" w:rsidRPr="003955ED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>Szerokość 60cm</w:t>
            </w:r>
          </w:p>
          <w:p w:rsidR="00A37BA3" w:rsidRPr="003955ED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>Głębokość 52cm</w:t>
            </w:r>
          </w:p>
          <w:p w:rsidR="00A37BA3" w:rsidRPr="003955ED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 xml:space="preserve">Ilość obrotów wirówki -  1400 </w:t>
            </w:r>
            <w:proofErr w:type="spellStart"/>
            <w:r w:rsidRPr="003955E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3955ED">
              <w:rPr>
                <w:rFonts w:ascii="Arial" w:hAnsi="Arial" w:cs="Arial"/>
                <w:sz w:val="20"/>
                <w:szCs w:val="20"/>
              </w:rPr>
              <w:t>/min</w:t>
            </w:r>
          </w:p>
          <w:p w:rsidR="00A37BA3" w:rsidRPr="003955ED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>Ładowność  Pralko suszarki 8 kg</w:t>
            </w:r>
            <w:r w:rsidRPr="003955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A37BA3" w:rsidRPr="003955ED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>Ładowność suszarki: 5 kg</w:t>
            </w:r>
          </w:p>
          <w:p w:rsidR="00A37BA3" w:rsidRPr="003955ED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>Pralko suszarki Klasa energetyczna A</w:t>
            </w:r>
          </w:p>
          <w:p w:rsidR="003955ED" w:rsidRPr="003955ED" w:rsidRDefault="003955ED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>Klasa prania -  A</w:t>
            </w:r>
          </w:p>
          <w:p w:rsidR="00A37BA3" w:rsidRPr="003955ED" w:rsidRDefault="00A37BA3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 xml:space="preserve"> Klasa wirowania A</w:t>
            </w:r>
          </w:p>
          <w:p w:rsidR="00A37BA3" w:rsidRPr="003955ED" w:rsidRDefault="003955ED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>Ładowanie -</w:t>
            </w:r>
            <w:r w:rsidR="00A37BA3" w:rsidRPr="003955ED">
              <w:rPr>
                <w:rFonts w:ascii="Arial" w:hAnsi="Arial" w:cs="Arial"/>
                <w:sz w:val="20"/>
                <w:szCs w:val="20"/>
              </w:rPr>
              <w:t xml:space="preserve"> Od frontu</w:t>
            </w:r>
          </w:p>
          <w:p w:rsidR="00A37BA3" w:rsidRPr="003955ED" w:rsidRDefault="003955ED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>Kierunek otwierania -</w:t>
            </w:r>
            <w:r w:rsidR="00A37BA3" w:rsidRPr="003955ED">
              <w:rPr>
                <w:rFonts w:ascii="Arial" w:hAnsi="Arial" w:cs="Arial"/>
                <w:sz w:val="20"/>
                <w:szCs w:val="20"/>
              </w:rPr>
              <w:t>Na lewo</w:t>
            </w:r>
          </w:p>
          <w:p w:rsidR="00A37BA3" w:rsidRPr="003955ED" w:rsidRDefault="003955ED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>Poziom hałasu prania -</w:t>
            </w:r>
            <w:r w:rsidR="00A37BA3" w:rsidRPr="003955ED">
              <w:rPr>
                <w:rFonts w:ascii="Arial" w:hAnsi="Arial" w:cs="Arial"/>
                <w:sz w:val="20"/>
                <w:szCs w:val="20"/>
              </w:rPr>
              <w:t xml:space="preserve">  61 </w:t>
            </w:r>
            <w:proofErr w:type="spellStart"/>
            <w:r w:rsidR="00A37BA3" w:rsidRPr="003955ED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A37BA3" w:rsidRPr="003955ED" w:rsidRDefault="003955ED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 xml:space="preserve">Poziom hałasu wirowania </w:t>
            </w:r>
            <w:r w:rsidR="00A37BA3" w:rsidRPr="003955ED">
              <w:rPr>
                <w:rFonts w:ascii="Arial" w:hAnsi="Arial" w:cs="Arial"/>
                <w:sz w:val="20"/>
                <w:szCs w:val="20"/>
              </w:rPr>
              <w:t xml:space="preserve"> 79 </w:t>
            </w:r>
            <w:proofErr w:type="spellStart"/>
            <w:r w:rsidR="00A37BA3" w:rsidRPr="003955ED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A37BA3" w:rsidRPr="003955ED" w:rsidRDefault="003955ED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 xml:space="preserve">Kolor - </w:t>
            </w:r>
            <w:r w:rsidR="00A37BA3" w:rsidRPr="003955ED">
              <w:rPr>
                <w:rFonts w:ascii="Arial" w:hAnsi="Arial" w:cs="Arial"/>
                <w:sz w:val="20"/>
                <w:szCs w:val="20"/>
              </w:rPr>
              <w:t>Pralko suszarki Białe</w:t>
            </w:r>
          </w:p>
          <w:p w:rsidR="00A37BA3" w:rsidRPr="003955ED" w:rsidRDefault="003955ED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>Kolor drzwi -</w:t>
            </w:r>
            <w:r w:rsidR="00A37BA3" w:rsidRPr="003955ED">
              <w:rPr>
                <w:rFonts w:ascii="Arial" w:hAnsi="Arial" w:cs="Arial"/>
                <w:sz w:val="20"/>
                <w:szCs w:val="20"/>
              </w:rPr>
              <w:t xml:space="preserve"> Szare i srebrne</w:t>
            </w:r>
          </w:p>
          <w:p w:rsidR="00A37BA3" w:rsidRPr="003955ED" w:rsidRDefault="003955ED" w:rsidP="00A37BA3">
            <w:pPr>
              <w:rPr>
                <w:rFonts w:ascii="Arial" w:hAnsi="Arial" w:cs="Arial"/>
                <w:sz w:val="20"/>
                <w:szCs w:val="20"/>
              </w:rPr>
            </w:pPr>
            <w:r w:rsidRPr="003955ED">
              <w:rPr>
                <w:rFonts w:ascii="Arial" w:hAnsi="Arial" w:cs="Arial"/>
                <w:sz w:val="20"/>
                <w:szCs w:val="20"/>
              </w:rPr>
              <w:t xml:space="preserve">Funkcje - </w:t>
            </w:r>
            <w:r w:rsidR="00A37BA3" w:rsidRPr="003955ED">
              <w:rPr>
                <w:rFonts w:ascii="Arial" w:hAnsi="Arial" w:cs="Arial"/>
                <w:sz w:val="20"/>
                <w:szCs w:val="20"/>
              </w:rPr>
              <w:t xml:space="preserve"> Zwalczanie alergenów STEAM &gt; Pralko suszarki z funkcją: Zwalczanie alergenów STEAM</w:t>
            </w:r>
          </w:p>
          <w:p w:rsidR="00A37BA3" w:rsidRDefault="003955ED" w:rsidP="00A37BA3">
            <w:r w:rsidRPr="003955ED">
              <w:rPr>
                <w:rFonts w:ascii="Arial" w:hAnsi="Arial" w:cs="Arial"/>
                <w:sz w:val="20"/>
                <w:szCs w:val="20"/>
              </w:rPr>
              <w:t>Liczba programów -</w:t>
            </w:r>
            <w:r w:rsidR="00A37BA3" w:rsidRPr="003955E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0" w:type="dxa"/>
          </w:tcPr>
          <w:p w:rsidR="00C03EAC" w:rsidRDefault="00C03EAC" w:rsidP="00A37BA3">
            <w:pPr>
              <w:jc w:val="center"/>
            </w:pPr>
          </w:p>
          <w:p w:rsidR="00A37BA3" w:rsidRDefault="00A37BA3" w:rsidP="00A37BA3">
            <w:pPr>
              <w:jc w:val="center"/>
            </w:pPr>
          </w:p>
          <w:p w:rsidR="00A37BA3" w:rsidRDefault="00A37BA3" w:rsidP="00A37BA3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1</w:t>
            </w:r>
          </w:p>
        </w:tc>
      </w:tr>
    </w:tbl>
    <w:p w:rsidR="00AD48C7" w:rsidRDefault="00AD48C7"/>
    <w:sectPr w:rsidR="00AD48C7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99" w:rsidRDefault="00A73899" w:rsidP="00533EDC">
      <w:pPr>
        <w:spacing w:after="0" w:line="240" w:lineRule="auto"/>
      </w:pPr>
      <w:r>
        <w:separator/>
      </w:r>
    </w:p>
  </w:endnote>
  <w:endnote w:type="continuationSeparator" w:id="0">
    <w:p w:rsidR="00A73899" w:rsidRDefault="00A73899" w:rsidP="0053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99" w:rsidRDefault="00A73899" w:rsidP="00533EDC">
      <w:pPr>
        <w:spacing w:after="0" w:line="240" w:lineRule="auto"/>
      </w:pPr>
      <w:r>
        <w:separator/>
      </w:r>
    </w:p>
  </w:footnote>
  <w:footnote w:type="continuationSeparator" w:id="0">
    <w:p w:rsidR="00A73899" w:rsidRDefault="00A73899" w:rsidP="0053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EDC" w:rsidRDefault="00533EDC" w:rsidP="00533EDC">
    <w:r>
      <w:t>Załącznik nr 1 – opis przedmiotu zamówienia</w:t>
    </w:r>
    <w:r>
      <w:tab/>
    </w:r>
    <w:r>
      <w:tab/>
    </w:r>
    <w:r>
      <w:tab/>
      <w:t xml:space="preserve">nr postępowania: ZP-777/2020 </w:t>
    </w:r>
  </w:p>
  <w:p w:rsidR="00533EDC" w:rsidRDefault="00533E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E9"/>
    <w:rsid w:val="00264EBD"/>
    <w:rsid w:val="003440A9"/>
    <w:rsid w:val="003955ED"/>
    <w:rsid w:val="004210A5"/>
    <w:rsid w:val="004D3B2F"/>
    <w:rsid w:val="00533EDC"/>
    <w:rsid w:val="0058623B"/>
    <w:rsid w:val="006365FB"/>
    <w:rsid w:val="007143B5"/>
    <w:rsid w:val="007813AA"/>
    <w:rsid w:val="007C0D89"/>
    <w:rsid w:val="00A37BA3"/>
    <w:rsid w:val="00A61BB2"/>
    <w:rsid w:val="00A73899"/>
    <w:rsid w:val="00AD48C7"/>
    <w:rsid w:val="00C03EAC"/>
    <w:rsid w:val="00C05A37"/>
    <w:rsid w:val="00C830E9"/>
    <w:rsid w:val="00CA0F56"/>
    <w:rsid w:val="00DC42B8"/>
    <w:rsid w:val="00E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6F8E-A5DF-4AD5-AC46-8A197AB3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4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D4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EDC"/>
  </w:style>
  <w:style w:type="paragraph" w:styleId="Stopka">
    <w:name w:val="footer"/>
    <w:basedOn w:val="Normalny"/>
    <w:link w:val="StopkaZnak"/>
    <w:uiPriority w:val="99"/>
    <w:unhideWhenUsed/>
    <w:rsid w:val="0053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0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2328673736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www.euro.com.pl/slownik.bhtml?definitionId=15309208809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euro.com.pl/slownik.bhtml?definitionId=2219807296" TargetMode="External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euro.com.pl/slownik.bhtml?definitionId=363467672" TargetMode="External"/><Relationship Id="rId20" Type="http://schemas.openxmlformats.org/officeDocument/2006/relationships/image" Target="media/image6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euro.com.pl/slownik.bhtml?definitionId=15308966961" TargetMode="External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hyperlink" Target="https://www.euro.com.pl/slownik.bhtml?definitionId=363527732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yperlink" Target="https://www.euro.com.pl/slownik.bhtml?definitionId=2328624786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euro.com.pl/slownik.bhtml?definitionId=2328468904" TargetMode="External"/><Relationship Id="rId14" Type="http://schemas.openxmlformats.org/officeDocument/2006/relationships/hyperlink" Target="https://www.euro.com.pl/slownik.bhtml?definitionId=14127551720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Wojtek Czekaj</cp:lastModifiedBy>
  <cp:revision>7</cp:revision>
  <cp:lastPrinted>2020-09-03T09:56:00Z</cp:lastPrinted>
  <dcterms:created xsi:type="dcterms:W3CDTF">2020-09-03T07:17:00Z</dcterms:created>
  <dcterms:modified xsi:type="dcterms:W3CDTF">2020-09-15T07:39:00Z</dcterms:modified>
</cp:coreProperties>
</file>