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5D" w:rsidRPr="004C71F2" w:rsidRDefault="0069755D" w:rsidP="0069755D">
      <w:pPr>
        <w:pStyle w:val="Akapitzlist"/>
        <w:keepNext/>
        <w:keepLines/>
        <w:spacing w:before="480" w:after="0" w:line="276" w:lineRule="auto"/>
        <w:ind w:left="454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4C71F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 do SWZ– Oświadczenie o aktualności informacji</w:t>
      </w:r>
    </w:p>
    <w:p w:rsidR="0069755D" w:rsidRPr="00B72FA1" w:rsidRDefault="0069755D" w:rsidP="0069755D">
      <w:pPr>
        <w:spacing w:before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WI.271.35.2022</w:t>
      </w:r>
    </w:p>
    <w:p w:rsidR="0069755D" w:rsidRPr="00B72FA1" w:rsidRDefault="0069755D" w:rsidP="0069755D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Wykonawca:</w:t>
      </w:r>
    </w:p>
    <w:p w:rsidR="0069755D" w:rsidRPr="00B72FA1" w:rsidRDefault="0069755D" w:rsidP="0069755D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69755D" w:rsidRPr="00B72FA1" w:rsidRDefault="0069755D" w:rsidP="0069755D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……………………………….</w:t>
      </w:r>
    </w:p>
    <w:p w:rsidR="0069755D" w:rsidRPr="00B72FA1" w:rsidRDefault="0069755D" w:rsidP="0069755D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69755D" w:rsidRPr="00B72FA1" w:rsidRDefault="0069755D" w:rsidP="0069755D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B72FA1">
        <w:rPr>
          <w:rFonts w:ascii="Arial" w:hAnsi="Arial" w:cs="Arial"/>
          <w:i/>
        </w:rPr>
        <w:t>CEiDG</w:t>
      </w:r>
      <w:proofErr w:type="spellEnd"/>
      <w:r w:rsidRPr="00B72FA1">
        <w:rPr>
          <w:rFonts w:ascii="Arial" w:hAnsi="Arial" w:cs="Arial"/>
          <w:i/>
        </w:rPr>
        <w:t>)</w:t>
      </w:r>
    </w:p>
    <w:p w:rsidR="0069755D" w:rsidRPr="00B72FA1" w:rsidRDefault="0069755D" w:rsidP="0069755D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reprezentowany przez:</w:t>
      </w:r>
    </w:p>
    <w:p w:rsidR="0069755D" w:rsidRPr="00B72FA1" w:rsidRDefault="0069755D" w:rsidP="0069755D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……………………………………………………</w:t>
      </w:r>
    </w:p>
    <w:p w:rsidR="0069755D" w:rsidRPr="00B72FA1" w:rsidRDefault="0069755D" w:rsidP="0069755D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69755D" w:rsidRDefault="0069755D" w:rsidP="0069755D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(imię, nazwisko, stanowisko/podstawa do reprezentacji)</w:t>
      </w:r>
    </w:p>
    <w:p w:rsidR="0069755D" w:rsidRPr="004A2171" w:rsidRDefault="0069755D" w:rsidP="0069755D">
      <w:pPr>
        <w:jc w:val="center"/>
        <w:rPr>
          <w:rFonts w:ascii="Arial" w:hAnsi="Arial" w:cs="Arial"/>
          <w:b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:rsidR="0069755D" w:rsidRPr="004A2171" w:rsidRDefault="0069755D" w:rsidP="0069755D">
      <w:pPr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Na potrzeby postępowania prowadzonego pn.:</w:t>
      </w:r>
      <w:r w:rsidRPr="004A2171">
        <w:rPr>
          <w:rFonts w:ascii="Arial" w:hAnsi="Arial" w:cs="Arial"/>
          <w:b/>
          <w:sz w:val="24"/>
          <w:szCs w:val="24"/>
        </w:rPr>
        <w:t xml:space="preserve"> 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6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4A2171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2171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69755D" w:rsidRPr="004A2171" w:rsidRDefault="0069755D" w:rsidP="0069755D">
      <w:pPr>
        <w:spacing w:after="0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:rsidR="0069755D" w:rsidRDefault="0069755D" w:rsidP="006975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•art. 109 ust. 1 pkt .1, 4, 5,</w:t>
      </w:r>
      <w:r w:rsidRPr="004A2171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 xml:space="preserve">i 8 </w:t>
      </w:r>
      <w:r w:rsidRPr="004A2171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:rsidR="0069755D" w:rsidRPr="0000672F" w:rsidRDefault="0069755D" w:rsidP="0069755D">
      <w:pPr>
        <w:spacing w:after="0"/>
        <w:rPr>
          <w:rFonts w:ascii="Arial" w:eastAsia="Calibri" w:hAnsi="Arial" w:cs="Arial"/>
          <w:sz w:val="24"/>
          <w:szCs w:val="24"/>
        </w:rPr>
      </w:pPr>
      <w:r w:rsidRPr="0000672F">
        <w:rPr>
          <w:rFonts w:ascii="Arial" w:eastAsia="Calibri" w:hAnsi="Arial" w:cs="Arial"/>
          <w:sz w:val="24"/>
          <w:szCs w:val="24"/>
        </w:rPr>
        <w:t>•art. 7 ust. 1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eastAsia="Calibri" w:hAnsi="Arial" w:cs="Arial"/>
          <w:sz w:val="24"/>
          <w:szCs w:val="24"/>
        </w:rPr>
        <w:t>.</w:t>
      </w:r>
    </w:p>
    <w:p w:rsidR="0069755D" w:rsidRDefault="0069755D" w:rsidP="0069755D">
      <w:pPr>
        <w:spacing w:after="480"/>
        <w:rPr>
          <w:rFonts w:ascii="Arial" w:hAnsi="Arial" w:cs="Arial"/>
          <w:sz w:val="24"/>
          <w:szCs w:val="24"/>
        </w:rPr>
      </w:pPr>
    </w:p>
    <w:p w:rsidR="0069755D" w:rsidRPr="004A2171" w:rsidRDefault="0069755D" w:rsidP="0069755D">
      <w:pPr>
        <w:spacing w:after="480"/>
        <w:rPr>
          <w:rFonts w:ascii="Arial" w:hAnsi="Arial" w:cs="Arial"/>
          <w:sz w:val="24"/>
          <w:szCs w:val="24"/>
        </w:rPr>
      </w:pPr>
    </w:p>
    <w:p w:rsidR="0069755D" w:rsidRPr="004A2171" w:rsidRDefault="0069755D" w:rsidP="006975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69755D" w:rsidRPr="004A2171" w:rsidRDefault="0069755D" w:rsidP="0069755D">
      <w:pPr>
        <w:spacing w:after="1200"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220BA" w:rsidRDefault="000220BA"/>
    <w:sectPr w:rsidR="000220BA" w:rsidSect="0069755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2E"/>
    <w:rsid w:val="000220BA"/>
    <w:rsid w:val="00152C2E"/>
    <w:rsid w:val="0069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0AE95-E402-482A-85F7-854BA8DE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69755D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69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2022-10-04T09:11:00Z</dcterms:created>
  <dcterms:modified xsi:type="dcterms:W3CDTF">2022-10-04T09:11:00Z</dcterms:modified>
</cp:coreProperties>
</file>