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9D6F" w14:textId="5935FC49" w:rsidR="00140310" w:rsidRPr="00FF0B31" w:rsidRDefault="00140310" w:rsidP="0014031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44F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ZO.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2022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6C39BF0" w14:textId="77777777" w:rsidR="00140310" w:rsidRDefault="00140310" w:rsidP="0014031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94246B0" w14:textId="77777777" w:rsidR="00140310" w:rsidRDefault="00140310" w:rsidP="0014031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E9EBB90" w14:textId="77777777" w:rsidR="00140310" w:rsidRPr="00FF0B31" w:rsidRDefault="00140310" w:rsidP="0014031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A8E2CD2" w14:textId="77777777" w:rsidR="00140310" w:rsidRPr="00FF0B31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WYKAZ OSÓB, KTÓRYMI DYSPONUJE WYKONAWCA</w:t>
      </w:r>
    </w:p>
    <w:p w14:paraId="3B5A6641" w14:textId="77777777" w:rsidR="00140310" w:rsidRPr="00FF0B31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I KTÓRE BĘDĄ UCZESTNICZYĆ W WYKONYWANIU ZAMÓWIENIA</w:t>
      </w:r>
    </w:p>
    <w:p w14:paraId="1611B018" w14:textId="77777777" w:rsidR="00140310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spełniających wymagania określone 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zapytaniu ofertowym </w:t>
      </w:r>
    </w:p>
    <w:p w14:paraId="3F9D5273" w14:textId="77777777" w:rsidR="00140310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1170D56E" w14:textId="77777777" w:rsidR="00140310" w:rsidRPr="00FF0B31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30B893A9" w14:textId="77777777" w:rsidR="00140310" w:rsidRPr="00FF0B31" w:rsidRDefault="00140310" w:rsidP="0014031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.......................................</w:t>
      </w:r>
    </w:p>
    <w:tbl>
      <w:tblPr>
        <w:tblStyle w:val="Tabela-Siatka"/>
        <w:tblW w:w="9669" w:type="dxa"/>
        <w:tblInd w:w="-318" w:type="dxa"/>
        <w:tblLook w:val="04A0" w:firstRow="1" w:lastRow="0" w:firstColumn="1" w:lastColumn="0" w:noHBand="0" w:noVBand="1"/>
      </w:tblPr>
      <w:tblGrid>
        <w:gridCol w:w="5273"/>
        <w:gridCol w:w="4396"/>
      </w:tblGrid>
      <w:tr w:rsidR="00140310" w:rsidRPr="00FF0B31" w14:paraId="54C10681" w14:textId="77777777" w:rsidTr="00BC5E45">
        <w:tc>
          <w:tcPr>
            <w:tcW w:w="5273" w:type="dxa"/>
            <w:vAlign w:val="center"/>
          </w:tcPr>
          <w:p w14:paraId="340584CD" w14:textId="77777777" w:rsidR="00140310" w:rsidRPr="00A507D6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i nazwisko osoby,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posiadającej uprawnienia zgodnie z zapisami pkt V zapytania oraz n</w:t>
            </w: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umer uprawnień wraz z ich szczegółowym zakresem, data wydania uprawnień, nazwa organu, który je wydał lub kopia uprawnień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4396" w:type="dxa"/>
            <w:vAlign w:val="center"/>
          </w:tcPr>
          <w:p w14:paraId="52C46E1C" w14:textId="77777777" w:rsidR="00140310" w:rsidRPr="00A507D6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doświadczenia zgodnie z wymaganiami określonymi w pk</w:t>
            </w:r>
            <w:r w:rsidR="00150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 zapytania ofertowego. </w:t>
            </w:r>
          </w:p>
        </w:tc>
      </w:tr>
      <w:tr w:rsidR="00140310" w:rsidRPr="00FF0B31" w14:paraId="59E069D3" w14:textId="77777777" w:rsidTr="00BC5E45">
        <w:trPr>
          <w:trHeight w:val="866"/>
        </w:trPr>
        <w:tc>
          <w:tcPr>
            <w:tcW w:w="5273" w:type="dxa"/>
            <w:vAlign w:val="center"/>
          </w:tcPr>
          <w:p w14:paraId="0C237701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6" w:type="dxa"/>
          </w:tcPr>
          <w:p w14:paraId="479929AB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0310" w:rsidRPr="00FF0B31" w14:paraId="0CBAB3CF" w14:textId="77777777" w:rsidTr="00BC5E45">
        <w:trPr>
          <w:trHeight w:val="978"/>
        </w:trPr>
        <w:tc>
          <w:tcPr>
            <w:tcW w:w="5273" w:type="dxa"/>
            <w:vAlign w:val="center"/>
          </w:tcPr>
          <w:p w14:paraId="1148A24A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6" w:type="dxa"/>
          </w:tcPr>
          <w:p w14:paraId="2A86B42C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0310" w:rsidRPr="00FF0B31" w14:paraId="547304BD" w14:textId="77777777" w:rsidTr="00BC5E45">
        <w:trPr>
          <w:trHeight w:val="1134"/>
        </w:trPr>
        <w:tc>
          <w:tcPr>
            <w:tcW w:w="5273" w:type="dxa"/>
            <w:vAlign w:val="center"/>
          </w:tcPr>
          <w:p w14:paraId="7190CC09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6" w:type="dxa"/>
          </w:tcPr>
          <w:p w14:paraId="5AF06C2E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B89B34E" w14:textId="77777777" w:rsidR="00140310" w:rsidRDefault="00140310" w:rsidP="0014031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CB09FB6" w14:textId="77777777" w:rsidR="00140310" w:rsidRDefault="00140310" w:rsidP="0014031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EEBE3EF" w14:textId="77777777" w:rsidR="00140310" w:rsidRDefault="00140310" w:rsidP="0014031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A9400FF" w14:textId="77777777" w:rsidR="00140310" w:rsidRPr="00FF0B31" w:rsidRDefault="00140310" w:rsidP="0014031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</w:t>
      </w:r>
    </w:p>
    <w:p w14:paraId="0AF700D2" w14:textId="77777777" w:rsidR="00140310" w:rsidRPr="00FF0B31" w:rsidRDefault="00140310" w:rsidP="0014031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uprawnionych do składania oświadczeń</w:t>
      </w:r>
    </w:p>
    <w:p w14:paraId="40E72506" w14:textId="77777777" w:rsidR="00140310" w:rsidRPr="00516B70" w:rsidRDefault="00140310" w:rsidP="0014031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w</w:t>
      </w:r>
      <w:r w:rsidRPr="00FF0B31">
        <w:rPr>
          <w:rFonts w:ascii="Times New Roman" w:hAnsi="Times New Roman" w:cs="Times New Roman"/>
          <w:color w:val="000000" w:themeColor="text1"/>
          <w:sz w:val="20"/>
        </w:rPr>
        <w:t>oli w imieniu wykonawcy</w:t>
      </w:r>
    </w:p>
    <w:p w14:paraId="7E841B83" w14:textId="77777777" w:rsidR="00196C71" w:rsidRDefault="00196C71"/>
    <w:sectPr w:rsidR="0019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47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10"/>
    <w:rsid w:val="00140310"/>
    <w:rsid w:val="00150AAA"/>
    <w:rsid w:val="00196C71"/>
    <w:rsid w:val="00444F09"/>
    <w:rsid w:val="005E5650"/>
    <w:rsid w:val="00A65F66"/>
    <w:rsid w:val="00E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0441"/>
  <w15:chartTrackingRefBased/>
  <w15:docId w15:val="{9A3F3F5C-EE70-4567-A396-0EF7A9D9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3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140310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140310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14031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2</cp:revision>
  <dcterms:created xsi:type="dcterms:W3CDTF">2023-08-25T13:35:00Z</dcterms:created>
  <dcterms:modified xsi:type="dcterms:W3CDTF">2023-08-25T13:35:00Z</dcterms:modified>
</cp:coreProperties>
</file>