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21F22" w14:textId="56A964EC" w:rsidR="006C7BC1" w:rsidRPr="000738AF" w:rsidRDefault="006C7BC1" w:rsidP="000738AF">
      <w:pPr>
        <w:widowControl w:val="0"/>
        <w:spacing w:after="0" w:line="276" w:lineRule="auto"/>
        <w:ind w:right="-6"/>
        <w:jc w:val="right"/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t xml:space="preserve">Załącznik nr </w:t>
      </w:r>
      <w:r w:rsidR="005D1AF6">
        <w:rPr>
          <w:rFonts w:ascii="Times New Roman" w:eastAsia="Arial" w:hAnsi="Times New Roman" w:cs="Times New Roman"/>
        </w:rPr>
        <w:t>3</w:t>
      </w:r>
      <w:r w:rsidR="002739D0">
        <w:rPr>
          <w:rFonts w:ascii="Times New Roman" w:eastAsia="Arial" w:hAnsi="Times New Roman" w:cs="Times New Roman"/>
        </w:rPr>
        <w:t>.2</w:t>
      </w:r>
      <w:r>
        <w:rPr>
          <w:rFonts w:ascii="Times New Roman" w:eastAsia="Arial" w:hAnsi="Times New Roman" w:cs="Times New Roman"/>
        </w:rPr>
        <w:t xml:space="preserve"> do </w:t>
      </w:r>
      <w:r w:rsidR="002739D0">
        <w:rPr>
          <w:rFonts w:ascii="Times New Roman" w:eastAsia="Arial" w:hAnsi="Times New Roman" w:cs="Times New Roman"/>
        </w:rPr>
        <w:t>SWZ</w:t>
      </w:r>
    </w:p>
    <w:p w14:paraId="11F66292" w14:textId="76D23D01" w:rsidR="000738AF" w:rsidRDefault="0057369F" w:rsidP="000738AF">
      <w:pPr>
        <w:tabs>
          <w:tab w:val="left" w:pos="7088"/>
        </w:tabs>
        <w:rPr>
          <w:rFonts w:ascii="Times New Roman" w:hAnsi="Times New Roman" w:cs="Times New Roman"/>
          <w:b/>
        </w:rPr>
      </w:pPr>
      <w:r w:rsidRPr="00AB33D0">
        <w:rPr>
          <w:rFonts w:ascii="Times New Roman" w:hAnsi="Times New Roman" w:cs="Times New Roman"/>
          <w:b/>
        </w:rPr>
        <w:t xml:space="preserve">PROPOZYCJA MENU </w:t>
      </w:r>
    </w:p>
    <w:tbl>
      <w:tblPr>
        <w:tblW w:w="14591" w:type="dxa"/>
        <w:tblInd w:w="-57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"/>
        <w:gridCol w:w="507"/>
        <w:gridCol w:w="320"/>
        <w:gridCol w:w="7623"/>
        <w:gridCol w:w="5670"/>
      </w:tblGrid>
      <w:tr w:rsidR="00C7405E" w:rsidRPr="00C7405E" w14:paraId="607C7732" w14:textId="77777777" w:rsidTr="00C7405E">
        <w:trPr>
          <w:trHeight w:val="315"/>
        </w:trPr>
        <w:tc>
          <w:tcPr>
            <w:tcW w:w="89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DE9D4B" w14:textId="77777777" w:rsidR="00C7405E" w:rsidRPr="00C7405E" w:rsidRDefault="00C7405E" w:rsidP="00C74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PROPOZYCJE MENU</w:t>
            </w:r>
          </w:p>
        </w:tc>
        <w:tc>
          <w:tcPr>
            <w:tcW w:w="56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D4523D4" w14:textId="77777777" w:rsidR="00C7405E" w:rsidRPr="00C7405E" w:rsidRDefault="00C7405E" w:rsidP="00C7405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Wykorzystany produkt lokalny</w:t>
            </w:r>
          </w:p>
        </w:tc>
      </w:tr>
      <w:tr w:rsidR="00C7405E" w:rsidRPr="00C7405E" w14:paraId="22D7E2B2" w14:textId="77777777" w:rsidTr="00C7405E">
        <w:trPr>
          <w:trHeight w:val="315"/>
        </w:trPr>
        <w:tc>
          <w:tcPr>
            <w:tcW w:w="47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F5AAAF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I</w:t>
            </w:r>
          </w:p>
        </w:tc>
        <w:tc>
          <w:tcPr>
            <w:tcW w:w="845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A1B62A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Przekąski zimne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ED66B1C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4A89B82B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F20921E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925F5E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D616427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C4BFF30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4ACAF063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6B1A65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E06730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6E375C1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F29345E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112B0FC6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74D191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988C15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942C464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175041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534A29EF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08C67E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B3A604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1F4C3EB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60CC765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69311839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37A82A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3B3423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B4C1D98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2184C3A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582DD0E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B7B23A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140C3E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2269E6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E97ED9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1B31F58" w14:textId="77777777" w:rsidTr="00C7405E">
        <w:trPr>
          <w:trHeight w:val="315"/>
        </w:trPr>
        <w:tc>
          <w:tcPr>
            <w:tcW w:w="47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6706BB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II</w:t>
            </w:r>
          </w:p>
        </w:tc>
        <w:tc>
          <w:tcPr>
            <w:tcW w:w="845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79E09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Sałaty i sałatki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5A9E496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4F21373A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FC62612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AF55BB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478EBEF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DFFF330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2AEEB82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508E27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6A3F1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80335C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E335774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4626EBBE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B8DC96C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74FCFD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81A5E10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69751B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6366FC77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E2EA11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E659ED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914B4E2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A6C2F7F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3921A249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0F05F90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8ED43B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270A8C3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071133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52BB73E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684EFB9A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5B9F69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FF77A2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E9D3852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086A404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21A5325E" w14:textId="77777777" w:rsidTr="00C7405E">
        <w:trPr>
          <w:trHeight w:val="315"/>
        </w:trPr>
        <w:tc>
          <w:tcPr>
            <w:tcW w:w="47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172E1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III</w:t>
            </w:r>
          </w:p>
        </w:tc>
        <w:tc>
          <w:tcPr>
            <w:tcW w:w="845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501ED1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Zupy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1BB1870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2A91D222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98A0408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C9967A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69E8B8E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B5C9A21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594AE4A7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373CCA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23F470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7654B7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40D322F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328D3468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32C19F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3ABA45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708A3D0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181259F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45EF10CD" w14:textId="77777777" w:rsidTr="00C7405E">
        <w:trPr>
          <w:trHeight w:val="315"/>
        </w:trPr>
        <w:tc>
          <w:tcPr>
            <w:tcW w:w="47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2045FB" w14:textId="77777777" w:rsidR="00C7405E" w:rsidRPr="00C7405E" w:rsidRDefault="00C7405E" w:rsidP="00C74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IV</w:t>
            </w:r>
          </w:p>
        </w:tc>
        <w:tc>
          <w:tcPr>
            <w:tcW w:w="845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29A3F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Danie główne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3844F9D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8292436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F646F58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10923B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IVa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C6C6A9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Dania Mięsne</w:t>
            </w:r>
          </w:p>
        </w:tc>
        <w:tc>
          <w:tcPr>
            <w:tcW w:w="56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5C02A72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1A880CB8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D5F32C9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2C3CEF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2A769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14498F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156D076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F8DB968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5CBE1E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F6657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9FFEC4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FD924C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DE2596E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221E4441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0ED2EC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BEA997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7CB116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A291C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8BF68A5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461D1E7B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E2D41EF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47633D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B6E6EA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C56AFD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9A6266F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481CC4D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272A53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78FA399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83D836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0A48DC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A9A176E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4A1D732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876AD6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1A4473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C0A5CE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A598E4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AE7407D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29F57696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FC9868E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3BFD4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IVb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708B33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Dania Jarskie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998E77C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58D17A63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D3199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58A233A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7652B1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4F3C5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FCAF97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58E2D23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751034D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F88AE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F65394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1387E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31130E8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6DF535C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A669777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CCDA4E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3BB7E9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0B53DE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B9D269F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38C2DBE9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8DFA10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BF2B9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IVc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F798AA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Dania Rybne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EA8B20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8C15D83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7B4EEA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38F359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0869E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D3A0A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2C7096C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5806C7F0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D2D25EE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151645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0423D0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DEDF1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221715E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AFF25E2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7312326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31E34EE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E17D4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8FFF70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8471BB7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BBE5FE6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5CFFE0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D13E17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IVd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47F32A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Dania Wegańskie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8486101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4A794FA6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171A9D6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8D41D3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22EF4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425666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CF97E91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B0B48D2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F17E61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D8A185F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D5B2C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23853F5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5F9CBC5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5CEC9ABB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AF5445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4B328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DDD049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8C74A9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643FB3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2737D130" w14:textId="77777777" w:rsidTr="00C7405E">
        <w:trPr>
          <w:trHeight w:val="315"/>
        </w:trPr>
        <w:tc>
          <w:tcPr>
            <w:tcW w:w="47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BF8D691" w14:textId="77777777" w:rsidR="00C7405E" w:rsidRPr="00C7405E" w:rsidRDefault="00C7405E" w:rsidP="00C74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V</w:t>
            </w:r>
          </w:p>
        </w:tc>
        <w:tc>
          <w:tcPr>
            <w:tcW w:w="845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44C625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Dodatek do dań głównych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64E87C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6E3ECAA0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2360E6BF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0EBBA" w14:textId="77777777" w:rsidR="00C7405E" w:rsidRPr="00C7405E" w:rsidRDefault="00C7405E" w:rsidP="00C740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E01D35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BCD3D8A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BEB551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522BDDF1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79F05308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3AE644D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4AA455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E8F19DC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DFE39D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10A8A09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77EE5391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D08ECE5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74D38D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EE49134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A34E96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65DE9E2B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3C5E684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D3CF5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C67BD3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89161C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F21FC73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FF61FB6" w14:textId="77777777" w:rsidTr="00C7405E">
        <w:trPr>
          <w:trHeight w:val="315"/>
        </w:trPr>
        <w:tc>
          <w:tcPr>
            <w:tcW w:w="47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66C205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VI</w:t>
            </w:r>
          </w:p>
        </w:tc>
        <w:tc>
          <w:tcPr>
            <w:tcW w:w="845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2E10F6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Desery i ciasta</w:t>
            </w:r>
          </w:p>
        </w:tc>
        <w:tc>
          <w:tcPr>
            <w:tcW w:w="56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74D6A5C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54F2905C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2B9696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33CA992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421EE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A86E1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09450F6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150733A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98EC97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DB959FD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DFF92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027AE1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830C05C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6FE95DE3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6611778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CE0E31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034A9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518D2C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DA1B6A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4C6FAB25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C3CE4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0CCE9D6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337622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47C374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9221AED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39332AFE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3059B5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925E7FF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41F7E0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CF4F33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31E3711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6881E87F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05255E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7788DA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C9D6DA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446A3A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CABDE73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385EDD02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C140C1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2DE062D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9FD2EC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6B9B20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B2AE9F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04A0E8C0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5170C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15FDD48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B8D0F9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35B4AD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D6130FB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3839BB63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C0DBFE1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86E212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9BA362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76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D7AE16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D3E4068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919BD70" w14:textId="77777777" w:rsidTr="00C7405E">
        <w:trPr>
          <w:trHeight w:val="345"/>
        </w:trPr>
        <w:tc>
          <w:tcPr>
            <w:tcW w:w="47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D68422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VII</w:t>
            </w:r>
          </w:p>
        </w:tc>
        <w:tc>
          <w:tcPr>
            <w:tcW w:w="845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97C48C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Przekąski typu „finger foods” i mini croissanty</w:t>
            </w:r>
          </w:p>
        </w:tc>
        <w:tc>
          <w:tcPr>
            <w:tcW w:w="56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A5C118A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C067DEA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B855783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7B371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2FD9353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5099785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1146CCBE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19677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A39BB3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498D67A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668E5DA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DA847FC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42941C1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CC73D0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783BF37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44B73DA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B8CD863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BDE8DED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F78ED8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B2FD4D4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504931E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9A68F65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5563CC8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66B75F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79594DF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07D154B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133CEF61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5D81BE4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B2B997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986C5CD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25F0B30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70C8F792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3B825E6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92A1DF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658E67E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B8F3AA0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5B89A8B3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CE8829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4A6AEE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FF504B9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5C32C5B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C7405E" w:rsidRPr="00C7405E" w14:paraId="18395F9E" w14:textId="77777777" w:rsidTr="00C7405E">
        <w:trPr>
          <w:trHeight w:val="315"/>
        </w:trPr>
        <w:tc>
          <w:tcPr>
            <w:tcW w:w="47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19CECB" w14:textId="77777777" w:rsidR="00C7405E" w:rsidRPr="00C7405E" w:rsidRDefault="00C7405E" w:rsidP="00C740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1F0D93" w14:textId="77777777" w:rsidR="00C7405E" w:rsidRPr="00C7405E" w:rsidRDefault="00C7405E" w:rsidP="00C740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C7405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794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A58935A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3199A18" w14:textId="77777777" w:rsidR="00C7405E" w:rsidRPr="00C7405E" w:rsidRDefault="00C7405E" w:rsidP="00C740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C7405E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</w:tbl>
    <w:p w14:paraId="2DC4E0A4" w14:textId="77777777" w:rsidR="00C7405E" w:rsidRDefault="00C7405E" w:rsidP="000738AF">
      <w:pPr>
        <w:tabs>
          <w:tab w:val="left" w:pos="7088"/>
        </w:tabs>
        <w:rPr>
          <w:rFonts w:ascii="Times New Roman" w:hAnsi="Times New Roman" w:cs="Times New Roman"/>
          <w:b/>
        </w:rPr>
      </w:pPr>
    </w:p>
    <w:p w14:paraId="6BE9154B" w14:textId="77777777" w:rsidR="00C7405E" w:rsidRDefault="00C7405E" w:rsidP="000738AF">
      <w:pPr>
        <w:tabs>
          <w:tab w:val="left" w:pos="7088"/>
        </w:tabs>
        <w:rPr>
          <w:rFonts w:ascii="Times New Roman" w:hAnsi="Times New Roman" w:cs="Times New Roman"/>
          <w:b/>
        </w:rPr>
      </w:pPr>
    </w:p>
    <w:p w14:paraId="05A4F1B8" w14:textId="77777777" w:rsidR="00C7405E" w:rsidRDefault="00C7405E" w:rsidP="000738AF">
      <w:pPr>
        <w:tabs>
          <w:tab w:val="left" w:pos="7088"/>
        </w:tabs>
        <w:rPr>
          <w:rFonts w:ascii="Times New Roman" w:hAnsi="Times New Roman" w:cs="Times New Roman"/>
          <w:b/>
        </w:rPr>
      </w:pPr>
    </w:p>
    <w:p w14:paraId="74A13893" w14:textId="77777777" w:rsidR="00C7405E" w:rsidRDefault="00C7405E" w:rsidP="000738AF">
      <w:pPr>
        <w:tabs>
          <w:tab w:val="left" w:pos="7088"/>
        </w:tabs>
        <w:rPr>
          <w:rFonts w:ascii="Times New Roman" w:hAnsi="Times New Roman" w:cs="Times New Roman"/>
          <w:b/>
        </w:rPr>
      </w:pPr>
    </w:p>
    <w:p w14:paraId="61CDB7AA" w14:textId="5866AF33" w:rsidR="000552D7" w:rsidRPr="00AB33D0" w:rsidRDefault="000552D7" w:rsidP="000738AF">
      <w:pPr>
        <w:spacing w:before="720"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AB33D0">
        <w:rPr>
          <w:rFonts w:ascii="Times New Roman" w:eastAsia="Times New Roman" w:hAnsi="Times New Roman" w:cs="Times New Roman"/>
          <w:lang w:eastAsia="pl-PL"/>
        </w:rPr>
        <w:t>………………………….</w:t>
      </w:r>
    </w:p>
    <w:p w14:paraId="1FDBFDA6" w14:textId="4791381C" w:rsidR="00B3212C" w:rsidRPr="000738AF" w:rsidRDefault="006007DC" w:rsidP="000738A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AB33D0">
        <w:rPr>
          <w:rFonts w:ascii="Times New Roman" w:eastAsia="Times New Roman" w:hAnsi="Times New Roman" w:cs="Times New Roman"/>
          <w:lang w:eastAsia="pl-PL"/>
        </w:rPr>
        <w:tab/>
      </w:r>
      <w:r w:rsidRPr="00AB33D0">
        <w:rPr>
          <w:rFonts w:ascii="Times New Roman" w:eastAsia="Times New Roman" w:hAnsi="Times New Roman" w:cs="Times New Roman"/>
          <w:lang w:eastAsia="pl-PL"/>
        </w:rPr>
        <w:tab/>
      </w:r>
      <w:r w:rsidRPr="00AB33D0">
        <w:rPr>
          <w:rFonts w:ascii="Times New Roman" w:eastAsia="Times New Roman" w:hAnsi="Times New Roman" w:cs="Times New Roman"/>
          <w:lang w:eastAsia="pl-PL"/>
        </w:rPr>
        <w:tab/>
        <w:t xml:space="preserve">              (podpis Wykonawcy)</w:t>
      </w:r>
    </w:p>
    <w:sectPr w:rsidR="00B3212C" w:rsidRPr="000738AF" w:rsidSect="000738AF">
      <w:pgSz w:w="16838" w:h="11906" w:orient="landscape"/>
      <w:pgMar w:top="567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5E7E93" w14:textId="77777777" w:rsidR="005D5ECA" w:rsidRDefault="005D5ECA" w:rsidP="00110E59">
      <w:pPr>
        <w:spacing w:after="0" w:line="240" w:lineRule="auto"/>
      </w:pPr>
      <w:r>
        <w:separator/>
      </w:r>
    </w:p>
  </w:endnote>
  <w:endnote w:type="continuationSeparator" w:id="0">
    <w:p w14:paraId="7344E85B" w14:textId="77777777" w:rsidR="005D5ECA" w:rsidRDefault="005D5ECA" w:rsidP="00110E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5CF1FA" w14:textId="77777777" w:rsidR="005D5ECA" w:rsidRDefault="005D5ECA" w:rsidP="00110E59">
      <w:pPr>
        <w:spacing w:after="0" w:line="240" w:lineRule="auto"/>
      </w:pPr>
      <w:r>
        <w:separator/>
      </w:r>
    </w:p>
  </w:footnote>
  <w:footnote w:type="continuationSeparator" w:id="0">
    <w:p w14:paraId="7CCEFE19" w14:textId="77777777" w:rsidR="005D5ECA" w:rsidRDefault="005D5ECA" w:rsidP="00110E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0B9"/>
    <w:rsid w:val="000552D7"/>
    <w:rsid w:val="000700E9"/>
    <w:rsid w:val="000738AF"/>
    <w:rsid w:val="000768A8"/>
    <w:rsid w:val="000D298B"/>
    <w:rsid w:val="000E34C1"/>
    <w:rsid w:val="00110E59"/>
    <w:rsid w:val="00121D4E"/>
    <w:rsid w:val="001746D2"/>
    <w:rsid w:val="001A6D9C"/>
    <w:rsid w:val="001B4597"/>
    <w:rsid w:val="001C789A"/>
    <w:rsid w:val="001F7871"/>
    <w:rsid w:val="00201D4E"/>
    <w:rsid w:val="00210120"/>
    <w:rsid w:val="0022648D"/>
    <w:rsid w:val="00254D7A"/>
    <w:rsid w:val="002739D0"/>
    <w:rsid w:val="00282656"/>
    <w:rsid w:val="002C3626"/>
    <w:rsid w:val="002E08B0"/>
    <w:rsid w:val="00313C3C"/>
    <w:rsid w:val="00333525"/>
    <w:rsid w:val="00334992"/>
    <w:rsid w:val="00374FD1"/>
    <w:rsid w:val="00384F3D"/>
    <w:rsid w:val="003979AD"/>
    <w:rsid w:val="003B32E3"/>
    <w:rsid w:val="003C2A2D"/>
    <w:rsid w:val="0047450F"/>
    <w:rsid w:val="00476BEC"/>
    <w:rsid w:val="004D334B"/>
    <w:rsid w:val="0057369F"/>
    <w:rsid w:val="00583A77"/>
    <w:rsid w:val="005D1AF6"/>
    <w:rsid w:val="005D5ECA"/>
    <w:rsid w:val="006007DC"/>
    <w:rsid w:val="00610106"/>
    <w:rsid w:val="00664FE8"/>
    <w:rsid w:val="006C7BC1"/>
    <w:rsid w:val="006E59DA"/>
    <w:rsid w:val="00767833"/>
    <w:rsid w:val="007E0B8F"/>
    <w:rsid w:val="008414B4"/>
    <w:rsid w:val="00846D54"/>
    <w:rsid w:val="009103E3"/>
    <w:rsid w:val="00940B8E"/>
    <w:rsid w:val="009E7EF3"/>
    <w:rsid w:val="009F402C"/>
    <w:rsid w:val="009F5061"/>
    <w:rsid w:val="00A212AB"/>
    <w:rsid w:val="00A965F5"/>
    <w:rsid w:val="00AB33D0"/>
    <w:rsid w:val="00AC2EA0"/>
    <w:rsid w:val="00B160B9"/>
    <w:rsid w:val="00B3212C"/>
    <w:rsid w:val="00B62EED"/>
    <w:rsid w:val="00B96A9A"/>
    <w:rsid w:val="00BB1109"/>
    <w:rsid w:val="00C14D70"/>
    <w:rsid w:val="00C404BB"/>
    <w:rsid w:val="00C52B5C"/>
    <w:rsid w:val="00C62BC5"/>
    <w:rsid w:val="00C6771E"/>
    <w:rsid w:val="00C7405E"/>
    <w:rsid w:val="00C74851"/>
    <w:rsid w:val="00C879E0"/>
    <w:rsid w:val="00CB5A83"/>
    <w:rsid w:val="00CC5043"/>
    <w:rsid w:val="00D3523D"/>
    <w:rsid w:val="00D81312"/>
    <w:rsid w:val="00D92094"/>
    <w:rsid w:val="00DB180C"/>
    <w:rsid w:val="00DB6A28"/>
    <w:rsid w:val="00DE464F"/>
    <w:rsid w:val="00E26A1E"/>
    <w:rsid w:val="00ED0E52"/>
    <w:rsid w:val="00F56EAD"/>
    <w:rsid w:val="00F94927"/>
    <w:rsid w:val="00FA20FB"/>
    <w:rsid w:val="00FC13C2"/>
    <w:rsid w:val="00FD3890"/>
    <w:rsid w:val="00FF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2F6C4"/>
  <w15:chartTrackingRefBased/>
  <w15:docId w15:val="{C7B1291C-0C4B-40DE-97E0-5BC6C5F0C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10E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0E59"/>
  </w:style>
  <w:style w:type="paragraph" w:styleId="Stopka">
    <w:name w:val="footer"/>
    <w:basedOn w:val="Normalny"/>
    <w:link w:val="StopkaZnak"/>
    <w:uiPriority w:val="99"/>
    <w:unhideWhenUsed/>
    <w:rsid w:val="00110E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0E59"/>
  </w:style>
  <w:style w:type="paragraph" w:styleId="Tekstdymka">
    <w:name w:val="Balloon Text"/>
    <w:basedOn w:val="Normalny"/>
    <w:link w:val="TekstdymkaZnak"/>
    <w:uiPriority w:val="99"/>
    <w:semiHidden/>
    <w:unhideWhenUsed/>
    <w:rsid w:val="00D813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1312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7369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7369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7369F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374FD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700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08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7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2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8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4792BB-06D9-4502-BD76-2BA8A9A7C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122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Bagińska Magdalena</dc:creator>
  <cp:keywords/>
  <dc:description/>
  <cp:lastModifiedBy>Czułowski Łukasz</cp:lastModifiedBy>
  <cp:revision>8</cp:revision>
  <cp:lastPrinted>2025-02-06T14:01:00Z</cp:lastPrinted>
  <dcterms:created xsi:type="dcterms:W3CDTF">2023-02-07T10:48:00Z</dcterms:created>
  <dcterms:modified xsi:type="dcterms:W3CDTF">2025-03-04T12:55:00Z</dcterms:modified>
</cp:coreProperties>
</file>