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F35C22">
              <w:rPr>
                <w:rFonts w:ascii="Arial" w:hAnsi="Arial" w:cs="Arial"/>
                <w:b/>
                <w:sz w:val="20"/>
                <w:szCs w:val="20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</w:t>
            </w:r>
            <w:proofErr w:type="spellStart"/>
            <w:r w:rsidR="008A0EBA" w:rsidRPr="008A0EB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94233E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pn.</w:t>
            </w:r>
          </w:p>
          <w:p w:rsidR="00E7690A" w:rsidRPr="00E7690A" w:rsidRDefault="00E7690A" w:rsidP="00E76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90A">
              <w:rPr>
                <w:rFonts w:ascii="Arial" w:hAnsi="Arial" w:cs="Arial"/>
                <w:b/>
                <w:sz w:val="20"/>
                <w:szCs w:val="20"/>
              </w:rPr>
              <w:t xml:space="preserve">„Dostawa leków do apteki szpitalnej przy SPZZOZ w Gryficach I cz. </w:t>
            </w:r>
            <w:r w:rsidR="00BA6662" w:rsidRPr="00E7690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E7690A">
              <w:rPr>
                <w:rFonts w:ascii="Arial" w:hAnsi="Arial" w:cs="Arial"/>
                <w:b/>
                <w:sz w:val="20"/>
                <w:szCs w:val="20"/>
              </w:rPr>
              <w:t>powtórzenie”</w:t>
            </w:r>
          </w:p>
          <w:p w:rsidR="00741CA3" w:rsidRPr="00741CA3" w:rsidRDefault="00741CA3" w:rsidP="00741CA3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="00EF5954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84CB0" w:rsidRPr="0036627F" w:rsidRDefault="00784CB0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1017F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dużym</w:t>
            </w:r>
            <w:r w:rsidRPr="001017FD">
              <w:rPr>
                <w:rFonts w:ascii="Calibri" w:hAnsi="Calibri" w:cs="Calibri"/>
                <w:lang w:eastAsia="ar-SA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D64E69" w:rsidRDefault="00D64E69" w:rsidP="00D64E69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F5954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60261D" w:rsidRPr="00B67092" w:rsidRDefault="0060261D" w:rsidP="0060261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60261D" w:rsidRPr="009943FC" w:rsidRDefault="0060261D" w:rsidP="0060261D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60261D" w:rsidRPr="00315882" w:rsidTr="00D317D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0261D" w:rsidRDefault="0060261D" w:rsidP="00D317D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0261D" w:rsidRDefault="0060261D" w:rsidP="00D317D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liczbą i słownie</w:t>
                  </w:r>
                </w:p>
                <w:p w:rsidR="0060261D" w:rsidRPr="00127EE1" w:rsidRDefault="0060261D" w:rsidP="00D317D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</w:tcPr>
                <w:p w:rsidR="0060261D" w:rsidRPr="00FD0428" w:rsidRDefault="0060261D" w:rsidP="00D317D7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 w:rsidRPr="00FD042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….    </w:t>
                  </w:r>
                  <w:r w:rsidRPr="00FD0428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……… zł</w:t>
                  </w:r>
                </w:p>
                <w:p w:rsidR="0060261D" w:rsidRPr="00FD042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FD042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60261D" w:rsidRPr="00FD042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FD042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.…    </w:t>
                  </w:r>
                  <w:r w:rsidRPr="00FD0428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……… zł</w:t>
                  </w:r>
                </w:p>
                <w:p w:rsidR="0060261D" w:rsidRPr="00FD042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FD042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 zł</w:t>
                  </w:r>
                </w:p>
                <w:p w:rsidR="00B64559" w:rsidRDefault="00B64559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0261D" w:rsidRPr="003D05F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271C93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C4568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AE203B" w:rsidRPr="00AE203B">
              <w:rPr>
                <w:rFonts w:ascii="Calibri" w:hAnsi="Calibri" w:cs="Segoe UI"/>
                <w:b/>
                <w:sz w:val="20"/>
                <w:szCs w:val="20"/>
              </w:rPr>
              <w:t>15.07.2023r.</w:t>
            </w:r>
            <w:r w:rsidR="00AE203B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476C93">
              <w:rPr>
                <w:rFonts w:ascii="Calibri" w:hAnsi="Calibri" w:cs="Segoe UI"/>
                <w:b/>
                <w:color w:val="000000" w:themeColor="text1"/>
                <w:sz w:val="20"/>
                <w:szCs w:val="20"/>
              </w:rPr>
              <w:t>do 60 dni</w:t>
            </w:r>
            <w:r w:rsidRPr="00476C93">
              <w:rPr>
                <w:rFonts w:ascii="Calibri" w:hAnsi="Calibri" w:cs="Segoe UI"/>
                <w:color w:val="000000" w:themeColor="text1"/>
                <w:sz w:val="20"/>
                <w:szCs w:val="20"/>
              </w:rPr>
              <w:t xml:space="preserve"> od daty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nie żąda do sprawy </w:t>
            </w:r>
            <w:r w:rsidR="009759C2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35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 w:rsidR="001C32C0">
              <w:rPr>
                <w:rFonts w:ascii="Calibri" w:hAnsi="Calibri"/>
                <w:b/>
                <w:sz w:val="20"/>
                <w:szCs w:val="20"/>
                <w:u w:val="single"/>
              </w:rPr>
              <w:t>23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476C93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color w:val="000000" w:themeColor="text1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C7123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759C2">
              <w:rPr>
                <w:rFonts w:ascii="Calibri" w:hAnsi="Calibri"/>
                <w:b/>
                <w:sz w:val="20"/>
                <w:szCs w:val="20"/>
              </w:rPr>
              <w:t>35</w:t>
            </w:r>
            <w:r w:rsidR="001C32C0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/23</w:t>
            </w:r>
            <w:r w:rsidR="00696284"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</w:t>
            </w:r>
            <w:r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76C93">
              <w:rPr>
                <w:rFonts w:ascii="Calibri" w:hAnsi="Calibri"/>
                <w:b/>
                <w:strike/>
                <w:color w:val="000000" w:themeColor="text1"/>
                <w:sz w:val="20"/>
                <w:szCs w:val="20"/>
              </w:rPr>
              <w:t>% ceny ofertowej brutto</w:t>
            </w:r>
            <w:r w:rsidRPr="00476C93">
              <w:rPr>
                <w:rFonts w:ascii="Calibri" w:hAnsi="Calibri"/>
                <w:strike/>
                <w:color w:val="000000" w:themeColor="text1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397CA3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397CA3">
              <w:rPr>
                <w:rFonts w:ascii="Calibri" w:hAnsi="Calibri" w:cs="Segoe UI"/>
                <w:sz w:val="16"/>
                <w:szCs w:val="16"/>
              </w:rPr>
              <w:t>(Miejscowość, data)</w:t>
            </w: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397CA3" w:rsidRDefault="00857935" w:rsidP="00397CA3">
            <w:pPr>
              <w:spacing w:after="40"/>
              <w:jc w:val="center"/>
              <w:rPr>
                <w:rFonts w:ascii="Cambria" w:eastAsia="Cambria" w:hAnsi="Cambria" w:cs="Cambria"/>
                <w:i/>
                <w:color w:val="000000"/>
                <w:sz w:val="16"/>
                <w:szCs w:val="16"/>
                <w:lang w:bidi="pl-PL"/>
              </w:rPr>
            </w:pPr>
            <w:r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 xml:space="preserve">opatrzony  </w:t>
            </w:r>
            <w:r w:rsidRPr="004416C3">
              <w:rPr>
                <w:bCs/>
                <w:i/>
                <w:color w:val="333333"/>
                <w:sz w:val="16"/>
                <w:szCs w:val="16"/>
              </w:rPr>
              <w:t>kwalifikowanym</w:t>
            </w:r>
            <w:r>
              <w:rPr>
                <w:rStyle w:val="Teksttreci20"/>
                <w:i/>
                <w:sz w:val="16"/>
                <w:szCs w:val="16"/>
              </w:rPr>
              <w:t xml:space="preserve"> podpisem elektronicznym, podpisem zaufanym lub podpisem osobistym)</w:t>
            </w: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23A36"/>
    <w:rsid w:val="00037B34"/>
    <w:rsid w:val="0005072C"/>
    <w:rsid w:val="00060BCE"/>
    <w:rsid w:val="000E6497"/>
    <w:rsid w:val="0010683F"/>
    <w:rsid w:val="00125C75"/>
    <w:rsid w:val="00135BCE"/>
    <w:rsid w:val="00157ACE"/>
    <w:rsid w:val="00191284"/>
    <w:rsid w:val="001C32C0"/>
    <w:rsid w:val="001F1D9C"/>
    <w:rsid w:val="001F49F3"/>
    <w:rsid w:val="00222035"/>
    <w:rsid w:val="00232A43"/>
    <w:rsid w:val="00257497"/>
    <w:rsid w:val="0026636C"/>
    <w:rsid w:val="00271C93"/>
    <w:rsid w:val="002750A6"/>
    <w:rsid w:val="00285181"/>
    <w:rsid w:val="002D19E2"/>
    <w:rsid w:val="00356AA2"/>
    <w:rsid w:val="00397CA3"/>
    <w:rsid w:val="003B32D6"/>
    <w:rsid w:val="003C74E9"/>
    <w:rsid w:val="004227CE"/>
    <w:rsid w:val="00455C72"/>
    <w:rsid w:val="00476C93"/>
    <w:rsid w:val="0048595B"/>
    <w:rsid w:val="00486B8F"/>
    <w:rsid w:val="00494CD0"/>
    <w:rsid w:val="004B65AC"/>
    <w:rsid w:val="004C090D"/>
    <w:rsid w:val="004D7ACF"/>
    <w:rsid w:val="004E10A3"/>
    <w:rsid w:val="004E612B"/>
    <w:rsid w:val="005227F3"/>
    <w:rsid w:val="00524225"/>
    <w:rsid w:val="005264B0"/>
    <w:rsid w:val="005537D7"/>
    <w:rsid w:val="00555A3C"/>
    <w:rsid w:val="00567C38"/>
    <w:rsid w:val="005739F6"/>
    <w:rsid w:val="005D0C5C"/>
    <w:rsid w:val="006019C8"/>
    <w:rsid w:val="0060261D"/>
    <w:rsid w:val="0061557F"/>
    <w:rsid w:val="00666C24"/>
    <w:rsid w:val="0067638D"/>
    <w:rsid w:val="00696284"/>
    <w:rsid w:val="006B492C"/>
    <w:rsid w:val="007136A2"/>
    <w:rsid w:val="007137ED"/>
    <w:rsid w:val="00741CA3"/>
    <w:rsid w:val="00765B5F"/>
    <w:rsid w:val="00784CB0"/>
    <w:rsid w:val="00784CCE"/>
    <w:rsid w:val="007A365B"/>
    <w:rsid w:val="00857935"/>
    <w:rsid w:val="008A0EBA"/>
    <w:rsid w:val="008A3EBC"/>
    <w:rsid w:val="008A75EC"/>
    <w:rsid w:val="008C14A9"/>
    <w:rsid w:val="0090137A"/>
    <w:rsid w:val="00931F1F"/>
    <w:rsid w:val="0094233E"/>
    <w:rsid w:val="0094389E"/>
    <w:rsid w:val="009540CD"/>
    <w:rsid w:val="009759C2"/>
    <w:rsid w:val="009914A8"/>
    <w:rsid w:val="009F3807"/>
    <w:rsid w:val="00A1624D"/>
    <w:rsid w:val="00A31F44"/>
    <w:rsid w:val="00A402F5"/>
    <w:rsid w:val="00A636DE"/>
    <w:rsid w:val="00A701B6"/>
    <w:rsid w:val="00A75F50"/>
    <w:rsid w:val="00A87A91"/>
    <w:rsid w:val="00AB15F3"/>
    <w:rsid w:val="00AD4FBC"/>
    <w:rsid w:val="00AE1DB5"/>
    <w:rsid w:val="00AE203B"/>
    <w:rsid w:val="00B25DA4"/>
    <w:rsid w:val="00B54DA9"/>
    <w:rsid w:val="00B61A64"/>
    <w:rsid w:val="00B64559"/>
    <w:rsid w:val="00B86FF5"/>
    <w:rsid w:val="00BA1243"/>
    <w:rsid w:val="00BA6662"/>
    <w:rsid w:val="00BF3679"/>
    <w:rsid w:val="00C11B55"/>
    <w:rsid w:val="00C45684"/>
    <w:rsid w:val="00C5123C"/>
    <w:rsid w:val="00C71230"/>
    <w:rsid w:val="00CB128E"/>
    <w:rsid w:val="00D05490"/>
    <w:rsid w:val="00D0630C"/>
    <w:rsid w:val="00D23077"/>
    <w:rsid w:val="00D307A6"/>
    <w:rsid w:val="00D317D7"/>
    <w:rsid w:val="00D64E69"/>
    <w:rsid w:val="00D72B47"/>
    <w:rsid w:val="00D73C42"/>
    <w:rsid w:val="00E70471"/>
    <w:rsid w:val="00E71FF9"/>
    <w:rsid w:val="00E75754"/>
    <w:rsid w:val="00E7690A"/>
    <w:rsid w:val="00E95919"/>
    <w:rsid w:val="00EA0734"/>
    <w:rsid w:val="00EA3E90"/>
    <w:rsid w:val="00EB0230"/>
    <w:rsid w:val="00EF5954"/>
    <w:rsid w:val="00F04515"/>
    <w:rsid w:val="00F13FA6"/>
    <w:rsid w:val="00F2117C"/>
    <w:rsid w:val="00F34CAB"/>
    <w:rsid w:val="00F35C22"/>
    <w:rsid w:val="00F36306"/>
    <w:rsid w:val="00F73C8D"/>
    <w:rsid w:val="00F86CEA"/>
    <w:rsid w:val="00FA7656"/>
    <w:rsid w:val="00FB0CF7"/>
    <w:rsid w:val="00FD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D64E6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64E69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0">
    <w:name w:val="Tekst treści (2)"/>
    <w:basedOn w:val="Domylnaczcionkaakapitu"/>
    <w:rsid w:val="00857935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30</cp:revision>
  <dcterms:created xsi:type="dcterms:W3CDTF">2022-04-04T07:11:00Z</dcterms:created>
  <dcterms:modified xsi:type="dcterms:W3CDTF">2023-06-07T11:18:00Z</dcterms:modified>
</cp:coreProperties>
</file>