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163A71DB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3C11B7">
        <w:rPr>
          <w:rFonts w:asciiTheme="minorHAnsi" w:hAnsiTheme="minorHAnsi" w:cstheme="minorHAnsi"/>
          <w:b/>
          <w:sz w:val="22"/>
          <w:szCs w:val="22"/>
        </w:rPr>
        <w:t>48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0D32A3"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4B9B78" w14:textId="4210306E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044FFC" w:rsidRPr="00044FFC" w14:paraId="3AC4B0FC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7866349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99BE8D8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617E064D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049C2BB5" w14:textId="77777777" w:rsidTr="00AA18F6">
        <w:trPr>
          <w:cantSplit/>
          <w:trHeight w:val="746"/>
        </w:trPr>
        <w:tc>
          <w:tcPr>
            <w:tcW w:w="779" w:type="dxa"/>
          </w:tcPr>
          <w:p w14:paraId="4B6DD246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6637184"/>
          </w:p>
          <w:p w14:paraId="26C67470" w14:textId="79549D0A" w:rsidR="00044FFC" w:rsidRPr="00044FFC" w:rsidRDefault="005E0622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7D13E1B2" w14:textId="77777777" w:rsidR="003C11B7" w:rsidRPr="003C11B7" w:rsidRDefault="003C11B7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1B7">
              <w:rPr>
                <w:rFonts w:asciiTheme="minorHAnsi" w:hAnsiTheme="minorHAnsi" w:cstheme="minorHAnsi"/>
                <w:sz w:val="22"/>
                <w:szCs w:val="22"/>
              </w:rPr>
              <w:t>Przedsiębiorstwo Techniczno-Handlowe „</w:t>
            </w:r>
            <w:proofErr w:type="spellStart"/>
            <w:r w:rsidRPr="003C11B7">
              <w:rPr>
                <w:rFonts w:asciiTheme="minorHAnsi" w:hAnsiTheme="minorHAnsi" w:cstheme="minorHAnsi"/>
                <w:sz w:val="22"/>
                <w:szCs w:val="22"/>
              </w:rPr>
              <w:t>Chemland</w:t>
            </w:r>
            <w:proofErr w:type="spellEnd"/>
            <w:r w:rsidRPr="003C11B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28F50026" w14:textId="77777777" w:rsidR="003C11B7" w:rsidRPr="003C11B7" w:rsidRDefault="003C11B7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1B7">
              <w:rPr>
                <w:rFonts w:asciiTheme="minorHAnsi" w:hAnsiTheme="minorHAnsi" w:cstheme="minorHAnsi"/>
                <w:sz w:val="22"/>
                <w:szCs w:val="22"/>
              </w:rPr>
              <w:t xml:space="preserve">Mariusz Bartczak </w:t>
            </w:r>
          </w:p>
          <w:p w14:paraId="2948BE66" w14:textId="361474DC" w:rsidR="003C11B7" w:rsidRPr="003C11B7" w:rsidRDefault="003C11B7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1B7">
              <w:rPr>
                <w:rFonts w:asciiTheme="minorHAnsi" w:hAnsiTheme="minorHAnsi" w:cstheme="minorHAnsi"/>
                <w:sz w:val="22"/>
                <w:szCs w:val="22"/>
              </w:rPr>
              <w:t>ul. Usługowa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73-110 Stargard</w:t>
            </w:r>
          </w:p>
          <w:p w14:paraId="5860E903" w14:textId="55B9057D" w:rsidR="00982993" w:rsidRPr="00044FFC" w:rsidRDefault="0098299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3C11B7">
              <w:rPr>
                <w:rFonts w:asciiTheme="minorHAnsi" w:hAnsiTheme="minorHAnsi" w:cstheme="minorHAnsi"/>
                <w:sz w:val="22"/>
                <w:szCs w:val="22"/>
              </w:rPr>
              <w:t>321305372</w:t>
            </w:r>
          </w:p>
        </w:tc>
        <w:tc>
          <w:tcPr>
            <w:tcW w:w="1984" w:type="dxa"/>
          </w:tcPr>
          <w:p w14:paraId="18D80304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1F86BA6" w14:textId="1EDA002E" w:rsidR="00044FFC" w:rsidRPr="00044FFC" w:rsidRDefault="003C11B7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72 705,84</w:t>
            </w:r>
            <w:r w:rsidR="005E062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24685D0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688537C" w14:textId="33DFAA83" w:rsidR="00044FFC" w:rsidRPr="00044FFC" w:rsidRDefault="003C11B7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87 382,58</w:t>
            </w:r>
            <w:r w:rsidR="005E062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60DF2B7C" w14:textId="77777777" w:rsidR="00AA18F6" w:rsidRDefault="00AA18F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BC94D02" w14:textId="43DF196C" w:rsidR="00044FFC" w:rsidRPr="00044FFC" w:rsidRDefault="00044FFC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E84D0E" w:rsidRPr="00044FFC" w14:paraId="702166C0" w14:textId="77777777" w:rsidTr="00AA18F6">
        <w:trPr>
          <w:cantSplit/>
          <w:trHeight w:val="746"/>
        </w:trPr>
        <w:tc>
          <w:tcPr>
            <w:tcW w:w="779" w:type="dxa"/>
          </w:tcPr>
          <w:p w14:paraId="761DCC3F" w14:textId="77777777" w:rsidR="00E84D0E" w:rsidRDefault="00E84D0E" w:rsidP="00E84D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D7D5B" w14:textId="7031969A" w:rsidR="00E84D0E" w:rsidRDefault="00E84D0E" w:rsidP="00E84D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714D8B21" w14:textId="77777777" w:rsidR="00E84D0E" w:rsidRDefault="00E84D0E" w:rsidP="00E84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Geyer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Polska Sp. z o.o.</w:t>
            </w:r>
          </w:p>
          <w:p w14:paraId="64F7F19E" w14:textId="77777777" w:rsidR="00E84D0E" w:rsidRDefault="00E84D0E" w:rsidP="00E84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Czeska 22 A</w:t>
            </w:r>
          </w:p>
          <w:p w14:paraId="3D3C8D0A" w14:textId="77777777" w:rsidR="00E84D0E" w:rsidRDefault="00E84D0E" w:rsidP="00E84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03-902 Warszawa</w:t>
            </w:r>
          </w:p>
          <w:p w14:paraId="5A1F0298" w14:textId="521ABAB9" w:rsidR="00E84D0E" w:rsidRDefault="00E84D0E" w:rsidP="00E84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368429821</w:t>
            </w:r>
          </w:p>
        </w:tc>
        <w:tc>
          <w:tcPr>
            <w:tcW w:w="1984" w:type="dxa"/>
          </w:tcPr>
          <w:p w14:paraId="2C2E8706" w14:textId="77777777" w:rsidR="00E84D0E" w:rsidRPr="00044FFC" w:rsidRDefault="00E84D0E" w:rsidP="00E84D0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0FFEAF73" w14:textId="08E2D8AC" w:rsidR="00E84D0E" w:rsidRPr="00044FFC" w:rsidRDefault="00E84D0E" w:rsidP="00E84D0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79 216,50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389D8015" w14:textId="77777777" w:rsidR="00E84D0E" w:rsidRPr="00044FFC" w:rsidRDefault="00E84D0E" w:rsidP="00E84D0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72B368B1" w14:textId="5211DD18" w:rsidR="00E84D0E" w:rsidRPr="00044FFC" w:rsidRDefault="00E84D0E" w:rsidP="00E84D0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97 436,30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082ED015" w14:textId="77777777" w:rsidR="00E84D0E" w:rsidRDefault="00E84D0E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7C44895" w14:textId="06F178FE" w:rsidR="00E84D0E" w:rsidRDefault="00E84D0E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bookmarkEnd w:id="0"/>
    <w:bookmarkEnd w:id="1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6FF12DF4" w14:textId="77777777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A18F6" w:rsidRPr="00044FFC" w:rsidSect="00241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1B06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32A3"/>
    <w:rsid w:val="000D4B4D"/>
    <w:rsid w:val="000E78A9"/>
    <w:rsid w:val="000F0435"/>
    <w:rsid w:val="000F41A3"/>
    <w:rsid w:val="00102780"/>
    <w:rsid w:val="00106FCB"/>
    <w:rsid w:val="00115AD5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74A0"/>
    <w:rsid w:val="00202685"/>
    <w:rsid w:val="002100E0"/>
    <w:rsid w:val="002216DC"/>
    <w:rsid w:val="0022175B"/>
    <w:rsid w:val="0024018F"/>
    <w:rsid w:val="00241C7B"/>
    <w:rsid w:val="002446BC"/>
    <w:rsid w:val="00253DF3"/>
    <w:rsid w:val="0026716E"/>
    <w:rsid w:val="0028046E"/>
    <w:rsid w:val="00285D88"/>
    <w:rsid w:val="002931B3"/>
    <w:rsid w:val="00294069"/>
    <w:rsid w:val="00294F5D"/>
    <w:rsid w:val="002A5D1F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79D1"/>
    <w:rsid w:val="00366A3F"/>
    <w:rsid w:val="00373AC1"/>
    <w:rsid w:val="00376237"/>
    <w:rsid w:val="00385E86"/>
    <w:rsid w:val="003927FF"/>
    <w:rsid w:val="003935AA"/>
    <w:rsid w:val="003A0308"/>
    <w:rsid w:val="003C11B7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5E0622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22E03"/>
    <w:rsid w:val="00C63BD6"/>
    <w:rsid w:val="00C6613A"/>
    <w:rsid w:val="00C77DDF"/>
    <w:rsid w:val="00C91BB1"/>
    <w:rsid w:val="00C93867"/>
    <w:rsid w:val="00CA0C2A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50CF7"/>
    <w:rsid w:val="00E6133E"/>
    <w:rsid w:val="00E61C06"/>
    <w:rsid w:val="00E81AC1"/>
    <w:rsid w:val="00E84D0E"/>
    <w:rsid w:val="00EB55F3"/>
    <w:rsid w:val="00EC0609"/>
    <w:rsid w:val="00EC6D2E"/>
    <w:rsid w:val="00ED7583"/>
    <w:rsid w:val="00F14DFB"/>
    <w:rsid w:val="00F165BB"/>
    <w:rsid w:val="00F17D47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338B-EB9B-4BD4-B865-C6A4164C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20</cp:revision>
  <cp:lastPrinted>2024-02-23T08:53:00Z</cp:lastPrinted>
  <dcterms:created xsi:type="dcterms:W3CDTF">2022-12-30T06:38:00Z</dcterms:created>
  <dcterms:modified xsi:type="dcterms:W3CDTF">2024-02-23T09:01:00Z</dcterms:modified>
</cp:coreProperties>
</file>