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76" w:rsidRPr="00B51B70" w:rsidRDefault="00D21176" w:rsidP="00CA581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FB72EC" w:rsidRPr="00B51B70" w:rsidRDefault="00CA5810" w:rsidP="00D21176">
      <w:pPr>
        <w:spacing w:after="0" w:line="240" w:lineRule="auto"/>
        <w:jc w:val="center"/>
        <w:rPr>
          <w:rFonts w:ascii="Arial" w:hAnsi="Arial" w:cs="Arial"/>
          <w:b/>
        </w:rPr>
      </w:pPr>
      <w:r w:rsidRPr="00B51B70">
        <w:rPr>
          <w:rFonts w:ascii="Arial" w:hAnsi="Arial" w:cs="Arial"/>
          <w:b/>
        </w:rPr>
        <w:t>OGŁOSZENIE</w:t>
      </w:r>
    </w:p>
    <w:p w:rsidR="00FB72EC" w:rsidRPr="00B51B70" w:rsidRDefault="00FB72EC" w:rsidP="00192F67">
      <w:pPr>
        <w:spacing w:after="0" w:line="240" w:lineRule="auto"/>
        <w:jc w:val="both"/>
        <w:rPr>
          <w:rFonts w:ascii="Arial" w:hAnsi="Arial" w:cs="Arial"/>
        </w:rPr>
      </w:pPr>
    </w:p>
    <w:p w:rsidR="0034693D" w:rsidRPr="00B51B70" w:rsidRDefault="0034693D" w:rsidP="00595E9D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B51B70">
        <w:rPr>
          <w:rFonts w:ascii="Arial" w:hAnsi="Arial" w:cs="Arial"/>
        </w:rPr>
        <w:t xml:space="preserve">Przedmiotem zamówienia jest </w:t>
      </w:r>
      <w:r w:rsidR="00B51B70" w:rsidRPr="00595E9D">
        <w:rPr>
          <w:rFonts w:ascii="Arial" w:hAnsi="Arial" w:cs="Arial"/>
        </w:rPr>
        <w:t>jednorazowa</w:t>
      </w:r>
      <w:r w:rsidR="00B51B70" w:rsidRPr="00B51B70">
        <w:rPr>
          <w:rFonts w:ascii="Arial" w:hAnsi="Arial" w:cs="Arial"/>
        </w:rPr>
        <w:t xml:space="preserve"> </w:t>
      </w:r>
      <w:r w:rsidRPr="00B51B70">
        <w:rPr>
          <w:rFonts w:ascii="Arial" w:hAnsi="Arial" w:cs="Arial"/>
        </w:rPr>
        <w:t xml:space="preserve">dostawa </w:t>
      </w:r>
      <w:r w:rsidR="00C42434">
        <w:rPr>
          <w:rFonts w:ascii="Arial" w:hAnsi="Arial" w:cs="Arial"/>
        </w:rPr>
        <w:t>analizatorów do badania zawartości alkoholu w wydychanym powietrzu ALKOMETR A2.0/04</w:t>
      </w:r>
      <w:r w:rsidR="00CA5810" w:rsidRPr="00B51B70">
        <w:rPr>
          <w:rFonts w:ascii="Arial" w:hAnsi="Arial" w:cs="Arial"/>
        </w:rPr>
        <w:t xml:space="preserve"> </w:t>
      </w:r>
      <w:r w:rsidRPr="00B51B70">
        <w:rPr>
          <w:rFonts w:ascii="Arial" w:hAnsi="Arial" w:cs="Arial"/>
        </w:rPr>
        <w:t xml:space="preserve">dla </w:t>
      </w:r>
      <w:r w:rsidR="00C42434">
        <w:rPr>
          <w:rFonts w:ascii="Arial" w:hAnsi="Arial" w:cs="Arial"/>
        </w:rPr>
        <w:t>KWP oraz jednostek garnizonu łódzkiego</w:t>
      </w:r>
      <w:r w:rsidR="00B51B70" w:rsidRPr="00B51B70">
        <w:rPr>
          <w:rFonts w:ascii="Arial" w:hAnsi="Arial" w:cs="Arial"/>
        </w:rPr>
        <w:t>.</w:t>
      </w:r>
    </w:p>
    <w:p w:rsidR="0034693D" w:rsidRPr="00B51B70" w:rsidRDefault="0034693D" w:rsidP="00595E9D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B51B70">
        <w:rPr>
          <w:rFonts w:ascii="Arial" w:hAnsi="Arial" w:cs="Arial"/>
        </w:rPr>
        <w:t>Wykonawca będzie realizował zamówienie po cenach jednostkowych zawartych w</w:t>
      </w:r>
      <w:r w:rsidR="00595E9D">
        <w:rPr>
          <w:rFonts w:ascii="Arial" w:hAnsi="Arial" w:cs="Arial"/>
        </w:rPr>
        <w:t> </w:t>
      </w:r>
      <w:r w:rsidRPr="00B51B70">
        <w:rPr>
          <w:rFonts w:ascii="Arial" w:hAnsi="Arial" w:cs="Arial"/>
        </w:rPr>
        <w:t xml:space="preserve">ofercie. </w:t>
      </w:r>
    </w:p>
    <w:p w:rsidR="00B51B70" w:rsidRPr="00595E9D" w:rsidRDefault="00B51B70" w:rsidP="00595E9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51B70">
        <w:rPr>
          <w:rFonts w:ascii="Arial" w:hAnsi="Arial" w:cs="Arial"/>
          <w:color w:val="000000"/>
        </w:rPr>
        <w:t>Zamawiający</w:t>
      </w:r>
      <w:r w:rsidR="00C42434">
        <w:rPr>
          <w:rFonts w:ascii="Arial" w:hAnsi="Arial" w:cs="Arial"/>
          <w:color w:val="000000"/>
        </w:rPr>
        <w:t xml:space="preserve"> w przypadku niezgodności asortymentu z opisem przedmiotu zamówienia</w:t>
      </w:r>
      <w:r w:rsidRPr="00B51B70">
        <w:rPr>
          <w:rFonts w:ascii="Arial" w:hAnsi="Arial" w:cs="Arial"/>
          <w:color w:val="000000"/>
        </w:rPr>
        <w:t xml:space="preserve"> </w:t>
      </w:r>
      <w:r w:rsidRPr="00B51B70">
        <w:rPr>
          <w:rFonts w:ascii="Arial" w:hAnsi="Arial" w:cs="Arial"/>
        </w:rPr>
        <w:t>zastrzega s</w:t>
      </w:r>
      <w:r w:rsidR="00C42434">
        <w:rPr>
          <w:rFonts w:ascii="Arial" w:hAnsi="Arial" w:cs="Arial"/>
        </w:rPr>
        <w:t xml:space="preserve">obie prawo zwrotu </w:t>
      </w:r>
      <w:r w:rsidRPr="00B51B70">
        <w:rPr>
          <w:rFonts w:ascii="Arial" w:hAnsi="Arial" w:cs="Arial"/>
        </w:rPr>
        <w:t>na koszt Wykonawcy w terminie 5 dni roboczych liczonych od dnia wysłania pisemnego zgłoszenia za pośrednictwem poczty e-mail bądź fax.</w:t>
      </w:r>
    </w:p>
    <w:p w:rsidR="00595E9D" w:rsidRPr="00C42434" w:rsidRDefault="00595E9D" w:rsidP="00595E9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42434">
        <w:rPr>
          <w:rFonts w:ascii="Arial" w:hAnsi="Arial" w:cs="Arial"/>
          <w:b/>
          <w:color w:val="000000"/>
          <w:sz w:val="20"/>
          <w:szCs w:val="20"/>
        </w:rPr>
        <w:t xml:space="preserve">W ramach zamówienia, dostawa będzie zrealizowana najpóźniej w  terminie do 14 dni od daty przesłania zamówienia, do miejsca wskazanego przez Zamawiającego </w:t>
      </w:r>
    </w:p>
    <w:p w:rsidR="00595E9D" w:rsidRPr="00C42434" w:rsidRDefault="00595E9D" w:rsidP="00595E9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2434">
        <w:rPr>
          <w:rFonts w:ascii="Arial" w:hAnsi="Arial" w:cs="Arial"/>
          <w:b/>
          <w:color w:val="000000"/>
          <w:sz w:val="20"/>
          <w:szCs w:val="20"/>
        </w:rPr>
        <w:t>Na dostarczony asortyment Wykonawca udziel</w:t>
      </w:r>
      <w:r w:rsidR="00C42434" w:rsidRPr="00C42434">
        <w:rPr>
          <w:rFonts w:ascii="Arial" w:hAnsi="Arial" w:cs="Arial"/>
          <w:b/>
          <w:color w:val="000000"/>
          <w:sz w:val="20"/>
          <w:szCs w:val="20"/>
        </w:rPr>
        <w:t xml:space="preserve">i gwarancji na okres minimum 24 </w:t>
      </w:r>
      <w:r w:rsidRPr="00C42434">
        <w:rPr>
          <w:rFonts w:ascii="Arial" w:hAnsi="Arial" w:cs="Arial"/>
          <w:b/>
          <w:color w:val="000000"/>
          <w:sz w:val="20"/>
          <w:szCs w:val="20"/>
        </w:rPr>
        <w:t>miesięcy</w:t>
      </w:r>
      <w:r w:rsidRPr="00C42434">
        <w:rPr>
          <w:rFonts w:ascii="Arial" w:hAnsi="Arial" w:cs="Arial"/>
          <w:b/>
          <w:sz w:val="20"/>
          <w:szCs w:val="20"/>
        </w:rPr>
        <w:t xml:space="preserve"> licząc od dnia przyjęcia do magazynu, pod warunkiem przestrzegania zasad eksploatacji, konserwacji   i  przechowywania.</w:t>
      </w:r>
    </w:p>
    <w:p w:rsidR="00595E9D" w:rsidRPr="00B51B70" w:rsidRDefault="00595E9D" w:rsidP="00595E9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51B70" w:rsidRPr="00B51B70" w:rsidRDefault="00B51B70" w:rsidP="00595E9D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hAnsi="Arial" w:cs="Arial"/>
          <w:color w:val="000000"/>
        </w:rPr>
      </w:pPr>
    </w:p>
    <w:p w:rsidR="002D5333" w:rsidRPr="00B51B70" w:rsidRDefault="002D5333" w:rsidP="00595E9D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7A6B97" w:rsidRDefault="007A6B97" w:rsidP="00595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E3D77" w:rsidRPr="00CE3D77" w:rsidRDefault="00CE3D77" w:rsidP="00CE3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E3D77">
        <w:rPr>
          <w:rFonts w:ascii="Arial" w:eastAsia="Times New Roman" w:hAnsi="Arial" w:cs="Arial"/>
          <w:color w:val="000000"/>
        </w:rPr>
        <w:t>Wykonawca wraz z ofertą zobowiązany jest przedstawić:</w:t>
      </w:r>
    </w:p>
    <w:p w:rsidR="00FB72EC" w:rsidRPr="00CE3D77" w:rsidRDefault="00C42434" w:rsidP="00CE3D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Podpisany Szczegółowy Opis P</w:t>
      </w:r>
      <w:r w:rsidR="00CE3D77" w:rsidRPr="00CE3D77">
        <w:rPr>
          <w:rFonts w:ascii="Arial" w:hAnsi="Arial" w:cs="Arial"/>
          <w:b/>
          <w:color w:val="000000"/>
        </w:rPr>
        <w:t>rzedmiotu zamówienia.</w:t>
      </w:r>
    </w:p>
    <w:p w:rsidR="003C7960" w:rsidRPr="005B7A4C" w:rsidRDefault="003C7960" w:rsidP="003C79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82981" w:rsidRDefault="00E82981" w:rsidP="00D211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E82981" w:rsidSect="0070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A2E"/>
    <w:multiLevelType w:val="hybridMultilevel"/>
    <w:tmpl w:val="9FFE6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1EC8"/>
    <w:multiLevelType w:val="hybridMultilevel"/>
    <w:tmpl w:val="86A62ACA"/>
    <w:lvl w:ilvl="0" w:tplc="C35C540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D52E3"/>
    <w:multiLevelType w:val="hybridMultilevel"/>
    <w:tmpl w:val="5C5CC042"/>
    <w:lvl w:ilvl="0" w:tplc="E44A6E9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AA1A3D"/>
    <w:multiLevelType w:val="hybridMultilevel"/>
    <w:tmpl w:val="842854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B139A"/>
    <w:multiLevelType w:val="hybridMultilevel"/>
    <w:tmpl w:val="4D180F54"/>
    <w:lvl w:ilvl="0" w:tplc="280CBED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291A94"/>
    <w:multiLevelType w:val="hybridMultilevel"/>
    <w:tmpl w:val="F058FD4A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778A3"/>
    <w:multiLevelType w:val="hybridMultilevel"/>
    <w:tmpl w:val="DE40B6DC"/>
    <w:lvl w:ilvl="0" w:tplc="94FC2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013CC"/>
    <w:multiLevelType w:val="hybridMultilevel"/>
    <w:tmpl w:val="F4BEE840"/>
    <w:lvl w:ilvl="0" w:tplc="89B42D0A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93703B4"/>
    <w:multiLevelType w:val="hybridMultilevel"/>
    <w:tmpl w:val="DAD26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979C6"/>
    <w:multiLevelType w:val="hybridMultilevel"/>
    <w:tmpl w:val="0CA8C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3B6D29"/>
    <w:multiLevelType w:val="hybridMultilevel"/>
    <w:tmpl w:val="62C6C5AA"/>
    <w:lvl w:ilvl="0" w:tplc="54F4A21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E956148"/>
    <w:multiLevelType w:val="hybridMultilevel"/>
    <w:tmpl w:val="373A0AB0"/>
    <w:lvl w:ilvl="0" w:tplc="AF827B4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115501A"/>
    <w:multiLevelType w:val="hybridMultilevel"/>
    <w:tmpl w:val="13D4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61409A"/>
    <w:multiLevelType w:val="hybridMultilevel"/>
    <w:tmpl w:val="A48C405A"/>
    <w:lvl w:ilvl="0" w:tplc="9B7A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D230F3"/>
    <w:multiLevelType w:val="hybridMultilevel"/>
    <w:tmpl w:val="C8F02920"/>
    <w:lvl w:ilvl="0" w:tplc="9E2A61B6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9D2A05"/>
    <w:multiLevelType w:val="hybridMultilevel"/>
    <w:tmpl w:val="9E023756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D51BB"/>
    <w:multiLevelType w:val="hybridMultilevel"/>
    <w:tmpl w:val="E3B2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31E60"/>
    <w:multiLevelType w:val="hybridMultilevel"/>
    <w:tmpl w:val="0DB2C2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574810"/>
    <w:multiLevelType w:val="hybridMultilevel"/>
    <w:tmpl w:val="99BC28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55763"/>
    <w:multiLevelType w:val="hybridMultilevel"/>
    <w:tmpl w:val="0C14D856"/>
    <w:lvl w:ilvl="0" w:tplc="8894317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CF257B5"/>
    <w:multiLevelType w:val="hybridMultilevel"/>
    <w:tmpl w:val="4996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26FAC"/>
    <w:multiLevelType w:val="hybridMultilevel"/>
    <w:tmpl w:val="E6A2759E"/>
    <w:lvl w:ilvl="0" w:tplc="CF86D9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82F0E"/>
    <w:multiLevelType w:val="hybridMultilevel"/>
    <w:tmpl w:val="599A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A68D5"/>
    <w:multiLevelType w:val="hybridMultilevel"/>
    <w:tmpl w:val="1DDE4EF0"/>
    <w:lvl w:ilvl="0" w:tplc="8894317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6">
    <w:nsid w:val="533C59C0"/>
    <w:multiLevelType w:val="hybridMultilevel"/>
    <w:tmpl w:val="FCA854EC"/>
    <w:lvl w:ilvl="0" w:tplc="DD7677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8FC7BA4"/>
    <w:multiLevelType w:val="hybridMultilevel"/>
    <w:tmpl w:val="00309990"/>
    <w:lvl w:ilvl="0" w:tplc="2BFC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1452D"/>
    <w:multiLevelType w:val="hybridMultilevel"/>
    <w:tmpl w:val="12E8A778"/>
    <w:lvl w:ilvl="0" w:tplc="C858506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51798"/>
    <w:multiLevelType w:val="hybridMultilevel"/>
    <w:tmpl w:val="640C85E4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47AA3"/>
    <w:multiLevelType w:val="hybridMultilevel"/>
    <w:tmpl w:val="2C52BA64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815C9"/>
    <w:multiLevelType w:val="hybridMultilevel"/>
    <w:tmpl w:val="F45E4DAA"/>
    <w:lvl w:ilvl="0" w:tplc="C858506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246A1"/>
    <w:multiLevelType w:val="hybridMultilevel"/>
    <w:tmpl w:val="DEC47E8E"/>
    <w:lvl w:ilvl="0" w:tplc="B23E8CF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A423C85"/>
    <w:multiLevelType w:val="hybridMultilevel"/>
    <w:tmpl w:val="90F0CADA"/>
    <w:lvl w:ilvl="0" w:tplc="82E4DD0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F387E0E"/>
    <w:multiLevelType w:val="hybridMultilevel"/>
    <w:tmpl w:val="5790A322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74AB0"/>
    <w:multiLevelType w:val="singleLevel"/>
    <w:tmpl w:val="FE1C18C8"/>
    <w:lvl w:ilvl="0">
      <w:start w:val="4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hAnsi="Times New Roman" w:hint="default"/>
      </w:rPr>
    </w:lvl>
  </w:abstractNum>
  <w:abstractNum w:abstractNumId="36">
    <w:nsid w:val="74A938E2"/>
    <w:multiLevelType w:val="hybridMultilevel"/>
    <w:tmpl w:val="DEEA7806"/>
    <w:lvl w:ilvl="0" w:tplc="8894317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CEC41F0"/>
    <w:multiLevelType w:val="hybridMultilevel"/>
    <w:tmpl w:val="904E8F7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D254573"/>
    <w:multiLevelType w:val="hybridMultilevel"/>
    <w:tmpl w:val="BAD649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16"/>
  </w:num>
  <w:num w:numId="4">
    <w:abstractNumId w:val="21"/>
  </w:num>
  <w:num w:numId="5">
    <w:abstractNumId w:val="3"/>
  </w:num>
  <w:num w:numId="6">
    <w:abstractNumId w:val="22"/>
  </w:num>
  <w:num w:numId="7">
    <w:abstractNumId w:val="19"/>
  </w:num>
  <w:num w:numId="8">
    <w:abstractNumId w:val="30"/>
  </w:num>
  <w:num w:numId="9">
    <w:abstractNumId w:val="29"/>
  </w:num>
  <w:num w:numId="10">
    <w:abstractNumId w:val="9"/>
  </w:num>
  <w:num w:numId="11">
    <w:abstractNumId w:val="12"/>
  </w:num>
  <w:num w:numId="12">
    <w:abstractNumId w:val="5"/>
  </w:num>
  <w:num w:numId="13">
    <w:abstractNumId w:val="18"/>
  </w:num>
  <w:num w:numId="14">
    <w:abstractNumId w:val="37"/>
  </w:num>
  <w:num w:numId="15">
    <w:abstractNumId w:val="31"/>
  </w:num>
  <w:num w:numId="16">
    <w:abstractNumId w:val="28"/>
  </w:num>
  <w:num w:numId="17">
    <w:abstractNumId w:val="17"/>
  </w:num>
  <w:num w:numId="18">
    <w:abstractNumId w:val="27"/>
  </w:num>
  <w:num w:numId="19">
    <w:abstractNumId w:val="6"/>
  </w:num>
  <w:num w:numId="20">
    <w:abstractNumId w:val="13"/>
  </w:num>
  <w:num w:numId="21">
    <w:abstractNumId w:val="1"/>
  </w:num>
  <w:num w:numId="22">
    <w:abstractNumId w:val="33"/>
  </w:num>
  <w:num w:numId="23">
    <w:abstractNumId w:val="11"/>
  </w:num>
  <w:num w:numId="24">
    <w:abstractNumId w:val="24"/>
  </w:num>
  <w:num w:numId="25">
    <w:abstractNumId w:val="36"/>
  </w:num>
  <w:num w:numId="26">
    <w:abstractNumId w:val="20"/>
  </w:num>
  <w:num w:numId="27">
    <w:abstractNumId w:val="2"/>
  </w:num>
  <w:num w:numId="28">
    <w:abstractNumId w:val="14"/>
  </w:num>
  <w:num w:numId="29">
    <w:abstractNumId w:val="7"/>
  </w:num>
  <w:num w:numId="30">
    <w:abstractNumId w:val="26"/>
  </w:num>
  <w:num w:numId="31">
    <w:abstractNumId w:val="4"/>
  </w:num>
  <w:num w:numId="32">
    <w:abstractNumId w:val="32"/>
  </w:num>
  <w:num w:numId="33">
    <w:abstractNumId w:val="10"/>
  </w:num>
  <w:num w:numId="34">
    <w:abstractNumId w:val="0"/>
  </w:num>
  <w:num w:numId="35">
    <w:abstractNumId w:val="38"/>
  </w:num>
  <w:num w:numId="36">
    <w:abstractNumId w:val="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2EC"/>
    <w:rsid w:val="0001359D"/>
    <w:rsid w:val="00017853"/>
    <w:rsid w:val="000273F0"/>
    <w:rsid w:val="00083AAF"/>
    <w:rsid w:val="0009684E"/>
    <w:rsid w:val="000A5218"/>
    <w:rsid w:val="000E2219"/>
    <w:rsid w:val="001105B0"/>
    <w:rsid w:val="0015470E"/>
    <w:rsid w:val="00156E1D"/>
    <w:rsid w:val="00177517"/>
    <w:rsid w:val="00192F67"/>
    <w:rsid w:val="001B671D"/>
    <w:rsid w:val="001F697B"/>
    <w:rsid w:val="002267B0"/>
    <w:rsid w:val="0023204D"/>
    <w:rsid w:val="0026760D"/>
    <w:rsid w:val="00270153"/>
    <w:rsid w:val="0027054B"/>
    <w:rsid w:val="00283221"/>
    <w:rsid w:val="002841BE"/>
    <w:rsid w:val="002C3114"/>
    <w:rsid w:val="002C7704"/>
    <w:rsid w:val="002D4106"/>
    <w:rsid w:val="002D5333"/>
    <w:rsid w:val="0034693D"/>
    <w:rsid w:val="00355987"/>
    <w:rsid w:val="00370048"/>
    <w:rsid w:val="00394D82"/>
    <w:rsid w:val="003973F8"/>
    <w:rsid w:val="003A5CD0"/>
    <w:rsid w:val="003B6CDE"/>
    <w:rsid w:val="003C67FD"/>
    <w:rsid w:val="003C7960"/>
    <w:rsid w:val="003E1A21"/>
    <w:rsid w:val="00420C2D"/>
    <w:rsid w:val="00422F92"/>
    <w:rsid w:val="004269E5"/>
    <w:rsid w:val="004520FB"/>
    <w:rsid w:val="00490AAD"/>
    <w:rsid w:val="004F4292"/>
    <w:rsid w:val="005150FB"/>
    <w:rsid w:val="005333D8"/>
    <w:rsid w:val="00535B8C"/>
    <w:rsid w:val="0059590B"/>
    <w:rsid w:val="00595E9D"/>
    <w:rsid w:val="005B7A4C"/>
    <w:rsid w:val="005F198C"/>
    <w:rsid w:val="0060602F"/>
    <w:rsid w:val="006263B8"/>
    <w:rsid w:val="00626CEC"/>
    <w:rsid w:val="0063703F"/>
    <w:rsid w:val="00651AB7"/>
    <w:rsid w:val="00667CE6"/>
    <w:rsid w:val="006703AD"/>
    <w:rsid w:val="00675A67"/>
    <w:rsid w:val="006773A1"/>
    <w:rsid w:val="006C41E7"/>
    <w:rsid w:val="006E7F44"/>
    <w:rsid w:val="00706095"/>
    <w:rsid w:val="00724F08"/>
    <w:rsid w:val="00731CDE"/>
    <w:rsid w:val="007A2E97"/>
    <w:rsid w:val="007A6B97"/>
    <w:rsid w:val="007B0E26"/>
    <w:rsid w:val="008415C1"/>
    <w:rsid w:val="0086411C"/>
    <w:rsid w:val="00877574"/>
    <w:rsid w:val="008855C3"/>
    <w:rsid w:val="00912D7D"/>
    <w:rsid w:val="0093091E"/>
    <w:rsid w:val="009728A6"/>
    <w:rsid w:val="00997123"/>
    <w:rsid w:val="009B0A96"/>
    <w:rsid w:val="009D0081"/>
    <w:rsid w:val="009E35BF"/>
    <w:rsid w:val="009F1717"/>
    <w:rsid w:val="00A16DA4"/>
    <w:rsid w:val="00A47BDB"/>
    <w:rsid w:val="00A52590"/>
    <w:rsid w:val="00A84BD5"/>
    <w:rsid w:val="00A84E0F"/>
    <w:rsid w:val="00A869A3"/>
    <w:rsid w:val="00A97138"/>
    <w:rsid w:val="00AD43A9"/>
    <w:rsid w:val="00B51B70"/>
    <w:rsid w:val="00B741FA"/>
    <w:rsid w:val="00B81BAF"/>
    <w:rsid w:val="00B919FA"/>
    <w:rsid w:val="00BA1465"/>
    <w:rsid w:val="00BA330C"/>
    <w:rsid w:val="00BB0A41"/>
    <w:rsid w:val="00BD6AF3"/>
    <w:rsid w:val="00BE716E"/>
    <w:rsid w:val="00BF0378"/>
    <w:rsid w:val="00C00F2B"/>
    <w:rsid w:val="00C42434"/>
    <w:rsid w:val="00C56EDA"/>
    <w:rsid w:val="00C66F5C"/>
    <w:rsid w:val="00CA5810"/>
    <w:rsid w:val="00CA68F7"/>
    <w:rsid w:val="00CB1626"/>
    <w:rsid w:val="00CE3D77"/>
    <w:rsid w:val="00D03C23"/>
    <w:rsid w:val="00D21176"/>
    <w:rsid w:val="00D35658"/>
    <w:rsid w:val="00D42821"/>
    <w:rsid w:val="00D52386"/>
    <w:rsid w:val="00D65FCA"/>
    <w:rsid w:val="00D9732E"/>
    <w:rsid w:val="00DC65DB"/>
    <w:rsid w:val="00DD740B"/>
    <w:rsid w:val="00E10ADA"/>
    <w:rsid w:val="00E30E38"/>
    <w:rsid w:val="00E77F8E"/>
    <w:rsid w:val="00E82981"/>
    <w:rsid w:val="00E965AF"/>
    <w:rsid w:val="00EA6E1D"/>
    <w:rsid w:val="00EC0D12"/>
    <w:rsid w:val="00ED12BB"/>
    <w:rsid w:val="00F12C3C"/>
    <w:rsid w:val="00F30E15"/>
    <w:rsid w:val="00F45241"/>
    <w:rsid w:val="00F52DF2"/>
    <w:rsid w:val="00F553D3"/>
    <w:rsid w:val="00F900B9"/>
    <w:rsid w:val="00F93C18"/>
    <w:rsid w:val="00F95A57"/>
    <w:rsid w:val="00FA469C"/>
    <w:rsid w:val="00FA66D5"/>
    <w:rsid w:val="00FB1902"/>
    <w:rsid w:val="00FB72EC"/>
    <w:rsid w:val="00FC2948"/>
    <w:rsid w:val="00FD0287"/>
    <w:rsid w:val="00FF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B72E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FB72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B72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B7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72E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72E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72E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72E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FB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7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2E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2E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72EC"/>
    <w:rPr>
      <w:vertAlign w:val="superscript"/>
    </w:rPr>
  </w:style>
  <w:style w:type="paragraph" w:customStyle="1" w:styleId="standard">
    <w:name w:val="standard"/>
    <w:basedOn w:val="Normalny"/>
    <w:rsid w:val="0099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12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1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AgnieszkaTchorczak</cp:lastModifiedBy>
  <cp:revision>7</cp:revision>
  <cp:lastPrinted>2017-06-07T13:22:00Z</cp:lastPrinted>
  <dcterms:created xsi:type="dcterms:W3CDTF">2017-08-21T08:48:00Z</dcterms:created>
  <dcterms:modified xsi:type="dcterms:W3CDTF">2017-10-24T07:22:00Z</dcterms:modified>
</cp:coreProperties>
</file>