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2E2F" w14:textId="77777777"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D50184">
        <w:t>5</w:t>
      </w:r>
    </w:p>
    <w:p w14:paraId="3A78AA0D" w14:textId="0B4329AE" w:rsidR="00F96118" w:rsidRDefault="00F96118" w:rsidP="00746BF0">
      <w:pPr>
        <w:suppressAutoHyphens/>
        <w:spacing w:after="60" w:line="240" w:lineRule="auto"/>
        <w:jc w:val="right"/>
      </w:pPr>
      <w:r>
        <w:t>KBZ.261.</w:t>
      </w:r>
      <w:r w:rsidR="00402382">
        <w:t>15.2024</w:t>
      </w:r>
    </w:p>
    <w:p w14:paraId="42207AA2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62EAC505" w14:textId="2442A032" w:rsidR="00746BF0" w:rsidRDefault="00746BF0" w:rsidP="0012215D">
      <w:pPr>
        <w:pStyle w:val="Nagwek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63952E8D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6D27B9FA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28169519" w14:textId="77777777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32F458EA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6303D38F" w14:textId="75AB9FA9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6D9FFCF7" w14:textId="7E70CA2B" w:rsidR="00D53CF7" w:rsidRDefault="00D53CF7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D53CF7">
        <w:rPr>
          <w:rFonts w:eastAsia="Times New Roman" w:cs="Calibri"/>
          <w:color w:val="000000"/>
          <w:lang w:eastAsia="ar-SA"/>
        </w:rPr>
        <w:t xml:space="preserve">USŁUGA POZOWANIA </w:t>
      </w:r>
      <w:r w:rsidR="00503094">
        <w:rPr>
          <w:rFonts w:eastAsia="Times New Roman" w:cs="Calibri"/>
          <w:color w:val="000000"/>
          <w:lang w:eastAsia="ar-SA"/>
        </w:rPr>
        <w:t>NA POTRZEBY</w:t>
      </w:r>
      <w:r w:rsidRPr="00D53CF7">
        <w:rPr>
          <w:rFonts w:eastAsia="Times New Roman" w:cs="Calibri"/>
          <w:color w:val="000000"/>
          <w:lang w:eastAsia="ar-SA"/>
        </w:rPr>
        <w:t xml:space="preserve"> AKADEMII SZTUK PIĘKNYCH IM. WŁADYSŁAWA STRZEMIŃSKIEGO W ŁODZI</w:t>
      </w:r>
    </w:p>
    <w:p w14:paraId="0F267C90" w14:textId="77777777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52854879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5E3A3195" w14:textId="77777777"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3307"/>
      </w:tblGrid>
      <w:tr w:rsidR="00DB0C05" w:rsidRPr="00A72E52" w14:paraId="4FC2BC02" w14:textId="77777777" w:rsidTr="00D53CF7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02F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31B85FEE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F3F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35504803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698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3FC8B3CA" w14:textId="77777777"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Przedmiot usługi</w:t>
            </w:r>
            <w:r w:rsidRPr="00A72E52">
              <w:rPr>
                <w:rFonts w:eastAsia="Times New Roman" w:cs="Calibri"/>
                <w:i/>
                <w:lang w:eastAsia="ar-SA"/>
              </w:rPr>
              <w:t>**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325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2FE6D56E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4596A6EA" w14:textId="2B71E00D" w:rsidR="00DB0C05" w:rsidRPr="00A72E52" w:rsidRDefault="00D53CF7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Rok akademicki, Semestr (zimowy/letni)</w:t>
            </w:r>
          </w:p>
          <w:p w14:paraId="3F8E4390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1369D15C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8A9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ED9ACD6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4FC854B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63164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A56B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29F1" w14:textId="3C189564" w:rsid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12B3B66B" w14:textId="1863B563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semestr ……………</w:t>
            </w:r>
          </w:p>
        </w:tc>
      </w:tr>
      <w:tr w:rsidR="00DB0C05" w:rsidRPr="00A72E52" w14:paraId="5BDF4B25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698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E8A0EE0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01696F0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46C14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318A1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FC18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3D14A3DE" w14:textId="4432475E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semestr ……………</w:t>
            </w:r>
          </w:p>
        </w:tc>
      </w:tr>
      <w:tr w:rsidR="00DB0C05" w:rsidRPr="00A72E52" w14:paraId="1BB08C46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BFE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199E01C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27375310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4BD5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BD4A4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D4EF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46D95C23" w14:textId="5AB4A2AC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53EDC256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1FF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F90111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04ED074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4FB6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ABFB3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4421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452913EA" w14:textId="753B9315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1F53D854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53E4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272E5E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3CEA02DE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CA8C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35D22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855E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72C8E05A" w14:textId="61E74F5F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36AB4103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DD4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F9B4FDE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6453F3A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3F1D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EF2A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6134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2D6FD781" w14:textId="07000387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5CA16A17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DF1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411F53E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69E1F498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4FDA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10F80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3226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238C68E9" w14:textId="642BA8AE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526FEC06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DE1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9A78A6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14:paraId="0B760CF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BD90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1DBE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32DB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17F5F976" w14:textId="03DDC285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3FBDD84B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78F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832C2C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14:paraId="7E67A84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FB762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13BB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DA9E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4AD09A57" w14:textId="2A3FD137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4F556034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832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0F8053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25ED5E9C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346AA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A9FE0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1ABF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27645674" w14:textId="2198DBA5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</w:tbl>
    <w:p w14:paraId="19589059" w14:textId="77777777" w:rsidR="00DB0C05" w:rsidRDefault="00DB0C05" w:rsidP="00DB0C05">
      <w:pPr>
        <w:pStyle w:val="Lista3"/>
        <w:spacing w:after="60"/>
        <w:ind w:left="0" w:firstLine="0"/>
      </w:pPr>
    </w:p>
    <w:p w14:paraId="75A6578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979EFC1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5EF7AA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F424E8F" w14:textId="58BA4BC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DF9FE9C" w14:textId="7AA9A765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987D04A" w14:textId="4A4E97CD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422630C" w14:textId="763E9973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A91C5AA" w14:textId="2558F263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0577B75" w14:textId="172819E3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875DFE5" w14:textId="5D1B4A80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B060982" w14:textId="31A7A77B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7D0D8DA" w14:textId="721BDB6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1BC6E03" w14:textId="24D5251C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FFD699B" w14:textId="57C92F42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C26C98C" w14:textId="570EE02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0B9AE93" w14:textId="1E6B340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1B7459D" w14:textId="3EF64870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945D791" w14:textId="576B9836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5BB34D8" w14:textId="09E72B86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47D5A1F" w14:textId="57F711B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C6F1A4E" w14:textId="0D50FC1A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6E43C25" w14:textId="2CE45B51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F900047" w14:textId="62677311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5B633C2" w14:textId="29EC787D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FD7132C" w14:textId="29076EEE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D376253" w14:textId="70C3D707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41D0F52" w14:textId="09E1864C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BE9CC5B" w14:textId="4351821F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8F9A88B" w14:textId="0CC3A8B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92BAA73" w14:textId="2B36EC4C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513F660" w14:textId="19DFA7C1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43359BA" w14:textId="3105FA68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D642659" w14:textId="161FF183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280E583" w14:textId="77777777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DCCAC9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0074687" w14:textId="77777777"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 niepotrzebne skreślić </w:t>
      </w:r>
    </w:p>
    <w:p w14:paraId="073C9296" w14:textId="77777777" w:rsidR="00746BF0" w:rsidRDefault="00746BF0" w:rsidP="00DB0C05">
      <w:pPr>
        <w:pStyle w:val="Lista3"/>
        <w:autoSpaceDN w:val="0"/>
        <w:spacing w:after="60" w:line="240" w:lineRule="auto"/>
        <w:ind w:left="360" w:firstLine="0"/>
        <w:jc w:val="both"/>
        <w:rPr>
          <w:rFonts w:cs="Arial"/>
          <w:b/>
        </w:rPr>
      </w:pPr>
    </w:p>
    <w:p w14:paraId="39D049E1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14:paraId="06AF0EDB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14:paraId="04D98EC0" w14:textId="77777777"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14:paraId="29460F27" w14:textId="77777777"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14:paraId="7FC015DE" w14:textId="77777777" w:rsidR="00746BF0" w:rsidRDefault="00746BF0" w:rsidP="00746BF0">
      <w:pPr>
        <w:rPr>
          <w:rFonts w:cs="Arial"/>
        </w:rPr>
      </w:pPr>
    </w:p>
    <w:p w14:paraId="0713E987" w14:textId="77777777"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14:paraId="7755861C" w14:textId="77777777"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98E8" w14:textId="77777777" w:rsidR="00B63FB0" w:rsidRDefault="00B63FB0">
      <w:pPr>
        <w:spacing w:after="0" w:line="240" w:lineRule="auto"/>
      </w:pPr>
      <w:r>
        <w:separator/>
      </w:r>
    </w:p>
  </w:endnote>
  <w:endnote w:type="continuationSeparator" w:id="0">
    <w:p w14:paraId="26070A97" w14:textId="77777777"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EE15" w14:textId="77777777" w:rsidR="00E561B5" w:rsidRDefault="004023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6E87" w14:textId="77777777" w:rsidR="00E561B5" w:rsidRDefault="004023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F773" w14:textId="77777777" w:rsidR="00E561B5" w:rsidRDefault="004023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CBFF" w14:textId="77777777"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14:paraId="2AB3F5DC" w14:textId="77777777"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CE9B" w14:textId="77777777" w:rsidR="00E561B5" w:rsidRDefault="004023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6442" w14:textId="77777777" w:rsidR="00E561B5" w:rsidRDefault="004023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C2B7" w14:textId="77777777" w:rsidR="00E561B5" w:rsidRDefault="004023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0B2513"/>
    <w:rsid w:val="0012215D"/>
    <w:rsid w:val="00250E70"/>
    <w:rsid w:val="00402382"/>
    <w:rsid w:val="00503094"/>
    <w:rsid w:val="005B348C"/>
    <w:rsid w:val="005D709D"/>
    <w:rsid w:val="00746BF0"/>
    <w:rsid w:val="007B6B0D"/>
    <w:rsid w:val="00890F5E"/>
    <w:rsid w:val="00955032"/>
    <w:rsid w:val="009E7293"/>
    <w:rsid w:val="009F0020"/>
    <w:rsid w:val="009F1EA6"/>
    <w:rsid w:val="00A53D21"/>
    <w:rsid w:val="00B63FB0"/>
    <w:rsid w:val="00C242A7"/>
    <w:rsid w:val="00D4104E"/>
    <w:rsid w:val="00D50184"/>
    <w:rsid w:val="00D53CF7"/>
    <w:rsid w:val="00DB0C05"/>
    <w:rsid w:val="00EB1F51"/>
    <w:rsid w:val="00EC5E26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5306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3</cp:revision>
  <dcterms:created xsi:type="dcterms:W3CDTF">2024-08-06T08:39:00Z</dcterms:created>
  <dcterms:modified xsi:type="dcterms:W3CDTF">2024-08-06T08:39:00Z</dcterms:modified>
</cp:coreProperties>
</file>