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.1.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30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1 (Zadanie nr 1)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AF797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AF7975">
        <w:rPr>
          <w:rFonts w:ascii="Times New Roman" w:hAnsi="Times New Roman" w:cs="Times New Roman"/>
          <w:b/>
        </w:rPr>
        <w:t>KPP w Kozienicach ul. Radomska 1; 26-900 Kozienice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30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1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AF7975" w:rsidRPr="00395B6E" w:rsidTr="00257AE0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AF7975" w:rsidRPr="00395B6E" w:rsidTr="00257AE0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975" w:rsidRPr="00395B6E" w:rsidRDefault="00AF7975" w:rsidP="0025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7975" w:rsidRPr="00395B6E" w:rsidTr="00257AE0">
        <w:trPr>
          <w:trHeight w:val="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kol. 5</w:t>
            </w:r>
          </w:p>
        </w:tc>
      </w:tr>
      <w:tr w:rsidR="00AF7975" w:rsidRPr="00395B6E" w:rsidTr="00AF7975">
        <w:trPr>
          <w:trHeight w:val="2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AF7975" w:rsidRDefault="00AF7975" w:rsidP="00257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97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2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AF7975" w:rsidRDefault="00AF7975" w:rsidP="00257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97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AF7975" w:rsidRDefault="00AF7975" w:rsidP="00257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395B6E">
              <w:rPr>
                <w:rFonts w:ascii="Times New Roman" w:hAnsi="Times New Roman"/>
                <w:sz w:val="20"/>
                <w:szCs w:val="20"/>
              </w:rPr>
              <w:br/>
              <w:t>z dnia 9 stycznia 2017 r.)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AF7975" w:rsidRDefault="00AF7975" w:rsidP="00257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3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kontrolne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AF7975" w:rsidRDefault="00AF7975" w:rsidP="00257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9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>badanie kontrolne policjanta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AF7975" w:rsidRDefault="00AF7975" w:rsidP="00257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1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wstępne/okresowe pracownika Policji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AF7975" w:rsidRDefault="00AF7975" w:rsidP="00257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9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1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badanie lekarskie do celów sanitarno-epidemiologicznych 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AF7975" w:rsidRDefault="00AF7975" w:rsidP="00257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9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AF7975" w:rsidRDefault="00AF7975" w:rsidP="00257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9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AF7975" w:rsidRDefault="00AF7975" w:rsidP="00257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1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AF7975" w:rsidRDefault="00AF7975" w:rsidP="00257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7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B6E">
              <w:rPr>
                <w:rFonts w:ascii="Times New Roman" w:hAnsi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AF7975" w:rsidRDefault="00AF7975" w:rsidP="00257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25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sz w:val="20"/>
                <w:szCs w:val="20"/>
              </w:rPr>
              <w:t xml:space="preserve">przegląd stanowisk pracy </w:t>
            </w:r>
            <w:r w:rsidRPr="00395B6E">
              <w:rPr>
                <w:rFonts w:ascii="Times New Roman" w:hAnsi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AF7975" w:rsidRDefault="00AF7975" w:rsidP="00257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7975" w:rsidRPr="00395B6E" w:rsidTr="00AF7975">
        <w:trPr>
          <w:trHeight w:val="103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F7975" w:rsidRPr="00395B6E" w:rsidRDefault="00AF7975" w:rsidP="0025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95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975" w:rsidRPr="00395B6E" w:rsidRDefault="00AF7975" w:rsidP="00AF79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F7975" w:rsidRDefault="00AF7975" w:rsidP="00C26C1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769F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DB769F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69F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>(dot. kryteriów wyboru nr 2 i nr 3) tzn. dysponowaniem gabinetem lekarza medycyny pracy, w którym byłaby możliwość obsługi policjantów i pracowników Policji poza kolejnością pięć dni w tygodniu oraz o obsługiwaniu</w:t>
      </w:r>
      <w:r w:rsidR="00B3582A">
        <w:rPr>
          <w:rFonts w:ascii="Times New Roman" w:hAnsi="Times New Roman" w:cs="Times New Roman"/>
          <w:b/>
        </w:rPr>
        <w:t xml:space="preserve"> </w:t>
      </w:r>
      <w:r w:rsidR="00B3582A" w:rsidRPr="00B3582A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40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7975" w:rsidRDefault="00B3582A" w:rsidP="00AF79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 w:rsidR="00DE1DE4"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 w:rsidR="00DE1DE4"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</w:t>
      </w:r>
      <w:bookmarkStart w:id="1" w:name="_GoBack"/>
      <w:bookmarkEnd w:id="1"/>
      <w:r w:rsidRPr="00B3582A">
        <w:rPr>
          <w:rFonts w:ascii="Times New Roman" w:hAnsi="Times New Roman"/>
          <w:szCs w:val="24"/>
          <w:u w:val="single"/>
        </w:rPr>
        <w:t>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7975" w:rsidRPr="00F83517" w:rsidRDefault="00966C1A" w:rsidP="00AF7975">
      <w:pPr>
        <w:pStyle w:val="Bezodstpw"/>
        <w:spacing w:line="360" w:lineRule="auto"/>
        <w:jc w:val="both"/>
        <w:rPr>
          <w:rFonts w:ascii="Times New Roman" w:hAnsi="Times New Roman"/>
          <w:bCs/>
          <w:szCs w:val="24"/>
          <w:u w:val="single"/>
        </w:rPr>
      </w:pPr>
      <w:hyperlink r:id="rId8">
        <w:r w:rsidR="00AF7975" w:rsidRPr="00F83517">
          <w:rPr>
            <w:rStyle w:val="Hipercze"/>
            <w:rFonts w:ascii="Times New Roman" w:hAnsi="Times New Roman"/>
            <w:bCs/>
            <w:szCs w:val="24"/>
          </w:rPr>
          <w:t xml:space="preserve">W przypadku braku wypełnienia oświadczam, że zaoferowałem odległości zgodne ze stroną </w:t>
        </w:r>
      </w:hyperlink>
      <w:hyperlink r:id="rId9">
        <w:r w:rsidR="00AF7975" w:rsidRPr="00F83517">
          <w:rPr>
            <w:rStyle w:val="Hipercze"/>
            <w:rFonts w:ascii="Times New Roman" w:hAnsi="Times New Roman"/>
            <w:bCs/>
            <w:szCs w:val="24"/>
          </w:rPr>
          <w:t>www.google.com/maps/</w:t>
        </w:r>
      </w:hyperlink>
      <w:r w:rsidR="00AF7975" w:rsidRPr="00F83517">
        <w:rPr>
          <w:rFonts w:ascii="Times New Roman" w:hAnsi="Times New Roman"/>
          <w:bCs/>
          <w:szCs w:val="24"/>
          <w:u w:val="single"/>
        </w:rPr>
        <w:t>.</w:t>
      </w:r>
    </w:p>
    <w:bookmarkEnd w:id="0"/>
    <w:p w:rsidR="00B3582A" w:rsidRPr="00B3582A" w:rsidRDefault="00B3582A" w:rsidP="009733A0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51BCB"/>
    <w:rsid w:val="00466093"/>
    <w:rsid w:val="004B2773"/>
    <w:rsid w:val="004C2851"/>
    <w:rsid w:val="004E2DF3"/>
    <w:rsid w:val="004F6737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A4591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A7B"/>
    <w:rsid w:val="00CE14EF"/>
    <w:rsid w:val="00D33FD6"/>
    <w:rsid w:val="00D34F8D"/>
    <w:rsid w:val="00D53FD5"/>
    <w:rsid w:val="00D7206A"/>
    <w:rsid w:val="00DB4BF0"/>
    <w:rsid w:val="00DB769F"/>
    <w:rsid w:val="00DE1DE4"/>
    <w:rsid w:val="00DF1AAE"/>
    <w:rsid w:val="00DF3EE5"/>
    <w:rsid w:val="00DF6B86"/>
    <w:rsid w:val="00E56E28"/>
    <w:rsid w:val="00EA507A"/>
    <w:rsid w:val="00EA67B9"/>
    <w:rsid w:val="00EA7DC1"/>
    <w:rsid w:val="00ED3548"/>
    <w:rsid w:val="00EE6109"/>
    <w:rsid w:val="00F80637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pl/map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38</cp:revision>
  <cp:lastPrinted>2023-05-12T10:48:00Z</cp:lastPrinted>
  <dcterms:created xsi:type="dcterms:W3CDTF">2022-09-28T12:39:00Z</dcterms:created>
  <dcterms:modified xsi:type="dcterms:W3CDTF">2023-08-21T11:45:00Z</dcterms:modified>
</cp:coreProperties>
</file>