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B3A2" w14:textId="77777777" w:rsidR="003D2EFB" w:rsidRDefault="003D2EFB" w:rsidP="006B159C">
      <w:pPr>
        <w:spacing w:after="0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42C35399" w14:textId="77777777" w:rsidR="006B159C" w:rsidRPr="00CE0282" w:rsidRDefault="006B159C" w:rsidP="006B159C">
      <w:pPr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</w:rPr>
        <w:t>REALIZACJIA ZADAŃ INWESTYCYJNYCH W ROKU 20</w:t>
      </w:r>
      <w:r>
        <w:rPr>
          <w:rFonts w:ascii="Arial" w:eastAsia="Times New Roman" w:hAnsi="Arial" w:cs="Arial"/>
          <w:b/>
          <w:bCs/>
          <w:color w:val="000000" w:themeColor="text1"/>
        </w:rPr>
        <w:t xml:space="preserve">20 </w:t>
      </w:r>
      <w:r w:rsidRPr="00CE0282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 xml:space="preserve">( stan na </w:t>
      </w:r>
      <w:r w:rsidR="00376C7B" w:rsidRPr="00CE0282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 xml:space="preserve">grudzień </w:t>
      </w:r>
      <w:r w:rsidRPr="00CE0282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 xml:space="preserve">2020 r.) </w:t>
      </w:r>
    </w:p>
    <w:p w14:paraId="5A6AF743" w14:textId="77777777" w:rsidR="00BE37CE" w:rsidRDefault="00BE37CE" w:rsidP="006B159C">
      <w:pPr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</w:p>
    <w:p w14:paraId="549CA7A5" w14:textId="77777777" w:rsidR="00665F3C" w:rsidRDefault="00665F3C" w:rsidP="006B159C">
      <w:pPr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</w:p>
    <w:tbl>
      <w:tblPr>
        <w:tblpPr w:leftFromText="141" w:rightFromText="141" w:bottomFromText="200" w:vertAnchor="text" w:horzAnchor="page" w:tblpX="529" w:tblpY="14"/>
        <w:tblW w:w="98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2425"/>
        <w:gridCol w:w="524"/>
        <w:gridCol w:w="2593"/>
        <w:gridCol w:w="991"/>
        <w:gridCol w:w="1417"/>
        <w:gridCol w:w="1283"/>
      </w:tblGrid>
      <w:tr w:rsidR="00F6531E" w14:paraId="38C6369E" w14:textId="77777777" w:rsidTr="00F6531E">
        <w:trPr>
          <w:trHeight w:val="509"/>
        </w:trPr>
        <w:tc>
          <w:tcPr>
            <w:tcW w:w="6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18D84AC6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  <w:p w14:paraId="3CB93BA3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wg.</w:t>
            </w:r>
          </w:p>
          <w:p w14:paraId="2931AE6A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planu</w:t>
            </w:r>
          </w:p>
        </w:tc>
        <w:tc>
          <w:tcPr>
            <w:tcW w:w="24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71FCD5F2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52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0BA8A306" w14:textId="77777777" w:rsidR="00F6531E" w:rsidRDefault="00F6531E" w:rsidP="000F561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PARTNER</w:t>
            </w:r>
          </w:p>
        </w:tc>
        <w:tc>
          <w:tcPr>
            <w:tcW w:w="25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5F82C544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WYKONAWCA</w:t>
            </w:r>
          </w:p>
          <w:p w14:paraId="36D6A25D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TERMIN WYKONANIA       </w:t>
            </w:r>
          </w:p>
        </w:tc>
        <w:tc>
          <w:tcPr>
            <w:tcW w:w="99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631F8966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ZAKRES</w:t>
            </w:r>
          </w:p>
          <w:p w14:paraId="4BE6F00F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ROBÓT</w:t>
            </w:r>
          </w:p>
          <w:p w14:paraId="75945FC4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 m ]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582AC6C1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128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7C17D152" w14:textId="77777777" w:rsidR="00F6531E" w:rsidRDefault="00F6531E" w:rsidP="000F561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F6531E" w14:paraId="5DBC46C3" w14:textId="77777777" w:rsidTr="00F6531E">
        <w:trPr>
          <w:trHeight w:val="597"/>
        </w:trPr>
        <w:tc>
          <w:tcPr>
            <w:tcW w:w="6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272A20BE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1636EE98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546C0154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4E7BD1A0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7F25C65B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67378C17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14:paraId="59063215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6531E" w14:paraId="7EFF5067" w14:textId="77777777" w:rsidTr="00F6531E">
        <w:trPr>
          <w:cantSplit/>
          <w:trHeight w:val="664"/>
        </w:trPr>
        <w:tc>
          <w:tcPr>
            <w:tcW w:w="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14:paraId="1AF39FB4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425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F426F58" w14:textId="77777777" w:rsidR="00F6531E" w:rsidRDefault="00F6531E" w:rsidP="000F56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Megaprojekt drogowy "Wygodniej, szybciej, </w:t>
            </w:r>
          </w:p>
          <w:p w14:paraId="02B64A3B" w14:textId="77777777" w:rsidR="00F6531E" w:rsidRDefault="00F6531E" w:rsidP="000F56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bezpieczniej"- Zarządzanie Lublin</w:t>
            </w:r>
          </w:p>
        </w:tc>
        <w:tc>
          <w:tcPr>
            <w:tcW w:w="524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264A62F2" w14:textId="77777777" w:rsidR="00F6531E" w:rsidRDefault="00F6531E" w:rsidP="000F5614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593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EC2A986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CEE285C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14:paraId="378F317B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128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hideMark/>
          </w:tcPr>
          <w:p w14:paraId="0B6A1048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X </w:t>
            </w:r>
          </w:p>
        </w:tc>
      </w:tr>
      <w:tr w:rsidR="00F6531E" w14:paraId="2107AFA1" w14:textId="77777777" w:rsidTr="00F6531E">
        <w:trPr>
          <w:cantSplit/>
          <w:trHeight w:val="90"/>
        </w:trPr>
        <w:tc>
          <w:tcPr>
            <w:tcW w:w="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3BC6CBE" w14:textId="77777777" w:rsidR="00F6531E" w:rsidRPr="00D213F2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3. </w:t>
            </w:r>
          </w:p>
        </w:tc>
        <w:tc>
          <w:tcPr>
            <w:tcW w:w="2425" w:type="dxa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EA4691A" w14:textId="77777777" w:rsidR="00F6531E" w:rsidRPr="00D63187" w:rsidRDefault="00F6531E" w:rsidP="000F56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Przebudowa drogi powiatowej nr </w:t>
            </w:r>
            <w:r w:rsidRPr="00D631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1359 L ((Adamów - Krzówka)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- </w:t>
            </w:r>
            <w:r w:rsidRPr="00D631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Przytoczno - do dr. kraj.nr 48)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- </w:t>
            </w:r>
            <w:r w:rsidRPr="00D631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dokumentacja projektowa</w:t>
            </w:r>
          </w:p>
        </w:tc>
        <w:tc>
          <w:tcPr>
            <w:tcW w:w="524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460C723" w14:textId="77777777" w:rsidR="00F6531E" w:rsidRPr="00D213F2" w:rsidRDefault="00F6531E" w:rsidP="000F5614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2593" w:type="dxa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FC46880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429C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Dokumentacja projektowa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  <w:p w14:paraId="4CE9C7B9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Umowa Nr 30/2020 z dn. 05.08.2020 r. </w:t>
            </w:r>
          </w:p>
          <w:p w14:paraId="3F9FDA26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MEDOS – Marcin Kępa</w:t>
            </w:r>
          </w:p>
          <w:p w14:paraId="7280CAC1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Wpłyneło 6 ofert. </w:t>
            </w:r>
          </w:p>
          <w:p w14:paraId="51EF3DFB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6229A75D" w14:textId="77777777" w:rsidR="00F6531E" w:rsidRPr="00317347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Termin wykonania:18.12.2020 r.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3068B2D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4 184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D1628DE" w14:textId="77777777" w:rsidR="00F6531E" w:rsidRPr="00D213F2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GMINA JEZIORZANY</w:t>
            </w:r>
          </w:p>
        </w:tc>
        <w:tc>
          <w:tcPr>
            <w:tcW w:w="128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362ABFAA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Wydatki nie wygasające </w:t>
            </w:r>
          </w:p>
        </w:tc>
      </w:tr>
      <w:tr w:rsidR="00F6531E" w14:paraId="02C9B845" w14:textId="77777777" w:rsidTr="00F6531E">
        <w:trPr>
          <w:cantSplit/>
          <w:trHeight w:val="90"/>
        </w:trPr>
        <w:tc>
          <w:tcPr>
            <w:tcW w:w="6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E98948" w14:textId="77777777" w:rsidR="00F6531E" w:rsidRPr="00D213F2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  <w:r w:rsidRPr="00D213F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425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44682C" w14:textId="77777777" w:rsidR="00F6531E" w:rsidRPr="00D213F2" w:rsidRDefault="00F6531E" w:rsidP="000F56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213F2">
              <w:rPr>
                <w:rFonts w:ascii="Arial" w:eastAsia="Times New Roman" w:hAnsi="Arial" w:cs="Arial"/>
                <w:sz w:val="16"/>
                <w:szCs w:val="16"/>
              </w:rPr>
              <w:t>„Przebudowa drogi 1362 L na odcinku od granicy powiatu do drogi powiatowej nr 1359 L” – dokumentacja projektowa</w:t>
            </w:r>
          </w:p>
        </w:tc>
        <w:tc>
          <w:tcPr>
            <w:tcW w:w="524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7B5D31BA" w14:textId="77777777" w:rsidR="00F6531E" w:rsidRPr="00D213F2" w:rsidRDefault="00F6531E" w:rsidP="000F5614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9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149B34B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429C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Dokumentacja projektowa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  <w:p w14:paraId="43700E80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429C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Umowa o Dzieło Nr 6/2019 z dn. 19.12.2019 r. 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wraz z Aneksem z dn. 25.11.2020 r.</w:t>
            </w:r>
          </w:p>
          <w:p w14:paraId="3CE91E90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564660E3" w14:textId="77777777" w:rsidR="00F6531E" w:rsidRPr="00B429C0" w:rsidRDefault="00F6531E" w:rsidP="00177B24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Termin wykonania: 22.12.2020 r.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FFD7DA" w14:textId="77777777" w:rsidR="00F6531E" w:rsidRPr="00D213F2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2 210 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608BBE8" w14:textId="77777777" w:rsidR="00F6531E" w:rsidRPr="00D213F2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GMINA JEZIORZANY</w:t>
            </w:r>
          </w:p>
        </w:tc>
        <w:tc>
          <w:tcPr>
            <w:tcW w:w="128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581D9AD5" w14:textId="77777777" w:rsidR="00F6531E" w:rsidRPr="00D213F2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Wydatki nie wygasające  </w:t>
            </w:r>
          </w:p>
        </w:tc>
      </w:tr>
      <w:tr w:rsidR="00F6531E" w14:paraId="7878672E" w14:textId="77777777" w:rsidTr="00F6531E">
        <w:trPr>
          <w:cantSplit/>
          <w:trHeight w:val="90"/>
        </w:trPr>
        <w:tc>
          <w:tcPr>
            <w:tcW w:w="654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AEEF35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5E3E0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5.</w:t>
            </w:r>
          </w:p>
          <w:p w14:paraId="451B8A50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4C960989" w14:textId="77777777" w:rsidR="00F6531E" w:rsidRPr="00962D84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1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F8AAE1" w14:textId="77777777" w:rsidR="00F6531E" w:rsidRPr="00962D84" w:rsidRDefault="00F6531E" w:rsidP="000F5614">
            <w:pPr>
              <w:spacing w:after="0" w:line="240" w:lineRule="auto"/>
              <w:rPr>
                <w:rFonts w:ascii="Arial" w:eastAsia="Times New Roman" w:hAnsi="Arial" w:cs="Arial"/>
                <w:color w:val="548DD4" w:themeColor="text2" w:themeTint="99"/>
                <w:sz w:val="16"/>
                <w:szCs w:val="16"/>
              </w:rPr>
            </w:pPr>
            <w:r w:rsidRPr="00A128D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Rozbudowa drogi powiatowej nr 1432 L (Przytoczno –Walentynów) – dokumentacja projektowa </w:t>
            </w:r>
          </w:p>
        </w:tc>
        <w:tc>
          <w:tcPr>
            <w:tcW w:w="524" w:type="dxa"/>
            <w:tcBorders>
              <w:top w:val="single" w:sz="1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8C058FA" w14:textId="77777777" w:rsidR="00F6531E" w:rsidRPr="00D213F2" w:rsidRDefault="00F6531E" w:rsidP="000F5614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259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6221D20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Dokumentacja projektowa:</w:t>
            </w:r>
          </w:p>
          <w:p w14:paraId="75C43834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Umowa Nr 42/2019 z dn. 17.07.2019 z Aneksem 23.12.2019  Aneksem Nr 2 z dn. 15.06.2020 r, z Aneksem nr 3 z dn. 28.07.2020 r. z Aneksem nr 4 z dn. 30.10.2020 r. </w:t>
            </w:r>
          </w:p>
          <w:p w14:paraId="03AD0C18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MANEVO M. Łukowski</w:t>
            </w:r>
          </w:p>
          <w:p w14:paraId="20B5A919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Termin wykonania 23.12.2020</w:t>
            </w:r>
          </w:p>
          <w:p w14:paraId="7424D648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  <w:p w14:paraId="443D7CD2" w14:textId="77777777" w:rsidR="00F6531E" w:rsidRPr="00B429C0" w:rsidRDefault="00F6531E" w:rsidP="000F5614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Wpłynęło  5 ofert.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5EA5717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28D3">
              <w:rPr>
                <w:rFonts w:ascii="Arial" w:hAnsi="Arial" w:cs="Arial"/>
                <w:color w:val="000000" w:themeColor="text1"/>
                <w:sz w:val="16"/>
                <w:szCs w:val="16"/>
              </w:rPr>
              <w:t>6 819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A1BB5D2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GMINA JEZIORZANY</w:t>
            </w:r>
          </w:p>
        </w:tc>
        <w:tc>
          <w:tcPr>
            <w:tcW w:w="128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641AF00F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Wydatki nie wygasające  </w:t>
            </w:r>
          </w:p>
        </w:tc>
      </w:tr>
      <w:tr w:rsidR="00F6531E" w14:paraId="08E86812" w14:textId="77777777" w:rsidTr="00F6531E">
        <w:trPr>
          <w:cantSplit/>
          <w:trHeight w:val="615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8" w:space="0" w:color="000000"/>
              <w:right w:val="single" w:sz="4" w:space="0" w:color="auto"/>
            </w:tcBorders>
            <w:shd w:val="clear" w:color="auto" w:fill="FFFF00"/>
          </w:tcPr>
          <w:p w14:paraId="3E1B59F4" w14:textId="77777777" w:rsidR="00F6531E" w:rsidRPr="00374C1B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548DD4" w:themeColor="text2" w:themeTint="99"/>
                <w:sz w:val="16"/>
                <w:szCs w:val="16"/>
              </w:rPr>
            </w:pPr>
            <w:r w:rsidRPr="00374C1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6. 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A56C46D" w14:textId="77777777" w:rsidR="00F6531E" w:rsidRPr="00A128D3" w:rsidRDefault="00F6531E" w:rsidP="000F56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A128D3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Remont drogi powiatowej nr 1507 L na odcinku Szczuchnia - Rawa” - ulepszenie nawierzchni</w:t>
            </w:r>
          </w:p>
        </w:tc>
        <w:tc>
          <w:tcPr>
            <w:tcW w:w="5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14:paraId="2DBA5AD2" w14:textId="77777777" w:rsidR="00F6531E" w:rsidRPr="00A128D3" w:rsidRDefault="00F6531E" w:rsidP="000F5614">
            <w:pPr>
              <w:spacing w:after="0" w:line="240" w:lineRule="auto"/>
              <w:ind w:left="255" w:right="113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128D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Gm. Michów </w:t>
            </w:r>
          </w:p>
        </w:tc>
        <w:tc>
          <w:tcPr>
            <w:tcW w:w="2593" w:type="dxa"/>
            <w:tcBorders>
              <w:top w:val="single" w:sz="18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00"/>
          </w:tcPr>
          <w:p w14:paraId="613B003B" w14:textId="77777777" w:rsidR="00F6531E" w:rsidRPr="00A128D3" w:rsidRDefault="00F6531E" w:rsidP="000F561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28D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Etap  I</w:t>
            </w:r>
          </w:p>
          <w:p w14:paraId="2F84BE63" w14:textId="77777777" w:rsidR="00F6531E" w:rsidRPr="00A128D3" w:rsidRDefault="00F6531E" w:rsidP="000F561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28D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Roboty budowlane:</w:t>
            </w:r>
          </w:p>
          <w:p w14:paraId="1288A579" w14:textId="77777777" w:rsidR="00F6531E" w:rsidRPr="00A128D3" w:rsidRDefault="00F6531E" w:rsidP="000F56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8D3">
              <w:rPr>
                <w:rFonts w:ascii="Arial" w:hAnsi="Arial" w:cs="Arial"/>
                <w:color w:val="000000" w:themeColor="text1"/>
                <w:sz w:val="16"/>
                <w:szCs w:val="16"/>
              </w:rPr>
              <w:t>Umowa Nr 35/2020 z dn. 18.08.2020 FEDRO Sp. z o.o.</w:t>
            </w:r>
          </w:p>
          <w:p w14:paraId="1F40CDB4" w14:textId="77777777" w:rsidR="00F6531E" w:rsidRPr="00A128D3" w:rsidRDefault="00F6531E" w:rsidP="000F56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14203574" w14:textId="77777777" w:rsidR="00F6531E" w:rsidRPr="00A128D3" w:rsidRDefault="00F6531E" w:rsidP="000F56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8D3">
              <w:rPr>
                <w:rFonts w:ascii="Arial" w:hAnsi="Arial" w:cs="Arial"/>
                <w:color w:val="000000" w:themeColor="text1"/>
                <w:sz w:val="16"/>
                <w:szCs w:val="16"/>
              </w:rPr>
              <w:t>Termin wykonania : 31.08.2020 r.</w:t>
            </w:r>
          </w:p>
          <w:p w14:paraId="32AF6C6C" w14:textId="77777777" w:rsidR="00F6531E" w:rsidRPr="00A128D3" w:rsidRDefault="00F6531E" w:rsidP="000F56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8D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Wpłynęło 5 ofert </w:t>
            </w:r>
          </w:p>
        </w:tc>
        <w:tc>
          <w:tcPr>
            <w:tcW w:w="991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EDF3771" w14:textId="77777777" w:rsidR="00F6531E" w:rsidRPr="00A128D3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128D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41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45E931D" w14:textId="77777777" w:rsidR="00F6531E" w:rsidRPr="00D213F2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GMINA MICHÓW</w:t>
            </w:r>
          </w:p>
        </w:tc>
        <w:tc>
          <w:tcPr>
            <w:tcW w:w="1283" w:type="dxa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FFFF00"/>
          </w:tcPr>
          <w:p w14:paraId="5B3E87B1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Roboty odebrano dn. 11.09.2020</w:t>
            </w:r>
          </w:p>
        </w:tc>
      </w:tr>
      <w:tr w:rsidR="00F6531E" w14:paraId="0CAD4B23" w14:textId="77777777" w:rsidTr="00F6531E">
        <w:trPr>
          <w:cantSplit/>
          <w:trHeight w:val="1020"/>
        </w:trPr>
        <w:tc>
          <w:tcPr>
            <w:tcW w:w="654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56ED3B0D" w14:textId="77777777" w:rsidR="00F6531E" w:rsidRPr="00374C1B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65FF4A9F" w14:textId="77777777" w:rsidR="00F6531E" w:rsidRPr="00962D84" w:rsidRDefault="00F6531E" w:rsidP="000F56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548DD4" w:themeColor="text2" w:themeTint="99"/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14:paraId="0DDE9AFE" w14:textId="77777777" w:rsidR="00F6531E" w:rsidRDefault="00F6531E" w:rsidP="000F5614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93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2FECC4F6" w14:textId="77777777" w:rsidR="00F6531E" w:rsidRPr="003339FC" w:rsidRDefault="00F6531E" w:rsidP="000F561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339F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Nadzór inwestorski:</w:t>
            </w:r>
          </w:p>
          <w:p w14:paraId="294CDE2C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A1574">
              <w:rPr>
                <w:rFonts w:ascii="Arial" w:hAnsi="Arial" w:cs="Arial"/>
                <w:color w:val="000000" w:themeColor="text1"/>
                <w:sz w:val="16"/>
                <w:szCs w:val="16"/>
              </w:rPr>
              <w:t>Umowa Nr 37/2020 z dn. 24.08.2020 r.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W. Obroślak PITT DROG</w:t>
            </w:r>
          </w:p>
          <w:p w14:paraId="04F3F86F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Wpłynęło 3 oferty </w:t>
            </w:r>
          </w:p>
          <w:p w14:paraId="1E8E6184" w14:textId="77777777" w:rsidR="00F6531E" w:rsidRPr="00780640" w:rsidRDefault="00F6531E" w:rsidP="000F5614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128D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Termin wykonania : </w:t>
            </w:r>
            <w:r w:rsidRPr="00F07EB6">
              <w:rPr>
                <w:rFonts w:ascii="Arial" w:hAnsi="Arial" w:cs="Arial"/>
                <w:color w:val="000000" w:themeColor="text1"/>
                <w:sz w:val="16"/>
                <w:szCs w:val="16"/>
              </w:rPr>
              <w:t>31.08.2020 r</w:t>
            </w:r>
            <w:r w:rsidRPr="00780640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  <w:p w14:paraId="573FB85A" w14:textId="77777777" w:rsidR="00F6531E" w:rsidRPr="000A1574" w:rsidRDefault="00F6531E" w:rsidP="000F56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429045C3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33D1275A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FFFF00"/>
          </w:tcPr>
          <w:p w14:paraId="79DF758B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6531E" w14:paraId="78CDBAAD" w14:textId="77777777" w:rsidTr="00F6531E">
        <w:trPr>
          <w:cantSplit/>
          <w:trHeight w:val="659"/>
        </w:trPr>
        <w:tc>
          <w:tcPr>
            <w:tcW w:w="654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shd w:val="clear" w:color="auto" w:fill="FFFF00"/>
          </w:tcPr>
          <w:p w14:paraId="6F283815" w14:textId="77777777" w:rsidR="00F6531E" w:rsidRPr="00374C1B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4FC6A92" w14:textId="77777777" w:rsidR="00F6531E" w:rsidRPr="00962D84" w:rsidRDefault="00F6531E" w:rsidP="000F56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548DD4" w:themeColor="text2" w:themeTint="99"/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14:paraId="12916771" w14:textId="77777777" w:rsidR="00F6531E" w:rsidRDefault="00F6531E" w:rsidP="000F5614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93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00"/>
          </w:tcPr>
          <w:p w14:paraId="6F3A0C07" w14:textId="77777777" w:rsidR="00F6531E" w:rsidRPr="00B26471" w:rsidRDefault="00F6531E" w:rsidP="000F561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647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Etap II</w:t>
            </w:r>
          </w:p>
          <w:p w14:paraId="20EC484E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2647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Roboty budowlane:</w:t>
            </w:r>
          </w:p>
          <w:p w14:paraId="239E9135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Umowa Nr 41/2020  dn. 29.09.2020 r. PRD Lubartów –</w:t>
            </w:r>
          </w:p>
          <w:p w14:paraId="153572ED" w14:textId="77777777" w:rsidR="00F6531E" w:rsidRPr="002B47CE" w:rsidRDefault="00F6531E" w:rsidP="000F56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E86AB51" w14:textId="77777777" w:rsidR="00F6531E" w:rsidRPr="00F07EB6" w:rsidRDefault="00F6531E" w:rsidP="000F5614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128D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Termin wykonania :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  <w:r w:rsidRPr="00F07EB6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  <w:r w:rsidRPr="00F07EB6">
              <w:rPr>
                <w:rFonts w:ascii="Arial" w:hAnsi="Arial" w:cs="Arial"/>
                <w:color w:val="000000" w:themeColor="text1"/>
                <w:sz w:val="16"/>
                <w:szCs w:val="16"/>
              </w:rPr>
              <w:t>.2020 r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99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F670543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E41B614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8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shd w:val="clear" w:color="auto" w:fill="FFFF00"/>
          </w:tcPr>
          <w:p w14:paraId="79F2F5D4" w14:textId="77777777" w:rsidR="00F6531E" w:rsidRDefault="00F6531E" w:rsidP="00932FC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Roboty odebrano dn. 28.10.2020</w:t>
            </w:r>
          </w:p>
        </w:tc>
      </w:tr>
      <w:tr w:rsidR="00F6531E" w14:paraId="1CC8C701" w14:textId="77777777" w:rsidTr="00F6531E">
        <w:trPr>
          <w:cantSplit/>
          <w:trHeight w:val="849"/>
        </w:trPr>
        <w:tc>
          <w:tcPr>
            <w:tcW w:w="654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77F7803" w14:textId="77777777" w:rsidR="00F6531E" w:rsidRPr="00374C1B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402BB3A0" w14:textId="77777777" w:rsidR="00F6531E" w:rsidRPr="00962D84" w:rsidRDefault="00F6531E" w:rsidP="000F56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548DD4" w:themeColor="text2" w:themeTint="99"/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796E53A" w14:textId="77777777" w:rsidR="00F6531E" w:rsidRDefault="00F6531E" w:rsidP="000F5614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93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22E4D5B0" w14:textId="77777777" w:rsidR="00F6531E" w:rsidRPr="003339FC" w:rsidRDefault="00F6531E" w:rsidP="000F561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339F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Nadzór inwestorski:</w:t>
            </w:r>
          </w:p>
          <w:p w14:paraId="3FE67ED4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A1574">
              <w:rPr>
                <w:rFonts w:ascii="Arial" w:hAnsi="Arial" w:cs="Arial"/>
                <w:color w:val="000000" w:themeColor="text1"/>
                <w:sz w:val="16"/>
                <w:szCs w:val="16"/>
              </w:rPr>
              <w:t>Umowa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Zlecenie </w:t>
            </w:r>
            <w:r w:rsidRPr="000A15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Nr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Pr="000A1574">
              <w:rPr>
                <w:rFonts w:ascii="Arial" w:hAnsi="Arial" w:cs="Arial"/>
                <w:color w:val="000000" w:themeColor="text1"/>
                <w:sz w:val="16"/>
                <w:szCs w:val="16"/>
              </w:rPr>
              <w:t>/2020 z dn. 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9.09</w:t>
            </w:r>
            <w:r w:rsidRPr="000A1574">
              <w:rPr>
                <w:rFonts w:ascii="Arial" w:hAnsi="Arial" w:cs="Arial"/>
                <w:color w:val="000000" w:themeColor="text1"/>
                <w:sz w:val="16"/>
                <w:szCs w:val="16"/>
              </w:rPr>
              <w:t>.2020 r.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L. Orłowski </w:t>
            </w:r>
          </w:p>
          <w:p w14:paraId="089C6635" w14:textId="77777777" w:rsidR="00F6531E" w:rsidRPr="00C11124" w:rsidRDefault="00F6531E" w:rsidP="000F56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Wpłynęło 3 oferty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7309B4E6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66DDDDB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FFFFFF" w:themeFill="background1"/>
          </w:tcPr>
          <w:p w14:paraId="4FE4EF9A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6531E" w14:paraId="377C91A9" w14:textId="77777777" w:rsidTr="00F6531E">
        <w:trPr>
          <w:cantSplit/>
          <w:trHeight w:val="1215"/>
        </w:trPr>
        <w:tc>
          <w:tcPr>
            <w:tcW w:w="654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shd w:val="clear" w:color="auto" w:fill="FFFF00"/>
          </w:tcPr>
          <w:p w14:paraId="5D8745F5" w14:textId="77777777" w:rsidR="00F6531E" w:rsidRPr="00374C1B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2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993A49E" w14:textId="77777777" w:rsidR="00F6531E" w:rsidRPr="00780640" w:rsidRDefault="00F6531E" w:rsidP="000F56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80640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Remont drogi powiatowej nr 1510 L na odcinku od dr. pow. nr 1509 L </w:t>
            </w:r>
            <w:r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 xml:space="preserve">– Antonin Nowy – Kunów </w:t>
            </w:r>
          </w:p>
        </w:tc>
        <w:tc>
          <w:tcPr>
            <w:tcW w:w="52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14:paraId="201F085C" w14:textId="77777777" w:rsidR="00F6531E" w:rsidRDefault="00F6531E" w:rsidP="00E4599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Gm. Firlej</w:t>
            </w:r>
          </w:p>
        </w:tc>
        <w:tc>
          <w:tcPr>
            <w:tcW w:w="2593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00"/>
          </w:tcPr>
          <w:p w14:paraId="6190656C" w14:textId="77777777" w:rsidR="00F6531E" w:rsidRPr="004841D2" w:rsidRDefault="00F6531E" w:rsidP="000F561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841D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Roboty budowlane:</w:t>
            </w:r>
          </w:p>
          <w:p w14:paraId="7B8FBC51" w14:textId="77777777" w:rsidR="00F6531E" w:rsidRPr="00E11E66" w:rsidRDefault="00F6531E" w:rsidP="000F56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Umowa Nr 46/2020 z dn. 04.11.2020 r.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PRD Lubartów S.A.</w:t>
            </w:r>
          </w:p>
          <w:p w14:paraId="543878B2" w14:textId="77777777" w:rsidR="00F6531E" w:rsidRPr="004841D2" w:rsidRDefault="00F6531E" w:rsidP="000F56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Wpłyneło 2 oferty.</w:t>
            </w:r>
          </w:p>
          <w:p w14:paraId="157B1584" w14:textId="77777777" w:rsidR="00F6531E" w:rsidRPr="002B47CE" w:rsidRDefault="00F6531E" w:rsidP="000F56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2DF51C0E" w14:textId="77777777" w:rsidR="00F6531E" w:rsidRPr="003339FC" w:rsidRDefault="00F6531E" w:rsidP="000F561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841D2">
              <w:rPr>
                <w:rFonts w:ascii="Arial" w:hAnsi="Arial" w:cs="Arial"/>
                <w:color w:val="000000" w:themeColor="text1"/>
                <w:sz w:val="16"/>
                <w:szCs w:val="16"/>
              </w:rPr>
              <w:t>Termin wykonania : 10.12.2020 r.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F421A48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ok. 3 357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5F703CA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GMINA FIRLEJ </w:t>
            </w:r>
          </w:p>
        </w:tc>
        <w:tc>
          <w:tcPr>
            <w:tcW w:w="128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shd w:val="clear" w:color="auto" w:fill="FFFF00"/>
          </w:tcPr>
          <w:p w14:paraId="405928BC" w14:textId="77777777" w:rsidR="00F6531E" w:rsidRDefault="00F6531E" w:rsidP="00E4599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Roboty odebrano dn. 15.12.2020</w:t>
            </w:r>
          </w:p>
        </w:tc>
      </w:tr>
      <w:tr w:rsidR="00F6531E" w14:paraId="50700E1C" w14:textId="77777777" w:rsidTr="00F6531E">
        <w:trPr>
          <w:cantSplit/>
          <w:trHeight w:val="541"/>
        </w:trPr>
        <w:tc>
          <w:tcPr>
            <w:tcW w:w="654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40ECC04F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59A6E37" w14:textId="77777777" w:rsidR="00F6531E" w:rsidRPr="00780640" w:rsidRDefault="00F6531E" w:rsidP="000F56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08313D1" w14:textId="77777777" w:rsidR="00F6531E" w:rsidRDefault="00F6531E" w:rsidP="000F5614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93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5F9BF89D" w14:textId="77777777" w:rsidR="00F6531E" w:rsidRPr="00087012" w:rsidRDefault="00F6531E" w:rsidP="000F561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8701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Nadzór inwestorski:</w:t>
            </w:r>
          </w:p>
          <w:p w14:paraId="7D9D8802" w14:textId="77777777" w:rsidR="00F6531E" w:rsidRPr="00825E68" w:rsidRDefault="00F6531E" w:rsidP="00087012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Umowa Zlecenie  Nr   </w:t>
            </w:r>
            <w:r w:rsidRPr="0008701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7  / 2020 z dn. 04.11.2020 r.  p. L. Orłowski 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1F77A0ED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4B6562AA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FFFFFF" w:themeFill="background1"/>
          </w:tcPr>
          <w:p w14:paraId="0B86E0F0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6531E" w14:paraId="7D1BD3FA" w14:textId="77777777" w:rsidTr="00F6531E">
        <w:trPr>
          <w:cantSplit/>
          <w:trHeight w:val="996"/>
        </w:trPr>
        <w:tc>
          <w:tcPr>
            <w:tcW w:w="654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DA277A" w14:textId="77777777" w:rsidR="00F6531E" w:rsidRPr="00A128D3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8</w:t>
            </w:r>
            <w:r w:rsidRPr="00A128D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2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297552" w14:textId="77777777" w:rsidR="00F6531E" w:rsidRPr="00A128D3" w:rsidRDefault="00F6531E" w:rsidP="000F56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A128D3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Przebudowa drogi powiatowej nr 1517 L na odcinku Natalin -</w:t>
            </w:r>
          </w:p>
          <w:p w14:paraId="4A86AA53" w14:textId="77777777" w:rsidR="00F6531E" w:rsidRPr="00A128D3" w:rsidRDefault="00F6531E" w:rsidP="000F56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A128D3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Rudzienko Kolonia – dokumentacja</w:t>
            </w:r>
          </w:p>
          <w:p w14:paraId="2B40FC55" w14:textId="77777777" w:rsidR="00F6531E" w:rsidRPr="00A128D3" w:rsidRDefault="00F6531E" w:rsidP="000F56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128D3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  <w:t>projektowa</w:t>
            </w:r>
          </w:p>
        </w:tc>
        <w:tc>
          <w:tcPr>
            <w:tcW w:w="5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71D1BF9" w14:textId="77777777" w:rsidR="00F6531E" w:rsidRPr="00D213F2" w:rsidRDefault="00F6531E" w:rsidP="000F5614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Gm. Michów</w:t>
            </w:r>
          </w:p>
        </w:tc>
        <w:tc>
          <w:tcPr>
            <w:tcW w:w="25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C70A28" w14:textId="77777777" w:rsidR="00F6531E" w:rsidRPr="00EA0CDB" w:rsidRDefault="00F6531E" w:rsidP="000F5614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A0CD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Dokumentacja projektowa :</w:t>
            </w:r>
          </w:p>
          <w:p w14:paraId="18DD6D30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Umowa Nr 36/2020 z dn. 19.08.2020 r. </w:t>
            </w:r>
          </w:p>
          <w:p w14:paraId="01B276F3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R. Puliński – DROGOWIEC  Biuro Usług Projektowych.</w:t>
            </w:r>
          </w:p>
          <w:p w14:paraId="3689F7B5" w14:textId="77777777" w:rsidR="00F6531E" w:rsidRPr="002B47C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</w:p>
          <w:p w14:paraId="65F0B3C5" w14:textId="77777777" w:rsidR="00F6531E" w:rsidRPr="003339FC" w:rsidRDefault="00F6531E" w:rsidP="000F561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Termin wykonania: 18.12.2020 r. 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2D7551" w14:textId="77777777" w:rsidR="00F6531E" w:rsidRPr="001C0DE6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ok. </w:t>
            </w:r>
            <w:r w:rsidRPr="001C0DE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1 500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FA7BB8" w14:textId="77777777" w:rsidR="00F6531E" w:rsidRPr="00D213F2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GMINA MICHÓW</w:t>
            </w:r>
          </w:p>
        </w:tc>
        <w:tc>
          <w:tcPr>
            <w:tcW w:w="1283" w:type="dxa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14:paraId="74690CC5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Wydatki nie wygasające   </w:t>
            </w:r>
          </w:p>
        </w:tc>
      </w:tr>
      <w:tr w:rsidR="00F6531E" w14:paraId="54AF0E1E" w14:textId="77777777" w:rsidTr="00F6531E">
        <w:trPr>
          <w:cantSplit/>
          <w:trHeight w:val="1500"/>
        </w:trPr>
        <w:tc>
          <w:tcPr>
            <w:tcW w:w="654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shd w:val="clear" w:color="auto" w:fill="FFFF00"/>
          </w:tcPr>
          <w:p w14:paraId="2FA02C1C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2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EC9059D" w14:textId="77777777" w:rsidR="00F6531E" w:rsidRPr="00D63187" w:rsidRDefault="00F6531E" w:rsidP="000F56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631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Re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mont drogi powiatowej nr 1524 L </w:t>
            </w:r>
            <w:r w:rsidRPr="00D631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((Wola Przybysławska) – Abramów)”-</w:t>
            </w:r>
          </w:p>
          <w:p w14:paraId="70E930E6" w14:textId="77777777" w:rsidR="00F6531E" w:rsidRDefault="00F6531E" w:rsidP="000F56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318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ulepszenie nawierzchni</w:t>
            </w:r>
          </w:p>
        </w:tc>
        <w:tc>
          <w:tcPr>
            <w:tcW w:w="52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14:paraId="3D05D1BB" w14:textId="77777777" w:rsidR="00F6531E" w:rsidRPr="00D213F2" w:rsidRDefault="00F6531E" w:rsidP="000F5614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Gm. Abramów </w:t>
            </w:r>
          </w:p>
        </w:tc>
        <w:tc>
          <w:tcPr>
            <w:tcW w:w="2593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00"/>
          </w:tcPr>
          <w:p w14:paraId="234BB53F" w14:textId="77777777" w:rsidR="00F6531E" w:rsidRPr="0062195F" w:rsidRDefault="00F6531E" w:rsidP="000F561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2195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Roboty budowlane:</w:t>
            </w:r>
          </w:p>
          <w:p w14:paraId="2A750236" w14:textId="77777777" w:rsidR="00F6531E" w:rsidRPr="0062195F" w:rsidRDefault="00F6531E" w:rsidP="000F56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Umowa Nr 42/ 2020 z dn. 30.09.2020 r. </w:t>
            </w:r>
          </w:p>
          <w:p w14:paraId="65E2A0AA" w14:textId="77777777" w:rsidR="00F6531E" w:rsidRPr="0062195F" w:rsidRDefault="00F6531E" w:rsidP="000F56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2195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Lider: PBI Infrastruktura S.A. </w:t>
            </w:r>
          </w:p>
          <w:p w14:paraId="423A8BCD" w14:textId="77777777" w:rsidR="00F6531E" w:rsidRPr="0062195F" w:rsidRDefault="00F6531E" w:rsidP="000F56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2195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Partner: PBI WMB Sp. z </w:t>
            </w:r>
            <w:proofErr w:type="spellStart"/>
            <w:r w:rsidRPr="0062195F">
              <w:rPr>
                <w:rFonts w:ascii="Arial" w:hAnsi="Arial" w:cs="Arial"/>
                <w:color w:val="000000" w:themeColor="text1"/>
                <w:sz w:val="16"/>
                <w:szCs w:val="16"/>
              </w:rPr>
              <w:t>o.o</w:t>
            </w:r>
            <w:proofErr w:type="spellEnd"/>
          </w:p>
          <w:p w14:paraId="5B11FC7B" w14:textId="77777777" w:rsidR="00F6531E" w:rsidRPr="0062195F" w:rsidRDefault="00F6531E" w:rsidP="000F56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2195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Wpłynęło  7 ofert </w:t>
            </w:r>
          </w:p>
          <w:p w14:paraId="5C0FDFAF" w14:textId="77777777" w:rsidR="00F6531E" w:rsidRPr="002B47CE" w:rsidRDefault="00F6531E" w:rsidP="000F56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68053714" w14:textId="77777777" w:rsidR="00F6531E" w:rsidRPr="001C0DE6" w:rsidRDefault="00F6531E" w:rsidP="000F56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2195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Termin wykonania: 30.10.2020 r. </w:t>
            </w:r>
          </w:p>
        </w:tc>
        <w:tc>
          <w:tcPr>
            <w:tcW w:w="991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B1EF9CC" w14:textId="77777777" w:rsidR="00F6531E" w:rsidRPr="001C0DE6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6684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ok 1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 </w:t>
            </w:r>
            <w:r w:rsidRPr="00B6684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E61C06E" w14:textId="77777777" w:rsidR="00F6531E" w:rsidRPr="00D213F2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GMINA ABRAMÓW </w:t>
            </w:r>
          </w:p>
        </w:tc>
        <w:tc>
          <w:tcPr>
            <w:tcW w:w="1283" w:type="dxa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FFFF00"/>
          </w:tcPr>
          <w:p w14:paraId="67201413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Roboty odebrano dn. 13.11.2020 </w:t>
            </w:r>
          </w:p>
        </w:tc>
      </w:tr>
      <w:tr w:rsidR="00F6531E" w14:paraId="15004176" w14:textId="77777777" w:rsidTr="00F6531E">
        <w:trPr>
          <w:cantSplit/>
          <w:trHeight w:val="510"/>
        </w:trPr>
        <w:tc>
          <w:tcPr>
            <w:tcW w:w="654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ABD8058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2F19BF1" w14:textId="77777777" w:rsidR="00F6531E" w:rsidRPr="00D63187" w:rsidRDefault="00F6531E" w:rsidP="000F56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9F83C92" w14:textId="77777777" w:rsidR="00F6531E" w:rsidRDefault="00F6531E" w:rsidP="000F5614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93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4338ACF1" w14:textId="77777777" w:rsidR="00F6531E" w:rsidRPr="003339FC" w:rsidRDefault="00F6531E" w:rsidP="000F561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339F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Nadzór inwestorski:</w:t>
            </w:r>
          </w:p>
          <w:p w14:paraId="704F75C9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A1574">
              <w:rPr>
                <w:rFonts w:ascii="Arial" w:hAnsi="Arial" w:cs="Arial"/>
                <w:color w:val="000000" w:themeColor="text1"/>
                <w:sz w:val="16"/>
                <w:szCs w:val="16"/>
              </w:rPr>
              <w:t>Umowa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Zlecenie </w:t>
            </w:r>
            <w:r w:rsidRPr="000A15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Nr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 w:rsidRPr="000A15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/2020 z dn.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06.10</w:t>
            </w:r>
            <w:r w:rsidRPr="000A1574">
              <w:rPr>
                <w:rFonts w:ascii="Arial" w:hAnsi="Arial" w:cs="Arial"/>
                <w:color w:val="000000" w:themeColor="text1"/>
                <w:sz w:val="16"/>
                <w:szCs w:val="16"/>
              </w:rPr>
              <w:t>.2020 r.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L. Orłowski </w:t>
            </w:r>
          </w:p>
          <w:p w14:paraId="336690DD" w14:textId="77777777" w:rsidR="00F6531E" w:rsidRPr="001F78B5" w:rsidRDefault="00F6531E" w:rsidP="000F56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Wpłynęło  4 oferty 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00D0370B" w14:textId="77777777" w:rsidR="00F6531E" w:rsidRPr="00B6684B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4EDC62C8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FFFFFF" w:themeFill="background1"/>
          </w:tcPr>
          <w:p w14:paraId="77C67EED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6531E" w14:paraId="08616F8E" w14:textId="77777777" w:rsidTr="00F6531E">
        <w:trPr>
          <w:cantSplit/>
          <w:trHeight w:val="1448"/>
        </w:trPr>
        <w:tc>
          <w:tcPr>
            <w:tcW w:w="654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shd w:val="clear" w:color="auto" w:fill="FFFF00"/>
          </w:tcPr>
          <w:p w14:paraId="45DC0CFB" w14:textId="77777777" w:rsidR="00F6531E" w:rsidRPr="00D213F2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10. </w:t>
            </w:r>
          </w:p>
        </w:tc>
        <w:tc>
          <w:tcPr>
            <w:tcW w:w="2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5EACD1B" w14:textId="77777777" w:rsidR="00F6531E" w:rsidRDefault="00F6531E" w:rsidP="000F56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Budowa drogi powiatowej  nr 1529 L na odcinku od drogi powiatowej nr 1530 L do miejscowości Ciemno – </w:t>
            </w:r>
          </w:p>
          <w:p w14:paraId="3BCB4912" w14:textId="77777777" w:rsidR="00F6531E" w:rsidRPr="00D213F2" w:rsidRDefault="00F6531E" w:rsidP="000F56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Etap I-III</w:t>
            </w:r>
          </w:p>
        </w:tc>
        <w:tc>
          <w:tcPr>
            <w:tcW w:w="52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14:paraId="00BEFD3A" w14:textId="77777777" w:rsidR="00F6531E" w:rsidRPr="00D213F2" w:rsidRDefault="00F6531E" w:rsidP="000F5614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2593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00"/>
          </w:tcPr>
          <w:p w14:paraId="3A054AB3" w14:textId="77777777" w:rsidR="00F6531E" w:rsidRPr="003339FC" w:rsidRDefault="00F6531E" w:rsidP="000F561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339F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Roboty budowlane:</w:t>
            </w:r>
          </w:p>
          <w:p w14:paraId="780F8A72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Umowa Nr 23/2020 z dn. 02.06.2020 -  STRABAG </w:t>
            </w:r>
          </w:p>
          <w:p w14:paraId="073F1F6B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Sp. z o.o. </w:t>
            </w:r>
          </w:p>
          <w:p w14:paraId="1BA503D8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Wpłyneło 4 oferty </w:t>
            </w:r>
          </w:p>
          <w:p w14:paraId="2491433F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ETAP I-II – 2 943 722,73 zł</w:t>
            </w:r>
          </w:p>
          <w:p w14:paraId="73CD9031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ETAP III – 595 053,09 zł</w:t>
            </w:r>
          </w:p>
          <w:p w14:paraId="30218C81" w14:textId="77777777" w:rsidR="00F6531E" w:rsidRPr="00BA72B4" w:rsidRDefault="00F6531E" w:rsidP="000F56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7219">
              <w:rPr>
                <w:rFonts w:ascii="Arial" w:hAnsi="Arial" w:cs="Arial"/>
                <w:color w:val="000000" w:themeColor="text1"/>
                <w:sz w:val="16"/>
                <w:szCs w:val="16"/>
              </w:rPr>
              <w:t>Termin wykonania: 16.11.2020</w:t>
            </w:r>
          </w:p>
        </w:tc>
        <w:tc>
          <w:tcPr>
            <w:tcW w:w="99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2180F80" w14:textId="77777777" w:rsidR="00F6531E" w:rsidRPr="00243126" w:rsidRDefault="00F6531E" w:rsidP="000F561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31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Gm. Firlej</w:t>
            </w:r>
          </w:p>
          <w:p w14:paraId="401764C9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Etap  I -  987,22 m</w:t>
            </w:r>
          </w:p>
          <w:p w14:paraId="5C825134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Etap II - 910,78 m</w:t>
            </w:r>
          </w:p>
          <w:p w14:paraId="0E721E19" w14:textId="77777777" w:rsidR="00F6531E" w:rsidRPr="00B938C5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6"/>
                <w:szCs w:val="6"/>
              </w:rPr>
            </w:pPr>
          </w:p>
          <w:p w14:paraId="4AF94F44" w14:textId="77777777" w:rsidR="00F6531E" w:rsidRPr="00243126" w:rsidRDefault="00F6531E" w:rsidP="000F561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31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Gm. Kamionka</w:t>
            </w:r>
          </w:p>
          <w:p w14:paraId="5962C7A8" w14:textId="77777777" w:rsidR="00F6531E" w:rsidRPr="00D213F2" w:rsidRDefault="00F6531E" w:rsidP="000F561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Etap III - 700 m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D925DB6" w14:textId="77777777" w:rsidR="00F6531E" w:rsidRPr="00243126" w:rsidRDefault="00F6531E" w:rsidP="000F561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31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MINA </w:t>
            </w:r>
            <w:r w:rsidRPr="002431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FIRLEJ</w:t>
            </w:r>
          </w:p>
          <w:p w14:paraId="3321D540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Etap  I -  987,22 m</w:t>
            </w:r>
          </w:p>
          <w:p w14:paraId="33FED2B1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Etap II - 910,78 m</w:t>
            </w:r>
          </w:p>
          <w:p w14:paraId="51E58CFE" w14:textId="77777777" w:rsidR="00F6531E" w:rsidRPr="00B938C5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6"/>
                <w:szCs w:val="6"/>
              </w:rPr>
            </w:pPr>
          </w:p>
          <w:p w14:paraId="6E5ECB0E" w14:textId="77777777" w:rsidR="00F6531E" w:rsidRPr="00243126" w:rsidRDefault="00F6531E" w:rsidP="000F561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GMINA </w:t>
            </w:r>
            <w:r w:rsidRPr="002431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KAMIONKA </w:t>
            </w:r>
          </w:p>
          <w:p w14:paraId="45A0CFAC" w14:textId="77777777" w:rsidR="00F6531E" w:rsidRPr="00D213F2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Etap III - 700 m</w:t>
            </w:r>
          </w:p>
        </w:tc>
        <w:tc>
          <w:tcPr>
            <w:tcW w:w="128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shd w:val="clear" w:color="auto" w:fill="FFFF00"/>
          </w:tcPr>
          <w:p w14:paraId="454BCF6D" w14:textId="77777777" w:rsidR="00F6531E" w:rsidRPr="00C90C97" w:rsidRDefault="00F6531E" w:rsidP="00C90C9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90C9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Roboty odebrano dn. </w:t>
            </w:r>
            <w:r w:rsidRPr="00C90C97">
              <w:rPr>
                <w:rFonts w:ascii="Arial" w:hAnsi="Arial" w:cs="Arial"/>
                <w:color w:val="000000" w:themeColor="text1"/>
                <w:sz w:val="16"/>
                <w:szCs w:val="16"/>
              </w:rPr>
              <w:t>24.11.2020 r.</w:t>
            </w:r>
          </w:p>
        </w:tc>
      </w:tr>
      <w:tr w:rsidR="00F6531E" w14:paraId="0B9ED2DA" w14:textId="77777777" w:rsidTr="00F6531E">
        <w:trPr>
          <w:cantSplit/>
          <w:trHeight w:val="923"/>
        </w:trPr>
        <w:tc>
          <w:tcPr>
            <w:tcW w:w="654" w:type="dxa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FFFFFF" w:themeFill="background1"/>
          </w:tcPr>
          <w:p w14:paraId="1D013DBB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9E9AD" w14:textId="77777777" w:rsidR="00F6531E" w:rsidRDefault="00F6531E" w:rsidP="000F56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8767B46" w14:textId="77777777" w:rsidR="00F6531E" w:rsidRPr="00D213F2" w:rsidRDefault="00F6531E" w:rsidP="000F5614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00"/>
          </w:tcPr>
          <w:p w14:paraId="3463F5B6" w14:textId="77777777" w:rsidR="00F6531E" w:rsidRPr="003339FC" w:rsidRDefault="00F6531E" w:rsidP="000F561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339F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Nadzór inwestorski:</w:t>
            </w:r>
          </w:p>
          <w:p w14:paraId="79D61351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Umowa nr 24/2020 z dn. 02.06.2020 r. </w:t>
            </w:r>
          </w:p>
          <w:p w14:paraId="24B00037" w14:textId="77777777" w:rsidR="00F6531E" w:rsidRPr="003339FC" w:rsidRDefault="00F6531E" w:rsidP="000F56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34 932,00 zł PITT  DROG  W. Obroślak  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F050624" w14:textId="77777777" w:rsidR="00F6531E" w:rsidRPr="00243126" w:rsidRDefault="00F6531E" w:rsidP="000F561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9437B" w14:textId="77777777" w:rsidR="00F6531E" w:rsidRPr="00D213F2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FFFFFF" w:themeFill="background1"/>
          </w:tcPr>
          <w:p w14:paraId="1A2EAC90" w14:textId="77777777" w:rsidR="00F6531E" w:rsidRPr="00D213F2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6531E" w14:paraId="0AC51D2B" w14:textId="77777777" w:rsidTr="00F6531E">
        <w:trPr>
          <w:cantSplit/>
          <w:trHeight w:val="406"/>
        </w:trPr>
        <w:tc>
          <w:tcPr>
            <w:tcW w:w="654" w:type="dxa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FFFFFF" w:themeFill="background1"/>
          </w:tcPr>
          <w:p w14:paraId="670BB40F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78C80" w14:textId="77777777" w:rsidR="00F6531E" w:rsidRDefault="00F6531E" w:rsidP="000F56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7A5D74E" w14:textId="77777777" w:rsidR="00F6531E" w:rsidRPr="00D213F2" w:rsidRDefault="00F6531E" w:rsidP="000F5614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4185C9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Uzgodnienie kolizji energetycznej w PGE – Grabowski</w:t>
            </w:r>
          </w:p>
          <w:p w14:paraId="6CB61734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0A52606" w14:textId="77777777" w:rsidR="00F6531E" w:rsidRDefault="00F6531E" w:rsidP="006B116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</w:t>
            </w:r>
            <w:r w:rsidRPr="006B116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pinia przyrodnicza – </w:t>
            </w:r>
          </w:p>
          <w:p w14:paraId="7AB066E7" w14:textId="77777777" w:rsidR="00F6531E" w:rsidRPr="006B116F" w:rsidRDefault="00F6531E" w:rsidP="006B116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Umowa Zlecenie Nr 4/2020 z dn. 19.08.2020 r. M. Nieoczym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C68AAFF" w14:textId="77777777" w:rsidR="00F6531E" w:rsidRPr="00243126" w:rsidRDefault="00F6531E" w:rsidP="000F561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4D4E0" w14:textId="77777777" w:rsidR="00F6531E" w:rsidRPr="00D213F2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FFFFFF" w:themeFill="background1"/>
          </w:tcPr>
          <w:p w14:paraId="3B175FDB" w14:textId="77777777" w:rsidR="00F6531E" w:rsidRPr="00D213F2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6531E" w14:paraId="2B328D13" w14:textId="77777777" w:rsidTr="00F6531E">
        <w:trPr>
          <w:cantSplit/>
          <w:trHeight w:val="268"/>
        </w:trPr>
        <w:tc>
          <w:tcPr>
            <w:tcW w:w="654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46FCAE79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6BE261B" w14:textId="77777777" w:rsidR="00F6531E" w:rsidRDefault="00F6531E" w:rsidP="000F56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7C8C4F5" w14:textId="77777777" w:rsidR="00F6531E" w:rsidRPr="00D213F2" w:rsidRDefault="00F6531E" w:rsidP="000F5614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5C38BB1A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Planowana tablica informacyjna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076EB4F5" w14:textId="77777777" w:rsidR="00F6531E" w:rsidRPr="00243126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 w:themeFill="background1"/>
          </w:tcPr>
          <w:p w14:paraId="3D20CCAF" w14:textId="77777777" w:rsidR="00F6531E" w:rsidRPr="00D213F2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14:paraId="2E591976" w14:textId="77777777" w:rsidR="00F6531E" w:rsidRPr="00D213F2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6531E" w14:paraId="13F66872" w14:textId="77777777" w:rsidTr="00F6531E">
        <w:trPr>
          <w:cantSplit/>
          <w:trHeight w:val="1320"/>
        </w:trPr>
        <w:tc>
          <w:tcPr>
            <w:tcW w:w="654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shd w:val="clear" w:color="auto" w:fill="FFFF00"/>
          </w:tcPr>
          <w:p w14:paraId="4D5AD723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11. </w:t>
            </w:r>
          </w:p>
        </w:tc>
        <w:tc>
          <w:tcPr>
            <w:tcW w:w="2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0FC2D43" w14:textId="77777777" w:rsidR="00F6531E" w:rsidRPr="00AE3934" w:rsidRDefault="00F6531E" w:rsidP="000F56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E393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Re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mont drogi powiatowej nr 1529 L </w:t>
            </w:r>
            <w:r w:rsidRPr="00AE393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 miejscowości Ciemno”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– ulepszenie </w:t>
            </w:r>
            <w:r w:rsidRPr="00AE393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nawierzchni</w:t>
            </w:r>
          </w:p>
        </w:tc>
        <w:tc>
          <w:tcPr>
            <w:tcW w:w="52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14:paraId="55612B1F" w14:textId="77777777" w:rsidR="00F6531E" w:rsidRPr="00D213F2" w:rsidRDefault="00F6531E" w:rsidP="000F5614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2593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00"/>
          </w:tcPr>
          <w:p w14:paraId="0BC01E8E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55E3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Roboty budowlane:</w:t>
            </w:r>
          </w:p>
          <w:p w14:paraId="6460DC57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455E3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Umowa Nr 43/2020 z dn. 20.10.2020 r. 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z Aneksem Nr 1 z dn. 26.10.2020 r.</w:t>
            </w:r>
          </w:p>
          <w:p w14:paraId="72F1DCA1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STRABAG Sp.  z o.o. </w:t>
            </w:r>
          </w:p>
          <w:p w14:paraId="43AA0353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6C4E6449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Termin wykonania :16.11.2020 r.</w:t>
            </w:r>
          </w:p>
          <w:p w14:paraId="166A3C42" w14:textId="77777777" w:rsidR="00F6531E" w:rsidRPr="00455E3C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Wpłyneło 6 ofert.</w:t>
            </w:r>
          </w:p>
        </w:tc>
        <w:tc>
          <w:tcPr>
            <w:tcW w:w="99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4966DA6" w14:textId="77777777" w:rsidR="00F6531E" w:rsidRPr="001C0DE6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42FA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 </w:t>
            </w:r>
            <w:r w:rsidRPr="00242FAF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023</w:t>
            </w:r>
          </w:p>
        </w:tc>
        <w:tc>
          <w:tcPr>
            <w:tcW w:w="1417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F9193A" w14:textId="77777777" w:rsidR="00F6531E" w:rsidRPr="00D213F2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GMINA   KAMIONKA</w:t>
            </w:r>
          </w:p>
        </w:tc>
        <w:tc>
          <w:tcPr>
            <w:tcW w:w="1283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00"/>
          </w:tcPr>
          <w:p w14:paraId="04498816" w14:textId="77777777" w:rsidR="00F6531E" w:rsidRPr="00D213F2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90C9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Roboty odebrano dn. </w:t>
            </w:r>
            <w:r w:rsidRPr="00C90C97">
              <w:rPr>
                <w:rFonts w:ascii="Arial" w:hAnsi="Arial" w:cs="Arial"/>
                <w:color w:val="000000" w:themeColor="text1"/>
                <w:sz w:val="16"/>
                <w:szCs w:val="16"/>
              </w:rPr>
              <w:t>24.11.2020 r</w:t>
            </w:r>
          </w:p>
        </w:tc>
      </w:tr>
      <w:tr w:rsidR="00F6531E" w14:paraId="7204AC9D" w14:textId="77777777" w:rsidTr="00F6531E">
        <w:trPr>
          <w:cantSplit/>
          <w:trHeight w:val="510"/>
        </w:trPr>
        <w:tc>
          <w:tcPr>
            <w:tcW w:w="654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6F119695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10CAC2AD" w14:textId="77777777" w:rsidR="00F6531E" w:rsidRPr="00AE3934" w:rsidRDefault="00F6531E" w:rsidP="000F56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14:paraId="4D9B13BB" w14:textId="77777777" w:rsidR="00F6531E" w:rsidRDefault="00F6531E" w:rsidP="000F5614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93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5150BF34" w14:textId="77777777" w:rsidR="00F6531E" w:rsidRPr="003339FC" w:rsidRDefault="00F6531E" w:rsidP="000F561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339F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Nadzór inwestorski:</w:t>
            </w:r>
          </w:p>
          <w:p w14:paraId="21C418AA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455E3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Umowa Nr 4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4</w:t>
            </w:r>
            <w:r w:rsidRPr="00455E3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/2020 z dn. 2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</w:t>
            </w:r>
            <w:r w:rsidRPr="00455E3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.10.2020 r. </w:t>
            </w:r>
          </w:p>
          <w:p w14:paraId="7AF30560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PITT DROG W. Obroślak – </w:t>
            </w:r>
          </w:p>
          <w:p w14:paraId="582228FD" w14:textId="77777777" w:rsidR="00F6531E" w:rsidRPr="00A70BD1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Wpłynelo 4 oferty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318B4827" w14:textId="77777777" w:rsidR="00F6531E" w:rsidRPr="00242FAF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5BDCA1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00"/>
          </w:tcPr>
          <w:p w14:paraId="2A2BEBE0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6531E" w14:paraId="612E7EC3" w14:textId="77777777" w:rsidTr="00F6531E">
        <w:trPr>
          <w:cantSplit/>
          <w:trHeight w:val="644"/>
        </w:trPr>
        <w:tc>
          <w:tcPr>
            <w:tcW w:w="654" w:type="dxa"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5F04BD" w14:textId="77777777" w:rsidR="00F6531E" w:rsidRPr="00A128D3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128D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</w:t>
            </w:r>
            <w:r w:rsidRPr="00A128D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458A52" w14:textId="77777777" w:rsidR="00F6531E" w:rsidRPr="00A128D3" w:rsidRDefault="00F6531E" w:rsidP="000F5614">
            <w:pPr>
              <w:spacing w:after="0" w:line="240" w:lineRule="auto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A128D3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Rozbudowa drogi powiatowej nr 1531 L (od dr. pow. nr 1539 L - Firlej - skrzy. z DK 19 - Kamionka)”</w:t>
            </w:r>
          </w:p>
          <w:p w14:paraId="76D84673" w14:textId="77777777" w:rsidR="00F6531E" w:rsidRPr="00A128D3" w:rsidRDefault="00F6531E" w:rsidP="000F56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A128D3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– dokumentacja projektowa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213A1BC" w14:textId="77777777" w:rsidR="00F6531E" w:rsidRDefault="00F6531E" w:rsidP="000F5614">
            <w:pPr>
              <w:spacing w:after="0" w:line="240" w:lineRule="auto"/>
              <w:ind w:left="510" w:right="113"/>
              <w:jc w:val="center"/>
              <w:rPr>
                <w:rFonts w:ascii="Arial" w:eastAsia="SimSun" w:hAnsi="Arial" w:cs="Arial"/>
                <w:bCs/>
                <w:color w:val="000000" w:themeColor="text1"/>
                <w:sz w:val="16"/>
                <w:szCs w:val="16"/>
              </w:rPr>
            </w:pPr>
            <w:r w:rsidRPr="00A128D3">
              <w:rPr>
                <w:rFonts w:ascii="Arial" w:eastAsia="SimSun" w:hAnsi="Arial" w:cs="Arial"/>
                <w:bCs/>
                <w:color w:val="000000" w:themeColor="text1"/>
                <w:sz w:val="16"/>
                <w:szCs w:val="16"/>
              </w:rPr>
              <w:t>Gm. Kamionka</w:t>
            </w:r>
          </w:p>
          <w:p w14:paraId="2630A228" w14:textId="77777777" w:rsidR="00F6531E" w:rsidRPr="00A128D3" w:rsidRDefault="00F6531E" w:rsidP="000F5614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SimSun" w:hAnsi="Arial" w:cs="Arial"/>
                <w:bCs/>
                <w:color w:val="000000" w:themeColor="text1"/>
                <w:sz w:val="16"/>
                <w:szCs w:val="16"/>
              </w:rPr>
              <w:t>Gm. Firlej</w:t>
            </w:r>
          </w:p>
        </w:tc>
        <w:tc>
          <w:tcPr>
            <w:tcW w:w="2593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C9B1D9" w14:textId="77777777" w:rsidR="00F6531E" w:rsidRPr="00A128D3" w:rsidRDefault="00F6531E" w:rsidP="000F5614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128D3">
              <w:rPr>
                <w:rFonts w:ascii="Arial" w:eastAsia="SimSun" w:hAnsi="Arial" w:cs="Arial"/>
                <w:b/>
                <w:bCs/>
                <w:color w:val="000000" w:themeColor="text1"/>
                <w:sz w:val="16"/>
                <w:szCs w:val="16"/>
              </w:rPr>
              <w:t xml:space="preserve">Dokumentacja projektowa: </w:t>
            </w:r>
          </w:p>
          <w:p w14:paraId="7EB89916" w14:textId="77777777" w:rsidR="00F6531E" w:rsidRPr="00A128D3" w:rsidRDefault="00F6531E" w:rsidP="000F5614">
            <w:pPr>
              <w:spacing w:after="0" w:line="240" w:lineRule="auto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A128D3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UMOWA NR 26/2019 z dn. 22.05.2019 r. z Aneksem nr 1 z 21.10.2019 , nr 2 z dn. 30.11.2019 i nr 3 z dn. 15.05.2020 </w:t>
            </w:r>
            <w:r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 nr  </w:t>
            </w:r>
          </w:p>
          <w:p w14:paraId="0AD5D73C" w14:textId="77777777" w:rsidR="00F6531E" w:rsidRPr="00A128D3" w:rsidRDefault="00F6531E" w:rsidP="000F5614">
            <w:pPr>
              <w:spacing w:after="0" w:line="240" w:lineRule="auto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</w:p>
          <w:p w14:paraId="48AEBE30" w14:textId="77777777" w:rsidR="00F6531E" w:rsidRPr="00A128D3" w:rsidRDefault="00F6531E" w:rsidP="000F5614">
            <w:pPr>
              <w:spacing w:after="0" w:line="240" w:lineRule="auto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  <w:r w:rsidRPr="00A128D3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 xml:space="preserve">Marcin Kępa MEDOS </w:t>
            </w:r>
          </w:p>
          <w:p w14:paraId="72C30369" w14:textId="77777777" w:rsidR="00F6531E" w:rsidRPr="00A128D3" w:rsidRDefault="00F6531E" w:rsidP="000F5614">
            <w:pPr>
              <w:spacing w:after="0" w:line="240" w:lineRule="auto"/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</w:pPr>
          </w:p>
          <w:p w14:paraId="3E66DA64" w14:textId="77777777" w:rsidR="00F6531E" w:rsidRPr="00A128D3" w:rsidRDefault="00F6531E" w:rsidP="00351211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128D3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Termin wykonania: 1</w:t>
            </w:r>
            <w:r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7.12</w:t>
            </w:r>
            <w:r w:rsidRPr="00A128D3">
              <w:rPr>
                <w:rFonts w:ascii="Arial" w:eastAsia="SimSun" w:hAnsi="Arial" w:cs="Arial"/>
                <w:color w:val="000000" w:themeColor="text1"/>
                <w:sz w:val="16"/>
                <w:szCs w:val="16"/>
              </w:rPr>
              <w:t>.2020 r.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D502ED" w14:textId="77777777" w:rsidR="00F6531E" w:rsidRPr="00A128D3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128D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10 0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8DDF459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65F3C14A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128D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GMINA FIRLEJ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- 6 026,5 m</w:t>
            </w:r>
          </w:p>
          <w:p w14:paraId="534B0E3F" w14:textId="77777777" w:rsidR="00F6531E" w:rsidRPr="00A128D3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128D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GMINA   KAMIONKA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- 4 021,5 m</w:t>
            </w:r>
          </w:p>
          <w:p w14:paraId="016E62FA" w14:textId="77777777" w:rsidR="00F6531E" w:rsidRPr="00A128D3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61D5B">
              <w:rPr>
                <w:rFonts w:ascii="Arial" w:hAnsi="Arial" w:cs="Arial"/>
                <w:b/>
                <w:color w:val="FF0000"/>
                <w:sz w:val="16"/>
                <w:szCs w:val="16"/>
              </w:rPr>
              <w:t>Podzielić kosztorys na Gminy</w:t>
            </w:r>
          </w:p>
          <w:p w14:paraId="02D7CD5E" w14:textId="77777777" w:rsidR="00F6531E" w:rsidRPr="00A128D3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2BEE39A3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Wydatki nie wygasające   </w:t>
            </w:r>
          </w:p>
          <w:p w14:paraId="6D25E0D0" w14:textId="77777777" w:rsidR="00F6531E" w:rsidRPr="00A128D3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6531E" w14:paraId="0F0474C0" w14:textId="77777777" w:rsidTr="00F6531E">
        <w:trPr>
          <w:cantSplit/>
          <w:trHeight w:val="1350"/>
        </w:trPr>
        <w:tc>
          <w:tcPr>
            <w:tcW w:w="654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FC1F65A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5751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</w:t>
            </w:r>
            <w:r w:rsidRPr="00A5751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14A9AB" w14:textId="77777777" w:rsidR="00F6531E" w:rsidRPr="00AE3934" w:rsidRDefault="00F6531E" w:rsidP="000F56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7533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Bu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dowa drogi powiatowej nr 1536 L </w:t>
            </w:r>
            <w:r w:rsidRPr="00E7533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(Sułoszyn – Żurawiniec)</w:t>
            </w:r>
          </w:p>
        </w:tc>
        <w:tc>
          <w:tcPr>
            <w:tcW w:w="52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6BDF032" w14:textId="77777777" w:rsidR="00F6531E" w:rsidRDefault="00F6531E" w:rsidP="000F5614">
            <w:pPr>
              <w:spacing w:after="0" w:line="240" w:lineRule="auto"/>
              <w:ind w:left="63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2593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B4774C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5751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Dokumentacja projektowa:</w:t>
            </w:r>
          </w:p>
          <w:p w14:paraId="39515CE0" w14:textId="77777777" w:rsidR="00F6531E" w:rsidRPr="00A57518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57518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Opracowanie geodezyjne </w:t>
            </w:r>
          </w:p>
          <w:p w14:paraId="0164D50C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do złożenia wniosku dla uzyskania Decyzji ZRID</w:t>
            </w:r>
          </w:p>
          <w:p w14:paraId="144DCE68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Umowa Nr 28/2020 z dn. 04.08.2020 r. GGPS Sp. z o.o.  </w:t>
            </w:r>
          </w:p>
          <w:p w14:paraId="07F4233C" w14:textId="77777777" w:rsidR="00F6531E" w:rsidRPr="00B43383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Termin wykonania: 17.12.2020 r.</w:t>
            </w:r>
          </w:p>
        </w:tc>
        <w:tc>
          <w:tcPr>
            <w:tcW w:w="99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F85D4C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2 070,43</w:t>
            </w:r>
          </w:p>
          <w:p w14:paraId="421FFA0C" w14:textId="77777777" w:rsidR="00F6531E" w:rsidRPr="001A6C69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1A6C6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(przebudowa z dr. gm. na dł. 114,34 m)</w:t>
            </w:r>
          </w:p>
          <w:p w14:paraId="5FC880D0" w14:textId="77777777" w:rsidR="00F6531E" w:rsidRPr="001C0DE6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A6C6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2 235</w:t>
            </w:r>
          </w:p>
        </w:tc>
        <w:tc>
          <w:tcPr>
            <w:tcW w:w="1417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029F54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41A72558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GMINA FIRLEJ- 1790 m</w:t>
            </w:r>
          </w:p>
          <w:p w14:paraId="445073EA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5D7BB4C4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GMINA OSTRÓWEK – 445 m</w:t>
            </w:r>
          </w:p>
        </w:tc>
        <w:tc>
          <w:tcPr>
            <w:tcW w:w="1283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14:paraId="6DD2BE75" w14:textId="77777777" w:rsidR="00F6531E" w:rsidRDefault="00F6531E" w:rsidP="00FB18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Wydatki nie wygasające   </w:t>
            </w:r>
          </w:p>
          <w:p w14:paraId="48E186FD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6531E" w14:paraId="74F68E4C" w14:textId="77777777" w:rsidTr="00F6531E">
        <w:trPr>
          <w:cantSplit/>
          <w:trHeight w:val="1112"/>
        </w:trPr>
        <w:tc>
          <w:tcPr>
            <w:tcW w:w="654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FF9F40" w14:textId="77777777" w:rsidR="00F6531E" w:rsidRPr="00A57518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8D2840" w14:textId="77777777" w:rsidR="00F6531E" w:rsidRPr="00E75339" w:rsidRDefault="00F6531E" w:rsidP="000F56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F4DFC76" w14:textId="77777777" w:rsidR="00F6531E" w:rsidRDefault="00F6531E" w:rsidP="000F5614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93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DB1335" w14:textId="77777777" w:rsidR="00F6531E" w:rsidRPr="000E495F" w:rsidRDefault="00F6531E" w:rsidP="000F561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49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Przygotowanie wniosku :</w:t>
            </w:r>
          </w:p>
          <w:p w14:paraId="687CB803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Umowa Nr 31/2020 z dn. 10.08.2020 r. DROGOWIEC R. Puliński </w:t>
            </w:r>
          </w:p>
          <w:p w14:paraId="13AC2A2D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Termin wykonania: 23.12.2020 r.</w:t>
            </w:r>
          </w:p>
          <w:p w14:paraId="4EDAC714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GM. Firlej- 1790 m</w:t>
            </w:r>
          </w:p>
          <w:p w14:paraId="3A143617" w14:textId="77777777" w:rsidR="00F6531E" w:rsidRPr="00A57518" w:rsidRDefault="00F6531E" w:rsidP="000F5614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GM. Ostrówek – 445 m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6BD271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751AD6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14:paraId="529338CA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6531E" w14:paraId="6CAC9601" w14:textId="77777777" w:rsidTr="00F6531E">
        <w:trPr>
          <w:cantSplit/>
          <w:trHeight w:val="779"/>
        </w:trPr>
        <w:tc>
          <w:tcPr>
            <w:tcW w:w="654" w:type="dxa"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BDEF8C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051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4</w:t>
            </w:r>
            <w:r w:rsidRPr="00FD051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9BA41A" w14:textId="77777777" w:rsidR="00F6531E" w:rsidRPr="00E75339" w:rsidRDefault="00F6531E" w:rsidP="000F56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7533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Roz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budowa drogi powiatowej nr 1550 </w:t>
            </w:r>
            <w:r w:rsidRPr="00E7533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 w miejscowości Majdan</w:t>
            </w:r>
          </w:p>
          <w:p w14:paraId="13F355E9" w14:textId="77777777" w:rsidR="00F6531E" w:rsidRPr="00E75339" w:rsidRDefault="00F6531E" w:rsidP="000F56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7533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Kozłowiecki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93384A9" w14:textId="77777777" w:rsidR="00F6531E" w:rsidRDefault="00F6531E" w:rsidP="000F5614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593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5505D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Dokumentacja projektowa: </w:t>
            </w:r>
          </w:p>
          <w:p w14:paraId="5798DB1F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0C389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Przygotowanie wniosku 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i operatu geodezyjnego </w:t>
            </w:r>
            <w:r w:rsidRPr="000C389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dla uzyskania Decyzji ZRID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1E1B1E36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Umowa Nr 32/2020 z dn.  10.08.2020 r. DROGOWIEC </w:t>
            </w:r>
          </w:p>
          <w:p w14:paraId="1162D151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R. Puliński </w:t>
            </w:r>
          </w:p>
          <w:p w14:paraId="1704BFC9" w14:textId="77777777" w:rsidR="00F6531E" w:rsidRPr="00442BB4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Termin wykonania: 17.12.2020 r. 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3E2DB4" w14:textId="77777777" w:rsidR="00F6531E" w:rsidRPr="001C0DE6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6684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86C2842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GMINA LUBARTÓW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18514BF6" w14:textId="77777777" w:rsidR="00F6531E" w:rsidRDefault="00F6531E" w:rsidP="006B3B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Wydatki nie wygasające   </w:t>
            </w:r>
          </w:p>
          <w:p w14:paraId="01DBE9FF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6531E" w14:paraId="4A74D776" w14:textId="77777777" w:rsidTr="00F6531E">
        <w:trPr>
          <w:cantSplit/>
          <w:trHeight w:val="1650"/>
        </w:trPr>
        <w:tc>
          <w:tcPr>
            <w:tcW w:w="654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shd w:val="clear" w:color="auto" w:fill="FFFF00"/>
          </w:tcPr>
          <w:p w14:paraId="34039150" w14:textId="77777777" w:rsidR="00F6531E" w:rsidRPr="00CC183C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</w:rPr>
            </w:pPr>
            <w:r w:rsidRPr="00CC183C"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</w:rPr>
              <w:lastRenderedPageBreak/>
              <w:t>1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</w:rPr>
              <w:t>5</w:t>
            </w:r>
            <w:r w:rsidRPr="00CC183C"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</w:rPr>
              <w:t xml:space="preserve">. </w:t>
            </w:r>
          </w:p>
        </w:tc>
        <w:tc>
          <w:tcPr>
            <w:tcW w:w="2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7EA78AB" w14:textId="77777777" w:rsidR="00F6531E" w:rsidRPr="00CC183C" w:rsidRDefault="00F6531E" w:rsidP="000F56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CC183C">
              <w:rPr>
                <w:rFonts w:ascii="Arial" w:eastAsia="Times New Roman" w:hAnsi="Arial" w:cs="Arial"/>
                <w:sz w:val="16"/>
                <w:szCs w:val="16"/>
                <w:highlight w:val="yellow"/>
              </w:rPr>
              <w:t xml:space="preserve">Przebudowa drogi powiatowej  nr 1551 L na odcinku od  ulicy Słowackiego do skrzyżowania z ulicą Księcia Sanguszki  </w:t>
            </w:r>
          </w:p>
        </w:tc>
        <w:tc>
          <w:tcPr>
            <w:tcW w:w="52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14:paraId="4923D9FD" w14:textId="77777777" w:rsidR="00F6531E" w:rsidRPr="00CC183C" w:rsidRDefault="00F6531E" w:rsidP="000F5614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</w:rPr>
            </w:pPr>
            <w:r w:rsidRPr="00CC183C"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</w:rPr>
              <w:t xml:space="preserve">X </w:t>
            </w:r>
          </w:p>
        </w:tc>
        <w:tc>
          <w:tcPr>
            <w:tcW w:w="2593" w:type="dxa"/>
            <w:tcBorders>
              <w:top w:val="single" w:sz="18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FFFF00"/>
          </w:tcPr>
          <w:p w14:paraId="7F6E9CA4" w14:textId="77777777" w:rsidR="00F6531E" w:rsidRPr="00CC183C" w:rsidRDefault="00F6531E" w:rsidP="000F561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</w:pPr>
            <w:r w:rsidRPr="00CC183C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  <w:t>Roboty budowlane:</w:t>
            </w:r>
          </w:p>
          <w:p w14:paraId="517C48B2" w14:textId="77777777" w:rsidR="00F6531E" w:rsidRPr="00CC183C" w:rsidRDefault="00F6531E" w:rsidP="000F561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CC183C"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</w:rPr>
              <w:t>UMOWA NR 62/2019 z dn. 29.10.2019 r. -</w:t>
            </w:r>
            <w:r w:rsidRPr="00CC183C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PRD Lubartów S.A </w:t>
            </w:r>
          </w:p>
          <w:p w14:paraId="27FDBE17" w14:textId="77777777" w:rsidR="00F6531E" w:rsidRPr="00CC183C" w:rsidRDefault="00F6531E" w:rsidP="000F561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CC183C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Aneks Nr 1 z dn. 03.12.2019 , </w:t>
            </w:r>
          </w:p>
          <w:p w14:paraId="4C7241A3" w14:textId="77777777" w:rsidR="00F6531E" w:rsidRPr="00CC183C" w:rsidRDefault="00F6531E" w:rsidP="000F561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CC183C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Nr 2 z dn. 30.04.2020 </w:t>
            </w:r>
          </w:p>
          <w:p w14:paraId="564CD66A" w14:textId="77777777" w:rsidR="00F6531E" w:rsidRPr="00CC183C" w:rsidRDefault="00F6531E" w:rsidP="000F561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CC183C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Termin wykonania: do 30% do 29.11.2019,  </w:t>
            </w:r>
          </w:p>
          <w:p w14:paraId="5CCA964B" w14:textId="77777777" w:rsidR="00F6531E" w:rsidRPr="00CC183C" w:rsidRDefault="00F6531E" w:rsidP="000F561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CC183C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końcowy 24.07.2020 r.</w:t>
            </w:r>
          </w:p>
          <w:p w14:paraId="62F4A9C3" w14:textId="77777777" w:rsidR="00F6531E" w:rsidRPr="00CC183C" w:rsidRDefault="00F6531E" w:rsidP="000F561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CC183C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Wpłynęło 3 oferty</w:t>
            </w:r>
          </w:p>
        </w:tc>
        <w:tc>
          <w:tcPr>
            <w:tcW w:w="99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F219AF8" w14:textId="77777777" w:rsidR="00F6531E" w:rsidRPr="00CC183C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C183C">
              <w:rPr>
                <w:rFonts w:ascii="Arial" w:hAnsi="Arial" w:cs="Arial"/>
                <w:sz w:val="16"/>
                <w:szCs w:val="16"/>
                <w:highlight w:val="yellow"/>
              </w:rPr>
              <w:t>920,10</w:t>
            </w:r>
          </w:p>
          <w:p w14:paraId="274302F9" w14:textId="77777777" w:rsidR="00F6531E" w:rsidRPr="00CC183C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0D5CCFE" w14:textId="77777777" w:rsidR="00F6531E" w:rsidRPr="00CC183C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</w:rPr>
            </w:pPr>
            <w:r w:rsidRPr="00CC183C"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</w:rPr>
              <w:t>GMINA MIASTO LUBARTÓW</w:t>
            </w:r>
          </w:p>
        </w:tc>
        <w:tc>
          <w:tcPr>
            <w:tcW w:w="1283" w:type="dxa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FFFF00"/>
          </w:tcPr>
          <w:p w14:paraId="35261181" w14:textId="77777777" w:rsidR="00F6531E" w:rsidRPr="00CC183C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</w:rPr>
            </w:pPr>
            <w:r w:rsidRPr="00CC183C"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</w:rPr>
              <w:t xml:space="preserve">Odbiór częściowy dn. 11.12.2019 r. i </w:t>
            </w:r>
          </w:p>
          <w:p w14:paraId="107A448D" w14:textId="77777777" w:rsidR="00F6531E" w:rsidRPr="00CC183C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</w:rPr>
            </w:pPr>
            <w:r w:rsidRPr="00CC183C"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</w:rPr>
              <w:t>20.05.2020 r.</w:t>
            </w:r>
          </w:p>
          <w:p w14:paraId="3DA4A206" w14:textId="77777777" w:rsidR="00F6531E" w:rsidRPr="00CC183C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</w:rPr>
            </w:pPr>
          </w:p>
          <w:p w14:paraId="6FE8A0FC" w14:textId="77777777" w:rsidR="00F6531E" w:rsidRPr="00D213F2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C183C"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</w:rPr>
              <w:t>Odbiór końcowy 05.08.2020 r.</w:t>
            </w:r>
          </w:p>
        </w:tc>
      </w:tr>
      <w:tr w:rsidR="00F6531E" w14:paraId="5F62F190" w14:textId="77777777" w:rsidTr="00F6531E">
        <w:trPr>
          <w:cantSplit/>
          <w:trHeight w:val="747"/>
        </w:trPr>
        <w:tc>
          <w:tcPr>
            <w:tcW w:w="654" w:type="dxa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FFFFFF" w:themeFill="background1"/>
          </w:tcPr>
          <w:p w14:paraId="7F7AA3B4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7286E" w14:textId="77777777" w:rsidR="00F6531E" w:rsidRDefault="00F6531E" w:rsidP="000F56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506B724" w14:textId="77777777" w:rsidR="00F6531E" w:rsidRPr="00D213F2" w:rsidRDefault="00F6531E" w:rsidP="000F5614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93" w:type="dxa"/>
            <w:tcBorders>
              <w:top w:val="dashed" w:sz="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00"/>
          </w:tcPr>
          <w:p w14:paraId="0DAC95E1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Inspektor nadzoru:</w:t>
            </w:r>
          </w:p>
          <w:p w14:paraId="30FE9C40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UMOWA NR 63/2019 z dn. 29.10.2019 r. DROGOWIEC BUP Robert Puliński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2BD0FFA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AC3A9" w14:textId="77777777" w:rsidR="00F6531E" w:rsidRPr="00D213F2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FFFFFF" w:themeFill="background1"/>
          </w:tcPr>
          <w:p w14:paraId="0FD0FC12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6531E" w14:paraId="3EDDA81A" w14:textId="77777777" w:rsidTr="00F6531E">
        <w:trPr>
          <w:cantSplit/>
          <w:trHeight w:val="1226"/>
        </w:trPr>
        <w:tc>
          <w:tcPr>
            <w:tcW w:w="654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1DA15E6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6870AAB" w14:textId="77777777" w:rsidR="00F6531E" w:rsidRDefault="00F6531E" w:rsidP="000F56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5B1348A" w14:textId="77777777" w:rsidR="00F6531E" w:rsidRPr="00D213F2" w:rsidRDefault="00F6531E" w:rsidP="000F5614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93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4A39539F" w14:textId="77777777" w:rsidR="00F6531E" w:rsidRPr="00226463" w:rsidRDefault="00F6531E" w:rsidP="000F561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4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Opinia przyrodnicza :</w:t>
            </w:r>
          </w:p>
          <w:p w14:paraId="1449CB2A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Umowa Zlecenie Nr 3/2020 z dn. 22.05.2020 M. Nieoczym</w:t>
            </w:r>
          </w:p>
          <w:p w14:paraId="6E03B9E9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20000D91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Tablica informacyjna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3D153923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23DB5CD" w14:textId="77777777" w:rsidR="00F6531E" w:rsidRPr="00D213F2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FFFFFF" w:themeFill="background1"/>
          </w:tcPr>
          <w:p w14:paraId="44745B41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6531E" w14:paraId="500870F2" w14:textId="77777777" w:rsidTr="00F6531E">
        <w:trPr>
          <w:cantSplit/>
          <w:trHeight w:val="702"/>
        </w:trPr>
        <w:tc>
          <w:tcPr>
            <w:tcW w:w="654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shd w:val="clear" w:color="auto" w:fill="FFFFFF" w:themeFill="background1"/>
          </w:tcPr>
          <w:p w14:paraId="5886BEF7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16. </w:t>
            </w:r>
          </w:p>
        </w:tc>
        <w:tc>
          <w:tcPr>
            <w:tcW w:w="2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4458FB8C" w14:textId="77777777" w:rsidR="00F6531E" w:rsidRDefault="00F6531E" w:rsidP="000F56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Dotacja dla Gminy Niedźwiada na dofinansowanie projektu „ Przebudowa drogi powiatowej nr 1551 L od centrum miejscowości Pałecznica  do skrzyżowania z droga </w:t>
            </w:r>
          </w:p>
          <w:p w14:paraId="24B70054" w14:textId="77777777" w:rsidR="00F6531E" w:rsidRDefault="00F6531E" w:rsidP="000F56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wojewódzką nr 821” </w:t>
            </w:r>
          </w:p>
        </w:tc>
        <w:tc>
          <w:tcPr>
            <w:tcW w:w="524" w:type="dxa"/>
            <w:vMerge w:val="restart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B946185" w14:textId="77777777" w:rsidR="00F6531E" w:rsidRPr="00D213F2" w:rsidRDefault="00F6531E" w:rsidP="000F5614">
            <w:pPr>
              <w:spacing w:after="0" w:line="240" w:lineRule="auto"/>
              <w:ind w:right="11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Gm.  Niedźwiada</w:t>
            </w:r>
          </w:p>
        </w:tc>
        <w:tc>
          <w:tcPr>
            <w:tcW w:w="2593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DFE57" w14:textId="77777777" w:rsidR="00F6531E" w:rsidRPr="00EA6817" w:rsidRDefault="00F6531E" w:rsidP="000F561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A68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Roboty budowlane:</w:t>
            </w:r>
          </w:p>
          <w:p w14:paraId="64C30CF8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Podpisana Umowa z PRD Lubartów z dn. </w:t>
            </w:r>
            <w:r w:rsidRPr="006B31E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16.04.2020 r. - </w:t>
            </w:r>
          </w:p>
          <w:p w14:paraId="29D57D3B" w14:textId="77777777" w:rsidR="00F6531E" w:rsidRPr="006B31EB" w:rsidRDefault="00F6531E" w:rsidP="000F56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2 292 455,56 zł</w:t>
            </w:r>
          </w:p>
        </w:tc>
        <w:tc>
          <w:tcPr>
            <w:tcW w:w="99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212ED" w14:textId="77777777" w:rsidR="00F6531E" w:rsidRPr="006B31EB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2 882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D0DC6" w14:textId="77777777" w:rsidR="00F6531E" w:rsidRPr="00D213F2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GMINA NIEDZWIADA – prowadzący zadanie  </w:t>
            </w:r>
          </w:p>
        </w:tc>
        <w:tc>
          <w:tcPr>
            <w:tcW w:w="128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shd w:val="clear" w:color="auto" w:fill="FFFFFF" w:themeFill="background1"/>
          </w:tcPr>
          <w:p w14:paraId="29D6528D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Realizacja zadania PROW </w:t>
            </w:r>
          </w:p>
          <w:p w14:paraId="1E29BB19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3 055 617,62</w:t>
            </w:r>
          </w:p>
          <w:p w14:paraId="41FB79AF" w14:textId="77777777" w:rsidR="00F6531E" w:rsidRPr="00D213F2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Budżet Gminy </w:t>
            </w:r>
          </w:p>
          <w:p w14:paraId="677812FA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Niedźwiada </w:t>
            </w:r>
          </w:p>
          <w:p w14:paraId="047CE9F3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4727BCAF" w14:textId="77777777" w:rsidR="00F6531E" w:rsidRDefault="00F6531E" w:rsidP="002976B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2976B1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Roboty odebrano 17.08.2020</w:t>
            </w:r>
          </w:p>
          <w:p w14:paraId="5A7E6242" w14:textId="77777777" w:rsidR="00F6531E" w:rsidRDefault="00F6531E" w:rsidP="002976B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na kwotę</w:t>
            </w:r>
          </w:p>
          <w:p w14:paraId="3D8C7244" w14:textId="77777777" w:rsidR="00F6531E" w:rsidRPr="00D213F2" w:rsidRDefault="00F6531E" w:rsidP="002976B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2 292 455,56 zł </w:t>
            </w:r>
          </w:p>
        </w:tc>
      </w:tr>
      <w:tr w:rsidR="00F6531E" w14:paraId="69D57E16" w14:textId="77777777" w:rsidTr="00F6531E">
        <w:trPr>
          <w:cantSplit/>
          <w:trHeight w:val="480"/>
        </w:trPr>
        <w:tc>
          <w:tcPr>
            <w:tcW w:w="654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EE1D05F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6803D242" w14:textId="77777777" w:rsidR="00F6531E" w:rsidRDefault="00F6531E" w:rsidP="000F56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4" w:type="dxa"/>
            <w:vMerge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5A610A7" w14:textId="77777777" w:rsidR="00F6531E" w:rsidRDefault="00F6531E" w:rsidP="000F5614">
            <w:pPr>
              <w:spacing w:after="0" w:line="240" w:lineRule="auto"/>
              <w:ind w:left="510" w:right="11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93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ED9DF55" w14:textId="77777777" w:rsidR="00F6531E" w:rsidRPr="00EA6817" w:rsidRDefault="00F6531E" w:rsidP="000F561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A681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Nadzór inwestorski :</w:t>
            </w:r>
          </w:p>
          <w:p w14:paraId="0759CC13" w14:textId="77777777" w:rsidR="00F6531E" w:rsidRPr="00EA6817" w:rsidRDefault="00F6531E" w:rsidP="000F561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Ryszard Berej – 23 000,00 zł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AF6A2B0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2CBECBE" w14:textId="77777777" w:rsidR="00F6531E" w:rsidRPr="00D213F2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FFFFFF" w:themeFill="background1"/>
          </w:tcPr>
          <w:p w14:paraId="6445EE57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6531E" w14:paraId="3BD38054" w14:textId="77777777" w:rsidTr="00F6531E">
        <w:trPr>
          <w:cantSplit/>
          <w:trHeight w:val="2077"/>
        </w:trPr>
        <w:tc>
          <w:tcPr>
            <w:tcW w:w="654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shd w:val="clear" w:color="auto" w:fill="FFFF00"/>
          </w:tcPr>
          <w:p w14:paraId="3E52F3D9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shd w:val="clear" w:color="auto" w:fill="FFFF00"/>
          </w:tcPr>
          <w:p w14:paraId="0F61AE37" w14:textId="77777777" w:rsidR="00F6531E" w:rsidRDefault="00F6531E" w:rsidP="000F56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„Przebudowa drogi powiatowej 1557 L ( od dr. kraj. Nr 19 – Łucka – Kaznów – do dr. woj. nr 821 ) na odcinku Serniki – Wola Sernicka”</w:t>
            </w:r>
          </w:p>
          <w:p w14:paraId="31653A6A" w14:textId="77777777" w:rsidR="00F6531E" w:rsidRDefault="00F6531E" w:rsidP="000F56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37EC476" w14:textId="77777777" w:rsidR="00F6531E" w:rsidRDefault="00F6531E" w:rsidP="000F56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1438F14" w14:textId="77777777" w:rsidR="00F6531E" w:rsidRDefault="00F6531E" w:rsidP="000F56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7D4AC30" w14:textId="77777777" w:rsidR="00F6531E" w:rsidRDefault="00F6531E" w:rsidP="000F56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4DE7093" w14:textId="77777777" w:rsidR="00F6531E" w:rsidRDefault="00F6531E" w:rsidP="000F56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4919326" w14:textId="77777777" w:rsidR="00F6531E" w:rsidRDefault="00F6531E" w:rsidP="000F56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4" w:type="dxa"/>
            <w:vMerge w:val="restart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14:paraId="0FC715F0" w14:textId="77777777" w:rsidR="00F6531E" w:rsidRDefault="00F6531E" w:rsidP="000F5614">
            <w:pPr>
              <w:spacing w:after="0" w:line="240" w:lineRule="auto"/>
              <w:ind w:left="645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3A158D9" w14:textId="77777777" w:rsidR="00F6531E" w:rsidRDefault="00F6531E" w:rsidP="000F5614">
            <w:pPr>
              <w:spacing w:after="0" w:line="240" w:lineRule="auto"/>
              <w:ind w:left="645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3FDA73AB" w14:textId="77777777" w:rsidR="00F6531E" w:rsidRDefault="00F6531E" w:rsidP="000F5614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Gm. Serniki </w:t>
            </w:r>
          </w:p>
          <w:p w14:paraId="3A94441C" w14:textId="77777777" w:rsidR="00F6531E" w:rsidRDefault="00F6531E" w:rsidP="000F5614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505A99B" w14:textId="77777777" w:rsidR="00F6531E" w:rsidRPr="00D213F2" w:rsidRDefault="00F6531E" w:rsidP="000F5614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93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00"/>
          </w:tcPr>
          <w:p w14:paraId="25488B6F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Roboty budowlane:</w:t>
            </w:r>
          </w:p>
          <w:p w14:paraId="6B19D8EB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UMOWA NR 64/2019 z dn. 30.10.2019 r. </w:t>
            </w:r>
          </w:p>
          <w:p w14:paraId="59A3A708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STRABAG Sp. z o.o. -</w:t>
            </w:r>
          </w:p>
          <w:p w14:paraId="764BBAE4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Termin wykonania: do 30% do 29.11.2019, </w:t>
            </w:r>
          </w:p>
          <w:p w14:paraId="524DA6A0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końcowy 24.07.2020 r.</w:t>
            </w:r>
          </w:p>
          <w:p w14:paraId="07FE3440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Wpłynęło 4 oferty.</w:t>
            </w:r>
          </w:p>
          <w:p w14:paraId="3E2732D9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Aneks Nr 1 z dn. 19.11.2019,  </w:t>
            </w:r>
          </w:p>
          <w:p w14:paraId="00D68022" w14:textId="77777777" w:rsidR="00F6531E" w:rsidRPr="00D213F2" w:rsidRDefault="00F6531E" w:rsidP="000F561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 2 z dn. 03.12.2019 i Nr 3 z dn. 08.05.2020.</w:t>
            </w:r>
          </w:p>
        </w:tc>
        <w:tc>
          <w:tcPr>
            <w:tcW w:w="99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FFE4EE6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2 271,5</w:t>
            </w:r>
          </w:p>
          <w:p w14:paraId="1A25B064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EC9B4F" w14:textId="77777777" w:rsidR="00F6531E" w:rsidRPr="00D213F2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Chodnik – 351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A0EFB45" w14:textId="77777777" w:rsidR="00F6531E" w:rsidRPr="00D213F2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GMINA SERNIKI</w:t>
            </w:r>
          </w:p>
        </w:tc>
        <w:tc>
          <w:tcPr>
            <w:tcW w:w="128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shd w:val="clear" w:color="auto" w:fill="FFFF00"/>
          </w:tcPr>
          <w:p w14:paraId="6BCA4A2D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Odbiór częściowy dn. 11.12.2019 r. </w:t>
            </w:r>
          </w:p>
          <w:p w14:paraId="4A8C7E75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0ADC2DBE" w14:textId="77777777" w:rsidR="00F6531E" w:rsidRPr="00D213F2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Odbiór końcowy 04.08.2020</w:t>
            </w:r>
          </w:p>
        </w:tc>
      </w:tr>
      <w:tr w:rsidR="00F6531E" w14:paraId="2DEC6760" w14:textId="77777777" w:rsidTr="00F6531E">
        <w:trPr>
          <w:cantSplit/>
          <w:trHeight w:val="672"/>
        </w:trPr>
        <w:tc>
          <w:tcPr>
            <w:tcW w:w="654" w:type="dxa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FFFFFF" w:themeFill="background1"/>
          </w:tcPr>
          <w:p w14:paraId="3BEEFA19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9FD53EB" w14:textId="77777777" w:rsidR="00F6531E" w:rsidRDefault="00F6531E" w:rsidP="000F56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689391B" w14:textId="77777777" w:rsidR="00F6531E" w:rsidRPr="00D213F2" w:rsidRDefault="00F6531E" w:rsidP="000F5614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00"/>
          </w:tcPr>
          <w:p w14:paraId="3960BFBD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Inspektor nadzoru:</w:t>
            </w:r>
          </w:p>
          <w:p w14:paraId="4FA883F6" w14:textId="77777777" w:rsidR="00F6531E" w:rsidRPr="007D348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UMOWA NR 65/2019 z dn. 30.10.2019 r. PITT DROG Wojciech Obroślak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EDB4717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30537" w14:textId="77777777" w:rsidR="00F6531E" w:rsidRPr="00D213F2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FFFFFF" w:themeFill="background1"/>
          </w:tcPr>
          <w:p w14:paraId="5F2BC9DF" w14:textId="77777777" w:rsidR="00F6531E" w:rsidRPr="00D213F2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6531E" w14:paraId="4B3834D1" w14:textId="77777777" w:rsidTr="00F6531E">
        <w:trPr>
          <w:cantSplit/>
          <w:trHeight w:val="712"/>
        </w:trPr>
        <w:tc>
          <w:tcPr>
            <w:tcW w:w="654" w:type="dxa"/>
            <w:vMerge/>
            <w:tcBorders>
              <w:left w:val="single" w:sz="18" w:space="0" w:color="000000"/>
              <w:right w:val="single" w:sz="4" w:space="0" w:color="auto"/>
            </w:tcBorders>
            <w:shd w:val="clear" w:color="auto" w:fill="FFFFFF" w:themeFill="background1"/>
          </w:tcPr>
          <w:p w14:paraId="61468EE9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AE573F5" w14:textId="77777777" w:rsidR="00F6531E" w:rsidRDefault="00F6531E" w:rsidP="000F56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F9E6CBF" w14:textId="77777777" w:rsidR="00F6531E" w:rsidRPr="00D213F2" w:rsidRDefault="00F6531E" w:rsidP="000F5614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00"/>
          </w:tcPr>
          <w:p w14:paraId="7BBEC735" w14:textId="77777777" w:rsidR="00F6531E" w:rsidRPr="00226463" w:rsidRDefault="00F6531E" w:rsidP="000F561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4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Dokumentacja projektowa :</w:t>
            </w:r>
          </w:p>
          <w:p w14:paraId="60ED24C7" w14:textId="77777777" w:rsidR="00F6531E" w:rsidRPr="007D348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Umowa Nr 18/2020 z dn. 09.03.2020  K. Sławiński DRO- KONCEPT – budowa chodnika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4A8CF1F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E9028" w14:textId="77777777" w:rsidR="00F6531E" w:rsidRPr="00D213F2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FFFFFF" w:themeFill="background1"/>
          </w:tcPr>
          <w:p w14:paraId="3E8D3BB4" w14:textId="77777777" w:rsidR="00F6531E" w:rsidRPr="00D213F2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6531E" w14:paraId="5E2927E2" w14:textId="77777777" w:rsidTr="00F6531E">
        <w:trPr>
          <w:cantSplit/>
          <w:trHeight w:val="2211"/>
        </w:trPr>
        <w:tc>
          <w:tcPr>
            <w:tcW w:w="654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464F1A41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63AF11C4" w14:textId="77777777" w:rsidR="00F6531E" w:rsidRDefault="00F6531E" w:rsidP="000F56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4" w:type="dxa"/>
            <w:vMerge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E498A75" w14:textId="77777777" w:rsidR="00F6531E" w:rsidRPr="00D213F2" w:rsidRDefault="00F6531E" w:rsidP="000F5614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93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765186D0" w14:textId="77777777" w:rsidR="00F6531E" w:rsidRPr="00226463" w:rsidRDefault="00F6531E" w:rsidP="000F561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4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Opinia przyrodnicza :</w:t>
            </w:r>
          </w:p>
          <w:p w14:paraId="30ADD160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Umowa Zlecenie Nr 1/2020 z dn. 04.03.2020 M. Nieoczym </w:t>
            </w:r>
          </w:p>
          <w:p w14:paraId="17461470" w14:textId="77777777" w:rsidR="00F6531E" w:rsidRPr="00636677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</w:p>
          <w:p w14:paraId="768AC7E1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tablica informacyjna 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522EF9C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F0AA9" w14:textId="77777777" w:rsidR="00F6531E" w:rsidRPr="00D213F2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FFFFFF" w:themeFill="background1"/>
          </w:tcPr>
          <w:p w14:paraId="3B58F12D" w14:textId="77777777" w:rsidR="00F6531E" w:rsidRPr="00D213F2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6531E" w14:paraId="5EF3D490" w14:textId="77777777" w:rsidTr="00F6531E">
        <w:trPr>
          <w:cantSplit/>
          <w:trHeight w:val="1125"/>
        </w:trPr>
        <w:tc>
          <w:tcPr>
            <w:tcW w:w="654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shd w:val="clear" w:color="auto" w:fill="FFFFFF" w:themeFill="background1"/>
          </w:tcPr>
          <w:p w14:paraId="6BEBEF74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18. </w:t>
            </w:r>
          </w:p>
        </w:tc>
        <w:tc>
          <w:tcPr>
            <w:tcW w:w="2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E13A0" w14:textId="77777777" w:rsidR="00F6531E" w:rsidRDefault="00F6531E" w:rsidP="000F56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Przebudowa drogi powiatowej 1557 L ( od dr. kraj. Nr 19 – Łucka – Kaznów – do dr. woj. nr 821 ) na odcinku od km 11+145 do km 12+453,5</w:t>
            </w:r>
          </w:p>
          <w:p w14:paraId="2F53BCEA" w14:textId="77777777" w:rsidR="00F6531E" w:rsidRDefault="00F6531E" w:rsidP="000F56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A83240A" w14:textId="77777777" w:rsidR="00F6531E" w:rsidRPr="00D213F2" w:rsidRDefault="00F6531E" w:rsidP="000F5614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2593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A74F7" w14:textId="77777777" w:rsidR="00F6531E" w:rsidRPr="00130173" w:rsidRDefault="00F6531E" w:rsidP="000F561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30173">
              <w:rPr>
                <w:rFonts w:ascii="Arial" w:hAnsi="Arial" w:cs="Arial"/>
                <w:b/>
                <w:sz w:val="16"/>
                <w:szCs w:val="16"/>
              </w:rPr>
              <w:t xml:space="preserve">Roboty budowlane: </w:t>
            </w:r>
          </w:p>
          <w:p w14:paraId="3035FFB3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30173">
              <w:rPr>
                <w:rFonts w:ascii="Arial" w:hAnsi="Arial" w:cs="Arial"/>
                <w:sz w:val="16"/>
                <w:szCs w:val="16"/>
              </w:rPr>
              <w:t xml:space="preserve">Umowa Nr  </w:t>
            </w:r>
            <w:r>
              <w:rPr>
                <w:rFonts w:ascii="Arial" w:hAnsi="Arial" w:cs="Arial"/>
                <w:sz w:val="16"/>
                <w:szCs w:val="16"/>
              </w:rPr>
              <w:t>39</w:t>
            </w:r>
            <w:r w:rsidRPr="00130173">
              <w:rPr>
                <w:rFonts w:ascii="Arial" w:hAnsi="Arial" w:cs="Arial"/>
                <w:sz w:val="16"/>
                <w:szCs w:val="16"/>
              </w:rPr>
              <w:t xml:space="preserve"> / 2020 z dn. 11.09.2020 r.</w:t>
            </w:r>
            <w:r w:rsidRPr="0013017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29F32F2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0173">
              <w:rPr>
                <w:rFonts w:ascii="Arial" w:hAnsi="Arial" w:cs="Arial"/>
                <w:sz w:val="16"/>
                <w:szCs w:val="16"/>
              </w:rPr>
              <w:t>PRD LUBARTÓW S.A.</w:t>
            </w:r>
          </w:p>
          <w:p w14:paraId="50723B3D" w14:textId="77777777" w:rsidR="00F6531E" w:rsidRPr="003F7E58" w:rsidRDefault="00F6531E" w:rsidP="000F5614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49577E62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Termin wykonania: 23.06.2021 r. </w:t>
            </w:r>
          </w:p>
          <w:p w14:paraId="3C984CAB" w14:textId="77777777" w:rsidR="00F6531E" w:rsidRPr="00130173" w:rsidRDefault="00F6531E" w:rsidP="000F5614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Wpłyneło 4 oferty.</w:t>
            </w:r>
          </w:p>
        </w:tc>
        <w:tc>
          <w:tcPr>
            <w:tcW w:w="991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21882" w14:textId="77777777" w:rsidR="00F6531E" w:rsidRPr="00D213F2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1 308,5</w:t>
            </w:r>
          </w:p>
        </w:tc>
        <w:tc>
          <w:tcPr>
            <w:tcW w:w="141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30BA4" w14:textId="77777777" w:rsidR="00F6531E" w:rsidRPr="0055738A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55738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GMINA SERNIKI </w:t>
            </w:r>
          </w:p>
          <w:p w14:paraId="4F52794E" w14:textId="77777777" w:rsidR="00F6531E" w:rsidRPr="0055738A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2A04804D" w14:textId="77777777" w:rsidR="00F6531E" w:rsidRPr="00D213F2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5738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GMINA OSTRÓW LUB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3" w:type="dxa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FFFFFF" w:themeFill="background1"/>
          </w:tcPr>
          <w:p w14:paraId="09BAD115" w14:textId="77777777" w:rsidR="00F6531E" w:rsidRPr="00D213F2" w:rsidRDefault="00F6531E" w:rsidP="007A619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Odbiór częściowy robót dn. 25.11.2020</w:t>
            </w:r>
          </w:p>
        </w:tc>
      </w:tr>
      <w:tr w:rsidR="00F6531E" w14:paraId="0790C0CB" w14:textId="77777777" w:rsidTr="00F6531E">
        <w:trPr>
          <w:cantSplit/>
          <w:trHeight w:val="885"/>
        </w:trPr>
        <w:tc>
          <w:tcPr>
            <w:tcW w:w="654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4B2E9285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4B7DBF8" w14:textId="77777777" w:rsidR="00F6531E" w:rsidRDefault="00F6531E" w:rsidP="000F56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C7EA943" w14:textId="77777777" w:rsidR="00F6531E" w:rsidRDefault="00F6531E" w:rsidP="000F5614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93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23045F6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30173">
              <w:rPr>
                <w:rFonts w:ascii="Arial" w:hAnsi="Arial" w:cs="Arial"/>
                <w:b/>
                <w:sz w:val="16"/>
                <w:szCs w:val="16"/>
              </w:rPr>
              <w:t>Nadzór inwestorski:</w:t>
            </w:r>
          </w:p>
          <w:p w14:paraId="60F8A0F1" w14:textId="77777777" w:rsidR="00F6531E" w:rsidRPr="001E2801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1E2801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Umowa Nr 40/2020 z dn. 23.09.2020 </w:t>
            </w:r>
          </w:p>
          <w:p w14:paraId="3D432EB1" w14:textId="77777777" w:rsidR="00F6531E" w:rsidRPr="001E2801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1E2801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Z-BRUK, Z. Krzywicki</w:t>
            </w:r>
          </w:p>
          <w:p w14:paraId="556320C7" w14:textId="77777777" w:rsidR="00F6531E" w:rsidRPr="003F7E58" w:rsidRDefault="00F6531E" w:rsidP="000F5614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6ED6262" w14:textId="77777777" w:rsidR="00F6531E" w:rsidRPr="00130173" w:rsidRDefault="00F6531E" w:rsidP="000F561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Planowana tablica informacyjna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BE43F9C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E694719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FFFFFF" w:themeFill="background1"/>
          </w:tcPr>
          <w:p w14:paraId="17D954A3" w14:textId="77777777" w:rsidR="00F6531E" w:rsidRPr="00243126" w:rsidRDefault="00F6531E" w:rsidP="000F56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6531E" w14:paraId="3967A449" w14:textId="77777777" w:rsidTr="00F6531E">
        <w:trPr>
          <w:cantSplit/>
          <w:trHeight w:val="1020"/>
        </w:trPr>
        <w:tc>
          <w:tcPr>
            <w:tcW w:w="654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40DB79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19.</w:t>
            </w:r>
          </w:p>
        </w:tc>
        <w:tc>
          <w:tcPr>
            <w:tcW w:w="2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30A5D8" w14:textId="77777777" w:rsidR="00F6531E" w:rsidRPr="00CD07C0" w:rsidRDefault="00F6531E" w:rsidP="000F56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D07C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Roz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budowa drogi powiatowej nr 1564 </w:t>
            </w:r>
            <w:r w:rsidRPr="00CD07C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 od granicy powiatu do</w:t>
            </w:r>
          </w:p>
          <w:p w14:paraId="5B573718" w14:textId="77777777" w:rsidR="00F6531E" w:rsidRPr="00E75339" w:rsidRDefault="00F6531E" w:rsidP="000F56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D07C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miejscowości Wólka Zawieprzycka</w:t>
            </w:r>
          </w:p>
        </w:tc>
        <w:tc>
          <w:tcPr>
            <w:tcW w:w="5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BE975A7" w14:textId="77777777" w:rsidR="00F6531E" w:rsidRDefault="00F6531E" w:rsidP="000F5614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25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534AA8" w14:textId="77777777" w:rsidR="00F6531E" w:rsidRPr="00353975" w:rsidRDefault="00F6531E" w:rsidP="000F5614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35397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Dokumentacja projektowa:</w:t>
            </w:r>
          </w:p>
          <w:p w14:paraId="4463D158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0C389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Przygotowanie wniosku 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i operatu geodezyjnego </w:t>
            </w:r>
            <w:r w:rsidRPr="000C389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dla uzyskania Decyzji ZRID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 dla II etapu </w:t>
            </w:r>
          </w:p>
          <w:p w14:paraId="4462ED4B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Umowa o Dzieło Nr 1 / 2020 z dn. 21.07.2020 r. R. Wołosz</w:t>
            </w:r>
          </w:p>
          <w:p w14:paraId="2236254C" w14:textId="77777777" w:rsidR="00F6531E" w:rsidRPr="003F7E58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</w:p>
          <w:p w14:paraId="1241A04A" w14:textId="77777777" w:rsidR="00F6531E" w:rsidRPr="00243126" w:rsidRDefault="00F6531E" w:rsidP="000F56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Termin wykonania : 17.12.2020 r.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AEFBE3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23ED5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GMINA SERNIKI </w:t>
            </w:r>
          </w:p>
          <w:p w14:paraId="3F314586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044FED8" w14:textId="77777777" w:rsidR="00F6531E" w:rsidRPr="00D213F2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14:paraId="51F18427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Wydatki nie wygasające   </w:t>
            </w:r>
          </w:p>
        </w:tc>
      </w:tr>
      <w:tr w:rsidR="00F6531E" w14:paraId="47D22554" w14:textId="77777777" w:rsidTr="00F6531E">
        <w:trPr>
          <w:cantSplit/>
          <w:trHeight w:val="1560"/>
        </w:trPr>
        <w:tc>
          <w:tcPr>
            <w:tcW w:w="654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shd w:val="clear" w:color="auto" w:fill="FFFFFF" w:themeFill="background1"/>
          </w:tcPr>
          <w:p w14:paraId="58164F5F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20.</w:t>
            </w:r>
          </w:p>
        </w:tc>
        <w:tc>
          <w:tcPr>
            <w:tcW w:w="2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FDAF5" w14:textId="77777777" w:rsidR="00F6531E" w:rsidRPr="00CD07C0" w:rsidRDefault="00F6531E" w:rsidP="000F56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Przebudowa drogi powiatowej 1564 L od granicy powiatu do miejscowości Wólka Zawieprzycka – Etap I </w:t>
            </w:r>
          </w:p>
        </w:tc>
        <w:tc>
          <w:tcPr>
            <w:tcW w:w="52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EAFD4FB" w14:textId="77777777" w:rsidR="00F6531E" w:rsidRDefault="00F6531E" w:rsidP="000F5614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Gm. Serniki </w:t>
            </w:r>
          </w:p>
        </w:tc>
        <w:tc>
          <w:tcPr>
            <w:tcW w:w="2593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A4AEC" w14:textId="77777777" w:rsidR="00F6531E" w:rsidRPr="00130173" w:rsidRDefault="00F6531E" w:rsidP="00D0771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30173">
              <w:rPr>
                <w:rFonts w:ascii="Arial" w:hAnsi="Arial" w:cs="Arial"/>
                <w:b/>
                <w:sz w:val="16"/>
                <w:szCs w:val="16"/>
              </w:rPr>
              <w:t xml:space="preserve">Roboty budowlane: </w:t>
            </w:r>
          </w:p>
          <w:p w14:paraId="7668F9E0" w14:textId="77777777" w:rsidR="00F6531E" w:rsidRDefault="00F6531E" w:rsidP="00D0771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30173">
              <w:rPr>
                <w:rFonts w:ascii="Arial" w:hAnsi="Arial" w:cs="Arial"/>
                <w:sz w:val="16"/>
                <w:szCs w:val="16"/>
              </w:rPr>
              <w:t xml:space="preserve">Umowa Nr  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Pr="00130173">
              <w:rPr>
                <w:rFonts w:ascii="Arial" w:hAnsi="Arial" w:cs="Arial"/>
                <w:sz w:val="16"/>
                <w:szCs w:val="16"/>
              </w:rPr>
              <w:t xml:space="preserve"> / 2020 z dn. </w:t>
            </w:r>
            <w:r>
              <w:rPr>
                <w:rFonts w:ascii="Arial" w:hAnsi="Arial" w:cs="Arial"/>
                <w:sz w:val="16"/>
                <w:szCs w:val="16"/>
              </w:rPr>
              <w:t>03.11</w:t>
            </w:r>
            <w:r w:rsidRPr="00130173">
              <w:rPr>
                <w:rFonts w:ascii="Arial" w:hAnsi="Arial" w:cs="Arial"/>
                <w:sz w:val="16"/>
                <w:szCs w:val="16"/>
              </w:rPr>
              <w:t>.2020 r.</w:t>
            </w:r>
            <w:r w:rsidRPr="0013017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44704C8" w14:textId="77777777" w:rsidR="00F6531E" w:rsidRDefault="00F6531E" w:rsidP="00D077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0173">
              <w:rPr>
                <w:rFonts w:ascii="Arial" w:hAnsi="Arial" w:cs="Arial"/>
                <w:sz w:val="16"/>
                <w:szCs w:val="16"/>
              </w:rPr>
              <w:t>PRD LUBARTÓW S.A.</w:t>
            </w:r>
          </w:p>
          <w:p w14:paraId="238F309E" w14:textId="77777777" w:rsidR="00F6531E" w:rsidRPr="003F7E58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0"/>
                <w:szCs w:val="10"/>
              </w:rPr>
            </w:pPr>
          </w:p>
          <w:p w14:paraId="4748ED92" w14:textId="77777777" w:rsidR="00F6531E" w:rsidRPr="003F7E58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F7E5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Termin wykonania : do 30% do 27.11.2020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r , </w:t>
            </w:r>
            <w:r w:rsidRPr="003F7E5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końcowy 18.06.2021 r. </w:t>
            </w:r>
          </w:p>
          <w:p w14:paraId="53CEE184" w14:textId="77777777" w:rsidR="00F6531E" w:rsidRPr="003F7E58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F7E5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Wpłynęło 6 ofert</w:t>
            </w:r>
          </w:p>
        </w:tc>
        <w:tc>
          <w:tcPr>
            <w:tcW w:w="991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E58DF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41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44DA3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GMINA SERNIKI </w:t>
            </w:r>
          </w:p>
          <w:p w14:paraId="15732BE7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FFFFFF" w:themeFill="background1"/>
          </w:tcPr>
          <w:p w14:paraId="7E67ED8B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Odbiór częściowy dn. </w:t>
            </w:r>
          </w:p>
          <w:p w14:paraId="7410E946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03.12.2020 </w:t>
            </w:r>
          </w:p>
        </w:tc>
      </w:tr>
      <w:tr w:rsidR="00F6531E" w14:paraId="2252D3CE" w14:textId="77777777" w:rsidTr="00F6531E">
        <w:trPr>
          <w:cantSplit/>
          <w:trHeight w:val="380"/>
        </w:trPr>
        <w:tc>
          <w:tcPr>
            <w:tcW w:w="654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3EEEDF1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02B1C01" w14:textId="77777777" w:rsidR="00F6531E" w:rsidRDefault="00F6531E" w:rsidP="000F56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0DE29F4" w14:textId="77777777" w:rsidR="00F6531E" w:rsidRDefault="00F6531E" w:rsidP="000F5614">
            <w:pPr>
              <w:spacing w:after="0" w:line="240" w:lineRule="auto"/>
              <w:ind w:left="51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93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5FC5C72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30173">
              <w:rPr>
                <w:rFonts w:ascii="Arial" w:hAnsi="Arial" w:cs="Arial"/>
                <w:b/>
                <w:sz w:val="16"/>
                <w:szCs w:val="16"/>
              </w:rPr>
              <w:t>Nadzór inwestorski:</w:t>
            </w:r>
          </w:p>
          <w:p w14:paraId="0D733CFC" w14:textId="77777777" w:rsidR="00F6531E" w:rsidRPr="001E2801" w:rsidRDefault="00F6531E" w:rsidP="00D0771B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1E2801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Umowa Nr 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52</w:t>
            </w:r>
            <w:r w:rsidRPr="001E2801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/2020 z dn. 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09.11</w:t>
            </w:r>
            <w:r w:rsidRPr="001E2801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.2020 </w:t>
            </w:r>
          </w:p>
          <w:p w14:paraId="18F75289" w14:textId="77777777" w:rsidR="00F6531E" w:rsidRPr="001E2801" w:rsidRDefault="00F6531E" w:rsidP="00D0771B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1E2801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Z-BRUK, Z. Krzywicki</w:t>
            </w:r>
          </w:p>
          <w:p w14:paraId="63261414" w14:textId="77777777" w:rsidR="00F6531E" w:rsidRPr="0055738A" w:rsidRDefault="00F6531E" w:rsidP="000F56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6DD39F4" w14:textId="77777777" w:rsidR="00F6531E" w:rsidRPr="003F7E58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00514B1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4DF795FA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FFFFFF" w:themeFill="background1"/>
          </w:tcPr>
          <w:p w14:paraId="2E418332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6531E" w14:paraId="6EF6E1B5" w14:textId="77777777" w:rsidTr="00F6531E">
        <w:trPr>
          <w:cantSplit/>
          <w:trHeight w:val="2025"/>
        </w:trPr>
        <w:tc>
          <w:tcPr>
            <w:tcW w:w="654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2" w:space="0" w:color="auto"/>
            </w:tcBorders>
            <w:shd w:val="clear" w:color="auto" w:fill="FFFF00"/>
          </w:tcPr>
          <w:p w14:paraId="5E9459FB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 xml:space="preserve">21. </w:t>
            </w:r>
          </w:p>
        </w:tc>
        <w:tc>
          <w:tcPr>
            <w:tcW w:w="2425" w:type="dxa"/>
            <w:vMerge w:val="restart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shd w:val="clear" w:color="auto" w:fill="FFFF00"/>
          </w:tcPr>
          <w:p w14:paraId="7C4CCB58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73CF">
              <w:rPr>
                <w:rFonts w:ascii="Arial" w:hAnsi="Arial" w:cs="Arial"/>
                <w:sz w:val="16"/>
                <w:szCs w:val="16"/>
              </w:rPr>
              <w:t>Przebudowa mostu na cieku Bobrówka wraz z przebudową drogi powiatowej nr 1566 L (od drogi woj. Nr 813 - Ostrów Lubelski - Stara Jedlanka - (Sosnowica))</w:t>
            </w:r>
          </w:p>
          <w:p w14:paraId="2921F504" w14:textId="77777777" w:rsidR="00F6531E" w:rsidRDefault="00F6531E" w:rsidP="000F56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6C172A6" w14:textId="77777777" w:rsidR="00F6531E" w:rsidRDefault="00F6531E" w:rsidP="000F56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657F5C4" w14:textId="77777777" w:rsidR="00F6531E" w:rsidRPr="002173CF" w:rsidRDefault="00F6531E" w:rsidP="000F56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14:paraId="477C212A" w14:textId="77777777" w:rsidR="00F6531E" w:rsidRPr="00D213F2" w:rsidRDefault="00F6531E" w:rsidP="000F5614">
            <w:pPr>
              <w:spacing w:after="0" w:line="240" w:lineRule="auto"/>
              <w:ind w:left="72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2593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00"/>
          </w:tcPr>
          <w:p w14:paraId="0011349C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Roboty budowlane:</w:t>
            </w:r>
          </w:p>
          <w:p w14:paraId="2F1BEAD0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UMOWA NR 67/2019 z dn. 05.11.2019 r.- PRD Lubartów S.A.</w:t>
            </w:r>
          </w:p>
          <w:p w14:paraId="5D0BF27F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Aneks nr 1 z dn. 03.12.2019 i Nr 2 z 30.04.2020 </w:t>
            </w:r>
          </w:p>
          <w:p w14:paraId="2E62DDCF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Termin wykonania : do 30% do 29.11.2019 r ,  końcowy 24.07.2020 r. </w:t>
            </w:r>
          </w:p>
          <w:p w14:paraId="21E428B7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Wpłynęło 2 oferty</w:t>
            </w:r>
          </w:p>
          <w:p w14:paraId="48FAB824" w14:textId="77777777" w:rsidR="00F6531E" w:rsidRPr="00EA6D8F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557717BE" w14:textId="77777777" w:rsidR="00F6531E" w:rsidRPr="00EA6D8F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4D6A59F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Droga -997 </w:t>
            </w:r>
          </w:p>
          <w:p w14:paraId="499C972F" w14:textId="77777777" w:rsidR="00F6531E" w:rsidRPr="00D213F2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Most - 12,5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760B86C" w14:textId="77777777" w:rsidR="00F6531E" w:rsidRPr="00D213F2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GMINA UŚCIMÓW</w:t>
            </w:r>
          </w:p>
        </w:tc>
        <w:tc>
          <w:tcPr>
            <w:tcW w:w="128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shd w:val="clear" w:color="auto" w:fill="FFFF00"/>
          </w:tcPr>
          <w:p w14:paraId="748FD29C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Odbiór częściowy dn. 10.12.2019 r. i dn. 20.05.2020 r.</w:t>
            </w:r>
          </w:p>
          <w:p w14:paraId="4C8FA089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3D0E76F8" w14:textId="77777777" w:rsidR="00F6531E" w:rsidRPr="00D213F2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Odbiór końcowy 09.06.2020 r. </w:t>
            </w:r>
          </w:p>
        </w:tc>
      </w:tr>
      <w:tr w:rsidR="00F6531E" w14:paraId="1613EA0E" w14:textId="77777777" w:rsidTr="00F6531E">
        <w:trPr>
          <w:cantSplit/>
          <w:trHeight w:val="858"/>
        </w:trPr>
        <w:tc>
          <w:tcPr>
            <w:tcW w:w="654" w:type="dxa"/>
            <w:vMerge/>
            <w:tcBorders>
              <w:top w:val="single" w:sz="18" w:space="0" w:color="auto"/>
              <w:left w:val="single" w:sz="18" w:space="0" w:color="000000"/>
              <w:right w:val="single" w:sz="2" w:space="0" w:color="auto"/>
            </w:tcBorders>
            <w:shd w:val="clear" w:color="auto" w:fill="FFFF00"/>
          </w:tcPr>
          <w:p w14:paraId="103DBFE3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shd w:val="clear" w:color="auto" w:fill="FFFF00"/>
          </w:tcPr>
          <w:p w14:paraId="2BF726EE" w14:textId="77777777" w:rsidR="00F6531E" w:rsidRPr="002173CF" w:rsidRDefault="00F6531E" w:rsidP="000F56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14:paraId="439D4C88" w14:textId="77777777" w:rsidR="00F6531E" w:rsidRDefault="00F6531E" w:rsidP="000F5614">
            <w:pPr>
              <w:spacing w:after="0" w:line="240" w:lineRule="auto"/>
              <w:ind w:left="72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93" w:type="dxa"/>
            <w:tcBorders>
              <w:top w:val="dashed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FFFF00"/>
          </w:tcPr>
          <w:p w14:paraId="048DCF9B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Inspektor nadzoru:</w:t>
            </w:r>
          </w:p>
          <w:p w14:paraId="4F622AC0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UMOWA NR 66/2019 z dn. 04.11.2019 r. APAT Adam Bartczuk</w:t>
            </w:r>
          </w:p>
          <w:p w14:paraId="040EDF7F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49A0B326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3505927F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31D1D5E0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5A06ADA4" w14:textId="77777777" w:rsidR="00F6531E" w:rsidRPr="003F7E58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D40606B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9BFBBAB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shd w:val="clear" w:color="auto" w:fill="FFFF00"/>
          </w:tcPr>
          <w:p w14:paraId="0B8F5DF3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6531E" w14:paraId="289CD419" w14:textId="77777777" w:rsidTr="00F6531E">
        <w:trPr>
          <w:cantSplit/>
          <w:trHeight w:val="1719"/>
        </w:trPr>
        <w:tc>
          <w:tcPr>
            <w:tcW w:w="654" w:type="dxa"/>
            <w:vMerge/>
            <w:tcBorders>
              <w:left w:val="single" w:sz="18" w:space="0" w:color="000000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1506C619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FEA6A99" w14:textId="77777777" w:rsidR="00F6531E" w:rsidRPr="002173CF" w:rsidRDefault="00F6531E" w:rsidP="000F56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F084E4B" w14:textId="77777777" w:rsidR="00F6531E" w:rsidRDefault="00F6531E" w:rsidP="000F5614">
            <w:pPr>
              <w:spacing w:after="0" w:line="240" w:lineRule="auto"/>
              <w:ind w:left="72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93" w:type="dxa"/>
            <w:tcBorders>
              <w:top w:val="dashed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1CB05D81" w14:textId="77777777" w:rsidR="00F6531E" w:rsidRPr="00226463" w:rsidRDefault="00F6531E" w:rsidP="000F561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264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Opinia przyrodnicza :</w:t>
            </w:r>
          </w:p>
          <w:p w14:paraId="34FFD191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Umowa Zlecenie Nr 2/2020 z dn. 26.03.2020 M. Nieoczym </w:t>
            </w:r>
          </w:p>
          <w:p w14:paraId="551767E3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DF962DA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Tablica informacyjna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63523AE8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4AABDE8" w14:textId="77777777" w:rsidR="00F6531E" w:rsidRPr="00D213F2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FFFFFF" w:themeFill="background1"/>
          </w:tcPr>
          <w:p w14:paraId="05444F24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6531E" w14:paraId="55FB4049" w14:textId="77777777" w:rsidTr="00F6531E">
        <w:trPr>
          <w:cantSplit/>
          <w:trHeight w:val="860"/>
        </w:trPr>
        <w:tc>
          <w:tcPr>
            <w:tcW w:w="654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2" w:space="0" w:color="auto"/>
            </w:tcBorders>
            <w:shd w:val="clear" w:color="auto" w:fill="FFFF00"/>
          </w:tcPr>
          <w:p w14:paraId="23818984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22. </w:t>
            </w:r>
          </w:p>
        </w:tc>
        <w:tc>
          <w:tcPr>
            <w:tcW w:w="2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3B855CE7" w14:textId="77777777" w:rsidR="00F6531E" w:rsidRPr="00CD07C0" w:rsidRDefault="00F6531E" w:rsidP="000F56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B424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Budowa drogi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powiatowej nr 1566 L (</w:t>
            </w:r>
            <w:r w:rsidRPr="00AB424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od drogi woj. nr 813 - Ostró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w Lubelski </w:t>
            </w:r>
            <w:r w:rsidRPr="00AB424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– Stara Jedlanka – (Sosnowica))</w:t>
            </w:r>
          </w:p>
        </w:tc>
        <w:tc>
          <w:tcPr>
            <w:tcW w:w="5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14:paraId="0649DC7E" w14:textId="77777777" w:rsidR="00F6531E" w:rsidRDefault="00F6531E" w:rsidP="000F5614">
            <w:pPr>
              <w:spacing w:after="0" w:line="240" w:lineRule="auto"/>
              <w:ind w:left="720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25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5A9C87B1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Zamówienie Nr  20 / 2020/B  z dn. </w:t>
            </w:r>
          </w:p>
          <w:p w14:paraId="420E7ACD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07.07.2020 r.</w:t>
            </w:r>
          </w:p>
          <w:p w14:paraId="4089DAB9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Handel Usługi MAJPEX 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s.c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M.J.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Pyła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  <w:p w14:paraId="0398B34B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Termin wykonania: 17.07.2020</w:t>
            </w:r>
          </w:p>
          <w:p w14:paraId="1422EDAF" w14:textId="77777777" w:rsidR="00F6531E" w:rsidRPr="00226463" w:rsidRDefault="00F6531E" w:rsidP="000F561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1B051736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2D5834C8" w14:textId="77777777" w:rsidR="00F6531E" w:rsidRPr="00D213F2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GMINA UŚCIMÓW</w:t>
            </w:r>
          </w:p>
        </w:tc>
        <w:tc>
          <w:tcPr>
            <w:tcW w:w="12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FFFF00"/>
          </w:tcPr>
          <w:p w14:paraId="2BED9F0B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Odbiór dn. 15.07.2020  </w:t>
            </w:r>
          </w:p>
        </w:tc>
      </w:tr>
      <w:tr w:rsidR="00F6531E" w14:paraId="7847500C" w14:textId="77777777" w:rsidTr="00F6531E">
        <w:trPr>
          <w:cantSplit/>
          <w:trHeight w:val="1146"/>
        </w:trPr>
        <w:tc>
          <w:tcPr>
            <w:tcW w:w="654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2DE21D0" w14:textId="77777777" w:rsidR="00F6531E" w:rsidRPr="00A128D3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128D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2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C3F49D" w14:textId="77777777" w:rsidR="00F6531E" w:rsidRPr="00A128D3" w:rsidRDefault="00F6531E" w:rsidP="000F5614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Rozbudowa </w:t>
            </w:r>
            <w:r w:rsidRPr="00A128D3">
              <w:rPr>
                <w:color w:val="000000" w:themeColor="text1"/>
                <w:sz w:val="16"/>
                <w:szCs w:val="16"/>
              </w:rPr>
              <w:t xml:space="preserve"> drogi powiatowej nr 1566 L (Ostrów Lubelski - Stara Jedlanka) – </w:t>
            </w:r>
          </w:p>
          <w:p w14:paraId="7E8C12E2" w14:textId="77777777" w:rsidR="00F6531E" w:rsidRPr="00A128D3" w:rsidRDefault="00F6531E" w:rsidP="000F56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A128D3">
              <w:rPr>
                <w:rFonts w:ascii="Arial" w:hAnsi="Arial" w:cs="Arial"/>
                <w:color w:val="000000" w:themeColor="text1"/>
                <w:sz w:val="16"/>
                <w:szCs w:val="16"/>
              </w:rPr>
              <w:t>dokumentacja projektowa</w:t>
            </w:r>
          </w:p>
        </w:tc>
        <w:tc>
          <w:tcPr>
            <w:tcW w:w="5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EBD5EDD" w14:textId="77777777" w:rsidR="00F6531E" w:rsidRPr="00A128D3" w:rsidRDefault="00F6531E" w:rsidP="000F5614">
            <w:pPr>
              <w:spacing w:after="0" w:line="240" w:lineRule="auto"/>
              <w:ind w:left="113" w:right="113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128D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Gm. Ostrów Lub.</w:t>
            </w:r>
          </w:p>
          <w:p w14:paraId="21ED1A61" w14:textId="77777777" w:rsidR="00F6531E" w:rsidRPr="00A128D3" w:rsidRDefault="00F6531E" w:rsidP="000F5614">
            <w:pPr>
              <w:spacing w:after="0" w:line="240" w:lineRule="auto"/>
              <w:ind w:left="720" w:right="113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19C9C4" w14:textId="77777777" w:rsidR="00F6531E" w:rsidRPr="00A128D3" w:rsidRDefault="00F6531E" w:rsidP="000F561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28D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Dokumentacja projektowa:</w:t>
            </w:r>
          </w:p>
          <w:p w14:paraId="185E2578" w14:textId="77777777" w:rsidR="00F6531E" w:rsidRPr="00A128D3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128D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Umowa Nr 35/2019 z dn. 04.06.2019 r. z Aneksem nr 1 z dn. 21.10.2019, nr 2 z dn. 30.11.2019 i nr 3 z dn. 26.05.2020</w:t>
            </w:r>
          </w:p>
          <w:p w14:paraId="6ED02816" w14:textId="77777777" w:rsidR="00F6531E" w:rsidRPr="00A128D3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128D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MEDOS Marcin Kępa </w:t>
            </w:r>
          </w:p>
          <w:p w14:paraId="429EB660" w14:textId="77777777" w:rsidR="00F6531E" w:rsidRPr="00A128D3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5DC74762" w14:textId="77777777" w:rsidR="00F6531E" w:rsidRPr="00A128D3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128D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Gm. Ostrów Lub.</w:t>
            </w:r>
          </w:p>
          <w:p w14:paraId="410A5185" w14:textId="77777777" w:rsidR="00F6531E" w:rsidRPr="00A128D3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128D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Gm. Uścimów</w:t>
            </w:r>
          </w:p>
          <w:p w14:paraId="43E629C4" w14:textId="77777777" w:rsidR="00F6531E" w:rsidRPr="00A128D3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128D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Termin wykonania: 16.11.2020</w:t>
            </w:r>
          </w:p>
          <w:p w14:paraId="6FDD24DC" w14:textId="77777777" w:rsidR="00F6531E" w:rsidRPr="00A128D3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128D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Wpłynęło  5 ofert.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DBF1E7" w14:textId="77777777" w:rsidR="00F6531E" w:rsidRPr="00A128D3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8D3">
              <w:rPr>
                <w:rFonts w:ascii="Arial" w:hAnsi="Arial" w:cs="Arial"/>
                <w:color w:val="000000" w:themeColor="text1"/>
                <w:sz w:val="16"/>
                <w:szCs w:val="16"/>
              </w:rPr>
              <w:t>8 392</w:t>
            </w:r>
          </w:p>
          <w:p w14:paraId="3DDBE6A3" w14:textId="77777777" w:rsidR="00F6531E" w:rsidRPr="00A128D3" w:rsidRDefault="00F6531E" w:rsidP="000F561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382BCC23" w14:textId="77777777" w:rsidR="00F6531E" w:rsidRPr="00A128D3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03433B27" w14:textId="77777777" w:rsidR="00F6531E" w:rsidRPr="00A128D3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4540F1E1" w14:textId="77777777" w:rsidR="00F6531E" w:rsidRPr="00A128D3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678C0CBF" w14:textId="77777777" w:rsidR="00F6531E" w:rsidRPr="00A128D3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02D1DB39" w14:textId="77777777" w:rsidR="00F6531E" w:rsidRPr="00A128D3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47D3D965" w14:textId="77777777" w:rsidR="00F6531E" w:rsidRPr="00A128D3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128D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3 770 m</w:t>
            </w:r>
          </w:p>
          <w:p w14:paraId="2547E0AC" w14:textId="77777777" w:rsidR="00F6531E" w:rsidRPr="00A128D3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128D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4 622 m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82DCF5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128D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GMINA OSTRÓW LUBELSKI </w:t>
            </w:r>
          </w:p>
          <w:p w14:paraId="24637EDE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1806D8A7" w14:textId="77777777" w:rsidR="00F6531E" w:rsidRPr="00A128D3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128D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GM. UŚCIM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Ó</w:t>
            </w:r>
            <w:r w:rsidRPr="00A128D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W</w:t>
            </w:r>
          </w:p>
          <w:p w14:paraId="59B23584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24BBE14C" w14:textId="77777777" w:rsidR="00F6531E" w:rsidRPr="00A128D3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Podzielić kosztorys na gminy</w:t>
            </w:r>
          </w:p>
        </w:tc>
        <w:tc>
          <w:tcPr>
            <w:tcW w:w="12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14:paraId="56BEDA01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Wydatki nie wygasające   </w:t>
            </w:r>
          </w:p>
          <w:p w14:paraId="72BE3772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0661FD83" w14:textId="77777777" w:rsidR="00F6531E" w:rsidRPr="00A128D3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F6531E" w14:paraId="21AE6783" w14:textId="77777777" w:rsidTr="00F6531E">
        <w:trPr>
          <w:cantSplit/>
          <w:trHeight w:val="537"/>
        </w:trPr>
        <w:tc>
          <w:tcPr>
            <w:tcW w:w="654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62D6C4CF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24.</w:t>
            </w:r>
          </w:p>
        </w:tc>
        <w:tc>
          <w:tcPr>
            <w:tcW w:w="2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64491B21" w14:textId="77777777" w:rsidR="00F6531E" w:rsidRPr="002173CF" w:rsidRDefault="00F6531E" w:rsidP="000F56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Zakup nowej zamiatarki  ulicznej kompaktowej, samobieżnej. </w:t>
            </w:r>
          </w:p>
        </w:tc>
        <w:tc>
          <w:tcPr>
            <w:tcW w:w="5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14:paraId="63A2AA56" w14:textId="77777777" w:rsidR="00F6531E" w:rsidRDefault="00F6531E" w:rsidP="000F5614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     X </w:t>
            </w:r>
          </w:p>
        </w:tc>
        <w:tc>
          <w:tcPr>
            <w:tcW w:w="25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726D8DEA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Umowa Sprzedaży  Nr 33/2020 z dn. 12.08.2020 r. </w:t>
            </w:r>
          </w:p>
          <w:p w14:paraId="6FEA40B1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GRAVIT Sp. z o.o. Sp. k. </w:t>
            </w:r>
          </w:p>
          <w:p w14:paraId="08C0BBB8" w14:textId="77777777" w:rsidR="00F6531E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4EE273B" w14:textId="77777777" w:rsidR="00F6531E" w:rsidRPr="00BF7575" w:rsidRDefault="00F6531E" w:rsidP="000F561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Termin: 140 dni od dnia zawarcia Umowy.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1F63F4C7" w14:textId="77777777" w:rsidR="00F6531E" w:rsidRPr="007C3FC4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C3FC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szt.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58B230D0" w14:textId="77777777" w:rsidR="00F6531E" w:rsidRPr="00D213F2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X </w:t>
            </w:r>
          </w:p>
        </w:tc>
        <w:tc>
          <w:tcPr>
            <w:tcW w:w="12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FFFF00"/>
          </w:tcPr>
          <w:p w14:paraId="47077015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Odebrano dn. </w:t>
            </w:r>
          </w:p>
          <w:p w14:paraId="0363AB47" w14:textId="77777777" w:rsidR="00F6531E" w:rsidRDefault="00F6531E" w:rsidP="000F561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16.12.2020 </w:t>
            </w:r>
          </w:p>
        </w:tc>
      </w:tr>
    </w:tbl>
    <w:p w14:paraId="3AC5C037" w14:textId="77777777" w:rsidR="00CD07C0" w:rsidRDefault="00CD07C0" w:rsidP="00CD07C0">
      <w:pPr>
        <w:spacing w:after="0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</w:p>
    <w:p w14:paraId="4F6BDD97" w14:textId="77777777" w:rsidR="008D56A5" w:rsidRDefault="008D56A5" w:rsidP="00CD07C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/>
        <w:rPr>
          <w:rFonts w:ascii="Arial" w:hAnsi="Arial" w:cs="Arial"/>
          <w:sz w:val="16"/>
          <w:szCs w:val="16"/>
        </w:rPr>
      </w:pPr>
    </w:p>
    <w:p w14:paraId="7820BB00" w14:textId="77777777" w:rsidR="008D56A5" w:rsidRDefault="008D56A5" w:rsidP="00CD07C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/>
        <w:rPr>
          <w:rFonts w:ascii="Arial" w:hAnsi="Arial" w:cs="Arial"/>
          <w:sz w:val="16"/>
          <w:szCs w:val="16"/>
        </w:rPr>
      </w:pPr>
    </w:p>
    <w:p w14:paraId="1AB2E457" w14:textId="77777777" w:rsidR="00CD07C0" w:rsidRDefault="00CD07C0" w:rsidP="00CD07C0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Legenda:</w:t>
      </w:r>
    </w:p>
    <w:tbl>
      <w:tblPr>
        <w:tblStyle w:val="Tabela-Siatka"/>
        <w:tblpPr w:leftFromText="180" w:rightFromText="180" w:vertAnchor="text" w:tblpX="105" w:tblpY="31"/>
        <w:tblOverlap w:val="nev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324"/>
      </w:tblGrid>
      <w:tr w:rsidR="00CD07C0" w14:paraId="6CDB864B" w14:textId="77777777" w:rsidTr="00317347">
        <w:trPr>
          <w:trHeight w:val="195"/>
        </w:trPr>
        <w:tc>
          <w:tcPr>
            <w:tcW w:w="324" w:type="dxa"/>
            <w:shd w:val="clear" w:color="auto" w:fill="FFFF00"/>
          </w:tcPr>
          <w:p w14:paraId="5BEEA277" w14:textId="77777777" w:rsidR="00CD07C0" w:rsidRDefault="00CD07C0" w:rsidP="0031734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CBBEDFF" w14:textId="77777777" w:rsidR="00CD07C0" w:rsidRDefault="00104124" w:rsidP="00104124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Inwestycje odebrane </w:t>
      </w:r>
    </w:p>
    <w:p w14:paraId="10A62821" w14:textId="77777777" w:rsidR="00E0689F" w:rsidRDefault="00E0689F" w:rsidP="00104124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a-Siatka"/>
        <w:tblpPr w:leftFromText="180" w:rightFromText="180" w:vertAnchor="text" w:tblpX="105" w:tblpY="31"/>
        <w:tblOverlap w:val="nev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24"/>
      </w:tblGrid>
      <w:tr w:rsidR="00E57A86" w14:paraId="27FCBDA2" w14:textId="77777777" w:rsidTr="00E57A86">
        <w:trPr>
          <w:trHeight w:val="195"/>
        </w:trPr>
        <w:tc>
          <w:tcPr>
            <w:tcW w:w="324" w:type="dxa"/>
            <w:shd w:val="clear" w:color="auto" w:fill="D9D9D9" w:themeFill="background1" w:themeFillShade="D9"/>
          </w:tcPr>
          <w:p w14:paraId="515E4152" w14:textId="77777777" w:rsidR="00E57A86" w:rsidRDefault="00E57A86" w:rsidP="00712C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603B756" w14:textId="77777777" w:rsidR="00E57A86" w:rsidRDefault="00E57A86" w:rsidP="00104124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Wydatki nie wygasające</w:t>
      </w:r>
    </w:p>
    <w:p w14:paraId="779D1CA8" w14:textId="77777777" w:rsidR="00E0689F" w:rsidRDefault="00E0689F" w:rsidP="00104124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/>
        <w:rPr>
          <w:rFonts w:ascii="Arial" w:hAnsi="Arial" w:cs="Arial"/>
          <w:sz w:val="16"/>
          <w:szCs w:val="16"/>
        </w:rPr>
      </w:pPr>
    </w:p>
    <w:p w14:paraId="61613EA2" w14:textId="77777777" w:rsidR="00104124" w:rsidRPr="00104124" w:rsidRDefault="00104124" w:rsidP="00104124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/>
        <w:rPr>
          <w:rFonts w:ascii="Arial" w:hAnsi="Arial" w:cs="Arial"/>
          <w:sz w:val="16"/>
          <w:szCs w:val="16"/>
        </w:rPr>
      </w:pPr>
    </w:p>
    <w:p w14:paraId="6AACB261" w14:textId="77777777" w:rsidR="006B159C" w:rsidRDefault="007C3FC4" w:rsidP="006B159C">
      <w:pPr>
        <w:rPr>
          <w:rFonts w:ascii="Arial" w:hAnsi="Arial" w:cs="Arial"/>
          <w:sz w:val="16"/>
          <w:szCs w:val="16"/>
        </w:rPr>
      </w:pPr>
      <w:r w:rsidRPr="007C3FC4">
        <w:rPr>
          <w:rFonts w:ascii="Arial" w:hAnsi="Arial" w:cs="Arial"/>
          <w:sz w:val="16"/>
          <w:szCs w:val="16"/>
        </w:rPr>
        <w:t xml:space="preserve">Sporządził/a : Monika Krawczyk </w:t>
      </w:r>
    </w:p>
    <w:p w14:paraId="7E4411CB" w14:textId="77777777" w:rsidR="002A6EBE" w:rsidRDefault="002A6EBE" w:rsidP="006B159C">
      <w:pPr>
        <w:rPr>
          <w:rFonts w:ascii="Arial" w:hAnsi="Arial" w:cs="Arial"/>
          <w:sz w:val="16"/>
          <w:szCs w:val="16"/>
        </w:rPr>
      </w:pPr>
    </w:p>
    <w:p w14:paraId="146BA1CB" w14:textId="77777777" w:rsidR="002A6EBE" w:rsidRDefault="002A6EBE" w:rsidP="006B159C">
      <w:pPr>
        <w:rPr>
          <w:rFonts w:ascii="Arial" w:hAnsi="Arial" w:cs="Arial"/>
          <w:sz w:val="16"/>
          <w:szCs w:val="16"/>
        </w:rPr>
      </w:pPr>
    </w:p>
    <w:p w14:paraId="002AA4C5" w14:textId="77777777" w:rsidR="002A6EBE" w:rsidRDefault="002A6EBE" w:rsidP="006B159C">
      <w:pPr>
        <w:rPr>
          <w:rFonts w:ascii="Arial" w:hAnsi="Arial" w:cs="Arial"/>
          <w:sz w:val="16"/>
          <w:szCs w:val="16"/>
        </w:rPr>
      </w:pPr>
    </w:p>
    <w:p w14:paraId="7EFFB9A2" w14:textId="77777777" w:rsidR="002A6EBE" w:rsidRDefault="002A6EBE" w:rsidP="006B159C">
      <w:pPr>
        <w:rPr>
          <w:rFonts w:ascii="Arial" w:hAnsi="Arial" w:cs="Arial"/>
          <w:sz w:val="16"/>
          <w:szCs w:val="16"/>
        </w:rPr>
      </w:pPr>
    </w:p>
    <w:p w14:paraId="3381722A" w14:textId="77777777" w:rsidR="002A6EBE" w:rsidRDefault="002A6EBE" w:rsidP="006B159C">
      <w:pPr>
        <w:rPr>
          <w:rFonts w:ascii="Arial" w:hAnsi="Arial" w:cs="Arial"/>
          <w:sz w:val="16"/>
          <w:szCs w:val="16"/>
        </w:rPr>
      </w:pPr>
    </w:p>
    <w:p w14:paraId="0805964B" w14:textId="77777777" w:rsidR="002A6EBE" w:rsidRDefault="002A6EBE" w:rsidP="006B159C">
      <w:pPr>
        <w:rPr>
          <w:rFonts w:ascii="Arial" w:hAnsi="Arial" w:cs="Arial"/>
          <w:sz w:val="16"/>
          <w:szCs w:val="16"/>
        </w:rPr>
      </w:pPr>
    </w:p>
    <w:p w14:paraId="59637756" w14:textId="77777777" w:rsidR="002A6EBE" w:rsidRDefault="002A6EBE" w:rsidP="006B159C">
      <w:pPr>
        <w:rPr>
          <w:rFonts w:ascii="Arial" w:hAnsi="Arial" w:cs="Arial"/>
          <w:sz w:val="16"/>
          <w:szCs w:val="16"/>
        </w:rPr>
      </w:pPr>
    </w:p>
    <w:p w14:paraId="57E61201" w14:textId="77777777" w:rsidR="002A6EBE" w:rsidRDefault="002A6EBE" w:rsidP="006B159C">
      <w:pPr>
        <w:rPr>
          <w:rFonts w:ascii="Arial" w:hAnsi="Arial" w:cs="Arial"/>
          <w:sz w:val="16"/>
          <w:szCs w:val="16"/>
        </w:rPr>
      </w:pPr>
    </w:p>
    <w:p w14:paraId="304DA28E" w14:textId="77777777" w:rsidR="002A6EBE" w:rsidRDefault="002A6EBE" w:rsidP="006B159C">
      <w:pPr>
        <w:rPr>
          <w:rFonts w:ascii="Arial" w:hAnsi="Arial" w:cs="Arial"/>
          <w:sz w:val="16"/>
          <w:szCs w:val="16"/>
        </w:rPr>
      </w:pPr>
    </w:p>
    <w:p w14:paraId="2D61F488" w14:textId="77777777" w:rsidR="002A6EBE" w:rsidRDefault="002A6EBE" w:rsidP="006B159C">
      <w:pPr>
        <w:rPr>
          <w:rFonts w:ascii="Arial" w:hAnsi="Arial" w:cs="Arial"/>
          <w:sz w:val="16"/>
          <w:szCs w:val="16"/>
        </w:rPr>
      </w:pPr>
    </w:p>
    <w:p w14:paraId="21EEE22B" w14:textId="77777777" w:rsidR="002A6EBE" w:rsidRDefault="002A6EBE" w:rsidP="006B159C">
      <w:pPr>
        <w:rPr>
          <w:rFonts w:ascii="Arial" w:hAnsi="Arial" w:cs="Arial"/>
          <w:sz w:val="16"/>
          <w:szCs w:val="16"/>
        </w:rPr>
      </w:pPr>
    </w:p>
    <w:p w14:paraId="64676083" w14:textId="77777777" w:rsidR="002A6EBE" w:rsidRDefault="002A6EBE" w:rsidP="006B159C">
      <w:pPr>
        <w:rPr>
          <w:rFonts w:ascii="Arial" w:hAnsi="Arial" w:cs="Arial"/>
          <w:sz w:val="16"/>
          <w:szCs w:val="16"/>
        </w:rPr>
      </w:pPr>
    </w:p>
    <w:p w14:paraId="6CEE7A12" w14:textId="77777777" w:rsidR="002A6EBE" w:rsidRDefault="002A6EBE" w:rsidP="006B159C">
      <w:pPr>
        <w:rPr>
          <w:rFonts w:ascii="Arial" w:hAnsi="Arial" w:cs="Arial"/>
          <w:sz w:val="16"/>
          <w:szCs w:val="16"/>
        </w:rPr>
      </w:pPr>
    </w:p>
    <w:p w14:paraId="13CE07BE" w14:textId="77777777" w:rsidR="002A6EBE" w:rsidRDefault="002A6EBE" w:rsidP="006B159C">
      <w:pPr>
        <w:rPr>
          <w:rFonts w:ascii="Arial" w:hAnsi="Arial" w:cs="Arial"/>
          <w:sz w:val="16"/>
          <w:szCs w:val="16"/>
        </w:rPr>
      </w:pPr>
    </w:p>
    <w:p w14:paraId="620BB998" w14:textId="77777777" w:rsidR="002A6EBE" w:rsidRDefault="002A6EBE" w:rsidP="006B159C">
      <w:pPr>
        <w:rPr>
          <w:rFonts w:ascii="Arial" w:hAnsi="Arial" w:cs="Arial"/>
          <w:sz w:val="16"/>
          <w:szCs w:val="16"/>
        </w:rPr>
      </w:pPr>
    </w:p>
    <w:p w14:paraId="76DBF78C" w14:textId="77777777" w:rsidR="002A6EBE" w:rsidRDefault="002A6EBE" w:rsidP="006B159C">
      <w:pPr>
        <w:rPr>
          <w:rFonts w:ascii="Arial" w:hAnsi="Arial" w:cs="Arial"/>
          <w:sz w:val="16"/>
          <w:szCs w:val="16"/>
        </w:rPr>
      </w:pPr>
    </w:p>
    <w:p w14:paraId="6FB4B54F" w14:textId="77777777" w:rsidR="002A6EBE" w:rsidRDefault="002A6EBE" w:rsidP="006B159C">
      <w:pPr>
        <w:rPr>
          <w:rFonts w:ascii="Arial" w:hAnsi="Arial" w:cs="Arial"/>
          <w:sz w:val="16"/>
          <w:szCs w:val="16"/>
        </w:rPr>
      </w:pPr>
    </w:p>
    <w:p w14:paraId="029C96DB" w14:textId="77777777" w:rsidR="002A6EBE" w:rsidRPr="007C3FC4" w:rsidRDefault="002A6EBE" w:rsidP="006B159C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pPr w:leftFromText="180" w:rightFromText="180" w:vertAnchor="text" w:horzAnchor="page" w:tblpX="567" w:tblpY="324"/>
        <w:tblOverlap w:val="never"/>
        <w:tblW w:w="15900" w:type="dxa"/>
        <w:tblLayout w:type="fixed"/>
        <w:tblLook w:val="04A0" w:firstRow="1" w:lastRow="0" w:firstColumn="1" w:lastColumn="0" w:noHBand="0" w:noVBand="1"/>
      </w:tblPr>
      <w:tblGrid>
        <w:gridCol w:w="3643"/>
        <w:gridCol w:w="2451"/>
        <w:gridCol w:w="1950"/>
        <w:gridCol w:w="1725"/>
        <w:gridCol w:w="2546"/>
        <w:gridCol w:w="3585"/>
      </w:tblGrid>
      <w:tr w:rsidR="00CD07C0" w14:paraId="37338D50" w14:textId="77777777" w:rsidTr="00104124">
        <w:trPr>
          <w:trHeight w:val="990"/>
        </w:trPr>
        <w:tc>
          <w:tcPr>
            <w:tcW w:w="3643" w:type="dxa"/>
          </w:tcPr>
          <w:p w14:paraId="4C540C7A" w14:textId="77777777" w:rsidR="00CD07C0" w:rsidRDefault="00CD07C0" w:rsidP="0010412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1" w:type="dxa"/>
          </w:tcPr>
          <w:p w14:paraId="4F6F71A6" w14:textId="77777777" w:rsidR="00CD07C0" w:rsidRDefault="00CD07C0" w:rsidP="0010412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Zakres</w:t>
            </w:r>
          </w:p>
        </w:tc>
        <w:tc>
          <w:tcPr>
            <w:tcW w:w="1950" w:type="dxa"/>
          </w:tcPr>
          <w:p w14:paraId="0167C92C" w14:textId="77777777" w:rsidR="00CD07C0" w:rsidRDefault="00CD07C0" w:rsidP="0010412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UDZIAŁ POWIATU</w:t>
            </w:r>
          </w:p>
          <w:p w14:paraId="059D44A0" w14:textId="77777777" w:rsidR="00CD07C0" w:rsidRDefault="00104124" w:rsidP="006137E6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</w:t>
            </w:r>
            <w:r w:rsidR="006137E6">
              <w:rPr>
                <w:rFonts w:ascii="Arial" w:hAnsi="Arial" w:cs="Arial"/>
                <w:b/>
                <w:bCs/>
                <w:sz w:val="16"/>
                <w:szCs w:val="16"/>
              </w:rPr>
              <w:t>389.343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,00 zł</w:t>
            </w:r>
          </w:p>
        </w:tc>
        <w:tc>
          <w:tcPr>
            <w:tcW w:w="1725" w:type="dxa"/>
          </w:tcPr>
          <w:p w14:paraId="7D5E64F8" w14:textId="77777777" w:rsidR="00CD07C0" w:rsidRDefault="00CD07C0" w:rsidP="0010412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UDZIAŁ GMIN </w:t>
            </w:r>
          </w:p>
          <w:p w14:paraId="2954884C" w14:textId="77777777" w:rsidR="00CD07C0" w:rsidRDefault="006137E6" w:rsidP="0010412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1.595.309,00</w:t>
            </w:r>
            <w:r w:rsidR="00A41D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zł</w:t>
            </w:r>
          </w:p>
        </w:tc>
        <w:tc>
          <w:tcPr>
            <w:tcW w:w="2546" w:type="dxa"/>
          </w:tcPr>
          <w:p w14:paraId="2AFD8C20" w14:textId="77777777" w:rsidR="00CD07C0" w:rsidRDefault="00CD07C0" w:rsidP="0010412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UE BUDŻET PAŃSTWA </w:t>
            </w:r>
          </w:p>
          <w:p w14:paraId="5BF56A29" w14:textId="77777777" w:rsidR="00104124" w:rsidRDefault="006137E6" w:rsidP="0010412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7.477.724</w:t>
            </w:r>
            <w:r w:rsidR="00104124" w:rsidRPr="00104124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,00 zł</w:t>
            </w:r>
            <w:r w:rsidR="001041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+ PROW Gm. Niedźwiada – 1.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  <w:r w:rsidR="0010412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649</w:t>
            </w:r>
            <w:r w:rsidR="001041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,00 tj. </w:t>
            </w:r>
          </w:p>
          <w:p w14:paraId="70F68C1F" w14:textId="77777777" w:rsidR="00CD07C0" w:rsidRDefault="006137E6" w:rsidP="0010412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8.801.373</w:t>
            </w:r>
            <w:r w:rsidR="00104124">
              <w:rPr>
                <w:rFonts w:ascii="Arial" w:hAnsi="Arial" w:cs="Arial"/>
                <w:b/>
                <w:bCs/>
                <w:sz w:val="16"/>
                <w:szCs w:val="16"/>
              </w:rPr>
              <w:t>,00 zł</w:t>
            </w:r>
          </w:p>
        </w:tc>
        <w:tc>
          <w:tcPr>
            <w:tcW w:w="3585" w:type="dxa"/>
          </w:tcPr>
          <w:p w14:paraId="3D6A6A50" w14:textId="77777777" w:rsidR="00CD07C0" w:rsidRDefault="00CD07C0" w:rsidP="0010412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INWESTYCJI </w:t>
            </w:r>
            <w:r w:rsidR="00DE07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367D4C04" w14:textId="77777777" w:rsidR="00DE071F" w:rsidRDefault="006137E6" w:rsidP="0010412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18.494.118</w:t>
            </w:r>
            <w:r w:rsidR="00B544AD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  <w:p w14:paraId="7FD9FDD5" w14:textId="77777777" w:rsidR="00CD07C0" w:rsidRDefault="00CD07C0" w:rsidP="0010412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8EBC00C" w14:textId="77777777" w:rsidR="00CD07C0" w:rsidRDefault="00CD07C0" w:rsidP="0010412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D07C0" w14:paraId="0B4069F4" w14:textId="77777777" w:rsidTr="00317347">
        <w:tc>
          <w:tcPr>
            <w:tcW w:w="3643" w:type="dxa"/>
          </w:tcPr>
          <w:p w14:paraId="4FC100B1" w14:textId="77777777" w:rsidR="00CD07C0" w:rsidRDefault="00CD07C0" w:rsidP="0031734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DOKUMENTACJA PROJEKTOWA </w:t>
            </w:r>
          </w:p>
        </w:tc>
        <w:tc>
          <w:tcPr>
            <w:tcW w:w="2451" w:type="dxa"/>
          </w:tcPr>
          <w:p w14:paraId="3A445CD8" w14:textId="77777777" w:rsidR="00CD07C0" w:rsidRDefault="00824883" w:rsidP="003173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36,336</w:t>
            </w:r>
            <w:r w:rsidR="00A72E1C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9806" w:type="dxa"/>
            <w:gridSpan w:val="4"/>
            <w:vMerge w:val="restart"/>
          </w:tcPr>
          <w:p w14:paraId="6BAA9C70" w14:textId="77777777" w:rsidR="00CD07C0" w:rsidRDefault="00CD07C0" w:rsidP="003173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7C0" w14:paraId="690CF52A" w14:textId="77777777" w:rsidTr="00317347">
        <w:tc>
          <w:tcPr>
            <w:tcW w:w="3643" w:type="dxa"/>
          </w:tcPr>
          <w:p w14:paraId="412D7375" w14:textId="77777777" w:rsidR="00CD07C0" w:rsidRDefault="00CD07C0" w:rsidP="0031734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CHODNIKI </w:t>
            </w:r>
          </w:p>
        </w:tc>
        <w:tc>
          <w:tcPr>
            <w:tcW w:w="2451" w:type="dxa"/>
          </w:tcPr>
          <w:p w14:paraId="07B323BA" w14:textId="77777777" w:rsidR="00CD07C0" w:rsidRDefault="00F532C5" w:rsidP="003173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0,351 km</w:t>
            </w:r>
          </w:p>
        </w:tc>
        <w:tc>
          <w:tcPr>
            <w:tcW w:w="9806" w:type="dxa"/>
            <w:gridSpan w:val="4"/>
            <w:vMerge/>
          </w:tcPr>
          <w:p w14:paraId="7E6E5056" w14:textId="77777777" w:rsidR="00CD07C0" w:rsidRDefault="00CD07C0" w:rsidP="003173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7C0" w14:paraId="1025E6AA" w14:textId="77777777" w:rsidTr="00317347">
        <w:tc>
          <w:tcPr>
            <w:tcW w:w="3643" w:type="dxa"/>
          </w:tcPr>
          <w:p w14:paraId="31264B43" w14:textId="77777777" w:rsidR="00CD07C0" w:rsidRDefault="00CD07C0" w:rsidP="0031734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DROGI</w:t>
            </w:r>
          </w:p>
        </w:tc>
        <w:tc>
          <w:tcPr>
            <w:tcW w:w="2451" w:type="dxa"/>
          </w:tcPr>
          <w:p w14:paraId="25221E9C" w14:textId="77777777" w:rsidR="00CD07C0" w:rsidRDefault="00824883" w:rsidP="000E79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13,4771</w:t>
            </w:r>
            <w:r w:rsidR="001908B8">
              <w:rPr>
                <w:rFonts w:ascii="Arial" w:hAnsi="Arial" w:cs="Arial"/>
                <w:sz w:val="16"/>
                <w:szCs w:val="16"/>
              </w:rPr>
              <w:t xml:space="preserve"> km</w:t>
            </w:r>
          </w:p>
        </w:tc>
        <w:tc>
          <w:tcPr>
            <w:tcW w:w="9806" w:type="dxa"/>
            <w:gridSpan w:val="4"/>
            <w:vMerge/>
          </w:tcPr>
          <w:p w14:paraId="28FD1546" w14:textId="77777777" w:rsidR="00CD07C0" w:rsidRDefault="00CD07C0" w:rsidP="003173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7C0" w14:paraId="23B20E51" w14:textId="77777777" w:rsidTr="00317347">
        <w:tc>
          <w:tcPr>
            <w:tcW w:w="3643" w:type="dxa"/>
          </w:tcPr>
          <w:p w14:paraId="190EBF22" w14:textId="77777777" w:rsidR="00CD07C0" w:rsidRDefault="00CD07C0" w:rsidP="0031734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MOSTY </w:t>
            </w:r>
          </w:p>
        </w:tc>
        <w:tc>
          <w:tcPr>
            <w:tcW w:w="2451" w:type="dxa"/>
          </w:tcPr>
          <w:p w14:paraId="65C737BE" w14:textId="77777777" w:rsidR="00CD07C0" w:rsidRDefault="00F532C5" w:rsidP="003173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0,0125 km</w:t>
            </w:r>
          </w:p>
        </w:tc>
        <w:tc>
          <w:tcPr>
            <w:tcW w:w="9806" w:type="dxa"/>
            <w:gridSpan w:val="4"/>
            <w:vMerge/>
          </w:tcPr>
          <w:p w14:paraId="26B25D4D" w14:textId="77777777" w:rsidR="00CD07C0" w:rsidRDefault="00CD07C0" w:rsidP="003173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0DC0DE0" w14:textId="77777777" w:rsidR="00D304DC" w:rsidRDefault="00D304DC"/>
    <w:p w14:paraId="150CF2B0" w14:textId="77777777" w:rsidR="00A41D49" w:rsidRDefault="00A41D49" w:rsidP="00A41D49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C8552B">
        <w:rPr>
          <w:rFonts w:ascii="Arial" w:hAnsi="Arial" w:cs="Arial"/>
          <w:b/>
          <w:sz w:val="16"/>
          <w:szCs w:val="16"/>
          <w:u w:val="single"/>
        </w:rPr>
        <w:t xml:space="preserve">Nakłady Gmin </w:t>
      </w:r>
      <w:r>
        <w:rPr>
          <w:rFonts w:ascii="Arial" w:hAnsi="Arial" w:cs="Arial"/>
          <w:b/>
          <w:sz w:val="16"/>
          <w:szCs w:val="16"/>
          <w:u w:val="single"/>
        </w:rPr>
        <w:t>w</w:t>
      </w:r>
      <w:r w:rsidRPr="00C8552B">
        <w:rPr>
          <w:rFonts w:ascii="Arial" w:hAnsi="Arial" w:cs="Arial"/>
          <w:b/>
          <w:sz w:val="16"/>
          <w:szCs w:val="16"/>
          <w:u w:val="single"/>
        </w:rPr>
        <w:t xml:space="preserve"> </w:t>
      </w:r>
      <w:r>
        <w:rPr>
          <w:rFonts w:ascii="Arial" w:hAnsi="Arial" w:cs="Arial"/>
          <w:b/>
          <w:sz w:val="16"/>
          <w:szCs w:val="16"/>
          <w:u w:val="single"/>
        </w:rPr>
        <w:t>k</w:t>
      </w:r>
      <w:r w:rsidRPr="00C8552B">
        <w:rPr>
          <w:rFonts w:ascii="Arial" w:hAnsi="Arial" w:cs="Arial"/>
          <w:b/>
          <w:sz w:val="16"/>
          <w:szCs w:val="16"/>
          <w:u w:val="single"/>
        </w:rPr>
        <w:t xml:space="preserve">olejności </w:t>
      </w:r>
      <w:r>
        <w:rPr>
          <w:rFonts w:ascii="Arial" w:hAnsi="Arial" w:cs="Arial"/>
          <w:b/>
          <w:sz w:val="16"/>
          <w:szCs w:val="16"/>
          <w:u w:val="single"/>
        </w:rPr>
        <w:t>o</w:t>
      </w:r>
      <w:r w:rsidRPr="00C8552B">
        <w:rPr>
          <w:rFonts w:ascii="Arial" w:hAnsi="Arial" w:cs="Arial"/>
          <w:b/>
          <w:sz w:val="16"/>
          <w:szCs w:val="16"/>
          <w:u w:val="single"/>
        </w:rPr>
        <w:t xml:space="preserve">d </w:t>
      </w:r>
      <w:r>
        <w:rPr>
          <w:rFonts w:ascii="Arial" w:hAnsi="Arial" w:cs="Arial"/>
          <w:b/>
          <w:sz w:val="16"/>
          <w:szCs w:val="16"/>
          <w:u w:val="single"/>
        </w:rPr>
        <w:t>n</w:t>
      </w:r>
      <w:r w:rsidRPr="00C8552B">
        <w:rPr>
          <w:rFonts w:ascii="Arial" w:hAnsi="Arial" w:cs="Arial"/>
          <w:b/>
          <w:sz w:val="16"/>
          <w:szCs w:val="16"/>
          <w:u w:val="single"/>
        </w:rPr>
        <w:t xml:space="preserve">ajwiększych </w:t>
      </w:r>
      <w:r>
        <w:rPr>
          <w:rFonts w:ascii="Arial" w:hAnsi="Arial" w:cs="Arial"/>
          <w:b/>
          <w:sz w:val="16"/>
          <w:szCs w:val="16"/>
          <w:u w:val="single"/>
        </w:rPr>
        <w:t>d</w:t>
      </w:r>
      <w:r w:rsidRPr="00C8552B">
        <w:rPr>
          <w:rFonts w:ascii="Arial" w:hAnsi="Arial" w:cs="Arial"/>
          <w:b/>
          <w:sz w:val="16"/>
          <w:szCs w:val="16"/>
          <w:u w:val="single"/>
        </w:rPr>
        <w:t xml:space="preserve">o </w:t>
      </w:r>
      <w:r>
        <w:rPr>
          <w:rFonts w:ascii="Arial" w:hAnsi="Arial" w:cs="Arial"/>
          <w:b/>
          <w:sz w:val="16"/>
          <w:szCs w:val="16"/>
          <w:u w:val="single"/>
        </w:rPr>
        <w:t>n</w:t>
      </w:r>
      <w:r w:rsidRPr="00C8552B">
        <w:rPr>
          <w:rFonts w:ascii="Arial" w:hAnsi="Arial" w:cs="Arial"/>
          <w:b/>
          <w:sz w:val="16"/>
          <w:szCs w:val="16"/>
          <w:u w:val="single"/>
        </w:rPr>
        <w:t xml:space="preserve">ajmniejszych </w:t>
      </w:r>
      <w:r>
        <w:rPr>
          <w:rFonts w:ascii="Arial" w:hAnsi="Arial" w:cs="Arial"/>
          <w:b/>
          <w:sz w:val="16"/>
          <w:szCs w:val="16"/>
          <w:u w:val="single"/>
        </w:rPr>
        <w:t>:</w:t>
      </w:r>
    </w:p>
    <w:p w14:paraId="2CC71924" w14:textId="77777777" w:rsidR="00A41D49" w:rsidRDefault="00A41D49" w:rsidP="00A41D49">
      <w:pPr>
        <w:spacing w:after="0" w:line="36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A41D49">
        <w:rPr>
          <w:rFonts w:ascii="Arial" w:hAnsi="Arial" w:cs="Arial"/>
          <w:color w:val="000000" w:themeColor="text1"/>
          <w:sz w:val="18"/>
          <w:szCs w:val="18"/>
        </w:rPr>
        <w:t xml:space="preserve">Gmina Serniki – </w:t>
      </w:r>
      <w:r w:rsidR="006137E6">
        <w:rPr>
          <w:rFonts w:ascii="Arial" w:hAnsi="Arial" w:cs="Arial"/>
          <w:b/>
          <w:color w:val="000000" w:themeColor="text1"/>
          <w:sz w:val="18"/>
          <w:szCs w:val="18"/>
        </w:rPr>
        <w:t>625</w:t>
      </w:r>
      <w:r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6137E6">
        <w:rPr>
          <w:rFonts w:ascii="Arial" w:hAnsi="Arial" w:cs="Arial"/>
          <w:b/>
          <w:color w:val="000000" w:themeColor="text1"/>
          <w:sz w:val="18"/>
          <w:szCs w:val="18"/>
        </w:rPr>
        <w:t>733</w:t>
      </w:r>
      <w:r>
        <w:rPr>
          <w:rFonts w:ascii="Arial" w:hAnsi="Arial" w:cs="Arial"/>
          <w:b/>
          <w:color w:val="000000" w:themeColor="text1"/>
          <w:sz w:val="18"/>
          <w:szCs w:val="18"/>
        </w:rPr>
        <w:t>,00</w:t>
      </w:r>
      <w:r w:rsidRPr="00A41D49">
        <w:rPr>
          <w:rFonts w:ascii="Arial" w:hAnsi="Arial" w:cs="Arial"/>
          <w:b/>
          <w:color w:val="000000" w:themeColor="text1"/>
          <w:sz w:val="18"/>
          <w:szCs w:val="18"/>
        </w:rPr>
        <w:t xml:space="preserve"> zł</w:t>
      </w:r>
    </w:p>
    <w:p w14:paraId="6D1C38D4" w14:textId="77777777" w:rsidR="006137E6" w:rsidRDefault="006137E6" w:rsidP="00A41D49">
      <w:pPr>
        <w:spacing w:after="0" w:line="36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A41D49">
        <w:rPr>
          <w:rFonts w:ascii="Arial" w:hAnsi="Arial" w:cs="Arial"/>
          <w:color w:val="000000" w:themeColor="text1"/>
          <w:sz w:val="18"/>
          <w:szCs w:val="18"/>
        </w:rPr>
        <w:t xml:space="preserve">Gmina </w:t>
      </w:r>
      <w:r>
        <w:rPr>
          <w:rFonts w:ascii="Arial" w:hAnsi="Arial" w:cs="Arial"/>
          <w:color w:val="000000" w:themeColor="text1"/>
          <w:sz w:val="18"/>
          <w:szCs w:val="18"/>
        </w:rPr>
        <w:t>Firlej</w:t>
      </w:r>
      <w:r w:rsidRPr="00A41D49">
        <w:rPr>
          <w:rFonts w:ascii="Arial" w:hAnsi="Arial" w:cs="Arial"/>
          <w:color w:val="000000" w:themeColor="text1"/>
          <w:sz w:val="18"/>
          <w:szCs w:val="18"/>
        </w:rPr>
        <w:t>–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96F8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456.000,00</w:t>
      </w:r>
      <w:r w:rsidRPr="00A41D49">
        <w:rPr>
          <w:rFonts w:ascii="Arial" w:hAnsi="Arial" w:cs="Arial"/>
          <w:b/>
          <w:color w:val="000000" w:themeColor="text1"/>
          <w:sz w:val="18"/>
          <w:szCs w:val="18"/>
        </w:rPr>
        <w:t xml:space="preserve"> zł</w:t>
      </w:r>
    </w:p>
    <w:p w14:paraId="6EBD0ECB" w14:textId="77777777" w:rsidR="00A41D49" w:rsidRPr="00A41D49" w:rsidRDefault="00A41D49" w:rsidP="00A41D49">
      <w:pPr>
        <w:spacing w:after="0" w:line="36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A41D49">
        <w:rPr>
          <w:rFonts w:ascii="Arial" w:hAnsi="Arial" w:cs="Arial"/>
          <w:color w:val="000000" w:themeColor="text1"/>
          <w:sz w:val="18"/>
          <w:szCs w:val="18"/>
        </w:rPr>
        <w:t xml:space="preserve">Gmina Abramów   - </w:t>
      </w:r>
      <w:r w:rsidRPr="00A41D49">
        <w:rPr>
          <w:rFonts w:ascii="Arial" w:hAnsi="Arial" w:cs="Arial"/>
          <w:b/>
          <w:color w:val="000000" w:themeColor="text1"/>
          <w:sz w:val="18"/>
          <w:szCs w:val="18"/>
        </w:rPr>
        <w:t>250.000,00 zł</w:t>
      </w:r>
    </w:p>
    <w:p w14:paraId="65ED6805" w14:textId="77777777" w:rsidR="007D552F" w:rsidRPr="007D552F" w:rsidRDefault="007D552F" w:rsidP="00955CDA">
      <w:pPr>
        <w:spacing w:after="0" w:line="36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A41D49">
        <w:rPr>
          <w:rFonts w:ascii="Arial" w:hAnsi="Arial" w:cs="Arial"/>
          <w:color w:val="000000" w:themeColor="text1"/>
          <w:sz w:val="18"/>
          <w:szCs w:val="18"/>
        </w:rPr>
        <w:t xml:space="preserve">Gmina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Kamionka </w:t>
      </w:r>
      <w:r w:rsidRPr="00A41D49">
        <w:rPr>
          <w:rFonts w:ascii="Arial" w:hAnsi="Arial" w:cs="Arial"/>
          <w:color w:val="000000" w:themeColor="text1"/>
          <w:sz w:val="18"/>
          <w:szCs w:val="18"/>
        </w:rPr>
        <w:t xml:space="preserve">- 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142.233,23 zł</w:t>
      </w:r>
    </w:p>
    <w:p w14:paraId="5FBC85C5" w14:textId="77777777" w:rsidR="00A41D49" w:rsidRDefault="00A41D49" w:rsidP="00955CDA">
      <w:pPr>
        <w:spacing w:after="0" w:line="36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A41D49">
        <w:rPr>
          <w:rFonts w:ascii="Arial" w:hAnsi="Arial" w:cs="Arial"/>
          <w:color w:val="000000" w:themeColor="text1"/>
          <w:sz w:val="18"/>
          <w:szCs w:val="18"/>
        </w:rPr>
        <w:t xml:space="preserve">Gmina Michów -  </w:t>
      </w:r>
      <w:r w:rsidR="00955CDA">
        <w:rPr>
          <w:rFonts w:ascii="Arial" w:hAnsi="Arial" w:cs="Arial"/>
          <w:b/>
          <w:color w:val="000000" w:themeColor="text1"/>
          <w:sz w:val="18"/>
          <w:szCs w:val="18"/>
        </w:rPr>
        <w:t>83.000,00 zł</w:t>
      </w:r>
      <w:r w:rsidR="006137E6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</w:p>
    <w:p w14:paraId="5E64BD5E" w14:textId="77777777" w:rsidR="006137E6" w:rsidRDefault="006137E6" w:rsidP="006137E6">
      <w:pPr>
        <w:spacing w:after="0" w:line="36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A41D49">
        <w:rPr>
          <w:rFonts w:ascii="Arial" w:hAnsi="Arial" w:cs="Arial"/>
          <w:color w:val="000000" w:themeColor="text1"/>
          <w:sz w:val="18"/>
          <w:szCs w:val="18"/>
        </w:rPr>
        <w:t xml:space="preserve">Gmina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Ostrów Lubelski  </w:t>
      </w:r>
      <w:r w:rsidRPr="00A41D49">
        <w:rPr>
          <w:rFonts w:ascii="Arial" w:hAnsi="Arial" w:cs="Arial"/>
          <w:color w:val="000000" w:themeColor="text1"/>
          <w:sz w:val="18"/>
          <w:szCs w:val="18"/>
        </w:rPr>
        <w:t xml:space="preserve">- 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38 343,00  zł</w:t>
      </w:r>
    </w:p>
    <w:p w14:paraId="59C1A114" w14:textId="77777777" w:rsidR="006137E6" w:rsidRDefault="006137E6" w:rsidP="006137E6">
      <w:pPr>
        <w:spacing w:after="0" w:line="360" w:lineRule="auto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744D659D" w14:textId="77777777" w:rsidR="00977F24" w:rsidRPr="00955CDA" w:rsidRDefault="00977F24" w:rsidP="00955CDA">
      <w:pPr>
        <w:spacing w:after="0" w:line="360" w:lineRule="auto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84020B5" w14:textId="77777777" w:rsidR="00A41D49" w:rsidRDefault="00A41D49"/>
    <w:sectPr w:rsidR="00A41D49" w:rsidSect="00285B54">
      <w:footerReference w:type="default" r:id="rId7"/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8E6EF" w14:textId="77777777" w:rsidR="00C65858" w:rsidRDefault="00C65858" w:rsidP="00BE37CE">
      <w:pPr>
        <w:spacing w:after="0" w:line="240" w:lineRule="auto"/>
      </w:pPr>
      <w:r>
        <w:separator/>
      </w:r>
    </w:p>
  </w:endnote>
  <w:endnote w:type="continuationSeparator" w:id="0">
    <w:p w14:paraId="057A4E50" w14:textId="77777777" w:rsidR="00C65858" w:rsidRDefault="00C65858" w:rsidP="00BE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5DE2" w14:textId="77777777" w:rsidR="00E520D9" w:rsidRDefault="00E520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4B022" w14:textId="77777777" w:rsidR="00C65858" w:rsidRDefault="00C65858" w:rsidP="00BE37CE">
      <w:pPr>
        <w:spacing w:after="0" w:line="240" w:lineRule="auto"/>
      </w:pPr>
      <w:r>
        <w:separator/>
      </w:r>
    </w:p>
  </w:footnote>
  <w:footnote w:type="continuationSeparator" w:id="0">
    <w:p w14:paraId="29881943" w14:textId="77777777" w:rsidR="00C65858" w:rsidRDefault="00C65858" w:rsidP="00BE3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F7"/>
    <w:rsid w:val="000163ED"/>
    <w:rsid w:val="00026950"/>
    <w:rsid w:val="0004629F"/>
    <w:rsid w:val="00061B50"/>
    <w:rsid w:val="000634F5"/>
    <w:rsid w:val="00087012"/>
    <w:rsid w:val="000931A9"/>
    <w:rsid w:val="000933DF"/>
    <w:rsid w:val="00093BC4"/>
    <w:rsid w:val="000A1574"/>
    <w:rsid w:val="000C389E"/>
    <w:rsid w:val="000C642C"/>
    <w:rsid w:val="000E495F"/>
    <w:rsid w:val="000E79A2"/>
    <w:rsid w:val="000F5614"/>
    <w:rsid w:val="00104124"/>
    <w:rsid w:val="00110DA2"/>
    <w:rsid w:val="001128E6"/>
    <w:rsid w:val="00116167"/>
    <w:rsid w:val="001170F6"/>
    <w:rsid w:val="00130173"/>
    <w:rsid w:val="00135535"/>
    <w:rsid w:val="00144D06"/>
    <w:rsid w:val="00167EA9"/>
    <w:rsid w:val="00173238"/>
    <w:rsid w:val="00177B24"/>
    <w:rsid w:val="001908B8"/>
    <w:rsid w:val="00196C84"/>
    <w:rsid w:val="001A6C69"/>
    <w:rsid w:val="001A7C41"/>
    <w:rsid w:val="001C0DE6"/>
    <w:rsid w:val="001D184C"/>
    <w:rsid w:val="001E2801"/>
    <w:rsid w:val="001F78B5"/>
    <w:rsid w:val="00203120"/>
    <w:rsid w:val="002072C0"/>
    <w:rsid w:val="00212E4E"/>
    <w:rsid w:val="00215410"/>
    <w:rsid w:val="002171DE"/>
    <w:rsid w:val="0024058F"/>
    <w:rsid w:val="00242F98"/>
    <w:rsid w:val="00242FAF"/>
    <w:rsid w:val="00255556"/>
    <w:rsid w:val="00261D5B"/>
    <w:rsid w:val="00264374"/>
    <w:rsid w:val="002666D9"/>
    <w:rsid w:val="00272002"/>
    <w:rsid w:val="002775FE"/>
    <w:rsid w:val="00285B54"/>
    <w:rsid w:val="00294D13"/>
    <w:rsid w:val="00296F84"/>
    <w:rsid w:val="00297328"/>
    <w:rsid w:val="002976B1"/>
    <w:rsid w:val="00297C30"/>
    <w:rsid w:val="002A6EBE"/>
    <w:rsid w:val="002A7B97"/>
    <w:rsid w:val="002B1B5F"/>
    <w:rsid w:val="002B47CE"/>
    <w:rsid w:val="002C26A4"/>
    <w:rsid w:val="002E039B"/>
    <w:rsid w:val="002F4682"/>
    <w:rsid w:val="00317347"/>
    <w:rsid w:val="003253EE"/>
    <w:rsid w:val="003339FC"/>
    <w:rsid w:val="00345CD5"/>
    <w:rsid w:val="00351211"/>
    <w:rsid w:val="00353975"/>
    <w:rsid w:val="00355C60"/>
    <w:rsid w:val="00370D61"/>
    <w:rsid w:val="00371B75"/>
    <w:rsid w:val="0037215E"/>
    <w:rsid w:val="003747E0"/>
    <w:rsid w:val="00374C1B"/>
    <w:rsid w:val="00376C7B"/>
    <w:rsid w:val="00381855"/>
    <w:rsid w:val="00387B1D"/>
    <w:rsid w:val="003A1DF8"/>
    <w:rsid w:val="003A5FB8"/>
    <w:rsid w:val="003C663E"/>
    <w:rsid w:val="003D0593"/>
    <w:rsid w:val="003D2EFB"/>
    <w:rsid w:val="003E3DDC"/>
    <w:rsid w:val="003F025B"/>
    <w:rsid w:val="003F4EBA"/>
    <w:rsid w:val="003F7E58"/>
    <w:rsid w:val="004176FF"/>
    <w:rsid w:val="00442BB4"/>
    <w:rsid w:val="00446360"/>
    <w:rsid w:val="00453C30"/>
    <w:rsid w:val="00455E3C"/>
    <w:rsid w:val="0046013B"/>
    <w:rsid w:val="004652DA"/>
    <w:rsid w:val="004762FB"/>
    <w:rsid w:val="004841D2"/>
    <w:rsid w:val="00485270"/>
    <w:rsid w:val="004A2D67"/>
    <w:rsid w:val="004A3C09"/>
    <w:rsid w:val="004B663A"/>
    <w:rsid w:val="004C4ED1"/>
    <w:rsid w:val="004D218F"/>
    <w:rsid w:val="004D4B3E"/>
    <w:rsid w:val="004D7B77"/>
    <w:rsid w:val="004E0B8A"/>
    <w:rsid w:val="004F1264"/>
    <w:rsid w:val="004F5713"/>
    <w:rsid w:val="004F5ED8"/>
    <w:rsid w:val="00505C00"/>
    <w:rsid w:val="0051404C"/>
    <w:rsid w:val="00523D23"/>
    <w:rsid w:val="00530428"/>
    <w:rsid w:val="00531199"/>
    <w:rsid w:val="005474D2"/>
    <w:rsid w:val="0055733A"/>
    <w:rsid w:val="0055738A"/>
    <w:rsid w:val="00573E0E"/>
    <w:rsid w:val="00575631"/>
    <w:rsid w:val="005972C8"/>
    <w:rsid w:val="005A2032"/>
    <w:rsid w:val="005A3FC0"/>
    <w:rsid w:val="005B275C"/>
    <w:rsid w:val="005C17E0"/>
    <w:rsid w:val="005C56F1"/>
    <w:rsid w:val="005D3647"/>
    <w:rsid w:val="005E3E08"/>
    <w:rsid w:val="005F0C19"/>
    <w:rsid w:val="005F55D8"/>
    <w:rsid w:val="005F6D6D"/>
    <w:rsid w:val="00601BA0"/>
    <w:rsid w:val="006137E6"/>
    <w:rsid w:val="006150ED"/>
    <w:rsid w:val="0061525B"/>
    <w:rsid w:val="0062195F"/>
    <w:rsid w:val="00636677"/>
    <w:rsid w:val="00637C52"/>
    <w:rsid w:val="006444B5"/>
    <w:rsid w:val="00665F3C"/>
    <w:rsid w:val="00675060"/>
    <w:rsid w:val="00677DBF"/>
    <w:rsid w:val="00680AE8"/>
    <w:rsid w:val="006933F6"/>
    <w:rsid w:val="006A4848"/>
    <w:rsid w:val="006A502C"/>
    <w:rsid w:val="006B116F"/>
    <w:rsid w:val="006B159C"/>
    <w:rsid w:val="006B3B9F"/>
    <w:rsid w:val="006D095A"/>
    <w:rsid w:val="006E7DED"/>
    <w:rsid w:val="006F4C44"/>
    <w:rsid w:val="006F4EBE"/>
    <w:rsid w:val="0070141C"/>
    <w:rsid w:val="00702E4F"/>
    <w:rsid w:val="007063F9"/>
    <w:rsid w:val="00707EEA"/>
    <w:rsid w:val="00726E49"/>
    <w:rsid w:val="00727069"/>
    <w:rsid w:val="00727C44"/>
    <w:rsid w:val="00731C0F"/>
    <w:rsid w:val="0075129E"/>
    <w:rsid w:val="00755144"/>
    <w:rsid w:val="00757B53"/>
    <w:rsid w:val="00776DF2"/>
    <w:rsid w:val="00780640"/>
    <w:rsid w:val="0078545F"/>
    <w:rsid w:val="007A02F0"/>
    <w:rsid w:val="007A619C"/>
    <w:rsid w:val="007B62F0"/>
    <w:rsid w:val="007C3FC4"/>
    <w:rsid w:val="007D2D68"/>
    <w:rsid w:val="007D3AD2"/>
    <w:rsid w:val="007D47E7"/>
    <w:rsid w:val="007D552F"/>
    <w:rsid w:val="007D6D6D"/>
    <w:rsid w:val="007F67D9"/>
    <w:rsid w:val="00824883"/>
    <w:rsid w:val="008255C7"/>
    <w:rsid w:val="00825E68"/>
    <w:rsid w:val="008328B1"/>
    <w:rsid w:val="0083554E"/>
    <w:rsid w:val="00844A7A"/>
    <w:rsid w:val="00857082"/>
    <w:rsid w:val="00860C28"/>
    <w:rsid w:val="00861ACC"/>
    <w:rsid w:val="008770AE"/>
    <w:rsid w:val="00880DB1"/>
    <w:rsid w:val="00896DAE"/>
    <w:rsid w:val="008A25CA"/>
    <w:rsid w:val="008B2A79"/>
    <w:rsid w:val="008D1D60"/>
    <w:rsid w:val="008D56A5"/>
    <w:rsid w:val="008E116C"/>
    <w:rsid w:val="008F3ABE"/>
    <w:rsid w:val="008F684A"/>
    <w:rsid w:val="0092040C"/>
    <w:rsid w:val="00921AFA"/>
    <w:rsid w:val="00932FC3"/>
    <w:rsid w:val="00937193"/>
    <w:rsid w:val="00941A00"/>
    <w:rsid w:val="009501D9"/>
    <w:rsid w:val="00953FEE"/>
    <w:rsid w:val="00955CDA"/>
    <w:rsid w:val="009568F7"/>
    <w:rsid w:val="00962D84"/>
    <w:rsid w:val="00974C38"/>
    <w:rsid w:val="00977F24"/>
    <w:rsid w:val="0098009E"/>
    <w:rsid w:val="0098212C"/>
    <w:rsid w:val="00995B8E"/>
    <w:rsid w:val="009A2067"/>
    <w:rsid w:val="009A7219"/>
    <w:rsid w:val="009B21FB"/>
    <w:rsid w:val="009C351F"/>
    <w:rsid w:val="009D1D8E"/>
    <w:rsid w:val="009E6AC1"/>
    <w:rsid w:val="009E7304"/>
    <w:rsid w:val="00A0219C"/>
    <w:rsid w:val="00A04A5F"/>
    <w:rsid w:val="00A1190C"/>
    <w:rsid w:val="00A128D3"/>
    <w:rsid w:val="00A13A1F"/>
    <w:rsid w:val="00A13E91"/>
    <w:rsid w:val="00A14568"/>
    <w:rsid w:val="00A16A85"/>
    <w:rsid w:val="00A21FD5"/>
    <w:rsid w:val="00A27812"/>
    <w:rsid w:val="00A41D49"/>
    <w:rsid w:val="00A53191"/>
    <w:rsid w:val="00A57518"/>
    <w:rsid w:val="00A6220F"/>
    <w:rsid w:val="00A70BD1"/>
    <w:rsid w:val="00A72E1C"/>
    <w:rsid w:val="00A90CE5"/>
    <w:rsid w:val="00AA6CBB"/>
    <w:rsid w:val="00AB424B"/>
    <w:rsid w:val="00AC2862"/>
    <w:rsid w:val="00AD1317"/>
    <w:rsid w:val="00AE2609"/>
    <w:rsid w:val="00AE3934"/>
    <w:rsid w:val="00AE7A7D"/>
    <w:rsid w:val="00AF36AD"/>
    <w:rsid w:val="00B027DC"/>
    <w:rsid w:val="00B02DB3"/>
    <w:rsid w:val="00B15EBF"/>
    <w:rsid w:val="00B162BD"/>
    <w:rsid w:val="00B17407"/>
    <w:rsid w:val="00B26471"/>
    <w:rsid w:val="00B27ACE"/>
    <w:rsid w:val="00B42120"/>
    <w:rsid w:val="00B43383"/>
    <w:rsid w:val="00B51B28"/>
    <w:rsid w:val="00B544AD"/>
    <w:rsid w:val="00B54D64"/>
    <w:rsid w:val="00B57B1F"/>
    <w:rsid w:val="00B60D55"/>
    <w:rsid w:val="00B65AC3"/>
    <w:rsid w:val="00B6684B"/>
    <w:rsid w:val="00B67F91"/>
    <w:rsid w:val="00B711D8"/>
    <w:rsid w:val="00B756CF"/>
    <w:rsid w:val="00B77059"/>
    <w:rsid w:val="00B86A29"/>
    <w:rsid w:val="00B87090"/>
    <w:rsid w:val="00B9326F"/>
    <w:rsid w:val="00BA05FB"/>
    <w:rsid w:val="00BA72B4"/>
    <w:rsid w:val="00BB2975"/>
    <w:rsid w:val="00BB5120"/>
    <w:rsid w:val="00BB523D"/>
    <w:rsid w:val="00BC7C46"/>
    <w:rsid w:val="00BD31FE"/>
    <w:rsid w:val="00BE37CE"/>
    <w:rsid w:val="00BF7575"/>
    <w:rsid w:val="00C11124"/>
    <w:rsid w:val="00C11CCF"/>
    <w:rsid w:val="00C51E0B"/>
    <w:rsid w:val="00C5216B"/>
    <w:rsid w:val="00C5455D"/>
    <w:rsid w:val="00C65858"/>
    <w:rsid w:val="00C71710"/>
    <w:rsid w:val="00C76D2A"/>
    <w:rsid w:val="00C77E36"/>
    <w:rsid w:val="00C90C97"/>
    <w:rsid w:val="00CA41C8"/>
    <w:rsid w:val="00CC183C"/>
    <w:rsid w:val="00CD07C0"/>
    <w:rsid w:val="00CD30D7"/>
    <w:rsid w:val="00CE0282"/>
    <w:rsid w:val="00CE2CA2"/>
    <w:rsid w:val="00CE7EBF"/>
    <w:rsid w:val="00CF2C0C"/>
    <w:rsid w:val="00CF57CE"/>
    <w:rsid w:val="00D0771B"/>
    <w:rsid w:val="00D113BB"/>
    <w:rsid w:val="00D17D17"/>
    <w:rsid w:val="00D304DC"/>
    <w:rsid w:val="00D309DD"/>
    <w:rsid w:val="00D54B30"/>
    <w:rsid w:val="00D63187"/>
    <w:rsid w:val="00D82A5D"/>
    <w:rsid w:val="00D9730A"/>
    <w:rsid w:val="00DA3A90"/>
    <w:rsid w:val="00DB655B"/>
    <w:rsid w:val="00DC51AF"/>
    <w:rsid w:val="00DE071F"/>
    <w:rsid w:val="00DE20E9"/>
    <w:rsid w:val="00DF005E"/>
    <w:rsid w:val="00DF1278"/>
    <w:rsid w:val="00E0689F"/>
    <w:rsid w:val="00E11E66"/>
    <w:rsid w:val="00E24452"/>
    <w:rsid w:val="00E420D2"/>
    <w:rsid w:val="00E4599F"/>
    <w:rsid w:val="00E503C8"/>
    <w:rsid w:val="00E51825"/>
    <w:rsid w:val="00E51F35"/>
    <w:rsid w:val="00E520D9"/>
    <w:rsid w:val="00E57A86"/>
    <w:rsid w:val="00E607B8"/>
    <w:rsid w:val="00E6456A"/>
    <w:rsid w:val="00E75339"/>
    <w:rsid w:val="00E913A3"/>
    <w:rsid w:val="00E974E7"/>
    <w:rsid w:val="00EA0CDB"/>
    <w:rsid w:val="00EA6817"/>
    <w:rsid w:val="00EB40FA"/>
    <w:rsid w:val="00ED4A59"/>
    <w:rsid w:val="00EF3D0C"/>
    <w:rsid w:val="00EF5EAE"/>
    <w:rsid w:val="00EF74C5"/>
    <w:rsid w:val="00F07EB6"/>
    <w:rsid w:val="00F329CF"/>
    <w:rsid w:val="00F532C5"/>
    <w:rsid w:val="00F6531E"/>
    <w:rsid w:val="00F74254"/>
    <w:rsid w:val="00F816B1"/>
    <w:rsid w:val="00F8647D"/>
    <w:rsid w:val="00FA0272"/>
    <w:rsid w:val="00FB0FB3"/>
    <w:rsid w:val="00FB1820"/>
    <w:rsid w:val="00FC53EB"/>
    <w:rsid w:val="00FD0517"/>
    <w:rsid w:val="00FD1721"/>
    <w:rsid w:val="00FD21AD"/>
    <w:rsid w:val="00FD60AC"/>
    <w:rsid w:val="00FE1131"/>
    <w:rsid w:val="00FE1531"/>
    <w:rsid w:val="00FE40F3"/>
    <w:rsid w:val="00FE46DD"/>
    <w:rsid w:val="00FE5758"/>
    <w:rsid w:val="00FE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3D06F"/>
  <w15:docId w15:val="{5F8D55AE-9396-4E08-A1FE-CF12B5AF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5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3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7C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3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7CE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qFormat/>
    <w:rsid w:val="00CD07C0"/>
    <w:pPr>
      <w:widowControl w:val="0"/>
      <w:jc w:val="both"/>
    </w:pPr>
    <w:rPr>
      <w:rFonts w:eastAsiaTheme="minorEastAsi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E91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0931A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084EC-B406-4AE5-B848-90DC399F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1599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Anna Wrochna</cp:lastModifiedBy>
  <cp:revision>3</cp:revision>
  <cp:lastPrinted>2020-10-20T08:46:00Z</cp:lastPrinted>
  <dcterms:created xsi:type="dcterms:W3CDTF">2021-05-05T12:34:00Z</dcterms:created>
  <dcterms:modified xsi:type="dcterms:W3CDTF">2021-05-05T12:34:00Z</dcterms:modified>
</cp:coreProperties>
</file>