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7C24" w14:textId="78EEA9F4" w:rsidR="004E5FA9" w:rsidRPr="00541D6F" w:rsidRDefault="004E5FA9" w:rsidP="004E5FA9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ab/>
      </w:r>
      <w:r w:rsidRPr="00541D6F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541D6F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643E22C1" w14:textId="0E62DDBE" w:rsidR="004E5FA9" w:rsidRPr="00541D6F" w:rsidRDefault="004E5FA9" w:rsidP="004E5FA9">
      <w:pPr>
        <w:rPr>
          <w:rFonts w:ascii="Calibri" w:hAnsi="Calibri" w:cs="Calibri"/>
          <w:sz w:val="22"/>
          <w:szCs w:val="22"/>
        </w:rPr>
      </w:pP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  <w:t xml:space="preserve">                    </w:t>
      </w:r>
      <w:r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>Nr sprawy DI/</w:t>
      </w:r>
      <w:r w:rsidR="00780CE7">
        <w:rPr>
          <w:rFonts w:ascii="Calibri" w:hAnsi="Calibri" w:cs="Calibri"/>
          <w:sz w:val="22"/>
          <w:szCs w:val="22"/>
        </w:rPr>
        <w:t>28</w:t>
      </w:r>
      <w:r w:rsidRPr="00541D6F">
        <w:rPr>
          <w:rFonts w:ascii="Calibri" w:hAnsi="Calibri" w:cs="Calibri"/>
          <w:sz w:val="22"/>
          <w:szCs w:val="22"/>
        </w:rPr>
        <w:t>/202</w:t>
      </w:r>
      <w:r w:rsidR="00780CE7">
        <w:rPr>
          <w:rFonts w:ascii="Calibri" w:hAnsi="Calibri" w:cs="Calibri"/>
          <w:sz w:val="22"/>
          <w:szCs w:val="22"/>
        </w:rPr>
        <w:t>3</w:t>
      </w:r>
    </w:p>
    <w:p w14:paraId="3EC8305D" w14:textId="77777777" w:rsidR="004E5FA9" w:rsidRDefault="004E5FA9" w:rsidP="004E5FA9">
      <w:pPr>
        <w:pStyle w:val="Tekstpodstawowy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F428FE" w14:textId="77777777" w:rsidR="004E5FA9" w:rsidRPr="00854B53" w:rsidRDefault="004E5FA9" w:rsidP="004E5FA9">
      <w:pPr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……………………………………</w:t>
      </w:r>
    </w:p>
    <w:p w14:paraId="51D55D82" w14:textId="77777777" w:rsidR="004E5FA9" w:rsidRPr="00854B53" w:rsidRDefault="004E5FA9" w:rsidP="004E5F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017117C7" w14:textId="77777777" w:rsidR="004E5FA9" w:rsidRDefault="004E5FA9" w:rsidP="004E5FA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14:paraId="38D644B1" w14:textId="77777777" w:rsidR="007A1AF3" w:rsidRDefault="007A1AF3" w:rsidP="00361C5F">
      <w:pPr>
        <w:pStyle w:val="Default"/>
        <w:ind w:left="5660" w:firstLine="700"/>
        <w:rPr>
          <w:color w:val="auto"/>
          <w:sz w:val="20"/>
          <w:szCs w:val="20"/>
        </w:rPr>
      </w:pPr>
    </w:p>
    <w:p w14:paraId="29042035" w14:textId="3BD8D45D" w:rsidR="0081375B" w:rsidRDefault="0081375B" w:rsidP="004E5FA9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1E546A1F" w14:textId="77777777" w:rsidR="00E16113" w:rsidRPr="004E5FA9" w:rsidRDefault="00E16113" w:rsidP="00E16113">
      <w:pPr>
        <w:pStyle w:val="CM39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5FA9">
        <w:rPr>
          <w:rFonts w:asciiTheme="minorHAnsi" w:hAnsiTheme="minorHAnsi" w:cstheme="minorHAnsi"/>
          <w:b/>
          <w:bCs/>
          <w:sz w:val="32"/>
          <w:szCs w:val="32"/>
        </w:rPr>
        <w:t xml:space="preserve">WYKAZ STACJI PALIW W DYSPOZYCJI WYKONAWCY NA TERENIE MIASTA LESZNA </w:t>
      </w:r>
    </w:p>
    <w:p w14:paraId="2777EB13" w14:textId="77777777" w:rsidR="00E16113" w:rsidRDefault="00E16113" w:rsidP="00E16113">
      <w:pPr>
        <w:pStyle w:val="CM39"/>
        <w:spacing w:after="0"/>
        <w:jc w:val="center"/>
        <w:rPr>
          <w:b/>
          <w:bCs/>
          <w:sz w:val="20"/>
          <w:szCs w:val="20"/>
        </w:rPr>
      </w:pPr>
      <w:r w:rsidRPr="004E5FA9">
        <w:rPr>
          <w:rFonts w:asciiTheme="minorHAnsi" w:hAnsiTheme="minorHAnsi" w:cstheme="minorHAnsi"/>
          <w:b/>
          <w:bCs/>
          <w:sz w:val="32"/>
          <w:szCs w:val="32"/>
        </w:rPr>
        <w:t>I W NAJBLIŻSZEJ OKOLICY</w:t>
      </w:r>
      <w:r>
        <w:rPr>
          <w:b/>
          <w:bCs/>
          <w:sz w:val="20"/>
          <w:szCs w:val="20"/>
        </w:rPr>
        <w:t xml:space="preserve"> </w:t>
      </w:r>
    </w:p>
    <w:p w14:paraId="3E81FA24" w14:textId="77777777" w:rsidR="00E16113" w:rsidRDefault="00E16113" w:rsidP="00E16113">
      <w:pPr>
        <w:pStyle w:val="Default"/>
      </w:pPr>
    </w:p>
    <w:p w14:paraId="1B66006F" w14:textId="77777777" w:rsidR="00E16113" w:rsidRPr="004E5FA9" w:rsidRDefault="00E16113" w:rsidP="00E161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5FA9">
        <w:rPr>
          <w:rFonts w:asciiTheme="minorHAnsi" w:hAnsiTheme="minorHAnsi" w:cstheme="minorHAnsi"/>
          <w:sz w:val="22"/>
          <w:szCs w:val="22"/>
        </w:rPr>
        <w:t>Oświadczam, że w celu realizacji przedmiotu zamówienia dysponuję następującymi stacjami paliw z możliwością tankowania benzyną bezołowiową i olejem napędowym:</w:t>
      </w:r>
    </w:p>
    <w:p w14:paraId="332B757F" w14:textId="77777777" w:rsidR="00E16113" w:rsidRPr="00E16113" w:rsidRDefault="00E16113" w:rsidP="00E16113">
      <w:pPr>
        <w:pStyle w:val="Default"/>
        <w:rPr>
          <w:sz w:val="20"/>
          <w:szCs w:val="20"/>
        </w:rPr>
      </w:pPr>
    </w:p>
    <w:p w14:paraId="25475471" w14:textId="733A1464" w:rsidR="00E16113" w:rsidRPr="004E5FA9" w:rsidRDefault="00AB56C5" w:rsidP="00E16113">
      <w:pPr>
        <w:pStyle w:val="Default"/>
        <w:rPr>
          <w:rFonts w:asciiTheme="minorHAnsi" w:hAnsiTheme="minorHAnsi" w:cstheme="minorHAnsi"/>
        </w:rPr>
      </w:pPr>
      <w:r w:rsidRPr="004E5FA9">
        <w:rPr>
          <w:rFonts w:asciiTheme="minorHAnsi" w:hAnsiTheme="minorHAnsi" w:cstheme="minorHAnsi"/>
          <w:i/>
          <w:iCs/>
        </w:rPr>
        <w:t>Tabela nr 1:</w:t>
      </w:r>
      <w:r w:rsidRPr="004E5FA9">
        <w:rPr>
          <w:rFonts w:asciiTheme="minorHAnsi" w:hAnsiTheme="minorHAnsi" w:cstheme="minorHAnsi"/>
        </w:rPr>
        <w:t xml:space="preserve"> </w:t>
      </w:r>
      <w:r w:rsidR="005570CB" w:rsidRPr="004E5FA9">
        <w:rPr>
          <w:rFonts w:asciiTheme="minorHAnsi" w:hAnsiTheme="minorHAnsi" w:cstheme="minorHAnsi"/>
        </w:rPr>
        <w:t>Najbliższa od siedziby Zamawiającego s</w:t>
      </w:r>
      <w:r w:rsidR="00E16113" w:rsidRPr="004E5FA9">
        <w:rPr>
          <w:rFonts w:asciiTheme="minorHAnsi" w:hAnsiTheme="minorHAnsi" w:cstheme="minorHAnsi"/>
        </w:rPr>
        <w:t>tacja paliw</w:t>
      </w:r>
      <w:r w:rsidR="005570CB" w:rsidRPr="004E5FA9">
        <w:rPr>
          <w:rFonts w:asciiTheme="minorHAnsi" w:hAnsiTheme="minorHAnsi" w:cstheme="minorHAnsi"/>
        </w:rPr>
        <w:t xml:space="preserve"> dla której podano cenę</w:t>
      </w:r>
      <w:r w:rsidR="004E5FA9">
        <w:rPr>
          <w:rFonts w:asciiTheme="minorHAnsi" w:hAnsiTheme="minorHAnsi" w:cstheme="minorHAnsi"/>
        </w:rPr>
        <w:t xml:space="preserve"> w formularzu ofertowym</w:t>
      </w:r>
      <w:r w:rsidR="00E16113" w:rsidRPr="004E5FA9">
        <w:rPr>
          <w:rFonts w:asciiTheme="minorHAnsi" w:hAnsiTheme="minorHAnsi" w:cstheme="minorHAnsi"/>
        </w:rPr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RPr="004E5FA9" w14:paraId="2F953A58" w14:textId="77777777" w:rsidTr="00E16113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B95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65F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326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D5E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>Podstawa dysponowania</w:t>
            </w:r>
          </w:p>
        </w:tc>
      </w:tr>
      <w:tr w:rsidR="00E16113" w:rsidRPr="004E5FA9" w14:paraId="258E3E7F" w14:textId="77777777" w:rsidTr="00E16113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87B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73D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D9C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A54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D0049C7" w14:textId="77777777" w:rsidR="00E16113" w:rsidRPr="004E5FA9" w:rsidRDefault="00E16113" w:rsidP="00E1611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F1B479C" w14:textId="77777777" w:rsidR="00E16113" w:rsidRPr="004E5FA9" w:rsidRDefault="00AB56C5" w:rsidP="00E16113">
      <w:pPr>
        <w:pStyle w:val="Default"/>
        <w:rPr>
          <w:rFonts w:asciiTheme="minorHAnsi" w:hAnsiTheme="minorHAnsi" w:cstheme="minorHAnsi"/>
        </w:rPr>
      </w:pPr>
      <w:r w:rsidRPr="004E5FA9">
        <w:rPr>
          <w:rFonts w:asciiTheme="minorHAnsi" w:hAnsiTheme="minorHAnsi" w:cstheme="minorHAnsi"/>
          <w:i/>
          <w:iCs/>
        </w:rPr>
        <w:t>Tabela nr 2:</w:t>
      </w:r>
      <w:r w:rsidRPr="004E5FA9">
        <w:rPr>
          <w:rFonts w:asciiTheme="minorHAnsi" w:hAnsiTheme="minorHAnsi" w:cstheme="minorHAnsi"/>
        </w:rPr>
        <w:t xml:space="preserve"> </w:t>
      </w:r>
      <w:r w:rsidR="00E16113" w:rsidRPr="004E5FA9">
        <w:rPr>
          <w:rFonts w:asciiTheme="minorHAnsi" w:hAnsiTheme="minorHAnsi" w:cstheme="minorHAnsi"/>
        </w:rPr>
        <w:t xml:space="preserve">Pozostałe stacje paliw Zamawiającego położone </w:t>
      </w:r>
      <w:r w:rsidR="003932CE" w:rsidRPr="004E5FA9">
        <w:rPr>
          <w:rFonts w:asciiTheme="minorHAnsi" w:hAnsiTheme="minorHAnsi" w:cstheme="minorHAnsi"/>
        </w:rPr>
        <w:t>w odległości nie większej niż 15km od siedziby Zamawiającego</w:t>
      </w:r>
      <w:r w:rsidR="00E16113" w:rsidRPr="004E5FA9">
        <w:rPr>
          <w:rFonts w:asciiTheme="minorHAnsi" w:hAnsiTheme="minorHAnsi" w:cstheme="minorHAnsi"/>
        </w:rPr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RPr="004E5FA9" w14:paraId="172871D2" w14:textId="77777777" w:rsidTr="00675529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03B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1EB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DD6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FEF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>Podstawa dysponowania</w:t>
            </w:r>
          </w:p>
        </w:tc>
      </w:tr>
      <w:tr w:rsidR="00E16113" w14:paraId="5983D138" w14:textId="77777777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1A5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DF0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2676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ABF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14:paraId="00FE9A38" w14:textId="77777777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766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06AB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3F4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C92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14:paraId="762ACD63" w14:textId="77777777" w:rsidTr="00675529">
        <w:trPr>
          <w:trHeight w:val="9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D44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904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F31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23D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3163949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66A09C21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3A928C6F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23224E20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761BE642" w14:textId="77777777" w:rsidR="00E16113" w:rsidRDefault="00E16113" w:rsidP="00E16113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275D5A81" w14:textId="77777777"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pieczątka i podpis osoby/ osób uprawnionej /ych  </w:t>
      </w:r>
    </w:p>
    <w:p w14:paraId="4365C953" w14:textId="77777777"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32E9536A" w14:textId="77777777" w:rsidR="00E16113" w:rsidRDefault="00E16113" w:rsidP="00E1611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E16113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88A0" w14:textId="77777777" w:rsidR="00C42357" w:rsidRDefault="00C42357" w:rsidP="00761887">
      <w:r>
        <w:separator/>
      </w:r>
    </w:p>
  </w:endnote>
  <w:endnote w:type="continuationSeparator" w:id="0">
    <w:p w14:paraId="70270C4E" w14:textId="77777777" w:rsidR="00C42357" w:rsidRDefault="00C42357" w:rsidP="007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DA2" w14:textId="77777777" w:rsidR="00C42357" w:rsidRDefault="00C42357" w:rsidP="00761887">
      <w:r>
        <w:separator/>
      </w:r>
    </w:p>
  </w:footnote>
  <w:footnote w:type="continuationSeparator" w:id="0">
    <w:p w14:paraId="51BC678B" w14:textId="77777777" w:rsidR="00C42357" w:rsidRDefault="00C42357" w:rsidP="0076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46BF" w14:textId="77777777" w:rsidR="00761887" w:rsidRDefault="00761887" w:rsidP="00761887">
    <w:pPr>
      <w:pStyle w:val="Tekstpodstawowy"/>
      <w:ind w:left="2124" w:firstLine="708"/>
      <w:rPr>
        <w:rFonts w:ascii="Verdana" w:hAnsi="Verdana"/>
        <w:b/>
        <w:bCs/>
        <w:sz w:val="20"/>
      </w:rPr>
    </w:pPr>
  </w:p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761887" w14:paraId="4D41E689" w14:textId="77777777" w:rsidTr="00910488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524EE427" w14:textId="77777777" w:rsidR="00761887" w:rsidRDefault="00761887" w:rsidP="0076188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7435F6A6" wp14:editId="55443930">
                <wp:extent cx="142875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3793930C" w14:textId="37856979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b/>
              <w:bCs/>
              <w:sz w:val="20"/>
            </w:rPr>
            <w:t>Nazwa i adres zamawiającego</w:t>
          </w:r>
          <w:r w:rsidRPr="004E5FA9">
            <w:rPr>
              <w:rFonts w:asciiTheme="minorHAnsi" w:hAnsiTheme="minorHAnsi" w:cstheme="minorHAnsi"/>
              <w:sz w:val="20"/>
            </w:rPr>
            <w:t>:</w:t>
          </w:r>
        </w:p>
        <w:p w14:paraId="337CF5E6" w14:textId="142C1D47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20"/>
              <w:szCs w:val="20"/>
            </w:rPr>
            <w:t>Miejskie Przedsiębiorstwo Energetyki Cieplnej Sp. z o.o.</w:t>
          </w:r>
        </w:p>
        <w:p w14:paraId="5BF2376B" w14:textId="75F7782E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20"/>
              <w:szCs w:val="20"/>
            </w:rPr>
            <w:t>ul. Spółdzielcza 12, 64-100 Leszno</w:t>
          </w:r>
        </w:p>
        <w:p w14:paraId="7644ECEB" w14:textId="31CA8635" w:rsidR="00761887" w:rsidRDefault="00761887" w:rsidP="004E5FA9">
          <w:pPr>
            <w:pStyle w:val="Default"/>
            <w:jc w:val="center"/>
            <w:rPr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18"/>
              <w:szCs w:val="18"/>
            </w:rPr>
            <w:t>tel. 65 5256000, fax.65 5256073</w:t>
          </w:r>
        </w:p>
      </w:tc>
    </w:tr>
  </w:tbl>
  <w:p w14:paraId="1D868FD0" w14:textId="77777777" w:rsidR="00761887" w:rsidRDefault="00761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27963766">
    <w:abstractNumId w:val="1"/>
  </w:num>
  <w:num w:numId="2" w16cid:durableId="273750427">
    <w:abstractNumId w:val="0"/>
  </w:num>
  <w:num w:numId="3" w16cid:durableId="835343495">
    <w:abstractNumId w:val="6"/>
  </w:num>
  <w:num w:numId="4" w16cid:durableId="570846215">
    <w:abstractNumId w:val="3"/>
  </w:num>
  <w:num w:numId="5" w16cid:durableId="538013774">
    <w:abstractNumId w:val="8"/>
  </w:num>
  <w:num w:numId="6" w16cid:durableId="815074648">
    <w:abstractNumId w:val="12"/>
  </w:num>
  <w:num w:numId="7" w16cid:durableId="1075324046">
    <w:abstractNumId w:val="2"/>
  </w:num>
  <w:num w:numId="8" w16cid:durableId="479345124">
    <w:abstractNumId w:val="5"/>
  </w:num>
  <w:num w:numId="9" w16cid:durableId="38020839">
    <w:abstractNumId w:val="4"/>
  </w:num>
  <w:num w:numId="10" w16cid:durableId="1011301728">
    <w:abstractNumId w:val="11"/>
  </w:num>
  <w:num w:numId="11" w16cid:durableId="1439760576">
    <w:abstractNumId w:val="7"/>
  </w:num>
  <w:num w:numId="12" w16cid:durableId="238829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0C59A9"/>
    <w:rsid w:val="001732E7"/>
    <w:rsid w:val="00181CFF"/>
    <w:rsid w:val="002A41B4"/>
    <w:rsid w:val="00361C5F"/>
    <w:rsid w:val="003932CE"/>
    <w:rsid w:val="004D0C0B"/>
    <w:rsid w:val="004E5FA9"/>
    <w:rsid w:val="00504D21"/>
    <w:rsid w:val="005570CB"/>
    <w:rsid w:val="00724800"/>
    <w:rsid w:val="00724968"/>
    <w:rsid w:val="00735E7C"/>
    <w:rsid w:val="00761887"/>
    <w:rsid w:val="00776CB9"/>
    <w:rsid w:val="00780CE7"/>
    <w:rsid w:val="007A1AF3"/>
    <w:rsid w:val="007B02BC"/>
    <w:rsid w:val="007B2124"/>
    <w:rsid w:val="007F501C"/>
    <w:rsid w:val="0081375B"/>
    <w:rsid w:val="0091483F"/>
    <w:rsid w:val="00966479"/>
    <w:rsid w:val="00967034"/>
    <w:rsid w:val="009A4E56"/>
    <w:rsid w:val="00AB56C5"/>
    <w:rsid w:val="00AD0FDE"/>
    <w:rsid w:val="00B1641F"/>
    <w:rsid w:val="00B27E8B"/>
    <w:rsid w:val="00C01E7C"/>
    <w:rsid w:val="00C42357"/>
    <w:rsid w:val="00CB634F"/>
    <w:rsid w:val="00D15989"/>
    <w:rsid w:val="00D21F64"/>
    <w:rsid w:val="00D35BF5"/>
    <w:rsid w:val="00E11C9D"/>
    <w:rsid w:val="00E16113"/>
    <w:rsid w:val="00E46227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7A0D6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61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88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1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8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Beata Raburska</cp:lastModifiedBy>
  <cp:revision>29</cp:revision>
  <cp:lastPrinted>2022-10-25T11:31:00Z</cp:lastPrinted>
  <dcterms:created xsi:type="dcterms:W3CDTF">2017-11-10T09:39:00Z</dcterms:created>
  <dcterms:modified xsi:type="dcterms:W3CDTF">2023-10-16T07:36:00Z</dcterms:modified>
</cp:coreProperties>
</file>