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3577" w14:textId="794441BE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A65056">
        <w:rPr>
          <w:rFonts w:ascii="Times New Roman" w:hAnsi="Times New Roman" w:cs="Times New Roman"/>
        </w:rPr>
        <w:t xml:space="preserve">10.01.2025 </w:t>
      </w:r>
      <w:r w:rsidRPr="000408F1">
        <w:rPr>
          <w:rFonts w:ascii="Times New Roman" w:hAnsi="Times New Roman" w:cs="Times New Roman"/>
        </w:rPr>
        <w:t>r.</w:t>
      </w:r>
    </w:p>
    <w:p w14:paraId="576206D9" w14:textId="3857BBEC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0F5C1D">
        <w:rPr>
          <w:rFonts w:ascii="Times New Roman" w:hAnsi="Times New Roman" w:cs="Times New Roman"/>
        </w:rPr>
        <w:t>21</w:t>
      </w:r>
      <w:r w:rsidR="000408F1" w:rsidRPr="000408F1">
        <w:rPr>
          <w:rFonts w:ascii="Times New Roman" w:hAnsi="Times New Roman" w:cs="Times New Roman"/>
        </w:rPr>
        <w:t>.2024</w:t>
      </w:r>
      <w:r w:rsidRPr="000408F1">
        <w:rPr>
          <w:rFonts w:ascii="Times New Roman" w:hAnsi="Times New Roman" w:cs="Times New Roman"/>
        </w:rPr>
        <w:t>.</w:t>
      </w:r>
      <w:r w:rsidR="002D0C61">
        <w:rPr>
          <w:rFonts w:ascii="Times New Roman" w:hAnsi="Times New Roman" w:cs="Times New Roman"/>
        </w:rPr>
        <w:t>AB/</w:t>
      </w:r>
      <w:r w:rsidR="00A65056">
        <w:rPr>
          <w:rFonts w:ascii="Times New Roman" w:hAnsi="Times New Roman" w:cs="Times New Roman"/>
        </w:rPr>
        <w:t>16</w:t>
      </w:r>
    </w:p>
    <w:p w14:paraId="37F9DA77" w14:textId="77777777" w:rsidR="00AB754D" w:rsidRDefault="00AB754D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6AD8CE5" w14:textId="0101AA96" w:rsidR="00A54539" w:rsidRPr="000408F1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301A3998" w14:textId="2C2AECFE" w:rsidR="00A54539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A0C8E">
        <w:rPr>
          <w:rFonts w:ascii="Times New Roman" w:hAnsi="Times New Roman" w:cs="Times New Roman"/>
          <w:b/>
          <w:u w:val="single"/>
        </w:rPr>
        <w:t>w postępowaniu prowadzonym w trybie podstawowym, zgodnie z art. 275 pkt 2 Ustawy</w:t>
      </w:r>
    </w:p>
    <w:p w14:paraId="09570AB5" w14:textId="77777777" w:rsidR="000C47A8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BEA4297" w14:textId="77777777" w:rsidR="00AB754D" w:rsidRPr="000408F1" w:rsidRDefault="00AB754D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9204B91" w14:textId="4A2CB0B7" w:rsidR="00A54539" w:rsidRPr="001A6B5C" w:rsidRDefault="00A54539" w:rsidP="001A6B5C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0408F1">
        <w:rPr>
          <w:sz w:val="22"/>
          <w:szCs w:val="22"/>
        </w:rPr>
        <w:t>Na podstawie art. 253 ust. 1 pkt 1 ustawy z dnia 11 września 2019 r. Prawo zamówień publicznych</w:t>
      </w:r>
      <w:r w:rsidR="00814B7A">
        <w:rPr>
          <w:sz w:val="22"/>
          <w:szCs w:val="22"/>
        </w:rPr>
        <w:t xml:space="preserve"> </w:t>
      </w:r>
      <w:r w:rsidR="00470D4E">
        <w:rPr>
          <w:sz w:val="22"/>
          <w:szCs w:val="22"/>
        </w:rPr>
        <w:br/>
      </w:r>
      <w:r w:rsidRPr="001A6B5C">
        <w:rPr>
          <w:sz w:val="22"/>
          <w:szCs w:val="22"/>
        </w:rPr>
        <w:t>(tj. Dz. U. z 202</w:t>
      </w:r>
      <w:r w:rsidR="002D0C61" w:rsidRPr="001A6B5C">
        <w:rPr>
          <w:sz w:val="22"/>
          <w:szCs w:val="22"/>
        </w:rPr>
        <w:t>4</w:t>
      </w:r>
      <w:r w:rsidRPr="001A6B5C">
        <w:rPr>
          <w:sz w:val="22"/>
          <w:szCs w:val="22"/>
        </w:rPr>
        <w:t xml:space="preserve"> r., poz. 1</w:t>
      </w:r>
      <w:r w:rsidR="002D0C61" w:rsidRPr="001A6B5C">
        <w:rPr>
          <w:sz w:val="22"/>
          <w:szCs w:val="22"/>
        </w:rPr>
        <w:t>320</w:t>
      </w:r>
      <w:r w:rsidR="000408F1" w:rsidRPr="001A6B5C">
        <w:rPr>
          <w:sz w:val="22"/>
          <w:szCs w:val="22"/>
        </w:rPr>
        <w:t xml:space="preserve"> </w:t>
      </w:r>
      <w:r w:rsidRPr="001A6B5C">
        <w:rPr>
          <w:sz w:val="22"/>
          <w:szCs w:val="22"/>
        </w:rPr>
        <w:t>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2 Ustawy pn.:</w:t>
      </w:r>
      <w:bookmarkStart w:id="0" w:name="_Hlk75860595"/>
      <w:r w:rsidRPr="001A6B5C">
        <w:rPr>
          <w:sz w:val="22"/>
          <w:szCs w:val="22"/>
        </w:rPr>
        <w:t xml:space="preserve"> </w:t>
      </w:r>
      <w:bookmarkEnd w:id="0"/>
      <w:r w:rsidR="00184306" w:rsidRPr="00184306">
        <w:rPr>
          <w:b/>
          <w:sz w:val="22"/>
          <w:szCs w:val="22"/>
        </w:rPr>
        <w:t xml:space="preserve">„Utrzymanie zieleni w pasach drogowych w tym konserwacja </w:t>
      </w:r>
      <w:r w:rsidR="00470D4E">
        <w:rPr>
          <w:b/>
          <w:sz w:val="22"/>
          <w:szCs w:val="22"/>
        </w:rPr>
        <w:br/>
      </w:r>
      <w:r w:rsidR="00184306" w:rsidRPr="00184306">
        <w:rPr>
          <w:b/>
          <w:sz w:val="22"/>
          <w:szCs w:val="22"/>
        </w:rPr>
        <w:t>i utrzymanie drzewostanu w latach 2025-2026” (ID 1022979)</w:t>
      </w:r>
    </w:p>
    <w:p w14:paraId="66FFE13A" w14:textId="77777777" w:rsidR="00A54539" w:rsidRPr="000408F1" w:rsidRDefault="00A54539" w:rsidP="00A5453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0170491D" w14:textId="028D59BB" w:rsidR="00A54539" w:rsidRPr="00273F6B" w:rsidRDefault="00A54539" w:rsidP="009C4F4D">
      <w:pPr>
        <w:pStyle w:val="Standard"/>
        <w:numPr>
          <w:ilvl w:val="0"/>
          <w:numId w:val="1"/>
        </w:numPr>
        <w:ind w:left="284"/>
        <w:jc w:val="both"/>
        <w:rPr>
          <w:b/>
          <w:bCs/>
          <w:sz w:val="22"/>
          <w:szCs w:val="22"/>
        </w:rPr>
      </w:pPr>
      <w:r w:rsidRPr="00273F6B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 w:rsidRPr="00273F6B">
        <w:rPr>
          <w:sz w:val="22"/>
          <w:szCs w:val="22"/>
        </w:rPr>
        <w:t>niniejszego postępowania</w:t>
      </w:r>
      <w:r w:rsidRPr="00273F6B">
        <w:rPr>
          <w:sz w:val="22"/>
          <w:szCs w:val="22"/>
        </w:rPr>
        <w:t>,</w:t>
      </w:r>
      <w:r w:rsidR="00CA0C8E" w:rsidRPr="00273F6B">
        <w:rPr>
          <w:sz w:val="22"/>
          <w:szCs w:val="22"/>
        </w:rPr>
        <w:t xml:space="preserve"> </w:t>
      </w:r>
      <w:r w:rsidRPr="00273F6B">
        <w:rPr>
          <w:sz w:val="22"/>
          <w:szCs w:val="22"/>
        </w:rPr>
        <w:t xml:space="preserve">otrzymała </w:t>
      </w:r>
      <w:r w:rsidRPr="00273F6B">
        <w:rPr>
          <w:b/>
          <w:bCs/>
          <w:sz w:val="22"/>
          <w:szCs w:val="22"/>
        </w:rPr>
        <w:t xml:space="preserve">oferta nr </w:t>
      </w:r>
      <w:r w:rsidR="00AC7FF8" w:rsidRPr="00273F6B">
        <w:rPr>
          <w:b/>
          <w:bCs/>
          <w:sz w:val="22"/>
          <w:szCs w:val="22"/>
        </w:rPr>
        <w:t>1</w:t>
      </w:r>
      <w:r w:rsidRPr="00273F6B">
        <w:rPr>
          <w:sz w:val="22"/>
          <w:szCs w:val="22"/>
        </w:rPr>
        <w:t xml:space="preserve"> złożona przez</w:t>
      </w:r>
      <w:r w:rsidR="00273F6B" w:rsidRPr="00273F6B">
        <w:rPr>
          <w:sz w:val="22"/>
          <w:szCs w:val="22"/>
        </w:rPr>
        <w:t xml:space="preserve"> </w:t>
      </w:r>
      <w:r w:rsidR="00273F6B" w:rsidRPr="00273F6B">
        <w:rPr>
          <w:b/>
          <w:bCs/>
          <w:sz w:val="22"/>
          <w:szCs w:val="22"/>
        </w:rPr>
        <w:t xml:space="preserve">CHERRY Szymon Wiśniewski Krzesinówek 26, 99-300 Kutno </w:t>
      </w:r>
      <w:r w:rsidRPr="00273F6B">
        <w:rPr>
          <w:sz w:val="22"/>
          <w:szCs w:val="22"/>
        </w:rPr>
        <w:t xml:space="preserve">(zwanym dalej Wykonawcą). </w:t>
      </w:r>
      <w:r w:rsidRPr="00273F6B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0408F1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3F24E3BD" w:rsidR="00A54539" w:rsidRPr="000408F1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1" w:name="_Hlk141948857"/>
      <w:r>
        <w:rPr>
          <w:color w:val="000000"/>
          <w:sz w:val="22"/>
          <w:szCs w:val="22"/>
        </w:rPr>
        <w:t>O</w:t>
      </w:r>
      <w:r w:rsidR="00A54539" w:rsidRPr="000408F1">
        <w:rPr>
          <w:color w:val="000000"/>
          <w:sz w:val="22"/>
          <w:szCs w:val="22"/>
        </w:rPr>
        <w:t>cenie podlegały następujące oferty:</w:t>
      </w: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356"/>
        <w:gridCol w:w="1517"/>
        <w:gridCol w:w="1117"/>
        <w:gridCol w:w="1464"/>
        <w:gridCol w:w="1122"/>
      </w:tblGrid>
      <w:tr w:rsidR="000408F1" w:rsidRPr="00425DAD" w14:paraId="6B703C12" w14:textId="77777777" w:rsidTr="0095568B">
        <w:trPr>
          <w:trHeight w:val="20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45109051" w14:textId="77777777" w:rsidR="000408F1" w:rsidRPr="00CA0C8E" w:rsidRDefault="000408F1" w:rsidP="009556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70391707"/>
            <w:bookmarkEnd w:id="1"/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356" w:type="dxa"/>
            <w:vMerge w:val="restart"/>
            <w:shd w:val="clear" w:color="auto" w:fill="auto"/>
            <w:vAlign w:val="center"/>
          </w:tcPr>
          <w:p w14:paraId="277D3D28" w14:textId="77777777" w:rsidR="000408F1" w:rsidRPr="00CA0C8E" w:rsidRDefault="000408F1" w:rsidP="009556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0A9FF72F" w14:textId="77777777" w:rsidR="000408F1" w:rsidRPr="00CA0C8E" w:rsidRDefault="000408F1" w:rsidP="0095568B">
            <w:pPr>
              <w:spacing w:after="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35DA7CC6" w14:textId="77777777" w:rsidR="000408F1" w:rsidRPr="00CA0C8E" w:rsidRDefault="000408F1" w:rsidP="0095568B">
            <w:pPr>
              <w:spacing w:after="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9F18256" w14:textId="77777777" w:rsidR="000408F1" w:rsidRPr="00CA0C8E" w:rsidRDefault="000408F1" w:rsidP="0095568B">
            <w:pPr>
              <w:spacing w:after="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6121DEE1" w14:textId="77777777" w:rsidR="000408F1" w:rsidRPr="00CA0C8E" w:rsidRDefault="000408F1" w:rsidP="0095568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0408F1" w:rsidRPr="00425DAD" w14:paraId="18E5F4AF" w14:textId="77777777" w:rsidTr="0095568B">
        <w:trPr>
          <w:trHeight w:val="20"/>
        </w:trPr>
        <w:tc>
          <w:tcPr>
            <w:tcW w:w="625" w:type="dxa"/>
            <w:vMerge/>
            <w:shd w:val="clear" w:color="auto" w:fill="auto"/>
            <w:vAlign w:val="center"/>
          </w:tcPr>
          <w:p w14:paraId="4BBD72AD" w14:textId="77777777" w:rsidR="000408F1" w:rsidRPr="00CA0C8E" w:rsidRDefault="000408F1" w:rsidP="009556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6" w:type="dxa"/>
            <w:vMerge/>
            <w:shd w:val="clear" w:color="auto" w:fill="auto"/>
            <w:vAlign w:val="center"/>
          </w:tcPr>
          <w:p w14:paraId="3DE545AB" w14:textId="77777777" w:rsidR="000408F1" w:rsidRPr="00CA0C8E" w:rsidRDefault="000408F1" w:rsidP="009556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14:paraId="1FAE7D67" w14:textId="77777777" w:rsidR="000408F1" w:rsidRPr="00CA0C8E" w:rsidRDefault="000408F1" w:rsidP="0095568B">
            <w:pPr>
              <w:spacing w:after="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40D8873" w14:textId="77777777" w:rsidR="000408F1" w:rsidRPr="00CA0C8E" w:rsidRDefault="000408F1" w:rsidP="0095568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163867D1" w14:textId="77777777" w:rsidR="000408F1" w:rsidRPr="00CA0C8E" w:rsidRDefault="000408F1" w:rsidP="0095568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E4CA76" w14:textId="1C8C2CBB" w:rsidR="00AB754D" w:rsidRDefault="00FD1EE9" w:rsidP="0095568B">
            <w:pPr>
              <w:spacing w:after="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TERMIN REALIZACJI</w:t>
            </w:r>
          </w:p>
          <w:p w14:paraId="0CF36DB5" w14:textId="499C43E0" w:rsidR="000408F1" w:rsidRPr="00CA0C8E" w:rsidRDefault="00AC7FF8" w:rsidP="0095568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5E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40% waga udział w ocenie 40 pkt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71C475BE" w14:textId="77777777" w:rsidR="000408F1" w:rsidRPr="00CA0C8E" w:rsidRDefault="000408F1" w:rsidP="0095568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3F6B" w:rsidRPr="009B0EFB" w14:paraId="6CC5F330" w14:textId="77777777" w:rsidTr="0095568B">
        <w:trPr>
          <w:trHeight w:val="20"/>
        </w:trPr>
        <w:tc>
          <w:tcPr>
            <w:tcW w:w="625" w:type="dxa"/>
            <w:shd w:val="clear" w:color="auto" w:fill="auto"/>
            <w:vAlign w:val="center"/>
          </w:tcPr>
          <w:p w14:paraId="48E89E63" w14:textId="54D0EC01" w:rsidR="00273F6B" w:rsidRPr="00273F6B" w:rsidRDefault="00273F6B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F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B7DB" w14:textId="77777777" w:rsidR="00273F6B" w:rsidRPr="00273F6B" w:rsidRDefault="00273F6B" w:rsidP="0095568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3" w:name="_Hlk185847921"/>
            <w:r w:rsidRPr="00273F6B">
              <w:rPr>
                <w:b/>
                <w:bCs/>
                <w:sz w:val="20"/>
                <w:szCs w:val="20"/>
              </w:rPr>
              <w:t xml:space="preserve">CHERRY Szymon Wiśniewski </w:t>
            </w:r>
          </w:p>
          <w:p w14:paraId="6E2DA99E" w14:textId="466C3010" w:rsidR="00273F6B" w:rsidRPr="00273F6B" w:rsidRDefault="00273F6B" w:rsidP="0095568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73F6B">
              <w:rPr>
                <w:rFonts w:ascii="Times New Roman" w:hAnsi="Times New Roman" w:cs="Times New Roman"/>
                <w:sz w:val="20"/>
                <w:szCs w:val="20"/>
              </w:rPr>
              <w:t>Krzesinówek 26, 99-300 Kutno</w:t>
            </w:r>
            <w:bookmarkEnd w:id="3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FCF2" w14:textId="3F7CB80B" w:rsidR="00273F6B" w:rsidRPr="00273F6B" w:rsidRDefault="00273F6B" w:rsidP="0095568B">
            <w:pPr>
              <w:spacing w:after="0" w:line="240" w:lineRule="auto"/>
              <w:ind w:right="-108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</w:pPr>
            <w:r w:rsidRPr="00273F6B">
              <w:rPr>
                <w:rFonts w:ascii="Times New Roman" w:hAnsi="Times New Roman" w:cs="Times New Roman"/>
                <w:sz w:val="20"/>
                <w:szCs w:val="20"/>
              </w:rPr>
              <w:t>912 589,80 zł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84B525" w14:textId="4091BBAD" w:rsidR="00273F6B" w:rsidRPr="00CA0C8E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2260F20" w14:textId="08A02CAA" w:rsidR="00273F6B" w:rsidRPr="00CA0C8E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91F31CA" w14:textId="2A12265C" w:rsidR="00273F6B" w:rsidRPr="00CA0C8E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73F6B" w:rsidRPr="009B0EFB" w14:paraId="1E2C2DFF" w14:textId="77777777" w:rsidTr="0095568B">
        <w:trPr>
          <w:trHeight w:val="20"/>
        </w:trPr>
        <w:tc>
          <w:tcPr>
            <w:tcW w:w="625" w:type="dxa"/>
            <w:shd w:val="clear" w:color="auto" w:fill="auto"/>
            <w:vAlign w:val="center"/>
          </w:tcPr>
          <w:p w14:paraId="33CAC657" w14:textId="2EAD5CDB" w:rsidR="00273F6B" w:rsidRPr="00273F6B" w:rsidRDefault="00273F6B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F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15C0" w14:textId="77777777" w:rsidR="00273F6B" w:rsidRPr="00273F6B" w:rsidRDefault="00273F6B" w:rsidP="0095568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73F6B">
              <w:rPr>
                <w:sz w:val="20"/>
                <w:szCs w:val="20"/>
              </w:rPr>
              <w:t xml:space="preserve"> </w:t>
            </w:r>
            <w:r w:rsidRPr="00273F6B">
              <w:rPr>
                <w:b/>
                <w:bCs/>
                <w:sz w:val="20"/>
                <w:szCs w:val="20"/>
              </w:rPr>
              <w:t>Usługi Ogrodnicze Elitelas. Sp. z o.o.</w:t>
            </w:r>
          </w:p>
          <w:p w14:paraId="0527C9E1" w14:textId="08DF3893" w:rsidR="00273F6B" w:rsidRPr="00273F6B" w:rsidRDefault="00273F6B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F6B">
              <w:rPr>
                <w:rFonts w:ascii="Times New Roman" w:hAnsi="Times New Roman" w:cs="Times New Roman"/>
                <w:sz w:val="20"/>
                <w:szCs w:val="20"/>
              </w:rPr>
              <w:t xml:space="preserve"> Durdy 141, 39-450 Baranów Sandomierski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8125" w14:textId="4417C78C" w:rsidR="00273F6B" w:rsidRPr="00273F6B" w:rsidRDefault="00273F6B" w:rsidP="009556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1 091 679,</w:t>
            </w:r>
            <w:r w:rsidR="00FF3E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73F6B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3FF626D" w14:textId="03FC20DB" w:rsidR="00273F6B" w:rsidRPr="00AE6D09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50,16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6FBE59" w14:textId="60580289" w:rsidR="00273F6B" w:rsidRPr="00AE6D09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4E63280" w14:textId="3C16859E" w:rsidR="00273F6B" w:rsidRPr="00AE6D09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90,16</w:t>
            </w:r>
          </w:p>
        </w:tc>
      </w:tr>
      <w:tr w:rsidR="00273F6B" w:rsidRPr="009B0EFB" w14:paraId="0AC20FFA" w14:textId="77777777" w:rsidTr="0095568B">
        <w:trPr>
          <w:trHeight w:val="20"/>
        </w:trPr>
        <w:tc>
          <w:tcPr>
            <w:tcW w:w="625" w:type="dxa"/>
            <w:shd w:val="clear" w:color="auto" w:fill="auto"/>
            <w:vAlign w:val="center"/>
          </w:tcPr>
          <w:p w14:paraId="6DFB89FE" w14:textId="2C087C22" w:rsidR="00273F6B" w:rsidRPr="00273F6B" w:rsidRDefault="00273F6B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F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F100" w14:textId="77777777" w:rsidR="00273F6B" w:rsidRPr="00273F6B" w:rsidRDefault="00273F6B" w:rsidP="0095568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73F6B">
              <w:rPr>
                <w:sz w:val="20"/>
                <w:szCs w:val="20"/>
              </w:rPr>
              <w:t xml:space="preserve"> </w:t>
            </w:r>
            <w:r w:rsidRPr="00273F6B">
              <w:rPr>
                <w:b/>
                <w:bCs/>
                <w:sz w:val="20"/>
                <w:szCs w:val="20"/>
              </w:rPr>
              <w:t>Zieleń-Pawlak Sp.j</w:t>
            </w:r>
          </w:p>
          <w:p w14:paraId="65E9BE05" w14:textId="72C0863B" w:rsidR="00273F6B" w:rsidRPr="00273F6B" w:rsidRDefault="00273F6B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F6B">
              <w:rPr>
                <w:rFonts w:ascii="Times New Roman" w:hAnsi="Times New Roman" w:cs="Times New Roman"/>
                <w:sz w:val="20"/>
                <w:szCs w:val="20"/>
              </w:rPr>
              <w:t xml:space="preserve"> ul. Zbiorcza 2a, 92-328 Łódź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C39F" w14:textId="5EEA8197" w:rsidR="00273F6B" w:rsidRPr="00273F6B" w:rsidRDefault="00273F6B" w:rsidP="009556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F6B">
              <w:rPr>
                <w:rFonts w:ascii="Times New Roman" w:hAnsi="Times New Roman" w:cs="Times New Roman"/>
                <w:sz w:val="20"/>
                <w:szCs w:val="20"/>
              </w:rPr>
              <w:t>934 900,00 zł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FC83A0" w14:textId="3E2221F2" w:rsidR="00273F6B" w:rsidRPr="00AE6D09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58,57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2527B4D" w14:textId="61BFE10A" w:rsidR="00273F6B" w:rsidRPr="00AE6D09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150FB36" w14:textId="6D4A06B3" w:rsidR="00273F6B" w:rsidRPr="00AE6D09" w:rsidRDefault="00FD1EE9" w:rsidP="0095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98,57</w:t>
            </w:r>
          </w:p>
        </w:tc>
      </w:tr>
      <w:bookmarkEnd w:id="2"/>
    </w:tbl>
    <w:p w14:paraId="5156A447" w14:textId="77777777" w:rsidR="00A54539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2139B8A9" w14:textId="2C0A6C30" w:rsidR="00957595" w:rsidRPr="00957595" w:rsidRDefault="00957595" w:rsidP="00957595">
      <w:pPr>
        <w:pStyle w:val="Akapitzlist"/>
        <w:numPr>
          <w:ilvl w:val="0"/>
          <w:numId w:val="1"/>
        </w:numPr>
        <w:ind w:left="284"/>
        <w:rPr>
          <w:rFonts w:eastAsia="Times New Roman"/>
          <w:sz w:val="22"/>
        </w:rPr>
      </w:pPr>
      <w:r w:rsidRPr="00957595">
        <w:rPr>
          <w:rFonts w:eastAsia="Times New Roman"/>
          <w:sz w:val="22"/>
        </w:rPr>
        <w:t>Umowa w ramach zadania w sprawie niniejszego zamówienia publicznego zostanie zawarta w terminie zgodnym z art. 308 ust. 2 Ustawy, tj. nie krótszym niż 5 dni od dnia przesłania zawiadomienia o wyborze najkorzystniejszej oferty przy użyciu środków komunikacji elektronicznej.</w:t>
      </w:r>
    </w:p>
    <w:p w14:paraId="03E907D2" w14:textId="3E6DEAA2" w:rsidR="00A54539" w:rsidRPr="000408F1" w:rsidRDefault="00A54539" w:rsidP="00957595">
      <w:pPr>
        <w:pStyle w:val="Standard"/>
        <w:widowControl/>
        <w:tabs>
          <w:tab w:val="left" w:pos="426"/>
        </w:tabs>
        <w:suppressAutoHyphens/>
        <w:autoSpaceDE/>
        <w:ind w:left="426"/>
        <w:jc w:val="both"/>
        <w:rPr>
          <w:sz w:val="22"/>
          <w:szCs w:val="22"/>
          <w:u w:val="single"/>
        </w:rPr>
      </w:pPr>
    </w:p>
    <w:p w14:paraId="1DDDB678" w14:textId="77777777" w:rsidR="00A54539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0B6BA236" w14:textId="77777777" w:rsidR="00865687" w:rsidRDefault="00865687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55468B18" w14:textId="77777777" w:rsidR="00865687" w:rsidRPr="000408F1" w:rsidRDefault="00865687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36DC033D" w14:textId="073ED3E3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lastRenderedPageBreak/>
        <w:t>POUCZENIE</w:t>
      </w:r>
    </w:p>
    <w:p w14:paraId="31750CD5" w14:textId="77777777" w:rsidR="00A54539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21A4AE9F" w14:textId="77777777" w:rsidR="00865687" w:rsidRPr="000408F1" w:rsidRDefault="00865687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Pr="000408F1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6333BD28" w14:textId="091EA3C1" w:rsidR="00050C5D" w:rsidRPr="007C0CBC" w:rsidRDefault="00A65056" w:rsidP="007C0CBC">
      <w:pPr>
        <w:spacing w:after="0" w:line="240" w:lineRule="auto"/>
        <w:ind w:left="4253" w:hanging="851"/>
        <w:jc w:val="center"/>
        <w:rPr>
          <w:rFonts w:ascii="Times New Roman" w:eastAsia="Calibri" w:hAnsi="Times New Roman" w:cs="Times New Roman"/>
          <w:b/>
          <w:bCs/>
          <w:i/>
          <w:iCs/>
          <w:color w:val="00000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A"/>
        </w:rPr>
        <w:t>Zarząd Powiatu Zgierskiego</w:t>
      </w:r>
    </w:p>
    <w:p w14:paraId="145945CA" w14:textId="249B87A4" w:rsidR="00A54539" w:rsidRPr="000408F1" w:rsidRDefault="007C0CBC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    </w:t>
      </w:r>
      <w:r w:rsidR="00A54539" w:rsidRPr="000408F1">
        <w:rPr>
          <w:rFonts w:eastAsia="Calibri"/>
          <w:color w:val="00000A"/>
        </w:rPr>
        <w:t>___________________________________________</w:t>
      </w:r>
    </w:p>
    <w:p w14:paraId="6C5C8E59" w14:textId="6A508AE1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126BF11-455B-4004-B4C7-84C8C2B3F0C9}"/>
  </w:docVars>
  <w:rsids>
    <w:rsidRoot w:val="00804698"/>
    <w:rsid w:val="00013223"/>
    <w:rsid w:val="00014CA6"/>
    <w:rsid w:val="0001657E"/>
    <w:rsid w:val="00026428"/>
    <w:rsid w:val="00032860"/>
    <w:rsid w:val="00033EAD"/>
    <w:rsid w:val="000408F1"/>
    <w:rsid w:val="00050C5D"/>
    <w:rsid w:val="00071AAD"/>
    <w:rsid w:val="00077F13"/>
    <w:rsid w:val="00085BA8"/>
    <w:rsid w:val="000C47A8"/>
    <w:rsid w:val="000C4817"/>
    <w:rsid w:val="000D6CD5"/>
    <w:rsid w:val="000E5B7A"/>
    <w:rsid w:val="000F5C1D"/>
    <w:rsid w:val="00121F7F"/>
    <w:rsid w:val="00131E33"/>
    <w:rsid w:val="00142E1E"/>
    <w:rsid w:val="00172F46"/>
    <w:rsid w:val="00183440"/>
    <w:rsid w:val="00183E32"/>
    <w:rsid w:val="00184306"/>
    <w:rsid w:val="0019028F"/>
    <w:rsid w:val="001A6B5C"/>
    <w:rsid w:val="001D46A7"/>
    <w:rsid w:val="00215A6C"/>
    <w:rsid w:val="00236DBB"/>
    <w:rsid w:val="00273F6B"/>
    <w:rsid w:val="002C0D61"/>
    <w:rsid w:val="002D0C61"/>
    <w:rsid w:val="002F2690"/>
    <w:rsid w:val="00313649"/>
    <w:rsid w:val="0031611E"/>
    <w:rsid w:val="00323C3A"/>
    <w:rsid w:val="0032566C"/>
    <w:rsid w:val="00340D7A"/>
    <w:rsid w:val="00350B4D"/>
    <w:rsid w:val="0035495C"/>
    <w:rsid w:val="0035759A"/>
    <w:rsid w:val="00366D1D"/>
    <w:rsid w:val="00373C09"/>
    <w:rsid w:val="003964F3"/>
    <w:rsid w:val="003A219E"/>
    <w:rsid w:val="003B2A27"/>
    <w:rsid w:val="004131FB"/>
    <w:rsid w:val="00424B62"/>
    <w:rsid w:val="00431CFF"/>
    <w:rsid w:val="004641C7"/>
    <w:rsid w:val="00470D4E"/>
    <w:rsid w:val="004946B9"/>
    <w:rsid w:val="004A6BF3"/>
    <w:rsid w:val="004D678B"/>
    <w:rsid w:val="00515551"/>
    <w:rsid w:val="00570120"/>
    <w:rsid w:val="00581582"/>
    <w:rsid w:val="00594FAE"/>
    <w:rsid w:val="005D7348"/>
    <w:rsid w:val="006113D1"/>
    <w:rsid w:val="00663478"/>
    <w:rsid w:val="00664A88"/>
    <w:rsid w:val="00686808"/>
    <w:rsid w:val="006B4B10"/>
    <w:rsid w:val="006B5859"/>
    <w:rsid w:val="006D5CA4"/>
    <w:rsid w:val="006D5E63"/>
    <w:rsid w:val="006F5ED1"/>
    <w:rsid w:val="0070356A"/>
    <w:rsid w:val="00707160"/>
    <w:rsid w:val="0071625B"/>
    <w:rsid w:val="007B2F45"/>
    <w:rsid w:val="007C0CBC"/>
    <w:rsid w:val="007E679C"/>
    <w:rsid w:val="00803A30"/>
    <w:rsid w:val="00804698"/>
    <w:rsid w:val="00814B7A"/>
    <w:rsid w:val="00816C35"/>
    <w:rsid w:val="00843989"/>
    <w:rsid w:val="00865687"/>
    <w:rsid w:val="00872E85"/>
    <w:rsid w:val="008D19BA"/>
    <w:rsid w:val="009425FE"/>
    <w:rsid w:val="0095568B"/>
    <w:rsid w:val="00957595"/>
    <w:rsid w:val="00967C1D"/>
    <w:rsid w:val="00967F18"/>
    <w:rsid w:val="009A4BFB"/>
    <w:rsid w:val="009B4486"/>
    <w:rsid w:val="009D06AC"/>
    <w:rsid w:val="009E186F"/>
    <w:rsid w:val="00A42CE5"/>
    <w:rsid w:val="00A54539"/>
    <w:rsid w:val="00A65056"/>
    <w:rsid w:val="00A658F1"/>
    <w:rsid w:val="00AB754D"/>
    <w:rsid w:val="00AC7FF8"/>
    <w:rsid w:val="00B04FF8"/>
    <w:rsid w:val="00B9030F"/>
    <w:rsid w:val="00B92312"/>
    <w:rsid w:val="00BC078E"/>
    <w:rsid w:val="00BE180B"/>
    <w:rsid w:val="00C55B49"/>
    <w:rsid w:val="00CA0C8E"/>
    <w:rsid w:val="00CD138B"/>
    <w:rsid w:val="00D15800"/>
    <w:rsid w:val="00DA1B1B"/>
    <w:rsid w:val="00DB78BC"/>
    <w:rsid w:val="00E042DD"/>
    <w:rsid w:val="00E702A4"/>
    <w:rsid w:val="00E71738"/>
    <w:rsid w:val="00ED6F77"/>
    <w:rsid w:val="00EE5461"/>
    <w:rsid w:val="00F16654"/>
    <w:rsid w:val="00FC013E"/>
    <w:rsid w:val="00FD1EE9"/>
    <w:rsid w:val="00FE69E1"/>
    <w:rsid w:val="00FF3EEA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126BF11-455B-4004-B4C7-84C8C2B3F0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46</cp:revision>
  <cp:lastPrinted>2024-07-31T13:26:00Z</cp:lastPrinted>
  <dcterms:created xsi:type="dcterms:W3CDTF">2023-09-21T10:54:00Z</dcterms:created>
  <dcterms:modified xsi:type="dcterms:W3CDTF">2025-01-10T10:59:00Z</dcterms:modified>
</cp:coreProperties>
</file>