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289FB" w14:textId="77777777" w:rsidR="00B05ADE" w:rsidRPr="008E452E" w:rsidRDefault="00213128" w:rsidP="00EA0BDB">
      <w:pPr>
        <w:jc w:val="center"/>
      </w:pPr>
      <w:r w:rsidRPr="008E452E">
        <w:rPr>
          <w:b/>
          <w:sz w:val="32"/>
        </w:rPr>
        <w:t>OPIS PRZEDMIOTU ZAMÓWIENIA</w:t>
      </w:r>
    </w:p>
    <w:p w14:paraId="5B7456EC" w14:textId="77777777" w:rsidR="00B05ADE" w:rsidRPr="008E452E" w:rsidRDefault="00B05ADE" w:rsidP="00B05ADE">
      <w:pPr>
        <w:pStyle w:val="Tekstpodstawowy"/>
        <w:jc w:val="center"/>
        <w:rPr>
          <w:b/>
          <w:sz w:val="32"/>
        </w:rPr>
      </w:pPr>
    </w:p>
    <w:p w14:paraId="19377593" w14:textId="0B39E825" w:rsidR="00B05ADE" w:rsidRPr="008E452E" w:rsidRDefault="00B05ADE" w:rsidP="00B05ADE">
      <w:pPr>
        <w:pStyle w:val="Tekstpodstawowy"/>
        <w:jc w:val="center"/>
        <w:rPr>
          <w:b/>
        </w:rPr>
      </w:pPr>
      <w:r w:rsidRPr="008E452E">
        <w:rPr>
          <w:b/>
        </w:rPr>
        <w:t xml:space="preserve">ŚWIADCZENIE  USŁUG </w:t>
      </w:r>
      <w:r w:rsidR="002931B4" w:rsidRPr="008E452E">
        <w:rPr>
          <w:b/>
        </w:rPr>
        <w:t xml:space="preserve">UTRZYMANIA CZYSTOŚCI </w:t>
      </w:r>
      <w:r w:rsidR="004D66EC">
        <w:rPr>
          <w:b/>
        </w:rPr>
        <w:t xml:space="preserve">KONTENERÓW </w:t>
      </w:r>
      <w:r w:rsidR="006877F6">
        <w:rPr>
          <w:b/>
        </w:rPr>
        <w:br/>
      </w:r>
      <w:r w:rsidR="004D66EC">
        <w:rPr>
          <w:b/>
        </w:rPr>
        <w:t>W KOMPLSKIE WOJSKOWYM W MIEJSCOWOŚCI RZĄSKA W ROKU 2024</w:t>
      </w:r>
    </w:p>
    <w:p w14:paraId="7FA65A12" w14:textId="77777777" w:rsidR="00B05ADE" w:rsidRPr="008E452E" w:rsidRDefault="00B05ADE" w:rsidP="00B05ADE">
      <w:pPr>
        <w:pStyle w:val="Tekstpodstawowy"/>
        <w:ind w:left="708"/>
        <w:jc w:val="center"/>
        <w:rPr>
          <w:b/>
        </w:rPr>
      </w:pPr>
    </w:p>
    <w:p w14:paraId="2BDA644B" w14:textId="77777777" w:rsidR="00F56F5C" w:rsidRPr="008E452E" w:rsidRDefault="00F56F5C" w:rsidP="007A2999">
      <w:pPr>
        <w:pStyle w:val="Tekstpodstawowy"/>
      </w:pPr>
    </w:p>
    <w:p w14:paraId="74465F8B" w14:textId="77777777" w:rsidR="00B05ADE" w:rsidRPr="008E452E" w:rsidRDefault="00B05ADE" w:rsidP="000E3779">
      <w:pPr>
        <w:pStyle w:val="Tekstpodstawowy"/>
        <w:tabs>
          <w:tab w:val="num" w:pos="360"/>
        </w:tabs>
        <w:outlineLvl w:val="0"/>
        <w:rPr>
          <w:b/>
          <w:sz w:val="28"/>
        </w:rPr>
      </w:pPr>
      <w:r w:rsidRPr="008E452E">
        <w:rPr>
          <w:b/>
        </w:rPr>
        <w:t xml:space="preserve">ZAMAWIAJĄCY:  </w:t>
      </w:r>
      <w:r w:rsidR="000D73C2" w:rsidRPr="008E452E">
        <w:rPr>
          <w:b/>
        </w:rPr>
        <w:t>35 WOJSKOWY ODDZIAŁ GOSPODARCZY</w:t>
      </w:r>
    </w:p>
    <w:p w14:paraId="4ACC5094" w14:textId="77777777" w:rsidR="00B05ADE" w:rsidRPr="008E452E" w:rsidRDefault="00784EAE" w:rsidP="00B05ADE">
      <w:pPr>
        <w:pStyle w:val="Tekstpodstawowy"/>
        <w:rPr>
          <w:b/>
        </w:rPr>
      </w:pPr>
      <w:r w:rsidRPr="008E452E">
        <w:rPr>
          <w:b/>
        </w:rPr>
        <w:tab/>
      </w:r>
      <w:r w:rsidRPr="008E452E">
        <w:rPr>
          <w:b/>
        </w:rPr>
        <w:tab/>
        <w:t xml:space="preserve">           </w:t>
      </w:r>
      <w:r w:rsidRPr="008E452E">
        <w:rPr>
          <w:b/>
        </w:rPr>
        <w:tab/>
      </w:r>
      <w:r w:rsidR="007070C8">
        <w:rPr>
          <w:b/>
        </w:rPr>
        <w:t>UL. KRAKOWSKA 1</w:t>
      </w:r>
      <w:r w:rsidR="00B05ADE" w:rsidRPr="008E452E">
        <w:rPr>
          <w:b/>
        </w:rPr>
        <w:t xml:space="preserve"> </w:t>
      </w:r>
    </w:p>
    <w:p w14:paraId="1B3C2BFD" w14:textId="77777777" w:rsidR="00B05ADE" w:rsidRPr="008E452E" w:rsidRDefault="00784EAE" w:rsidP="00B05ADE">
      <w:pPr>
        <w:pStyle w:val="Tekstpodstawowy"/>
        <w:rPr>
          <w:b/>
        </w:rPr>
      </w:pPr>
      <w:r w:rsidRPr="008E452E">
        <w:rPr>
          <w:b/>
        </w:rPr>
        <w:tab/>
      </w:r>
      <w:r w:rsidRPr="008E452E">
        <w:rPr>
          <w:b/>
        </w:rPr>
        <w:tab/>
        <w:t xml:space="preserve">            </w:t>
      </w:r>
      <w:r w:rsidR="007070C8">
        <w:rPr>
          <w:b/>
        </w:rPr>
        <w:t>30-901 KRAKÓW</w:t>
      </w:r>
    </w:p>
    <w:p w14:paraId="6E7043CD" w14:textId="77777777" w:rsidR="00B05ADE" w:rsidRPr="008E452E" w:rsidRDefault="00B05ADE" w:rsidP="00B05ADE">
      <w:pPr>
        <w:pStyle w:val="Tekstpodstawowy"/>
        <w:rPr>
          <w:b/>
        </w:rPr>
      </w:pPr>
    </w:p>
    <w:p w14:paraId="63E606D5" w14:textId="77777777" w:rsidR="00B05ADE" w:rsidRPr="008E452E" w:rsidRDefault="00213128" w:rsidP="00B05ADE">
      <w:pPr>
        <w:pStyle w:val="Tekstpodstawowy"/>
        <w:tabs>
          <w:tab w:val="num" w:pos="0"/>
        </w:tabs>
        <w:jc w:val="both"/>
        <w:rPr>
          <w:b/>
        </w:rPr>
      </w:pPr>
      <w:r w:rsidRPr="008E452E">
        <w:rPr>
          <w:b/>
        </w:rPr>
        <w:t>Opis przedmiotu zamówienia</w:t>
      </w:r>
      <w:r w:rsidR="00B05ADE" w:rsidRPr="008E452E">
        <w:rPr>
          <w:b/>
        </w:rPr>
        <w:t xml:space="preserve"> opracowała </w:t>
      </w:r>
      <w:r w:rsidR="00364CEB" w:rsidRPr="008E452E">
        <w:rPr>
          <w:b/>
        </w:rPr>
        <w:t xml:space="preserve">Sekcja </w:t>
      </w:r>
      <w:r w:rsidR="006C18AE" w:rsidRPr="008E452E">
        <w:rPr>
          <w:b/>
        </w:rPr>
        <w:t xml:space="preserve">Gospodarki </w:t>
      </w:r>
      <w:r w:rsidR="00364CEB" w:rsidRPr="008E452E">
        <w:rPr>
          <w:b/>
        </w:rPr>
        <w:t>Komunaln</w:t>
      </w:r>
      <w:r w:rsidR="006C18AE" w:rsidRPr="008E452E">
        <w:rPr>
          <w:b/>
        </w:rPr>
        <w:t>ej</w:t>
      </w:r>
      <w:r w:rsidR="006C2015" w:rsidRPr="008E452E">
        <w:rPr>
          <w:b/>
        </w:rPr>
        <w:t xml:space="preserve"> </w:t>
      </w:r>
      <w:r w:rsidR="007070C8">
        <w:rPr>
          <w:b/>
        </w:rPr>
        <w:br/>
      </w:r>
      <w:r w:rsidR="006C2015" w:rsidRPr="008E452E">
        <w:rPr>
          <w:b/>
        </w:rPr>
        <w:t>i Energetyczn</w:t>
      </w:r>
      <w:r w:rsidR="006C18AE" w:rsidRPr="008E452E">
        <w:rPr>
          <w:b/>
        </w:rPr>
        <w:t>ej</w:t>
      </w:r>
      <w:r w:rsidR="00364CEB" w:rsidRPr="008E452E">
        <w:rPr>
          <w:b/>
        </w:rPr>
        <w:t xml:space="preserve"> </w:t>
      </w:r>
      <w:r w:rsidR="001549AF" w:rsidRPr="008E452E">
        <w:rPr>
          <w:b/>
        </w:rPr>
        <w:t>35 WOG.</w:t>
      </w:r>
    </w:p>
    <w:p w14:paraId="0AA100DC" w14:textId="77777777" w:rsidR="00E224F5" w:rsidRPr="008E452E" w:rsidRDefault="00E224F5" w:rsidP="00B05ADE">
      <w:pPr>
        <w:pStyle w:val="Tekstpodstawowy"/>
        <w:tabs>
          <w:tab w:val="num" w:pos="0"/>
        </w:tabs>
        <w:jc w:val="both"/>
        <w:rPr>
          <w:b/>
        </w:rPr>
      </w:pPr>
    </w:p>
    <w:p w14:paraId="5DAAA57A" w14:textId="0A1CCCDD" w:rsidR="00E224F5" w:rsidRPr="008E452E" w:rsidRDefault="00E224F5" w:rsidP="00B05ADE">
      <w:pPr>
        <w:pStyle w:val="Tekstpodstawowy"/>
        <w:tabs>
          <w:tab w:val="num" w:pos="0"/>
        </w:tabs>
        <w:jc w:val="both"/>
        <w:rPr>
          <w:b/>
          <w:i/>
          <w:sz w:val="28"/>
        </w:rPr>
      </w:pPr>
      <w:r w:rsidRPr="008E452E">
        <w:rPr>
          <w:b/>
        </w:rPr>
        <w:t xml:space="preserve">Tytuł: </w:t>
      </w:r>
      <w:r w:rsidRPr="008E452E">
        <w:rPr>
          <w:b/>
          <w:i/>
        </w:rPr>
        <w:t>Świad</w:t>
      </w:r>
      <w:r w:rsidR="000F4D17" w:rsidRPr="008E452E">
        <w:rPr>
          <w:b/>
          <w:i/>
        </w:rPr>
        <w:t xml:space="preserve">czenie usług utrzymania czystości </w:t>
      </w:r>
      <w:r w:rsidR="006877F6">
        <w:rPr>
          <w:b/>
          <w:i/>
        </w:rPr>
        <w:t xml:space="preserve">kontenerów w kompleksie wojskowym </w:t>
      </w:r>
      <w:r w:rsidR="006877F6">
        <w:rPr>
          <w:b/>
          <w:i/>
        </w:rPr>
        <w:br/>
      </w:r>
      <w:r w:rsidR="00D03E8F" w:rsidRPr="008E452E">
        <w:rPr>
          <w:b/>
          <w:i/>
        </w:rPr>
        <w:t xml:space="preserve">w </w:t>
      </w:r>
      <w:r w:rsidR="007070C8">
        <w:rPr>
          <w:b/>
          <w:i/>
        </w:rPr>
        <w:t>miejscowości</w:t>
      </w:r>
      <w:r w:rsidR="006877F6">
        <w:rPr>
          <w:b/>
          <w:i/>
        </w:rPr>
        <w:t xml:space="preserve"> Rząska</w:t>
      </w:r>
      <w:r w:rsidR="007070C8">
        <w:rPr>
          <w:b/>
          <w:i/>
        </w:rPr>
        <w:t xml:space="preserve"> w roku 2024</w:t>
      </w:r>
    </w:p>
    <w:p w14:paraId="769B23F1" w14:textId="77777777" w:rsidR="00B05ADE" w:rsidRPr="008E452E" w:rsidRDefault="00B05ADE" w:rsidP="00B05ADE">
      <w:pPr>
        <w:pStyle w:val="Tekstpodstawowy"/>
        <w:ind w:firstLine="360"/>
        <w:jc w:val="both"/>
        <w:rPr>
          <w:b/>
        </w:rPr>
      </w:pPr>
    </w:p>
    <w:p w14:paraId="38BEC099" w14:textId="77777777" w:rsidR="00E17769" w:rsidRPr="008E452E" w:rsidRDefault="00E17769" w:rsidP="00AF1BE1">
      <w:pPr>
        <w:pStyle w:val="Tekstpodstawowy"/>
        <w:jc w:val="both"/>
        <w:outlineLvl w:val="0"/>
        <w:rPr>
          <w:b/>
          <w:bCs/>
        </w:rPr>
      </w:pPr>
      <w:r w:rsidRPr="008E452E">
        <w:rPr>
          <w:b/>
          <w:bCs/>
        </w:rPr>
        <w:t>1. Przedmiot zamówienia:</w:t>
      </w:r>
    </w:p>
    <w:p w14:paraId="08EF84BA" w14:textId="7891B344" w:rsidR="00E17769" w:rsidRPr="008E452E" w:rsidRDefault="00E17769" w:rsidP="00AF1BE1">
      <w:pPr>
        <w:pStyle w:val="Tekstpodstawowy"/>
        <w:tabs>
          <w:tab w:val="num" w:pos="0"/>
        </w:tabs>
        <w:jc w:val="both"/>
        <w:rPr>
          <w:i/>
        </w:rPr>
      </w:pPr>
      <w:r w:rsidRPr="008E452E">
        <w:rPr>
          <w:bCs/>
          <w:i/>
        </w:rPr>
        <w:t xml:space="preserve">Przedmiotem zamówienia jest </w:t>
      </w:r>
      <w:r w:rsidR="006C18AE" w:rsidRPr="008E452E">
        <w:rPr>
          <w:i/>
        </w:rPr>
        <w:t xml:space="preserve">świadczenie usług utrzymania czystości </w:t>
      </w:r>
      <w:r w:rsidR="00494855">
        <w:rPr>
          <w:i/>
        </w:rPr>
        <w:t xml:space="preserve">kontenerów </w:t>
      </w:r>
      <w:r w:rsidR="007070C8">
        <w:rPr>
          <w:i/>
        </w:rPr>
        <w:t xml:space="preserve">w kompleksie wojskowym </w:t>
      </w:r>
      <w:r w:rsidR="00494855">
        <w:rPr>
          <w:i/>
        </w:rPr>
        <w:t xml:space="preserve">Rząska, ul. Krakowska 1 </w:t>
      </w:r>
      <w:r w:rsidR="006C18AE" w:rsidRPr="008E452E">
        <w:rPr>
          <w:i/>
        </w:rPr>
        <w:t xml:space="preserve">w okresie </w:t>
      </w:r>
      <w:r w:rsidR="008737D9" w:rsidRPr="008E452E">
        <w:rPr>
          <w:i/>
        </w:rPr>
        <w:t>od </w:t>
      </w:r>
      <w:r w:rsidR="00494855">
        <w:rPr>
          <w:i/>
        </w:rPr>
        <w:t xml:space="preserve">01.11.2024 roku do </w:t>
      </w:r>
      <w:r w:rsidR="000460C1">
        <w:rPr>
          <w:i/>
        </w:rPr>
        <w:t xml:space="preserve"> 31.12</w:t>
      </w:r>
      <w:r w:rsidR="00B72E8D">
        <w:rPr>
          <w:i/>
        </w:rPr>
        <w:t>.2024</w:t>
      </w:r>
      <w:r w:rsidR="00536A59" w:rsidRPr="008E452E">
        <w:rPr>
          <w:i/>
        </w:rPr>
        <w:t xml:space="preserve"> roku</w:t>
      </w:r>
      <w:r w:rsidR="00DC4BFA" w:rsidRPr="008E452E">
        <w:rPr>
          <w:i/>
        </w:rPr>
        <w:t>, polegająca na:</w:t>
      </w:r>
    </w:p>
    <w:p w14:paraId="67C3908F" w14:textId="08973A15" w:rsidR="00DC4BFA" w:rsidRPr="008E452E" w:rsidRDefault="00DC4BFA" w:rsidP="00AF1BE1">
      <w:pPr>
        <w:pStyle w:val="Tekstpodstawowy"/>
        <w:tabs>
          <w:tab w:val="num" w:pos="0"/>
        </w:tabs>
        <w:jc w:val="both"/>
        <w:rPr>
          <w:i/>
        </w:rPr>
      </w:pPr>
      <w:r w:rsidRPr="008E452E">
        <w:rPr>
          <w:i/>
        </w:rPr>
        <w:t>-utrzymaniu czystości pomieszczeń,</w:t>
      </w:r>
    </w:p>
    <w:p w14:paraId="20400897" w14:textId="77777777" w:rsidR="002931B4" w:rsidRPr="008E452E" w:rsidRDefault="002931B4" w:rsidP="00E17769">
      <w:pPr>
        <w:pStyle w:val="Tekstpodstawowy"/>
        <w:jc w:val="both"/>
        <w:rPr>
          <w:bCs/>
          <w:i/>
        </w:rPr>
      </w:pPr>
    </w:p>
    <w:p w14:paraId="53963B5B" w14:textId="77777777" w:rsidR="00734B96" w:rsidRPr="008E452E" w:rsidRDefault="00734B96" w:rsidP="00AF1BE1">
      <w:pPr>
        <w:jc w:val="both"/>
        <w:rPr>
          <w:i/>
          <w:sz w:val="24"/>
          <w:szCs w:val="24"/>
        </w:rPr>
      </w:pPr>
      <w:r w:rsidRPr="008E452E">
        <w:rPr>
          <w:i/>
          <w:sz w:val="24"/>
          <w:szCs w:val="24"/>
        </w:rPr>
        <w:t>Miejscem realizacji przedmiotu umowy są tereny zamknięte w rozumieniu art. 4 ust.2a           ustawy Prawo geodezyj</w:t>
      </w:r>
      <w:r w:rsidR="00D83D18" w:rsidRPr="008E452E">
        <w:rPr>
          <w:i/>
          <w:sz w:val="24"/>
          <w:szCs w:val="24"/>
        </w:rPr>
        <w:t>ne</w:t>
      </w:r>
      <w:r w:rsidR="00FC5286" w:rsidRPr="008E452E">
        <w:rPr>
          <w:i/>
          <w:sz w:val="24"/>
          <w:szCs w:val="24"/>
        </w:rPr>
        <w:t xml:space="preserve"> i kartograficzne (Dz. U.  z 202</w:t>
      </w:r>
      <w:r w:rsidR="00B72E8D">
        <w:rPr>
          <w:i/>
          <w:sz w:val="24"/>
          <w:szCs w:val="24"/>
        </w:rPr>
        <w:t>3</w:t>
      </w:r>
      <w:r w:rsidR="00FC5286" w:rsidRPr="008E452E">
        <w:rPr>
          <w:i/>
          <w:sz w:val="24"/>
          <w:szCs w:val="24"/>
        </w:rPr>
        <w:t xml:space="preserve"> r., </w:t>
      </w:r>
      <w:r w:rsidRPr="008E452E">
        <w:rPr>
          <w:i/>
          <w:sz w:val="24"/>
          <w:szCs w:val="24"/>
        </w:rPr>
        <w:t>poz.</w:t>
      </w:r>
      <w:r w:rsidR="00B72E8D">
        <w:rPr>
          <w:i/>
          <w:sz w:val="24"/>
          <w:szCs w:val="24"/>
        </w:rPr>
        <w:t xml:space="preserve"> </w:t>
      </w:r>
      <w:r w:rsidR="007070C8">
        <w:rPr>
          <w:i/>
          <w:sz w:val="24"/>
          <w:szCs w:val="24"/>
        </w:rPr>
        <w:t>1752</w:t>
      </w:r>
      <w:r w:rsidR="00B72E8D">
        <w:rPr>
          <w:i/>
          <w:sz w:val="24"/>
          <w:szCs w:val="24"/>
        </w:rPr>
        <w:t xml:space="preserve"> z pó</w:t>
      </w:r>
      <w:r w:rsidR="007070C8">
        <w:rPr>
          <w:i/>
          <w:sz w:val="24"/>
          <w:szCs w:val="24"/>
        </w:rPr>
        <w:t>ź</w:t>
      </w:r>
      <w:r w:rsidR="00B72E8D">
        <w:rPr>
          <w:i/>
          <w:sz w:val="24"/>
          <w:szCs w:val="24"/>
        </w:rPr>
        <w:t>ń. zm.</w:t>
      </w:r>
      <w:r w:rsidRPr="008E452E">
        <w:rPr>
          <w:i/>
          <w:sz w:val="24"/>
          <w:szCs w:val="24"/>
        </w:rPr>
        <w:t>).</w:t>
      </w:r>
    </w:p>
    <w:p w14:paraId="742C4C08" w14:textId="77777777" w:rsidR="000846B3" w:rsidRPr="008E452E" w:rsidRDefault="000846B3" w:rsidP="00FD2F0A">
      <w:pPr>
        <w:jc w:val="both"/>
        <w:rPr>
          <w:color w:val="000000"/>
          <w:sz w:val="24"/>
          <w:szCs w:val="24"/>
        </w:rPr>
      </w:pPr>
    </w:p>
    <w:p w14:paraId="626DBE9F" w14:textId="0065A186" w:rsidR="000962DB" w:rsidRPr="008E452E" w:rsidRDefault="00494855" w:rsidP="00747B0E">
      <w:pPr>
        <w:numPr>
          <w:ilvl w:val="0"/>
          <w:numId w:val="1"/>
        </w:numPr>
        <w:spacing w:line="360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Rząska, ul. Krakowska 1</w:t>
      </w:r>
      <w:r w:rsidR="00261F47">
        <w:rPr>
          <w:sz w:val="24"/>
          <w:szCs w:val="24"/>
        </w:rPr>
        <w:t>, obozowisko</w:t>
      </w:r>
    </w:p>
    <w:p w14:paraId="2736D35F" w14:textId="71B56214" w:rsidR="002B6A14" w:rsidRPr="008E452E" w:rsidRDefault="002B6A14" w:rsidP="002B6A14">
      <w:pPr>
        <w:pStyle w:val="Akapitzlist"/>
        <w:ind w:left="0"/>
        <w:jc w:val="both"/>
        <w:rPr>
          <w:b/>
          <w:color w:val="000000"/>
          <w:sz w:val="24"/>
          <w:szCs w:val="24"/>
        </w:rPr>
      </w:pPr>
      <w:r w:rsidRPr="008E452E">
        <w:rPr>
          <w:b/>
          <w:color w:val="000000"/>
          <w:sz w:val="24"/>
          <w:szCs w:val="24"/>
        </w:rPr>
        <w:t>Szacunkowa ilość powierzchni w m</w:t>
      </w:r>
      <w:r w:rsidRPr="008E452E">
        <w:rPr>
          <w:b/>
          <w:color w:val="000000"/>
          <w:sz w:val="24"/>
          <w:szCs w:val="24"/>
          <w:vertAlign w:val="superscript"/>
        </w:rPr>
        <w:t>2</w:t>
      </w:r>
      <w:r w:rsidRPr="008E452E">
        <w:rPr>
          <w:b/>
          <w:color w:val="000000"/>
          <w:sz w:val="24"/>
          <w:szCs w:val="24"/>
        </w:rPr>
        <w:t xml:space="preserve"> planowanej do sprzątania w </w:t>
      </w:r>
      <w:r w:rsidR="00494855">
        <w:rPr>
          <w:b/>
          <w:color w:val="000000"/>
          <w:sz w:val="24"/>
          <w:szCs w:val="24"/>
        </w:rPr>
        <w:t>kontenerach</w:t>
      </w:r>
      <w:r w:rsidRPr="008E452E">
        <w:rPr>
          <w:b/>
          <w:color w:val="000000"/>
          <w:sz w:val="24"/>
          <w:szCs w:val="24"/>
        </w:rPr>
        <w:t xml:space="preserve"> –</w:t>
      </w:r>
      <w:r w:rsidR="00D02B8C" w:rsidRPr="008E452E">
        <w:rPr>
          <w:b/>
          <w:color w:val="000000"/>
          <w:sz w:val="24"/>
          <w:szCs w:val="24"/>
        </w:rPr>
        <w:t xml:space="preserve"> </w:t>
      </w:r>
      <w:r w:rsidR="00494855">
        <w:rPr>
          <w:b/>
          <w:color w:val="000000"/>
          <w:sz w:val="24"/>
          <w:szCs w:val="24"/>
        </w:rPr>
        <w:t>1 355</w:t>
      </w:r>
      <w:r w:rsidR="007070C8">
        <w:rPr>
          <w:b/>
          <w:color w:val="000000"/>
          <w:sz w:val="24"/>
          <w:szCs w:val="24"/>
        </w:rPr>
        <w:t>,00</w:t>
      </w:r>
      <w:r w:rsidRPr="008E452E">
        <w:rPr>
          <w:b/>
          <w:color w:val="000000"/>
          <w:sz w:val="24"/>
          <w:szCs w:val="24"/>
        </w:rPr>
        <w:t>;</w:t>
      </w:r>
    </w:p>
    <w:p w14:paraId="0CE1E3A9" w14:textId="77777777" w:rsidR="007070C8" w:rsidRDefault="007070C8" w:rsidP="00235E3B">
      <w:pPr>
        <w:jc w:val="both"/>
        <w:rPr>
          <w:b/>
          <w:sz w:val="24"/>
          <w:szCs w:val="24"/>
        </w:rPr>
      </w:pPr>
    </w:p>
    <w:p w14:paraId="50E779C0" w14:textId="77777777" w:rsidR="007070C8" w:rsidRDefault="00235E3B" w:rsidP="00235E3B">
      <w:pPr>
        <w:jc w:val="both"/>
        <w:rPr>
          <w:b/>
          <w:sz w:val="24"/>
          <w:szCs w:val="24"/>
        </w:rPr>
      </w:pPr>
      <w:r w:rsidRPr="008E452E">
        <w:rPr>
          <w:b/>
          <w:sz w:val="24"/>
          <w:szCs w:val="24"/>
        </w:rPr>
        <w:t xml:space="preserve">Załączniki do </w:t>
      </w:r>
      <w:r w:rsidR="007070C8">
        <w:rPr>
          <w:b/>
          <w:sz w:val="24"/>
          <w:szCs w:val="24"/>
        </w:rPr>
        <w:t>specyfikacji warunków zamówienia:</w:t>
      </w:r>
    </w:p>
    <w:p w14:paraId="5B368CCC" w14:textId="77777777" w:rsidR="007070C8" w:rsidRDefault="005903C6" w:rsidP="005903C6">
      <w:pPr>
        <w:pStyle w:val="Akapitzlist"/>
        <w:ind w:left="64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</w:t>
      </w:r>
      <w:r w:rsidR="007070C8">
        <w:rPr>
          <w:color w:val="000000"/>
          <w:sz w:val="24"/>
          <w:szCs w:val="24"/>
        </w:rPr>
        <w:t xml:space="preserve">ałącznik nr </w:t>
      </w:r>
      <w:r w:rsidR="007070C8" w:rsidRPr="008E452E">
        <w:rPr>
          <w:color w:val="000000"/>
          <w:sz w:val="24"/>
          <w:szCs w:val="24"/>
        </w:rPr>
        <w:t xml:space="preserve">………. – formularz cenowy </w:t>
      </w:r>
    </w:p>
    <w:p w14:paraId="56C443FA" w14:textId="77777777" w:rsidR="007070C8" w:rsidRDefault="005903C6" w:rsidP="005903C6">
      <w:pPr>
        <w:pStyle w:val="Akapitzlist"/>
        <w:ind w:left="64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</w:t>
      </w:r>
      <w:r w:rsidR="007070C8">
        <w:rPr>
          <w:color w:val="000000"/>
          <w:sz w:val="24"/>
          <w:szCs w:val="24"/>
        </w:rPr>
        <w:t xml:space="preserve">ałącznik nr </w:t>
      </w:r>
      <w:r w:rsidR="007070C8" w:rsidRPr="008E452E">
        <w:rPr>
          <w:color w:val="000000"/>
          <w:sz w:val="24"/>
          <w:szCs w:val="24"/>
        </w:rPr>
        <w:t xml:space="preserve">………. </w:t>
      </w:r>
      <w:r w:rsidR="007070C8">
        <w:rPr>
          <w:color w:val="000000"/>
          <w:sz w:val="24"/>
          <w:szCs w:val="24"/>
        </w:rPr>
        <w:t>– oświadczenie RODO</w:t>
      </w:r>
    </w:p>
    <w:p w14:paraId="4270ADCE" w14:textId="77777777" w:rsidR="007070C8" w:rsidRPr="008E452E" w:rsidRDefault="005903C6" w:rsidP="005903C6">
      <w:pPr>
        <w:pStyle w:val="Akapitzlist"/>
        <w:ind w:left="64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</w:t>
      </w:r>
      <w:r w:rsidR="007070C8">
        <w:rPr>
          <w:color w:val="000000"/>
          <w:sz w:val="24"/>
          <w:szCs w:val="24"/>
        </w:rPr>
        <w:t xml:space="preserve">ałącznik nr </w:t>
      </w:r>
      <w:r w:rsidR="007070C8" w:rsidRPr="008E452E">
        <w:rPr>
          <w:color w:val="000000"/>
          <w:sz w:val="24"/>
          <w:szCs w:val="24"/>
        </w:rPr>
        <w:t xml:space="preserve">………. </w:t>
      </w:r>
      <w:r w:rsidR="007070C8">
        <w:rPr>
          <w:color w:val="000000"/>
          <w:sz w:val="24"/>
          <w:szCs w:val="24"/>
        </w:rPr>
        <w:t>– oświadczenie Wykonawcy</w:t>
      </w:r>
    </w:p>
    <w:p w14:paraId="77C88575" w14:textId="77777777" w:rsidR="007070C8" w:rsidRDefault="007070C8" w:rsidP="00235E3B">
      <w:pPr>
        <w:jc w:val="both"/>
        <w:rPr>
          <w:b/>
          <w:sz w:val="24"/>
          <w:szCs w:val="24"/>
        </w:rPr>
      </w:pPr>
    </w:p>
    <w:p w14:paraId="62B4E099" w14:textId="77777777" w:rsidR="00235E3B" w:rsidRPr="006877F6" w:rsidRDefault="007070C8" w:rsidP="00235E3B">
      <w:pPr>
        <w:jc w:val="both"/>
        <w:rPr>
          <w:b/>
          <w:sz w:val="24"/>
          <w:szCs w:val="24"/>
        </w:rPr>
      </w:pPr>
      <w:r w:rsidRPr="006877F6">
        <w:rPr>
          <w:b/>
          <w:sz w:val="24"/>
          <w:szCs w:val="24"/>
        </w:rPr>
        <w:t>Załączniki do umowy:</w:t>
      </w:r>
    </w:p>
    <w:p w14:paraId="02B17090" w14:textId="77777777" w:rsidR="006877F6" w:rsidRPr="006877F6" w:rsidRDefault="00AA1A94" w:rsidP="006877F6">
      <w:pPr>
        <w:tabs>
          <w:tab w:val="left" w:pos="567"/>
          <w:tab w:val="left" w:pos="993"/>
        </w:tabs>
        <w:suppressAutoHyphens/>
        <w:autoSpaceDN w:val="0"/>
        <w:ind w:left="360"/>
        <w:textAlignment w:val="baseline"/>
        <w:rPr>
          <w:sz w:val="24"/>
          <w:szCs w:val="24"/>
        </w:rPr>
      </w:pPr>
      <w:r w:rsidRPr="006877F6">
        <w:rPr>
          <w:sz w:val="24"/>
          <w:szCs w:val="24"/>
        </w:rPr>
        <w:tab/>
      </w:r>
      <w:r w:rsidR="006877F6" w:rsidRPr="006877F6">
        <w:rPr>
          <w:sz w:val="24"/>
          <w:szCs w:val="24"/>
        </w:rPr>
        <w:t>Załącznik do Umowy nr … - „Opis przedmiotu zamówienia”</w:t>
      </w:r>
    </w:p>
    <w:p w14:paraId="6C37FDA1" w14:textId="77777777" w:rsidR="006877F6" w:rsidRPr="006877F6" w:rsidRDefault="006877F6" w:rsidP="006877F6">
      <w:pPr>
        <w:pStyle w:val="Akapitzlist"/>
        <w:tabs>
          <w:tab w:val="left" w:pos="567"/>
          <w:tab w:val="left" w:pos="993"/>
        </w:tabs>
        <w:suppressAutoHyphens/>
        <w:autoSpaceDN w:val="0"/>
        <w:ind w:left="567"/>
        <w:textAlignment w:val="baseline"/>
        <w:rPr>
          <w:sz w:val="24"/>
          <w:szCs w:val="24"/>
        </w:rPr>
      </w:pPr>
      <w:r w:rsidRPr="006877F6">
        <w:rPr>
          <w:sz w:val="24"/>
          <w:szCs w:val="24"/>
        </w:rPr>
        <w:t>Załącznik do Umowy nr … – „Szacunkowe zestawienie powierzchni w budynkach”;</w:t>
      </w:r>
    </w:p>
    <w:p w14:paraId="3B0A07F8" w14:textId="77777777" w:rsidR="006877F6" w:rsidRPr="006877F6" w:rsidRDefault="006877F6" w:rsidP="006877F6">
      <w:pPr>
        <w:tabs>
          <w:tab w:val="left" w:pos="567"/>
          <w:tab w:val="left" w:pos="993"/>
        </w:tabs>
        <w:suppressAutoHyphens/>
        <w:autoSpaceDN w:val="0"/>
        <w:ind w:left="567"/>
        <w:textAlignment w:val="baseline"/>
        <w:rPr>
          <w:sz w:val="24"/>
          <w:szCs w:val="24"/>
        </w:rPr>
      </w:pPr>
      <w:r w:rsidRPr="006877F6">
        <w:rPr>
          <w:sz w:val="24"/>
          <w:szCs w:val="24"/>
        </w:rPr>
        <w:t>Załącznik do Umowy nr … – „Szczegółowy opis wykonywania usługi”;</w:t>
      </w:r>
    </w:p>
    <w:p w14:paraId="0AE09707" w14:textId="77777777" w:rsidR="006877F6" w:rsidRPr="006877F6" w:rsidRDefault="006877F6" w:rsidP="006877F6">
      <w:pPr>
        <w:tabs>
          <w:tab w:val="left" w:pos="567"/>
          <w:tab w:val="left" w:pos="993"/>
        </w:tabs>
        <w:suppressAutoHyphens/>
        <w:autoSpaceDN w:val="0"/>
        <w:ind w:left="567"/>
        <w:textAlignment w:val="baseline"/>
        <w:rPr>
          <w:sz w:val="24"/>
          <w:szCs w:val="24"/>
        </w:rPr>
      </w:pPr>
      <w:r w:rsidRPr="006877F6">
        <w:rPr>
          <w:sz w:val="24"/>
          <w:szCs w:val="24"/>
        </w:rPr>
        <w:t>Załącznik do Umowy nr … – „Szacunkowe zestawienie dodatkowego wyposażenia”;</w:t>
      </w:r>
    </w:p>
    <w:p w14:paraId="650EAA87" w14:textId="77777777" w:rsidR="006877F6" w:rsidRPr="006877F6" w:rsidRDefault="006877F6" w:rsidP="006877F6">
      <w:pPr>
        <w:tabs>
          <w:tab w:val="left" w:pos="567"/>
          <w:tab w:val="left" w:pos="993"/>
        </w:tabs>
        <w:suppressAutoHyphens/>
        <w:autoSpaceDN w:val="0"/>
        <w:ind w:left="567"/>
        <w:textAlignment w:val="baseline"/>
        <w:rPr>
          <w:sz w:val="24"/>
          <w:szCs w:val="24"/>
        </w:rPr>
      </w:pPr>
      <w:r w:rsidRPr="006877F6">
        <w:rPr>
          <w:sz w:val="24"/>
          <w:szCs w:val="24"/>
        </w:rPr>
        <w:t>Załącznik do Umowy nr … – „Wymagana ilość etatów”;</w:t>
      </w:r>
    </w:p>
    <w:p w14:paraId="7EB0E5B7" w14:textId="77777777" w:rsidR="006877F6" w:rsidRPr="006877F6" w:rsidRDefault="006877F6" w:rsidP="006877F6">
      <w:pPr>
        <w:tabs>
          <w:tab w:val="left" w:pos="567"/>
          <w:tab w:val="left" w:pos="993"/>
        </w:tabs>
        <w:suppressAutoHyphens/>
        <w:autoSpaceDN w:val="0"/>
        <w:ind w:left="567"/>
        <w:jc w:val="both"/>
        <w:textAlignment w:val="baseline"/>
        <w:rPr>
          <w:sz w:val="24"/>
          <w:szCs w:val="24"/>
        </w:rPr>
      </w:pPr>
      <w:r w:rsidRPr="006877F6">
        <w:rPr>
          <w:sz w:val="24"/>
          <w:szCs w:val="24"/>
        </w:rPr>
        <w:t>Załącznik do Umowy nr … – „Wykaz pracowników i pojazdów ”;</w:t>
      </w:r>
    </w:p>
    <w:p w14:paraId="6369942A" w14:textId="77777777" w:rsidR="006877F6" w:rsidRPr="006877F6" w:rsidRDefault="006877F6" w:rsidP="006877F6">
      <w:pPr>
        <w:tabs>
          <w:tab w:val="left" w:pos="567"/>
          <w:tab w:val="left" w:pos="993"/>
        </w:tabs>
        <w:suppressAutoHyphens/>
        <w:autoSpaceDN w:val="0"/>
        <w:ind w:left="567"/>
        <w:jc w:val="both"/>
        <w:textAlignment w:val="baseline"/>
        <w:rPr>
          <w:sz w:val="24"/>
          <w:szCs w:val="24"/>
        </w:rPr>
      </w:pPr>
      <w:r w:rsidRPr="006877F6">
        <w:rPr>
          <w:sz w:val="24"/>
          <w:szCs w:val="24"/>
        </w:rPr>
        <w:t>Załącznik do Umowy nr … – „Porozumienie pracodawców BHP”;</w:t>
      </w:r>
    </w:p>
    <w:p w14:paraId="646604AB" w14:textId="77777777" w:rsidR="006877F6" w:rsidRPr="006877F6" w:rsidRDefault="006877F6" w:rsidP="006877F6">
      <w:pPr>
        <w:tabs>
          <w:tab w:val="left" w:pos="567"/>
          <w:tab w:val="left" w:pos="993"/>
        </w:tabs>
        <w:suppressAutoHyphens/>
        <w:autoSpaceDN w:val="0"/>
        <w:ind w:left="567"/>
        <w:jc w:val="both"/>
        <w:textAlignment w:val="baseline"/>
        <w:rPr>
          <w:sz w:val="24"/>
          <w:szCs w:val="24"/>
        </w:rPr>
      </w:pPr>
      <w:r w:rsidRPr="006877F6">
        <w:rPr>
          <w:sz w:val="24"/>
          <w:szCs w:val="24"/>
        </w:rPr>
        <w:t>Załącznik do Umowy nr … – „Wykaz osób do potwierdzania – budynki”;</w:t>
      </w:r>
    </w:p>
    <w:p w14:paraId="38CE062A" w14:textId="77777777" w:rsidR="006877F6" w:rsidRPr="006877F6" w:rsidRDefault="006877F6" w:rsidP="006877F6">
      <w:pPr>
        <w:tabs>
          <w:tab w:val="left" w:pos="567"/>
          <w:tab w:val="left" w:pos="993"/>
        </w:tabs>
        <w:suppressAutoHyphens/>
        <w:autoSpaceDN w:val="0"/>
        <w:ind w:left="567"/>
        <w:jc w:val="both"/>
        <w:textAlignment w:val="baseline"/>
        <w:rPr>
          <w:sz w:val="24"/>
          <w:szCs w:val="24"/>
        </w:rPr>
      </w:pPr>
      <w:r w:rsidRPr="006877F6">
        <w:rPr>
          <w:sz w:val="24"/>
          <w:szCs w:val="24"/>
        </w:rPr>
        <w:t>Załącznik do Umowy nr … – „Protokół dziennego potwierdzenia wykonania usługi”;</w:t>
      </w:r>
    </w:p>
    <w:p w14:paraId="52CF3E44" w14:textId="77777777" w:rsidR="006877F6" w:rsidRPr="006877F6" w:rsidRDefault="006877F6" w:rsidP="006877F6">
      <w:pPr>
        <w:tabs>
          <w:tab w:val="left" w:pos="567"/>
          <w:tab w:val="left" w:pos="993"/>
        </w:tabs>
        <w:suppressAutoHyphens/>
        <w:autoSpaceDN w:val="0"/>
        <w:ind w:left="567"/>
        <w:jc w:val="both"/>
        <w:textAlignment w:val="baseline"/>
        <w:rPr>
          <w:sz w:val="24"/>
          <w:szCs w:val="24"/>
        </w:rPr>
      </w:pPr>
      <w:r w:rsidRPr="006877F6">
        <w:rPr>
          <w:sz w:val="24"/>
          <w:szCs w:val="24"/>
        </w:rPr>
        <w:t>Załącznik do Umowy nr … – „Protokół miesięcznego potwierdzenia wykonania usługi sprzątania w budynkach”;</w:t>
      </w:r>
    </w:p>
    <w:p w14:paraId="73949BB4" w14:textId="77777777" w:rsidR="006877F6" w:rsidRPr="006877F6" w:rsidRDefault="006877F6" w:rsidP="006877F6">
      <w:pPr>
        <w:tabs>
          <w:tab w:val="left" w:pos="567"/>
          <w:tab w:val="left" w:pos="993"/>
        </w:tabs>
        <w:suppressAutoHyphens/>
        <w:autoSpaceDN w:val="0"/>
        <w:ind w:left="567"/>
        <w:jc w:val="both"/>
        <w:textAlignment w:val="baseline"/>
        <w:rPr>
          <w:sz w:val="24"/>
          <w:szCs w:val="24"/>
        </w:rPr>
      </w:pPr>
      <w:r w:rsidRPr="006877F6">
        <w:rPr>
          <w:sz w:val="24"/>
          <w:szCs w:val="24"/>
        </w:rPr>
        <w:t>Załącznik do Umowy nr … - „Protokół odbioru dostawy środków czystości”</w:t>
      </w:r>
    </w:p>
    <w:p w14:paraId="272642E6" w14:textId="77777777" w:rsidR="006877F6" w:rsidRPr="006877F6" w:rsidRDefault="006877F6" w:rsidP="006877F6">
      <w:pPr>
        <w:tabs>
          <w:tab w:val="left" w:pos="567"/>
          <w:tab w:val="left" w:pos="993"/>
        </w:tabs>
        <w:suppressAutoHyphens/>
        <w:autoSpaceDN w:val="0"/>
        <w:ind w:left="567"/>
        <w:jc w:val="both"/>
        <w:textAlignment w:val="baseline"/>
        <w:rPr>
          <w:sz w:val="24"/>
          <w:szCs w:val="24"/>
        </w:rPr>
      </w:pPr>
      <w:r w:rsidRPr="006877F6">
        <w:rPr>
          <w:sz w:val="24"/>
          <w:szCs w:val="24"/>
        </w:rPr>
        <w:t>Załącznik do Umowy nr … - „Klauzula informacyjna dla osób fizycznych realizujących umowę nr …………………….”</w:t>
      </w:r>
      <w:r w:rsidRPr="006877F6">
        <w:rPr>
          <w:rFonts w:eastAsia="Arial"/>
          <w:i/>
          <w:sz w:val="24"/>
          <w:szCs w:val="24"/>
        </w:rPr>
        <w:t>;</w:t>
      </w:r>
    </w:p>
    <w:p w14:paraId="01E14ACC" w14:textId="77777777" w:rsidR="006877F6" w:rsidRPr="006877F6" w:rsidRDefault="006877F6" w:rsidP="006877F6">
      <w:pPr>
        <w:tabs>
          <w:tab w:val="left" w:pos="567"/>
          <w:tab w:val="left" w:pos="993"/>
        </w:tabs>
        <w:suppressAutoHyphens/>
        <w:autoSpaceDN w:val="0"/>
        <w:ind w:left="567"/>
        <w:jc w:val="both"/>
        <w:textAlignment w:val="baseline"/>
        <w:rPr>
          <w:sz w:val="24"/>
          <w:szCs w:val="24"/>
        </w:rPr>
      </w:pPr>
      <w:r w:rsidRPr="006877F6">
        <w:rPr>
          <w:sz w:val="24"/>
          <w:szCs w:val="24"/>
        </w:rPr>
        <w:t>Załącznik do Umowy nr … – „Oświadczenie Podwykonawcy”;</w:t>
      </w:r>
    </w:p>
    <w:p w14:paraId="3AFF3466" w14:textId="77777777" w:rsidR="006877F6" w:rsidRPr="006877F6" w:rsidRDefault="006877F6" w:rsidP="006877F6">
      <w:pPr>
        <w:tabs>
          <w:tab w:val="left" w:pos="567"/>
          <w:tab w:val="left" w:pos="993"/>
        </w:tabs>
        <w:suppressAutoHyphens/>
        <w:autoSpaceDN w:val="0"/>
        <w:ind w:left="567"/>
        <w:jc w:val="both"/>
        <w:textAlignment w:val="baseline"/>
        <w:rPr>
          <w:sz w:val="24"/>
          <w:szCs w:val="24"/>
        </w:rPr>
      </w:pPr>
      <w:r w:rsidRPr="006877F6">
        <w:rPr>
          <w:sz w:val="24"/>
          <w:szCs w:val="24"/>
        </w:rPr>
        <w:lastRenderedPageBreak/>
        <w:t>Załącznik do Umowy nr … - „Zwrot zabezpieczenia”</w:t>
      </w:r>
    </w:p>
    <w:p w14:paraId="22254A80" w14:textId="6B8A010D" w:rsidR="0032336F" w:rsidRPr="008E452E" w:rsidRDefault="0032336F" w:rsidP="006877F6">
      <w:pPr>
        <w:tabs>
          <w:tab w:val="left" w:pos="567"/>
          <w:tab w:val="left" w:pos="993"/>
        </w:tabs>
        <w:suppressAutoHyphens/>
        <w:autoSpaceDN w:val="0"/>
        <w:ind w:left="360"/>
        <w:textAlignment w:val="baseline"/>
        <w:rPr>
          <w:color w:val="000000"/>
          <w:sz w:val="24"/>
          <w:szCs w:val="24"/>
        </w:rPr>
      </w:pPr>
    </w:p>
    <w:p w14:paraId="0BA7C6AD" w14:textId="77777777" w:rsidR="00E17769" w:rsidRPr="008E452E" w:rsidRDefault="00E17769" w:rsidP="00AF1BE1">
      <w:pPr>
        <w:jc w:val="both"/>
        <w:outlineLvl w:val="0"/>
        <w:rPr>
          <w:b/>
          <w:bCs/>
          <w:sz w:val="24"/>
        </w:rPr>
      </w:pPr>
      <w:r w:rsidRPr="008E452E">
        <w:rPr>
          <w:b/>
          <w:bCs/>
          <w:sz w:val="24"/>
        </w:rPr>
        <w:t>2.</w:t>
      </w:r>
      <w:r w:rsidR="003D3A44" w:rsidRPr="008E452E">
        <w:rPr>
          <w:b/>
          <w:bCs/>
          <w:sz w:val="24"/>
        </w:rPr>
        <w:t xml:space="preserve"> </w:t>
      </w:r>
      <w:r w:rsidRPr="008E452E">
        <w:rPr>
          <w:b/>
          <w:bCs/>
          <w:sz w:val="24"/>
        </w:rPr>
        <w:t xml:space="preserve"> Adres Zamawiającego:</w:t>
      </w:r>
    </w:p>
    <w:p w14:paraId="3E7D9AD6" w14:textId="77777777" w:rsidR="00784EAE" w:rsidRPr="008E452E" w:rsidRDefault="00784EAE" w:rsidP="00AF1BE1">
      <w:pPr>
        <w:jc w:val="both"/>
        <w:rPr>
          <w:sz w:val="24"/>
          <w:szCs w:val="24"/>
        </w:rPr>
      </w:pPr>
      <w:r w:rsidRPr="008E452E">
        <w:tab/>
      </w:r>
      <w:r w:rsidR="006B72E1" w:rsidRPr="008E452E">
        <w:rPr>
          <w:sz w:val="24"/>
          <w:szCs w:val="24"/>
        </w:rPr>
        <w:t>35 Wojskowy Oddział Gospodarczy</w:t>
      </w:r>
    </w:p>
    <w:p w14:paraId="73A9E239" w14:textId="77777777" w:rsidR="00784EAE" w:rsidRPr="008E452E" w:rsidRDefault="00784EAE" w:rsidP="00AF1BE1">
      <w:pPr>
        <w:jc w:val="both"/>
        <w:rPr>
          <w:sz w:val="24"/>
          <w:szCs w:val="24"/>
        </w:rPr>
      </w:pPr>
      <w:r w:rsidRPr="008E452E">
        <w:rPr>
          <w:sz w:val="24"/>
          <w:szCs w:val="24"/>
        </w:rPr>
        <w:t xml:space="preserve">   </w:t>
      </w:r>
      <w:r w:rsidRPr="008E452E">
        <w:rPr>
          <w:sz w:val="24"/>
          <w:szCs w:val="24"/>
        </w:rPr>
        <w:tab/>
        <w:t xml:space="preserve">ul.  </w:t>
      </w:r>
      <w:r w:rsidR="006D1997" w:rsidRPr="008E452E">
        <w:rPr>
          <w:sz w:val="24"/>
          <w:szCs w:val="24"/>
        </w:rPr>
        <w:t xml:space="preserve">Krakowska </w:t>
      </w:r>
      <w:r w:rsidR="00261F47">
        <w:rPr>
          <w:sz w:val="24"/>
          <w:szCs w:val="24"/>
        </w:rPr>
        <w:t>1</w:t>
      </w:r>
      <w:r w:rsidR="0020539E" w:rsidRPr="008E452E">
        <w:rPr>
          <w:sz w:val="24"/>
          <w:szCs w:val="24"/>
        </w:rPr>
        <w:t>, Rząska</w:t>
      </w:r>
    </w:p>
    <w:p w14:paraId="5758A6C8" w14:textId="77777777" w:rsidR="00784EAE" w:rsidRPr="008E452E" w:rsidRDefault="00784EAE" w:rsidP="00AF1BE1">
      <w:pPr>
        <w:jc w:val="both"/>
        <w:rPr>
          <w:sz w:val="24"/>
          <w:szCs w:val="24"/>
        </w:rPr>
      </w:pPr>
      <w:r w:rsidRPr="008E452E">
        <w:rPr>
          <w:sz w:val="24"/>
          <w:szCs w:val="24"/>
        </w:rPr>
        <w:tab/>
      </w:r>
      <w:r w:rsidR="0020539E" w:rsidRPr="008E452E">
        <w:rPr>
          <w:sz w:val="24"/>
          <w:szCs w:val="24"/>
        </w:rPr>
        <w:t>31-901 Kraków</w:t>
      </w:r>
      <w:r w:rsidRPr="008E452E">
        <w:rPr>
          <w:sz w:val="24"/>
          <w:szCs w:val="24"/>
        </w:rPr>
        <w:t xml:space="preserve"> </w:t>
      </w:r>
    </w:p>
    <w:p w14:paraId="7F032D14" w14:textId="77777777" w:rsidR="00784EAE" w:rsidRPr="008E452E" w:rsidRDefault="00784EAE" w:rsidP="00AF1BE1">
      <w:pPr>
        <w:jc w:val="both"/>
        <w:rPr>
          <w:sz w:val="24"/>
          <w:szCs w:val="24"/>
        </w:rPr>
      </w:pPr>
      <w:r w:rsidRPr="008E452E">
        <w:rPr>
          <w:sz w:val="24"/>
          <w:szCs w:val="24"/>
        </w:rPr>
        <w:t xml:space="preserve">    </w:t>
      </w:r>
      <w:r w:rsidRPr="008E452E">
        <w:rPr>
          <w:sz w:val="24"/>
          <w:szCs w:val="24"/>
        </w:rPr>
        <w:tab/>
        <w:t>FAX . (0</w:t>
      </w:r>
      <w:r w:rsidR="006D1997" w:rsidRPr="008E452E">
        <w:rPr>
          <w:sz w:val="24"/>
          <w:szCs w:val="24"/>
        </w:rPr>
        <w:t>12</w:t>
      </w:r>
      <w:r w:rsidRPr="008E452E">
        <w:rPr>
          <w:sz w:val="24"/>
          <w:szCs w:val="24"/>
        </w:rPr>
        <w:t xml:space="preserve">) </w:t>
      </w:r>
      <w:r w:rsidR="006D1997" w:rsidRPr="008E452E">
        <w:rPr>
          <w:sz w:val="24"/>
          <w:szCs w:val="24"/>
        </w:rPr>
        <w:t>455 51 03</w:t>
      </w:r>
    </w:p>
    <w:p w14:paraId="37E56415" w14:textId="77777777" w:rsidR="00784EAE" w:rsidRPr="008E452E" w:rsidRDefault="00784EAE" w:rsidP="00AF1BE1">
      <w:pPr>
        <w:jc w:val="both"/>
        <w:rPr>
          <w:sz w:val="24"/>
          <w:szCs w:val="24"/>
        </w:rPr>
      </w:pPr>
      <w:r w:rsidRPr="008E452E">
        <w:rPr>
          <w:sz w:val="24"/>
          <w:szCs w:val="24"/>
        </w:rPr>
        <w:t xml:space="preserve">    </w:t>
      </w:r>
      <w:r w:rsidRPr="008E452E">
        <w:rPr>
          <w:sz w:val="24"/>
          <w:szCs w:val="24"/>
        </w:rPr>
        <w:tab/>
        <w:t xml:space="preserve">NIP </w:t>
      </w:r>
      <w:r w:rsidR="00DD3D02" w:rsidRPr="008E452E">
        <w:rPr>
          <w:sz w:val="24"/>
          <w:szCs w:val="24"/>
        </w:rPr>
        <w:t>5130222434</w:t>
      </w:r>
    </w:p>
    <w:p w14:paraId="763D515E" w14:textId="77777777" w:rsidR="00784EAE" w:rsidRPr="008E452E" w:rsidRDefault="00784EAE" w:rsidP="00AF1BE1">
      <w:pPr>
        <w:jc w:val="both"/>
        <w:rPr>
          <w:sz w:val="24"/>
          <w:szCs w:val="24"/>
        </w:rPr>
      </w:pPr>
      <w:r w:rsidRPr="008E452E">
        <w:rPr>
          <w:sz w:val="24"/>
          <w:szCs w:val="24"/>
        </w:rPr>
        <w:t xml:space="preserve">    </w:t>
      </w:r>
      <w:r w:rsidRPr="008E452E">
        <w:rPr>
          <w:sz w:val="24"/>
          <w:szCs w:val="24"/>
        </w:rPr>
        <w:tab/>
        <w:t xml:space="preserve">REGON </w:t>
      </w:r>
      <w:r w:rsidR="00DD3D02" w:rsidRPr="008E452E">
        <w:rPr>
          <w:sz w:val="24"/>
          <w:szCs w:val="24"/>
        </w:rPr>
        <w:t>121506645</w:t>
      </w:r>
    </w:p>
    <w:p w14:paraId="296777E3" w14:textId="77777777" w:rsidR="00FB5BFE" w:rsidRPr="008E452E" w:rsidRDefault="00784EAE" w:rsidP="00AF1BE1">
      <w:pPr>
        <w:jc w:val="both"/>
        <w:rPr>
          <w:sz w:val="24"/>
          <w:szCs w:val="24"/>
        </w:rPr>
      </w:pPr>
      <w:r w:rsidRPr="008E452E">
        <w:rPr>
          <w:sz w:val="24"/>
          <w:szCs w:val="24"/>
        </w:rPr>
        <w:t xml:space="preserve">    </w:t>
      </w:r>
      <w:r w:rsidRPr="008E452E">
        <w:rPr>
          <w:sz w:val="24"/>
          <w:szCs w:val="24"/>
        </w:rPr>
        <w:tab/>
      </w:r>
    </w:p>
    <w:p w14:paraId="016F194F" w14:textId="77777777" w:rsidR="00691F90" w:rsidRPr="008E452E" w:rsidRDefault="00740E3D" w:rsidP="00AF1BE1">
      <w:pPr>
        <w:pStyle w:val="Podtytu"/>
        <w:jc w:val="both"/>
        <w:outlineLvl w:val="0"/>
        <w:rPr>
          <w:sz w:val="24"/>
        </w:rPr>
      </w:pPr>
      <w:r w:rsidRPr="008E452E">
        <w:rPr>
          <w:sz w:val="24"/>
        </w:rPr>
        <w:t>3.</w:t>
      </w:r>
      <w:r w:rsidR="00E32E79" w:rsidRPr="008E452E">
        <w:rPr>
          <w:sz w:val="24"/>
        </w:rPr>
        <w:t>Warunki udziału w postępowaniu oraz opis sposobu dokonywania oceny spełniania tych warunków</w:t>
      </w:r>
      <w:r w:rsidR="00055173" w:rsidRPr="008E452E">
        <w:rPr>
          <w:sz w:val="24"/>
        </w:rPr>
        <w:t>:</w:t>
      </w:r>
    </w:p>
    <w:p w14:paraId="1E2A9703" w14:textId="77777777" w:rsidR="00094FD6" w:rsidRDefault="00261F47" w:rsidP="00261F47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14:paraId="64E0C30A" w14:textId="492E12EA" w:rsidR="00C07B8F" w:rsidRPr="008E452E" w:rsidRDefault="00A379B2" w:rsidP="006877F6">
      <w:pPr>
        <w:pStyle w:val="Tekstpodstawowy"/>
        <w:numPr>
          <w:ilvl w:val="1"/>
          <w:numId w:val="22"/>
        </w:numPr>
        <w:tabs>
          <w:tab w:val="left" w:pos="567"/>
        </w:tabs>
        <w:jc w:val="both"/>
      </w:pPr>
      <w:r w:rsidRPr="008E452E">
        <w:t xml:space="preserve">Dysponowania odpowiednim potencjałem technicznym oraz osobami zdolnymi </w:t>
      </w:r>
      <w:r w:rsidRPr="008E452E">
        <w:br/>
        <w:t xml:space="preserve">do wykonania zamówienia. </w:t>
      </w:r>
    </w:p>
    <w:p w14:paraId="1DA74DD9" w14:textId="79FF6B24" w:rsidR="00C07B8F" w:rsidRPr="008E452E" w:rsidRDefault="00C07B8F" w:rsidP="0081705E">
      <w:pPr>
        <w:pStyle w:val="Tekstpodstawowy"/>
        <w:numPr>
          <w:ilvl w:val="0"/>
          <w:numId w:val="14"/>
        </w:numPr>
        <w:tabs>
          <w:tab w:val="left" w:pos="284"/>
        </w:tabs>
        <w:ind w:left="0" w:firstLine="0"/>
        <w:jc w:val="both"/>
      </w:pPr>
      <w:r w:rsidRPr="008E452E">
        <w:t xml:space="preserve">Zamawiający wymaga, aby Wykonawca zapewnił niezbędną ilość sprzętu oraz adekwatną do powierzchni wykazanych w załącznikach liczbę </w:t>
      </w:r>
      <w:r w:rsidR="00646872" w:rsidRPr="008E452E">
        <w:t>pracowników</w:t>
      </w:r>
      <w:r w:rsidRPr="008E452E">
        <w:t xml:space="preserve"> wykonujących czynności utrzymania czystości wewnątrz </w:t>
      </w:r>
      <w:r w:rsidR="006877F6">
        <w:t>kontenerów</w:t>
      </w:r>
      <w:r w:rsidRPr="008E452E">
        <w:t xml:space="preserve"> właściwą dla prawidłowego wykonania zakresu umowy.</w:t>
      </w:r>
    </w:p>
    <w:p w14:paraId="6FFC1604" w14:textId="77777777" w:rsidR="000217EC" w:rsidRPr="008E452E" w:rsidRDefault="000217EC" w:rsidP="000217E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4E58573" w14:textId="77777777" w:rsidR="00E44320" w:rsidRPr="008E452E" w:rsidRDefault="00E44320" w:rsidP="00AF1BE1">
      <w:pPr>
        <w:jc w:val="both"/>
        <w:rPr>
          <w:b/>
          <w:bCs/>
          <w:sz w:val="24"/>
          <w:szCs w:val="24"/>
        </w:rPr>
      </w:pPr>
      <w:r w:rsidRPr="008E452E">
        <w:rPr>
          <w:b/>
          <w:sz w:val="24"/>
          <w:szCs w:val="24"/>
        </w:rPr>
        <w:t xml:space="preserve">4. </w:t>
      </w:r>
      <w:r w:rsidRPr="008E452E">
        <w:rPr>
          <w:b/>
          <w:bCs/>
          <w:sz w:val="24"/>
          <w:szCs w:val="24"/>
        </w:rPr>
        <w:t>Informacja o możliwości powierzenia zamówienia lub jego części:</w:t>
      </w:r>
    </w:p>
    <w:p w14:paraId="643D5921" w14:textId="77777777" w:rsidR="00C909BA" w:rsidRPr="008E452E" w:rsidRDefault="00C909BA" w:rsidP="00AF1BE1">
      <w:pPr>
        <w:jc w:val="both"/>
        <w:rPr>
          <w:b/>
          <w:bCs/>
          <w:sz w:val="24"/>
          <w:szCs w:val="24"/>
        </w:rPr>
      </w:pPr>
    </w:p>
    <w:p w14:paraId="2091245A" w14:textId="77777777" w:rsidR="00C909BA" w:rsidRPr="008E452E" w:rsidRDefault="00E44320" w:rsidP="00646872">
      <w:pPr>
        <w:ind w:left="284"/>
        <w:jc w:val="both"/>
        <w:rPr>
          <w:sz w:val="24"/>
          <w:szCs w:val="24"/>
        </w:rPr>
      </w:pPr>
      <w:r w:rsidRPr="008E452E">
        <w:rPr>
          <w:bCs/>
          <w:sz w:val="24"/>
          <w:szCs w:val="24"/>
        </w:rPr>
        <w:t xml:space="preserve">a)  </w:t>
      </w:r>
      <w:r w:rsidR="00415A3B" w:rsidRPr="008E452E">
        <w:rPr>
          <w:bCs/>
          <w:sz w:val="24"/>
          <w:szCs w:val="24"/>
        </w:rPr>
        <w:t>podwykonawcom</w:t>
      </w:r>
      <w:r w:rsidR="007F5DCE" w:rsidRPr="008E452E">
        <w:rPr>
          <w:bCs/>
          <w:sz w:val="24"/>
          <w:szCs w:val="24"/>
        </w:rPr>
        <w:t xml:space="preserve"> –</w:t>
      </w:r>
      <w:r w:rsidRPr="008E452E">
        <w:rPr>
          <w:bCs/>
          <w:sz w:val="24"/>
          <w:szCs w:val="24"/>
        </w:rPr>
        <w:t xml:space="preserve"> dopuszcza się.</w:t>
      </w:r>
      <w:r w:rsidR="00C67A5C" w:rsidRPr="008E452E">
        <w:rPr>
          <w:bCs/>
          <w:sz w:val="24"/>
          <w:szCs w:val="24"/>
        </w:rPr>
        <w:t xml:space="preserve"> </w:t>
      </w:r>
    </w:p>
    <w:p w14:paraId="7B2C509B" w14:textId="77777777" w:rsidR="00E44320" w:rsidRPr="008E452E" w:rsidRDefault="00E44320" w:rsidP="00AF1BE1">
      <w:pPr>
        <w:ind w:left="284"/>
        <w:jc w:val="both"/>
        <w:rPr>
          <w:bCs/>
          <w:sz w:val="24"/>
          <w:szCs w:val="24"/>
        </w:rPr>
      </w:pPr>
      <w:r w:rsidRPr="008E452E">
        <w:rPr>
          <w:bCs/>
          <w:sz w:val="24"/>
          <w:szCs w:val="24"/>
        </w:rPr>
        <w:t>b)  konsorcjum –</w:t>
      </w:r>
      <w:r w:rsidR="000368DA" w:rsidRPr="008E452E">
        <w:rPr>
          <w:bCs/>
          <w:sz w:val="24"/>
          <w:szCs w:val="24"/>
        </w:rPr>
        <w:t xml:space="preserve"> </w:t>
      </w:r>
      <w:r w:rsidRPr="008E452E">
        <w:rPr>
          <w:bCs/>
          <w:sz w:val="24"/>
          <w:szCs w:val="24"/>
        </w:rPr>
        <w:t>dopuszcza się.</w:t>
      </w:r>
    </w:p>
    <w:p w14:paraId="6E1D4830" w14:textId="77777777" w:rsidR="00C909BA" w:rsidRPr="008E452E" w:rsidRDefault="00C909BA" w:rsidP="00C909BA">
      <w:pPr>
        <w:jc w:val="both"/>
        <w:rPr>
          <w:sz w:val="24"/>
          <w:szCs w:val="24"/>
        </w:rPr>
      </w:pPr>
    </w:p>
    <w:p w14:paraId="74673945" w14:textId="77777777" w:rsidR="006618B2" w:rsidRPr="008E452E" w:rsidRDefault="006F2ADA" w:rsidP="00AF1BE1">
      <w:pPr>
        <w:pStyle w:val="Akapitzlist"/>
        <w:ind w:left="0"/>
        <w:jc w:val="both"/>
        <w:outlineLvl w:val="0"/>
        <w:rPr>
          <w:b/>
          <w:bCs/>
          <w:sz w:val="24"/>
        </w:rPr>
      </w:pPr>
      <w:r>
        <w:rPr>
          <w:b/>
          <w:bCs/>
          <w:sz w:val="24"/>
        </w:rPr>
        <w:t>5</w:t>
      </w:r>
      <w:r w:rsidR="006618B2" w:rsidRPr="008E452E">
        <w:rPr>
          <w:b/>
          <w:bCs/>
          <w:sz w:val="24"/>
        </w:rPr>
        <w:t>. Informacja dotycząca gwarancji należytego wykonania umowy:</w:t>
      </w:r>
    </w:p>
    <w:p w14:paraId="370CF232" w14:textId="77777777" w:rsidR="0041205D" w:rsidRPr="008E452E" w:rsidRDefault="0041205D" w:rsidP="00AF1BE1">
      <w:pPr>
        <w:jc w:val="both"/>
        <w:rPr>
          <w:b/>
          <w:bCs/>
          <w:sz w:val="24"/>
        </w:rPr>
      </w:pPr>
    </w:p>
    <w:p w14:paraId="06B431D3" w14:textId="77777777" w:rsidR="00A20A23" w:rsidRDefault="00A20A23" w:rsidP="00AF1BE1">
      <w:pPr>
        <w:jc w:val="both"/>
        <w:rPr>
          <w:bCs/>
          <w:sz w:val="24"/>
        </w:rPr>
      </w:pPr>
      <w:r w:rsidRPr="008E452E">
        <w:rPr>
          <w:bCs/>
          <w:sz w:val="24"/>
        </w:rPr>
        <w:t xml:space="preserve">Gwarancja z tytułu należytego wykonania umowy </w:t>
      </w:r>
      <w:r w:rsidRPr="006F2ADA">
        <w:rPr>
          <w:bCs/>
          <w:sz w:val="24"/>
        </w:rPr>
        <w:t xml:space="preserve">– </w:t>
      </w:r>
      <w:r w:rsidR="006F2ADA" w:rsidRPr="006F2ADA">
        <w:rPr>
          <w:bCs/>
          <w:sz w:val="24"/>
        </w:rPr>
        <w:t>5</w:t>
      </w:r>
      <w:r w:rsidRPr="006F2ADA">
        <w:rPr>
          <w:bCs/>
          <w:sz w:val="24"/>
        </w:rPr>
        <w:t xml:space="preserve">% </w:t>
      </w:r>
    </w:p>
    <w:p w14:paraId="49E80DF8" w14:textId="77777777" w:rsidR="00CA7B93" w:rsidRDefault="00CA7B93" w:rsidP="00CA7B93">
      <w:pPr>
        <w:jc w:val="both"/>
        <w:rPr>
          <w:sz w:val="24"/>
          <w:szCs w:val="24"/>
        </w:rPr>
      </w:pPr>
    </w:p>
    <w:p w14:paraId="666CC446" w14:textId="77777777" w:rsidR="00CA7B93" w:rsidRDefault="00CA7B93" w:rsidP="00CA7B93">
      <w:pPr>
        <w:jc w:val="both"/>
        <w:rPr>
          <w:sz w:val="24"/>
          <w:szCs w:val="24"/>
        </w:rPr>
      </w:pPr>
      <w:r>
        <w:rPr>
          <w:sz w:val="24"/>
          <w:szCs w:val="24"/>
        </w:rPr>
        <w:t>W przypadku nienależytego wykonania przedmiotu umowy istnieje ryzyko:</w:t>
      </w:r>
    </w:p>
    <w:p w14:paraId="75B2A1D2" w14:textId="16EE5765" w:rsidR="00CA7B93" w:rsidRPr="004634AB" w:rsidRDefault="00CA7B93" w:rsidP="0081705E">
      <w:pPr>
        <w:pStyle w:val="Akapitzlist"/>
        <w:numPr>
          <w:ilvl w:val="0"/>
          <w:numId w:val="16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451F2D">
        <w:rPr>
          <w:sz w:val="24"/>
          <w:szCs w:val="24"/>
        </w:rPr>
        <w:t xml:space="preserve">powodowania uszczerbku na </w:t>
      </w:r>
      <w:r w:rsidRPr="004634AB">
        <w:rPr>
          <w:sz w:val="24"/>
          <w:szCs w:val="24"/>
        </w:rPr>
        <w:t xml:space="preserve">zdrowiu bądź śmierci </w:t>
      </w:r>
      <w:r w:rsidR="00451F2D">
        <w:rPr>
          <w:sz w:val="24"/>
          <w:szCs w:val="24"/>
        </w:rPr>
        <w:t xml:space="preserve">osób przebywających </w:t>
      </w:r>
      <w:r>
        <w:rPr>
          <w:sz w:val="24"/>
          <w:szCs w:val="24"/>
        </w:rPr>
        <w:t>w kompleksach wojskowych, m.in. niewłaściwej pielęgnacji podłóg i nawierzchni, stosowaniu uszkodzonego sprzętu elektrycznego, niezabezpieczeniu miejsca wykonywania prac niebezpiecznych,</w:t>
      </w:r>
    </w:p>
    <w:p w14:paraId="60F6E0CF" w14:textId="482D4328" w:rsidR="00CA7B93" w:rsidRDefault="00CA7B93" w:rsidP="0081705E">
      <w:pPr>
        <w:pStyle w:val="Akapitzlist"/>
        <w:numPr>
          <w:ilvl w:val="0"/>
          <w:numId w:val="16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Pr="004634AB">
        <w:rPr>
          <w:sz w:val="24"/>
          <w:szCs w:val="24"/>
        </w:rPr>
        <w:t>szkodzenia mienia</w:t>
      </w:r>
      <w:r>
        <w:rPr>
          <w:sz w:val="24"/>
          <w:szCs w:val="24"/>
        </w:rPr>
        <w:t>, np. zniszczenia/zalania budynku</w:t>
      </w:r>
      <w:r w:rsidR="006877F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14:paraId="7A1B5836" w14:textId="12DFDA93" w:rsidR="00CA7B93" w:rsidRDefault="00CA7B93" w:rsidP="0081705E">
      <w:pPr>
        <w:pStyle w:val="Akapitzlist"/>
        <w:numPr>
          <w:ilvl w:val="0"/>
          <w:numId w:val="16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spowodowania strat poprzez uszkodzenie systemu monitoringu</w:t>
      </w:r>
      <w:r w:rsidR="00451F2D">
        <w:rPr>
          <w:sz w:val="24"/>
          <w:szCs w:val="24"/>
        </w:rPr>
        <w:t xml:space="preserve"> obiektów wojskowych, </w:t>
      </w:r>
      <w:r>
        <w:rPr>
          <w:sz w:val="24"/>
          <w:szCs w:val="24"/>
        </w:rPr>
        <w:t>bądź uszkodzenia elementów i urządzeń systemu podczas wykonywanych prac,</w:t>
      </w:r>
    </w:p>
    <w:p w14:paraId="49A46923" w14:textId="77777777" w:rsidR="007A39F4" w:rsidRPr="00930814" w:rsidRDefault="007A39F4" w:rsidP="00261F47">
      <w:pPr>
        <w:jc w:val="both"/>
        <w:rPr>
          <w:b/>
          <w:bCs/>
          <w:i/>
          <w:sz w:val="24"/>
          <w:szCs w:val="24"/>
        </w:rPr>
      </w:pPr>
    </w:p>
    <w:sectPr w:rsidR="007A39F4" w:rsidRPr="00930814" w:rsidSect="006877F6">
      <w:headerReference w:type="default" r:id="rId9"/>
      <w:footerReference w:type="default" r:id="rId10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69BF3" w14:textId="77777777" w:rsidR="00475A32" w:rsidRDefault="00475A32" w:rsidP="00EF215D">
      <w:r>
        <w:separator/>
      </w:r>
    </w:p>
  </w:endnote>
  <w:endnote w:type="continuationSeparator" w:id="0">
    <w:p w14:paraId="0BC751D8" w14:textId="77777777" w:rsidR="00475A32" w:rsidRDefault="00475A32" w:rsidP="00EF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932C0" w14:textId="77777777" w:rsidR="00EC30A1" w:rsidRPr="00B25EE1" w:rsidRDefault="00EC30A1">
    <w:pPr>
      <w:pStyle w:val="Stopka"/>
      <w:jc w:val="right"/>
      <w:rPr>
        <w:rFonts w:ascii="Arial" w:hAnsi="Arial" w:cs="Arial"/>
      </w:rPr>
    </w:pPr>
    <w:r w:rsidRPr="00B25EE1">
      <w:rPr>
        <w:rFonts w:ascii="Arial" w:hAnsi="Arial" w:cs="Arial"/>
      </w:rPr>
      <w:t xml:space="preserve">str. </w:t>
    </w:r>
    <w:r w:rsidR="000566F7" w:rsidRPr="00B25EE1">
      <w:rPr>
        <w:rFonts w:ascii="Arial" w:hAnsi="Arial" w:cs="Arial"/>
      </w:rPr>
      <w:fldChar w:fldCharType="begin"/>
    </w:r>
    <w:r w:rsidRPr="00B25EE1">
      <w:rPr>
        <w:rFonts w:ascii="Arial" w:hAnsi="Arial" w:cs="Arial"/>
      </w:rPr>
      <w:instrText xml:space="preserve"> PAGE    \* MERGEFORMAT </w:instrText>
    </w:r>
    <w:r w:rsidR="000566F7" w:rsidRPr="00B25EE1">
      <w:rPr>
        <w:rFonts w:ascii="Arial" w:hAnsi="Arial" w:cs="Arial"/>
      </w:rPr>
      <w:fldChar w:fldCharType="separate"/>
    </w:r>
    <w:r w:rsidR="005903C6">
      <w:rPr>
        <w:rFonts w:ascii="Arial" w:hAnsi="Arial" w:cs="Arial"/>
        <w:noProof/>
      </w:rPr>
      <w:t>3</w:t>
    </w:r>
    <w:r w:rsidR="000566F7" w:rsidRPr="00B25EE1">
      <w:rPr>
        <w:rFonts w:ascii="Arial" w:hAnsi="Arial" w:cs="Arial"/>
        <w:noProof/>
      </w:rPr>
      <w:fldChar w:fldCharType="end"/>
    </w:r>
  </w:p>
  <w:p w14:paraId="6D6CB641" w14:textId="77777777" w:rsidR="00EC30A1" w:rsidRDefault="00EC30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DB4BE" w14:textId="77777777" w:rsidR="00475A32" w:rsidRDefault="00475A32" w:rsidP="00EF215D">
      <w:r>
        <w:separator/>
      </w:r>
    </w:p>
  </w:footnote>
  <w:footnote w:type="continuationSeparator" w:id="0">
    <w:p w14:paraId="2AE008BB" w14:textId="77777777" w:rsidR="00475A32" w:rsidRDefault="00475A32" w:rsidP="00EF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9CA69" w14:textId="77777777" w:rsidR="00EC30A1" w:rsidRPr="007070C8" w:rsidRDefault="00EC30A1" w:rsidP="00475B75">
    <w:pPr>
      <w:jc w:val="right"/>
      <w:rPr>
        <w:rFonts w:ascii="Arial" w:hAnsi="Arial" w:cs="Arial"/>
        <w:sz w:val="16"/>
        <w:szCs w:val="16"/>
      </w:rPr>
    </w:pPr>
    <w:r w:rsidRPr="007070C8">
      <w:rPr>
        <w:rFonts w:ascii="Arial" w:hAnsi="Arial" w:cs="Arial"/>
        <w:sz w:val="16"/>
        <w:szCs w:val="16"/>
      </w:rPr>
      <w:t>Z</w:t>
    </w:r>
    <w:r w:rsidR="00DF4F82" w:rsidRPr="007070C8">
      <w:rPr>
        <w:rFonts w:ascii="Arial" w:hAnsi="Arial" w:cs="Arial"/>
        <w:sz w:val="16"/>
        <w:szCs w:val="16"/>
      </w:rPr>
      <w:t>ałącznik</w:t>
    </w:r>
    <w:r w:rsidRPr="007070C8">
      <w:rPr>
        <w:rFonts w:ascii="Arial" w:hAnsi="Arial" w:cs="Arial"/>
        <w:sz w:val="16"/>
        <w:szCs w:val="16"/>
      </w:rPr>
      <w:t xml:space="preserve"> </w:t>
    </w:r>
    <w:r w:rsidR="007070C8">
      <w:rPr>
        <w:rFonts w:ascii="Arial" w:hAnsi="Arial" w:cs="Arial"/>
        <w:sz w:val="16"/>
        <w:szCs w:val="16"/>
      </w:rPr>
      <w:t xml:space="preserve">nr </w:t>
    </w:r>
    <w:r w:rsidR="00084C1A">
      <w:rPr>
        <w:rFonts w:ascii="Arial" w:hAnsi="Arial" w:cs="Arial"/>
        <w:sz w:val="16"/>
        <w:szCs w:val="16"/>
      </w:rPr>
      <w:t>…</w:t>
    </w:r>
    <w:r w:rsidR="00442D33" w:rsidRPr="007070C8">
      <w:rPr>
        <w:rFonts w:ascii="Arial" w:hAnsi="Arial" w:cs="Arial"/>
        <w:sz w:val="16"/>
        <w:szCs w:val="16"/>
      </w:rPr>
      <w:t xml:space="preserve"> </w:t>
    </w:r>
    <w:r w:rsidR="007070C8">
      <w:rPr>
        <w:rFonts w:ascii="Arial" w:hAnsi="Arial" w:cs="Arial"/>
        <w:sz w:val="16"/>
        <w:szCs w:val="16"/>
      </w:rPr>
      <w:t xml:space="preserve">do </w:t>
    </w:r>
    <w:r w:rsidR="00084C1A">
      <w:rPr>
        <w:rFonts w:ascii="Arial" w:hAnsi="Arial" w:cs="Arial"/>
        <w:sz w:val="16"/>
        <w:szCs w:val="16"/>
      </w:rPr>
      <w:t>Umowy</w:t>
    </w:r>
  </w:p>
  <w:p w14:paraId="21670386" w14:textId="77777777" w:rsidR="00EC30A1" w:rsidRDefault="00EC30A1">
    <w:pPr>
      <w:pStyle w:val="Nagwek"/>
      <w:rPr>
        <w:sz w:val="22"/>
        <w:szCs w:val="22"/>
      </w:rPr>
    </w:pPr>
  </w:p>
  <w:p w14:paraId="07FEFC4E" w14:textId="77777777" w:rsidR="00EC30A1" w:rsidRDefault="00EC30A1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692C2220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150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2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60" w:hanging="360"/>
      </w:pPr>
      <w:rPr>
        <w:rFonts w:ascii="Wingdings" w:hAnsi="Wingdings" w:cs="Wingdings"/>
      </w:rPr>
    </w:lvl>
  </w:abstractNum>
  <w:abstractNum w:abstractNumId="1" w15:restartNumberingAfterBreak="0">
    <w:nsid w:val="00672B44"/>
    <w:multiLevelType w:val="hybridMultilevel"/>
    <w:tmpl w:val="CE226938"/>
    <w:lvl w:ilvl="0" w:tplc="69C0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D7E29"/>
    <w:multiLevelType w:val="multilevel"/>
    <w:tmpl w:val="93688D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18AC29CC"/>
    <w:multiLevelType w:val="hybridMultilevel"/>
    <w:tmpl w:val="746A8DEC"/>
    <w:lvl w:ilvl="0" w:tplc="8E42EF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D16D6"/>
    <w:multiLevelType w:val="hybridMultilevel"/>
    <w:tmpl w:val="1116D4A4"/>
    <w:lvl w:ilvl="0" w:tplc="1D046A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B3040"/>
    <w:multiLevelType w:val="hybridMultilevel"/>
    <w:tmpl w:val="D04A4D2E"/>
    <w:lvl w:ilvl="0" w:tplc="8E42EF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FF72AA"/>
    <w:multiLevelType w:val="hybridMultilevel"/>
    <w:tmpl w:val="26DAF5D8"/>
    <w:lvl w:ilvl="0" w:tplc="69C0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70639"/>
    <w:multiLevelType w:val="multilevel"/>
    <w:tmpl w:val="0BDAF5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0390F94"/>
    <w:multiLevelType w:val="hybridMultilevel"/>
    <w:tmpl w:val="8FD2DFBE"/>
    <w:lvl w:ilvl="0" w:tplc="8E42EF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A30D6"/>
    <w:multiLevelType w:val="hybridMultilevel"/>
    <w:tmpl w:val="8B780A7C"/>
    <w:lvl w:ilvl="0" w:tplc="BC88341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0F69D1"/>
    <w:multiLevelType w:val="hybridMultilevel"/>
    <w:tmpl w:val="F342D978"/>
    <w:lvl w:ilvl="0" w:tplc="4A0E8C0A">
      <w:start w:val="16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4D00024"/>
    <w:multiLevelType w:val="hybridMultilevel"/>
    <w:tmpl w:val="A0C2C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591371"/>
    <w:multiLevelType w:val="hybridMultilevel"/>
    <w:tmpl w:val="2C94A398"/>
    <w:lvl w:ilvl="0" w:tplc="8E42EF06">
      <w:start w:val="1"/>
      <w:numFmt w:val="bullet"/>
      <w:lvlText w:val="­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AD7AB8"/>
    <w:multiLevelType w:val="hybridMultilevel"/>
    <w:tmpl w:val="258A8C5E"/>
    <w:lvl w:ilvl="0" w:tplc="8E42EF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A211F"/>
    <w:multiLevelType w:val="hybridMultilevel"/>
    <w:tmpl w:val="CB02BE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7F2232"/>
    <w:multiLevelType w:val="hybridMultilevel"/>
    <w:tmpl w:val="14EC0FC2"/>
    <w:lvl w:ilvl="0" w:tplc="69C0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75C8E"/>
    <w:multiLevelType w:val="hybridMultilevel"/>
    <w:tmpl w:val="B764EE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951FE1"/>
    <w:multiLevelType w:val="hybridMultilevel"/>
    <w:tmpl w:val="26DAF5D8"/>
    <w:lvl w:ilvl="0" w:tplc="69C0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40CEC"/>
    <w:multiLevelType w:val="hybridMultilevel"/>
    <w:tmpl w:val="B5ECB92C"/>
    <w:lvl w:ilvl="0" w:tplc="8E42EF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295759">
    <w:abstractNumId w:val="11"/>
  </w:num>
  <w:num w:numId="2" w16cid:durableId="1220630733">
    <w:abstractNumId w:val="1"/>
  </w:num>
  <w:num w:numId="3" w16cid:durableId="493305403">
    <w:abstractNumId w:val="6"/>
  </w:num>
  <w:num w:numId="4" w16cid:durableId="1975718201">
    <w:abstractNumId w:val="0"/>
  </w:num>
  <w:num w:numId="5" w16cid:durableId="477697463">
    <w:abstractNumId w:val="17"/>
  </w:num>
  <w:num w:numId="6" w16cid:durableId="450588006">
    <w:abstractNumId w:val="15"/>
  </w:num>
  <w:num w:numId="7" w16cid:durableId="1226186605">
    <w:abstractNumId w:val="13"/>
  </w:num>
  <w:num w:numId="8" w16cid:durableId="169875291">
    <w:abstractNumId w:val="12"/>
  </w:num>
  <w:num w:numId="9" w16cid:durableId="4480490">
    <w:abstractNumId w:val="3"/>
  </w:num>
  <w:num w:numId="10" w16cid:durableId="688872680">
    <w:abstractNumId w:val="18"/>
  </w:num>
  <w:num w:numId="11" w16cid:durableId="1422024726">
    <w:abstractNumId w:val="8"/>
  </w:num>
  <w:num w:numId="12" w16cid:durableId="1856454736">
    <w:abstractNumId w:val="5"/>
  </w:num>
  <w:num w:numId="13" w16cid:durableId="1314677988">
    <w:abstractNumId w:val="2"/>
  </w:num>
  <w:num w:numId="14" w16cid:durableId="294025050">
    <w:abstractNumId w:val="4"/>
  </w:num>
  <w:num w:numId="15" w16cid:durableId="1328899370">
    <w:abstractNumId w:val="10"/>
  </w:num>
  <w:num w:numId="16" w16cid:durableId="990065542">
    <w:abstractNumId w:val="14"/>
  </w:num>
  <w:num w:numId="17" w16cid:durableId="772936834">
    <w:abstractNumId w:val="9"/>
  </w:num>
  <w:num w:numId="18" w16cid:durableId="2080248600">
    <w:abstractNumId w:val="16"/>
  </w:num>
  <w:num w:numId="19" w16cid:durableId="110692394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92036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504334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4399635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2A9"/>
    <w:rsid w:val="000048FA"/>
    <w:rsid w:val="00004A75"/>
    <w:rsid w:val="00005538"/>
    <w:rsid w:val="00005B01"/>
    <w:rsid w:val="000104B2"/>
    <w:rsid w:val="00010F33"/>
    <w:rsid w:val="000143B9"/>
    <w:rsid w:val="00014AD2"/>
    <w:rsid w:val="00015D73"/>
    <w:rsid w:val="000217EC"/>
    <w:rsid w:val="00021FF1"/>
    <w:rsid w:val="00025010"/>
    <w:rsid w:val="00025FAE"/>
    <w:rsid w:val="00026A5E"/>
    <w:rsid w:val="00027AD6"/>
    <w:rsid w:val="00035C8D"/>
    <w:rsid w:val="000368DA"/>
    <w:rsid w:val="0003757A"/>
    <w:rsid w:val="00044E72"/>
    <w:rsid w:val="000460C1"/>
    <w:rsid w:val="00047905"/>
    <w:rsid w:val="00047F94"/>
    <w:rsid w:val="000506A5"/>
    <w:rsid w:val="0005190D"/>
    <w:rsid w:val="00052882"/>
    <w:rsid w:val="00053F5C"/>
    <w:rsid w:val="00055173"/>
    <w:rsid w:val="000566F7"/>
    <w:rsid w:val="0005670B"/>
    <w:rsid w:val="00056C7F"/>
    <w:rsid w:val="0005734C"/>
    <w:rsid w:val="00062253"/>
    <w:rsid w:val="00062CF5"/>
    <w:rsid w:val="000655C4"/>
    <w:rsid w:val="00065B59"/>
    <w:rsid w:val="00066445"/>
    <w:rsid w:val="000677AC"/>
    <w:rsid w:val="00067CB2"/>
    <w:rsid w:val="00075C0A"/>
    <w:rsid w:val="00082288"/>
    <w:rsid w:val="00083D51"/>
    <w:rsid w:val="000846B3"/>
    <w:rsid w:val="00084C1A"/>
    <w:rsid w:val="0008661D"/>
    <w:rsid w:val="0009165B"/>
    <w:rsid w:val="00091CA9"/>
    <w:rsid w:val="00091E1C"/>
    <w:rsid w:val="00091F27"/>
    <w:rsid w:val="00094FD6"/>
    <w:rsid w:val="000958C3"/>
    <w:rsid w:val="000962DB"/>
    <w:rsid w:val="000A016C"/>
    <w:rsid w:val="000A1DDF"/>
    <w:rsid w:val="000A1FE0"/>
    <w:rsid w:val="000A289D"/>
    <w:rsid w:val="000A54D7"/>
    <w:rsid w:val="000A6BD2"/>
    <w:rsid w:val="000A76DE"/>
    <w:rsid w:val="000B0B4C"/>
    <w:rsid w:val="000B1935"/>
    <w:rsid w:val="000B2AB1"/>
    <w:rsid w:val="000C0898"/>
    <w:rsid w:val="000C1ABA"/>
    <w:rsid w:val="000C1B69"/>
    <w:rsid w:val="000C3362"/>
    <w:rsid w:val="000C3919"/>
    <w:rsid w:val="000C3FC0"/>
    <w:rsid w:val="000C5AC5"/>
    <w:rsid w:val="000C6252"/>
    <w:rsid w:val="000C7EAF"/>
    <w:rsid w:val="000D0C7A"/>
    <w:rsid w:val="000D0F14"/>
    <w:rsid w:val="000D36F7"/>
    <w:rsid w:val="000D6C17"/>
    <w:rsid w:val="000D7109"/>
    <w:rsid w:val="000D73C2"/>
    <w:rsid w:val="000E1730"/>
    <w:rsid w:val="000E29E3"/>
    <w:rsid w:val="000E2F02"/>
    <w:rsid w:val="000E3779"/>
    <w:rsid w:val="000E3E1E"/>
    <w:rsid w:val="000F4494"/>
    <w:rsid w:val="000F4D17"/>
    <w:rsid w:val="00105AC1"/>
    <w:rsid w:val="00106C55"/>
    <w:rsid w:val="00106E1B"/>
    <w:rsid w:val="001111F8"/>
    <w:rsid w:val="00112EF1"/>
    <w:rsid w:val="00120F42"/>
    <w:rsid w:val="00140997"/>
    <w:rsid w:val="00140DA6"/>
    <w:rsid w:val="001437CF"/>
    <w:rsid w:val="0014399A"/>
    <w:rsid w:val="001532E3"/>
    <w:rsid w:val="001549AF"/>
    <w:rsid w:val="001557A0"/>
    <w:rsid w:val="0016187E"/>
    <w:rsid w:val="00163560"/>
    <w:rsid w:val="001637D3"/>
    <w:rsid w:val="00165405"/>
    <w:rsid w:val="00165F71"/>
    <w:rsid w:val="001665C5"/>
    <w:rsid w:val="00166699"/>
    <w:rsid w:val="00167F70"/>
    <w:rsid w:val="00171268"/>
    <w:rsid w:val="001737E6"/>
    <w:rsid w:val="00180FC4"/>
    <w:rsid w:val="00190320"/>
    <w:rsid w:val="00190C45"/>
    <w:rsid w:val="00192031"/>
    <w:rsid w:val="0019265A"/>
    <w:rsid w:val="001A2D89"/>
    <w:rsid w:val="001A49EA"/>
    <w:rsid w:val="001A6049"/>
    <w:rsid w:val="001C0D6E"/>
    <w:rsid w:val="001C1E84"/>
    <w:rsid w:val="001C2378"/>
    <w:rsid w:val="001D2ABF"/>
    <w:rsid w:val="001D380E"/>
    <w:rsid w:val="001D3C5F"/>
    <w:rsid w:val="001D63B3"/>
    <w:rsid w:val="001E4D63"/>
    <w:rsid w:val="001E52C0"/>
    <w:rsid w:val="001F0738"/>
    <w:rsid w:val="001F60B8"/>
    <w:rsid w:val="00200076"/>
    <w:rsid w:val="00201684"/>
    <w:rsid w:val="00202EF1"/>
    <w:rsid w:val="00203750"/>
    <w:rsid w:val="0020539E"/>
    <w:rsid w:val="00206B17"/>
    <w:rsid w:val="0020750C"/>
    <w:rsid w:val="0021240E"/>
    <w:rsid w:val="00213128"/>
    <w:rsid w:val="00214A5A"/>
    <w:rsid w:val="00216664"/>
    <w:rsid w:val="00222A59"/>
    <w:rsid w:val="0022555B"/>
    <w:rsid w:val="0022705C"/>
    <w:rsid w:val="002271BB"/>
    <w:rsid w:val="0022789A"/>
    <w:rsid w:val="00235E3B"/>
    <w:rsid w:val="002419F8"/>
    <w:rsid w:val="002421CC"/>
    <w:rsid w:val="00243225"/>
    <w:rsid w:val="00245226"/>
    <w:rsid w:val="00246730"/>
    <w:rsid w:val="00253678"/>
    <w:rsid w:val="0025450E"/>
    <w:rsid w:val="00254BCA"/>
    <w:rsid w:val="00256D58"/>
    <w:rsid w:val="002610E9"/>
    <w:rsid w:val="00261F47"/>
    <w:rsid w:val="00262024"/>
    <w:rsid w:val="00262533"/>
    <w:rsid w:val="00262CA0"/>
    <w:rsid w:val="00262E8D"/>
    <w:rsid w:val="002646BD"/>
    <w:rsid w:val="002718E7"/>
    <w:rsid w:val="00272865"/>
    <w:rsid w:val="00272F9C"/>
    <w:rsid w:val="0028509B"/>
    <w:rsid w:val="00287CA1"/>
    <w:rsid w:val="00291308"/>
    <w:rsid w:val="002931B4"/>
    <w:rsid w:val="00297209"/>
    <w:rsid w:val="002973C4"/>
    <w:rsid w:val="00297CF4"/>
    <w:rsid w:val="002A0D59"/>
    <w:rsid w:val="002A31F9"/>
    <w:rsid w:val="002A3371"/>
    <w:rsid w:val="002A399E"/>
    <w:rsid w:val="002B419C"/>
    <w:rsid w:val="002B6A14"/>
    <w:rsid w:val="002C196B"/>
    <w:rsid w:val="002C6786"/>
    <w:rsid w:val="002D0E10"/>
    <w:rsid w:val="002D3D2A"/>
    <w:rsid w:val="002D5251"/>
    <w:rsid w:val="002D6E62"/>
    <w:rsid w:val="002E18F3"/>
    <w:rsid w:val="002E3F2F"/>
    <w:rsid w:val="002E403D"/>
    <w:rsid w:val="002E411E"/>
    <w:rsid w:val="002E5B55"/>
    <w:rsid w:val="002E7CDE"/>
    <w:rsid w:val="002F02C4"/>
    <w:rsid w:val="002F123E"/>
    <w:rsid w:val="002F1AE5"/>
    <w:rsid w:val="002F3196"/>
    <w:rsid w:val="002F4E55"/>
    <w:rsid w:val="002F55A7"/>
    <w:rsid w:val="002F625F"/>
    <w:rsid w:val="002F7684"/>
    <w:rsid w:val="00300C39"/>
    <w:rsid w:val="00301275"/>
    <w:rsid w:val="0030152C"/>
    <w:rsid w:val="0030226D"/>
    <w:rsid w:val="003023E9"/>
    <w:rsid w:val="003028B6"/>
    <w:rsid w:val="00302C33"/>
    <w:rsid w:val="003033E9"/>
    <w:rsid w:val="00303E8A"/>
    <w:rsid w:val="00305B4F"/>
    <w:rsid w:val="003071F4"/>
    <w:rsid w:val="00307A32"/>
    <w:rsid w:val="00312869"/>
    <w:rsid w:val="00315A85"/>
    <w:rsid w:val="0032235A"/>
    <w:rsid w:val="0032336F"/>
    <w:rsid w:val="00323859"/>
    <w:rsid w:val="003300EF"/>
    <w:rsid w:val="00331E44"/>
    <w:rsid w:val="00332110"/>
    <w:rsid w:val="0033579A"/>
    <w:rsid w:val="00335AEC"/>
    <w:rsid w:val="00342CD8"/>
    <w:rsid w:val="003469BF"/>
    <w:rsid w:val="00346C95"/>
    <w:rsid w:val="003539DF"/>
    <w:rsid w:val="00353F30"/>
    <w:rsid w:val="00356BBA"/>
    <w:rsid w:val="00357812"/>
    <w:rsid w:val="00357CFD"/>
    <w:rsid w:val="00360236"/>
    <w:rsid w:val="00364CEB"/>
    <w:rsid w:val="00365EEB"/>
    <w:rsid w:val="00370225"/>
    <w:rsid w:val="00372560"/>
    <w:rsid w:val="0037355B"/>
    <w:rsid w:val="003763FE"/>
    <w:rsid w:val="00380F9B"/>
    <w:rsid w:val="00385E47"/>
    <w:rsid w:val="00386DA5"/>
    <w:rsid w:val="0039046B"/>
    <w:rsid w:val="00393FE4"/>
    <w:rsid w:val="003A0036"/>
    <w:rsid w:val="003A1734"/>
    <w:rsid w:val="003A3335"/>
    <w:rsid w:val="003A452D"/>
    <w:rsid w:val="003A5E19"/>
    <w:rsid w:val="003B125B"/>
    <w:rsid w:val="003B2F29"/>
    <w:rsid w:val="003B7085"/>
    <w:rsid w:val="003C22AF"/>
    <w:rsid w:val="003D0377"/>
    <w:rsid w:val="003D0C30"/>
    <w:rsid w:val="003D1491"/>
    <w:rsid w:val="003D1C77"/>
    <w:rsid w:val="003D24FB"/>
    <w:rsid w:val="003D3A44"/>
    <w:rsid w:val="003D4B49"/>
    <w:rsid w:val="003D78FE"/>
    <w:rsid w:val="003D7B64"/>
    <w:rsid w:val="003E49C9"/>
    <w:rsid w:val="003E57A1"/>
    <w:rsid w:val="003E64F9"/>
    <w:rsid w:val="003E7E9A"/>
    <w:rsid w:val="003F079C"/>
    <w:rsid w:val="003F1B71"/>
    <w:rsid w:val="003F2A21"/>
    <w:rsid w:val="003F35FD"/>
    <w:rsid w:val="003F399B"/>
    <w:rsid w:val="00401B6B"/>
    <w:rsid w:val="0040309D"/>
    <w:rsid w:val="00403377"/>
    <w:rsid w:val="0040717B"/>
    <w:rsid w:val="00411F9C"/>
    <w:rsid w:val="0041205D"/>
    <w:rsid w:val="00415A3B"/>
    <w:rsid w:val="00416115"/>
    <w:rsid w:val="0042072F"/>
    <w:rsid w:val="0042082C"/>
    <w:rsid w:val="00420E91"/>
    <w:rsid w:val="00421468"/>
    <w:rsid w:val="004214EB"/>
    <w:rsid w:val="00423F6D"/>
    <w:rsid w:val="0043644C"/>
    <w:rsid w:val="0044076E"/>
    <w:rsid w:val="00441929"/>
    <w:rsid w:val="00442D33"/>
    <w:rsid w:val="004459B4"/>
    <w:rsid w:val="00447078"/>
    <w:rsid w:val="00447303"/>
    <w:rsid w:val="00451F2D"/>
    <w:rsid w:val="00454540"/>
    <w:rsid w:val="0045501C"/>
    <w:rsid w:val="00456236"/>
    <w:rsid w:val="00461F67"/>
    <w:rsid w:val="004620FD"/>
    <w:rsid w:val="00462D54"/>
    <w:rsid w:val="004652FC"/>
    <w:rsid w:val="00466BC6"/>
    <w:rsid w:val="004672EB"/>
    <w:rsid w:val="00472182"/>
    <w:rsid w:val="00474D08"/>
    <w:rsid w:val="00475A32"/>
    <w:rsid w:val="00475B75"/>
    <w:rsid w:val="00477BFA"/>
    <w:rsid w:val="0048219D"/>
    <w:rsid w:val="0048443E"/>
    <w:rsid w:val="00487DF4"/>
    <w:rsid w:val="00492197"/>
    <w:rsid w:val="00494855"/>
    <w:rsid w:val="00496456"/>
    <w:rsid w:val="004A083E"/>
    <w:rsid w:val="004A09CC"/>
    <w:rsid w:val="004A16C0"/>
    <w:rsid w:val="004A17BD"/>
    <w:rsid w:val="004A42EC"/>
    <w:rsid w:val="004A441F"/>
    <w:rsid w:val="004A60E8"/>
    <w:rsid w:val="004B3AB3"/>
    <w:rsid w:val="004B47AD"/>
    <w:rsid w:val="004C272C"/>
    <w:rsid w:val="004C30A8"/>
    <w:rsid w:val="004C4B90"/>
    <w:rsid w:val="004D2FE1"/>
    <w:rsid w:val="004D4597"/>
    <w:rsid w:val="004D5776"/>
    <w:rsid w:val="004D6449"/>
    <w:rsid w:val="004D66EC"/>
    <w:rsid w:val="004D746D"/>
    <w:rsid w:val="004E0712"/>
    <w:rsid w:val="004E14AF"/>
    <w:rsid w:val="004E3291"/>
    <w:rsid w:val="004E4B80"/>
    <w:rsid w:val="004F1548"/>
    <w:rsid w:val="004F3274"/>
    <w:rsid w:val="004F4A2B"/>
    <w:rsid w:val="004F67C4"/>
    <w:rsid w:val="004F76CB"/>
    <w:rsid w:val="00500893"/>
    <w:rsid w:val="0050600C"/>
    <w:rsid w:val="0051554A"/>
    <w:rsid w:val="00517A6A"/>
    <w:rsid w:val="0052098A"/>
    <w:rsid w:val="00522FA9"/>
    <w:rsid w:val="005248B7"/>
    <w:rsid w:val="00524DCB"/>
    <w:rsid w:val="00524F76"/>
    <w:rsid w:val="005269DD"/>
    <w:rsid w:val="00527398"/>
    <w:rsid w:val="00530878"/>
    <w:rsid w:val="005338D8"/>
    <w:rsid w:val="005355EF"/>
    <w:rsid w:val="00535AF4"/>
    <w:rsid w:val="005366FA"/>
    <w:rsid w:val="00536A59"/>
    <w:rsid w:val="00542895"/>
    <w:rsid w:val="005431CF"/>
    <w:rsid w:val="00547DC7"/>
    <w:rsid w:val="0055095F"/>
    <w:rsid w:val="00555887"/>
    <w:rsid w:val="00556867"/>
    <w:rsid w:val="00562D0F"/>
    <w:rsid w:val="00563254"/>
    <w:rsid w:val="005657E0"/>
    <w:rsid w:val="00570AB1"/>
    <w:rsid w:val="005730FB"/>
    <w:rsid w:val="005763C4"/>
    <w:rsid w:val="00577136"/>
    <w:rsid w:val="005809FA"/>
    <w:rsid w:val="005814B8"/>
    <w:rsid w:val="005903C6"/>
    <w:rsid w:val="00591462"/>
    <w:rsid w:val="00593280"/>
    <w:rsid w:val="00593FE8"/>
    <w:rsid w:val="00594920"/>
    <w:rsid w:val="00596747"/>
    <w:rsid w:val="0059710E"/>
    <w:rsid w:val="00597434"/>
    <w:rsid w:val="005A231F"/>
    <w:rsid w:val="005B07B3"/>
    <w:rsid w:val="005B0933"/>
    <w:rsid w:val="005B0BC7"/>
    <w:rsid w:val="005B2C51"/>
    <w:rsid w:val="005B45F8"/>
    <w:rsid w:val="005C4DB9"/>
    <w:rsid w:val="005C7C3D"/>
    <w:rsid w:val="005D5CD5"/>
    <w:rsid w:val="005D6ACA"/>
    <w:rsid w:val="005E04E3"/>
    <w:rsid w:val="005E72DD"/>
    <w:rsid w:val="005F4B8E"/>
    <w:rsid w:val="005F7975"/>
    <w:rsid w:val="006074FC"/>
    <w:rsid w:val="006111C4"/>
    <w:rsid w:val="00611407"/>
    <w:rsid w:val="006146E6"/>
    <w:rsid w:val="00614FF1"/>
    <w:rsid w:val="00615F9B"/>
    <w:rsid w:val="006169FE"/>
    <w:rsid w:val="00616EC0"/>
    <w:rsid w:val="00617046"/>
    <w:rsid w:val="00620E1E"/>
    <w:rsid w:val="006214C2"/>
    <w:rsid w:val="00622C94"/>
    <w:rsid w:val="00622E1E"/>
    <w:rsid w:val="00622EF4"/>
    <w:rsid w:val="006245EA"/>
    <w:rsid w:val="006248F5"/>
    <w:rsid w:val="0062525B"/>
    <w:rsid w:val="00626203"/>
    <w:rsid w:val="006309EE"/>
    <w:rsid w:val="00635F3C"/>
    <w:rsid w:val="00637E2C"/>
    <w:rsid w:val="00640B4C"/>
    <w:rsid w:val="00646872"/>
    <w:rsid w:val="00650615"/>
    <w:rsid w:val="00650964"/>
    <w:rsid w:val="00650F09"/>
    <w:rsid w:val="00651C9F"/>
    <w:rsid w:val="00656D85"/>
    <w:rsid w:val="00657911"/>
    <w:rsid w:val="00661789"/>
    <w:rsid w:val="006618B2"/>
    <w:rsid w:val="00673507"/>
    <w:rsid w:val="00674548"/>
    <w:rsid w:val="00674F69"/>
    <w:rsid w:val="00676297"/>
    <w:rsid w:val="00676CD6"/>
    <w:rsid w:val="00681FF2"/>
    <w:rsid w:val="0068263C"/>
    <w:rsid w:val="00683B48"/>
    <w:rsid w:val="006860D2"/>
    <w:rsid w:val="006877F6"/>
    <w:rsid w:val="00691287"/>
    <w:rsid w:val="00691F90"/>
    <w:rsid w:val="0069506B"/>
    <w:rsid w:val="006A066C"/>
    <w:rsid w:val="006A68E6"/>
    <w:rsid w:val="006B00D1"/>
    <w:rsid w:val="006B46BA"/>
    <w:rsid w:val="006B57F2"/>
    <w:rsid w:val="006B67EF"/>
    <w:rsid w:val="006B689D"/>
    <w:rsid w:val="006B72E1"/>
    <w:rsid w:val="006C02A9"/>
    <w:rsid w:val="006C18AE"/>
    <w:rsid w:val="006C2015"/>
    <w:rsid w:val="006C7E71"/>
    <w:rsid w:val="006D04F7"/>
    <w:rsid w:val="006D0820"/>
    <w:rsid w:val="006D0F0B"/>
    <w:rsid w:val="006D1997"/>
    <w:rsid w:val="006D4F74"/>
    <w:rsid w:val="006D5EDA"/>
    <w:rsid w:val="006D64C9"/>
    <w:rsid w:val="006D7A7C"/>
    <w:rsid w:val="006E1036"/>
    <w:rsid w:val="006E1663"/>
    <w:rsid w:val="006E198C"/>
    <w:rsid w:val="006E270A"/>
    <w:rsid w:val="006F2206"/>
    <w:rsid w:val="006F2ADA"/>
    <w:rsid w:val="006F2E02"/>
    <w:rsid w:val="006F76F1"/>
    <w:rsid w:val="00700B1B"/>
    <w:rsid w:val="00702452"/>
    <w:rsid w:val="0070287F"/>
    <w:rsid w:val="00702963"/>
    <w:rsid w:val="0070367C"/>
    <w:rsid w:val="00703B5A"/>
    <w:rsid w:val="007070C8"/>
    <w:rsid w:val="007074E9"/>
    <w:rsid w:val="00710BCB"/>
    <w:rsid w:val="007137AC"/>
    <w:rsid w:val="00714229"/>
    <w:rsid w:val="00716B0A"/>
    <w:rsid w:val="007203E9"/>
    <w:rsid w:val="00723994"/>
    <w:rsid w:val="00727B58"/>
    <w:rsid w:val="00731161"/>
    <w:rsid w:val="00733DB5"/>
    <w:rsid w:val="0073404E"/>
    <w:rsid w:val="00734B96"/>
    <w:rsid w:val="00735AEE"/>
    <w:rsid w:val="00735E83"/>
    <w:rsid w:val="007401E5"/>
    <w:rsid w:val="007409B6"/>
    <w:rsid w:val="007409C5"/>
    <w:rsid w:val="00740A74"/>
    <w:rsid w:val="00740E3D"/>
    <w:rsid w:val="00741349"/>
    <w:rsid w:val="00742BF5"/>
    <w:rsid w:val="00747B0E"/>
    <w:rsid w:val="00751695"/>
    <w:rsid w:val="00751AFA"/>
    <w:rsid w:val="00752948"/>
    <w:rsid w:val="00754799"/>
    <w:rsid w:val="00754D7E"/>
    <w:rsid w:val="00757591"/>
    <w:rsid w:val="00760ADC"/>
    <w:rsid w:val="007620C0"/>
    <w:rsid w:val="0076695B"/>
    <w:rsid w:val="00770DA7"/>
    <w:rsid w:val="00772C55"/>
    <w:rsid w:val="0077634E"/>
    <w:rsid w:val="00780C42"/>
    <w:rsid w:val="00784457"/>
    <w:rsid w:val="007845DA"/>
    <w:rsid w:val="00784EAE"/>
    <w:rsid w:val="00785900"/>
    <w:rsid w:val="00787679"/>
    <w:rsid w:val="0079205D"/>
    <w:rsid w:val="00794D0B"/>
    <w:rsid w:val="007A25D3"/>
    <w:rsid w:val="007A2999"/>
    <w:rsid w:val="007A39F4"/>
    <w:rsid w:val="007B0165"/>
    <w:rsid w:val="007B11D3"/>
    <w:rsid w:val="007C03F1"/>
    <w:rsid w:val="007C32CF"/>
    <w:rsid w:val="007C35A7"/>
    <w:rsid w:val="007C4AEE"/>
    <w:rsid w:val="007D63DB"/>
    <w:rsid w:val="007E03DA"/>
    <w:rsid w:val="007E045C"/>
    <w:rsid w:val="007E64A2"/>
    <w:rsid w:val="007F1E67"/>
    <w:rsid w:val="007F45C6"/>
    <w:rsid w:val="007F49BA"/>
    <w:rsid w:val="007F5ACE"/>
    <w:rsid w:val="007F5DCE"/>
    <w:rsid w:val="007F7524"/>
    <w:rsid w:val="00816715"/>
    <w:rsid w:val="0081705E"/>
    <w:rsid w:val="008211A0"/>
    <w:rsid w:val="0082297D"/>
    <w:rsid w:val="00830746"/>
    <w:rsid w:val="00831B97"/>
    <w:rsid w:val="008322BB"/>
    <w:rsid w:val="00836818"/>
    <w:rsid w:val="00841714"/>
    <w:rsid w:val="008438ED"/>
    <w:rsid w:val="00844F23"/>
    <w:rsid w:val="008465CD"/>
    <w:rsid w:val="0084704B"/>
    <w:rsid w:val="0085298B"/>
    <w:rsid w:val="00862DA2"/>
    <w:rsid w:val="00864BD8"/>
    <w:rsid w:val="00866D17"/>
    <w:rsid w:val="008674E1"/>
    <w:rsid w:val="00870C7F"/>
    <w:rsid w:val="008717AB"/>
    <w:rsid w:val="008737D9"/>
    <w:rsid w:val="008750B4"/>
    <w:rsid w:val="00883B07"/>
    <w:rsid w:val="00885551"/>
    <w:rsid w:val="008902C5"/>
    <w:rsid w:val="00890489"/>
    <w:rsid w:val="00890A78"/>
    <w:rsid w:val="00891F12"/>
    <w:rsid w:val="00891FA7"/>
    <w:rsid w:val="0089311A"/>
    <w:rsid w:val="008A0CAA"/>
    <w:rsid w:val="008A2B59"/>
    <w:rsid w:val="008A6724"/>
    <w:rsid w:val="008B38CD"/>
    <w:rsid w:val="008B3EE9"/>
    <w:rsid w:val="008B4C14"/>
    <w:rsid w:val="008B5574"/>
    <w:rsid w:val="008B6375"/>
    <w:rsid w:val="008C6333"/>
    <w:rsid w:val="008D35FA"/>
    <w:rsid w:val="008D3644"/>
    <w:rsid w:val="008D5F51"/>
    <w:rsid w:val="008D6195"/>
    <w:rsid w:val="008E452E"/>
    <w:rsid w:val="008E77FB"/>
    <w:rsid w:val="008F0171"/>
    <w:rsid w:val="008F16F8"/>
    <w:rsid w:val="008F1B2F"/>
    <w:rsid w:val="008F200D"/>
    <w:rsid w:val="008F2A54"/>
    <w:rsid w:val="008F4916"/>
    <w:rsid w:val="00900940"/>
    <w:rsid w:val="009042FA"/>
    <w:rsid w:val="00904C35"/>
    <w:rsid w:val="00906A37"/>
    <w:rsid w:val="00912D40"/>
    <w:rsid w:val="00913AC0"/>
    <w:rsid w:val="009141C4"/>
    <w:rsid w:val="00914BBE"/>
    <w:rsid w:val="00920836"/>
    <w:rsid w:val="0092167C"/>
    <w:rsid w:val="009227D8"/>
    <w:rsid w:val="009249E6"/>
    <w:rsid w:val="00925057"/>
    <w:rsid w:val="00930814"/>
    <w:rsid w:val="00930A3A"/>
    <w:rsid w:val="00930CF6"/>
    <w:rsid w:val="00930EF8"/>
    <w:rsid w:val="00932183"/>
    <w:rsid w:val="00935622"/>
    <w:rsid w:val="00936BD8"/>
    <w:rsid w:val="00936C15"/>
    <w:rsid w:val="00937DA2"/>
    <w:rsid w:val="00941125"/>
    <w:rsid w:val="0094386B"/>
    <w:rsid w:val="009463AD"/>
    <w:rsid w:val="009472D6"/>
    <w:rsid w:val="009479F3"/>
    <w:rsid w:val="00951669"/>
    <w:rsid w:val="00953B44"/>
    <w:rsid w:val="00954812"/>
    <w:rsid w:val="00955D7A"/>
    <w:rsid w:val="00955FFE"/>
    <w:rsid w:val="00962ED2"/>
    <w:rsid w:val="0096494B"/>
    <w:rsid w:val="00965FB1"/>
    <w:rsid w:val="00966260"/>
    <w:rsid w:val="00966907"/>
    <w:rsid w:val="00967129"/>
    <w:rsid w:val="00970347"/>
    <w:rsid w:val="00972722"/>
    <w:rsid w:val="009739C8"/>
    <w:rsid w:val="009814C2"/>
    <w:rsid w:val="00982EE3"/>
    <w:rsid w:val="00983BA7"/>
    <w:rsid w:val="009849F1"/>
    <w:rsid w:val="00986BA9"/>
    <w:rsid w:val="009901C9"/>
    <w:rsid w:val="00990618"/>
    <w:rsid w:val="00990F36"/>
    <w:rsid w:val="00997CE5"/>
    <w:rsid w:val="009A1244"/>
    <w:rsid w:val="009A1724"/>
    <w:rsid w:val="009A28E5"/>
    <w:rsid w:val="009A7E52"/>
    <w:rsid w:val="009B0A16"/>
    <w:rsid w:val="009B1A32"/>
    <w:rsid w:val="009B27CD"/>
    <w:rsid w:val="009B337C"/>
    <w:rsid w:val="009B4C35"/>
    <w:rsid w:val="009C2D63"/>
    <w:rsid w:val="009C3F34"/>
    <w:rsid w:val="009C3FBB"/>
    <w:rsid w:val="009C47E8"/>
    <w:rsid w:val="009C58FE"/>
    <w:rsid w:val="009C5D65"/>
    <w:rsid w:val="009C6A18"/>
    <w:rsid w:val="009D41BA"/>
    <w:rsid w:val="009E1548"/>
    <w:rsid w:val="009E2E2C"/>
    <w:rsid w:val="009E54D7"/>
    <w:rsid w:val="009F037C"/>
    <w:rsid w:val="009F3173"/>
    <w:rsid w:val="009F3ACB"/>
    <w:rsid w:val="009F40C5"/>
    <w:rsid w:val="009F54C6"/>
    <w:rsid w:val="009F633C"/>
    <w:rsid w:val="009F7086"/>
    <w:rsid w:val="00A02460"/>
    <w:rsid w:val="00A029B1"/>
    <w:rsid w:val="00A035B6"/>
    <w:rsid w:val="00A06BAF"/>
    <w:rsid w:val="00A075F4"/>
    <w:rsid w:val="00A11942"/>
    <w:rsid w:val="00A12126"/>
    <w:rsid w:val="00A13417"/>
    <w:rsid w:val="00A14821"/>
    <w:rsid w:val="00A1689E"/>
    <w:rsid w:val="00A16D6F"/>
    <w:rsid w:val="00A20603"/>
    <w:rsid w:val="00A20A23"/>
    <w:rsid w:val="00A23B5E"/>
    <w:rsid w:val="00A25CA0"/>
    <w:rsid w:val="00A26F5D"/>
    <w:rsid w:val="00A27624"/>
    <w:rsid w:val="00A32EF4"/>
    <w:rsid w:val="00A34983"/>
    <w:rsid w:val="00A379B2"/>
    <w:rsid w:val="00A44E0D"/>
    <w:rsid w:val="00A46E19"/>
    <w:rsid w:val="00A51507"/>
    <w:rsid w:val="00A5487E"/>
    <w:rsid w:val="00A614C2"/>
    <w:rsid w:val="00A61C49"/>
    <w:rsid w:val="00A64E68"/>
    <w:rsid w:val="00A67141"/>
    <w:rsid w:val="00A67B8C"/>
    <w:rsid w:val="00A72978"/>
    <w:rsid w:val="00A7403A"/>
    <w:rsid w:val="00A75732"/>
    <w:rsid w:val="00A76255"/>
    <w:rsid w:val="00A7650A"/>
    <w:rsid w:val="00A8043D"/>
    <w:rsid w:val="00A808B4"/>
    <w:rsid w:val="00A843C9"/>
    <w:rsid w:val="00A8564F"/>
    <w:rsid w:val="00A937DB"/>
    <w:rsid w:val="00A94022"/>
    <w:rsid w:val="00A94860"/>
    <w:rsid w:val="00A94D52"/>
    <w:rsid w:val="00A95578"/>
    <w:rsid w:val="00A9621A"/>
    <w:rsid w:val="00A96A6A"/>
    <w:rsid w:val="00A97964"/>
    <w:rsid w:val="00AA1A94"/>
    <w:rsid w:val="00AA4E0B"/>
    <w:rsid w:val="00AA50BA"/>
    <w:rsid w:val="00AB0965"/>
    <w:rsid w:val="00AB39A4"/>
    <w:rsid w:val="00AB565C"/>
    <w:rsid w:val="00AC0139"/>
    <w:rsid w:val="00AC3108"/>
    <w:rsid w:val="00AC4C73"/>
    <w:rsid w:val="00AC7E43"/>
    <w:rsid w:val="00AD0E26"/>
    <w:rsid w:val="00AE1094"/>
    <w:rsid w:val="00AE1B73"/>
    <w:rsid w:val="00AE2D6E"/>
    <w:rsid w:val="00AE32C3"/>
    <w:rsid w:val="00AE46AC"/>
    <w:rsid w:val="00AE48A3"/>
    <w:rsid w:val="00AE4D69"/>
    <w:rsid w:val="00AE5437"/>
    <w:rsid w:val="00AF1BE1"/>
    <w:rsid w:val="00AF576C"/>
    <w:rsid w:val="00AF7AB7"/>
    <w:rsid w:val="00B03B22"/>
    <w:rsid w:val="00B050DD"/>
    <w:rsid w:val="00B05ADE"/>
    <w:rsid w:val="00B05F55"/>
    <w:rsid w:val="00B07530"/>
    <w:rsid w:val="00B100CD"/>
    <w:rsid w:val="00B12197"/>
    <w:rsid w:val="00B1398D"/>
    <w:rsid w:val="00B13DA9"/>
    <w:rsid w:val="00B21B40"/>
    <w:rsid w:val="00B223F4"/>
    <w:rsid w:val="00B244EF"/>
    <w:rsid w:val="00B25EE1"/>
    <w:rsid w:val="00B26401"/>
    <w:rsid w:val="00B279DF"/>
    <w:rsid w:val="00B3006F"/>
    <w:rsid w:val="00B31E26"/>
    <w:rsid w:val="00B35D04"/>
    <w:rsid w:val="00B410F9"/>
    <w:rsid w:val="00B41B9A"/>
    <w:rsid w:val="00B41F52"/>
    <w:rsid w:val="00B44D2A"/>
    <w:rsid w:val="00B45A81"/>
    <w:rsid w:val="00B4782C"/>
    <w:rsid w:val="00B505CA"/>
    <w:rsid w:val="00B518B6"/>
    <w:rsid w:val="00B52AFF"/>
    <w:rsid w:val="00B551DC"/>
    <w:rsid w:val="00B57C15"/>
    <w:rsid w:val="00B62D29"/>
    <w:rsid w:val="00B63D1D"/>
    <w:rsid w:val="00B6679F"/>
    <w:rsid w:val="00B67482"/>
    <w:rsid w:val="00B71597"/>
    <w:rsid w:val="00B72E8D"/>
    <w:rsid w:val="00B74031"/>
    <w:rsid w:val="00B7469C"/>
    <w:rsid w:val="00B83F31"/>
    <w:rsid w:val="00B853A7"/>
    <w:rsid w:val="00B8662F"/>
    <w:rsid w:val="00B86BD3"/>
    <w:rsid w:val="00B94ADA"/>
    <w:rsid w:val="00BA1956"/>
    <w:rsid w:val="00BA22F7"/>
    <w:rsid w:val="00BA455D"/>
    <w:rsid w:val="00BA6609"/>
    <w:rsid w:val="00BA72F8"/>
    <w:rsid w:val="00BC4ED5"/>
    <w:rsid w:val="00BC6806"/>
    <w:rsid w:val="00BC6AB4"/>
    <w:rsid w:val="00BD38BC"/>
    <w:rsid w:val="00BD59E6"/>
    <w:rsid w:val="00BD5AFF"/>
    <w:rsid w:val="00BD643B"/>
    <w:rsid w:val="00BD732A"/>
    <w:rsid w:val="00BD7D06"/>
    <w:rsid w:val="00BE3200"/>
    <w:rsid w:val="00BE5B78"/>
    <w:rsid w:val="00BE6ACD"/>
    <w:rsid w:val="00BF212D"/>
    <w:rsid w:val="00BF5C38"/>
    <w:rsid w:val="00BF7842"/>
    <w:rsid w:val="00C00937"/>
    <w:rsid w:val="00C0267B"/>
    <w:rsid w:val="00C02C90"/>
    <w:rsid w:val="00C06C28"/>
    <w:rsid w:val="00C07B8F"/>
    <w:rsid w:val="00C12892"/>
    <w:rsid w:val="00C15649"/>
    <w:rsid w:val="00C16A13"/>
    <w:rsid w:val="00C2403D"/>
    <w:rsid w:val="00C24639"/>
    <w:rsid w:val="00C25354"/>
    <w:rsid w:val="00C26FC7"/>
    <w:rsid w:val="00C3131C"/>
    <w:rsid w:val="00C31CB2"/>
    <w:rsid w:val="00C340DC"/>
    <w:rsid w:val="00C37530"/>
    <w:rsid w:val="00C42FB0"/>
    <w:rsid w:val="00C44EEB"/>
    <w:rsid w:val="00C54776"/>
    <w:rsid w:val="00C62819"/>
    <w:rsid w:val="00C66821"/>
    <w:rsid w:val="00C67A5C"/>
    <w:rsid w:val="00C70ADC"/>
    <w:rsid w:val="00C77C02"/>
    <w:rsid w:val="00C83240"/>
    <w:rsid w:val="00C84191"/>
    <w:rsid w:val="00C909BA"/>
    <w:rsid w:val="00C922E2"/>
    <w:rsid w:val="00C94B3C"/>
    <w:rsid w:val="00C95361"/>
    <w:rsid w:val="00CA36CF"/>
    <w:rsid w:val="00CA39B0"/>
    <w:rsid w:val="00CA425D"/>
    <w:rsid w:val="00CA473C"/>
    <w:rsid w:val="00CA5D22"/>
    <w:rsid w:val="00CA650E"/>
    <w:rsid w:val="00CA7B93"/>
    <w:rsid w:val="00CB180F"/>
    <w:rsid w:val="00CB1F91"/>
    <w:rsid w:val="00CB50C6"/>
    <w:rsid w:val="00CB691E"/>
    <w:rsid w:val="00CC0A3F"/>
    <w:rsid w:val="00CC2260"/>
    <w:rsid w:val="00CC7767"/>
    <w:rsid w:val="00CC78A7"/>
    <w:rsid w:val="00CD14BD"/>
    <w:rsid w:val="00CD1E4F"/>
    <w:rsid w:val="00CD54AA"/>
    <w:rsid w:val="00CD713D"/>
    <w:rsid w:val="00CD7ADA"/>
    <w:rsid w:val="00CE224F"/>
    <w:rsid w:val="00CE54F2"/>
    <w:rsid w:val="00CF2E25"/>
    <w:rsid w:val="00CF39E9"/>
    <w:rsid w:val="00CF3BBE"/>
    <w:rsid w:val="00CF3CC3"/>
    <w:rsid w:val="00CF421A"/>
    <w:rsid w:val="00CF4545"/>
    <w:rsid w:val="00CF57C6"/>
    <w:rsid w:val="00CF7A66"/>
    <w:rsid w:val="00D007E1"/>
    <w:rsid w:val="00D017B3"/>
    <w:rsid w:val="00D02544"/>
    <w:rsid w:val="00D02B8C"/>
    <w:rsid w:val="00D03E8F"/>
    <w:rsid w:val="00D04A8D"/>
    <w:rsid w:val="00D04D6E"/>
    <w:rsid w:val="00D1053A"/>
    <w:rsid w:val="00D20E7A"/>
    <w:rsid w:val="00D231E8"/>
    <w:rsid w:val="00D23BAF"/>
    <w:rsid w:val="00D25528"/>
    <w:rsid w:val="00D2595B"/>
    <w:rsid w:val="00D26275"/>
    <w:rsid w:val="00D26567"/>
    <w:rsid w:val="00D307C9"/>
    <w:rsid w:val="00D32196"/>
    <w:rsid w:val="00D37704"/>
    <w:rsid w:val="00D40229"/>
    <w:rsid w:val="00D40B04"/>
    <w:rsid w:val="00D41130"/>
    <w:rsid w:val="00D4138F"/>
    <w:rsid w:val="00D429C2"/>
    <w:rsid w:val="00D51251"/>
    <w:rsid w:val="00D542D8"/>
    <w:rsid w:val="00D54DFB"/>
    <w:rsid w:val="00D56966"/>
    <w:rsid w:val="00D60BD7"/>
    <w:rsid w:val="00D6149A"/>
    <w:rsid w:val="00D62074"/>
    <w:rsid w:val="00D6235A"/>
    <w:rsid w:val="00D75C7A"/>
    <w:rsid w:val="00D8057C"/>
    <w:rsid w:val="00D83D18"/>
    <w:rsid w:val="00D918B4"/>
    <w:rsid w:val="00D931F4"/>
    <w:rsid w:val="00D93947"/>
    <w:rsid w:val="00D952CA"/>
    <w:rsid w:val="00D9653C"/>
    <w:rsid w:val="00D9722E"/>
    <w:rsid w:val="00DA337C"/>
    <w:rsid w:val="00DA761F"/>
    <w:rsid w:val="00DA7F31"/>
    <w:rsid w:val="00DB025A"/>
    <w:rsid w:val="00DB1722"/>
    <w:rsid w:val="00DB6969"/>
    <w:rsid w:val="00DB77C1"/>
    <w:rsid w:val="00DC0B0F"/>
    <w:rsid w:val="00DC220A"/>
    <w:rsid w:val="00DC2AA0"/>
    <w:rsid w:val="00DC4BFA"/>
    <w:rsid w:val="00DC5158"/>
    <w:rsid w:val="00DC5D22"/>
    <w:rsid w:val="00DD33CE"/>
    <w:rsid w:val="00DD3D02"/>
    <w:rsid w:val="00DD6138"/>
    <w:rsid w:val="00DD68DA"/>
    <w:rsid w:val="00DD6DF2"/>
    <w:rsid w:val="00DD799F"/>
    <w:rsid w:val="00DE1225"/>
    <w:rsid w:val="00DE18C5"/>
    <w:rsid w:val="00DE2885"/>
    <w:rsid w:val="00DE43FA"/>
    <w:rsid w:val="00DE6232"/>
    <w:rsid w:val="00DE6478"/>
    <w:rsid w:val="00DF0B03"/>
    <w:rsid w:val="00DF1F5E"/>
    <w:rsid w:val="00DF2791"/>
    <w:rsid w:val="00DF4212"/>
    <w:rsid w:val="00DF4F82"/>
    <w:rsid w:val="00DF5020"/>
    <w:rsid w:val="00DF71C3"/>
    <w:rsid w:val="00DF72AF"/>
    <w:rsid w:val="00E003A2"/>
    <w:rsid w:val="00E0173D"/>
    <w:rsid w:val="00E02F95"/>
    <w:rsid w:val="00E066AE"/>
    <w:rsid w:val="00E15A7A"/>
    <w:rsid w:val="00E16C26"/>
    <w:rsid w:val="00E17769"/>
    <w:rsid w:val="00E224F5"/>
    <w:rsid w:val="00E254F3"/>
    <w:rsid w:val="00E2570A"/>
    <w:rsid w:val="00E26990"/>
    <w:rsid w:val="00E27593"/>
    <w:rsid w:val="00E27F69"/>
    <w:rsid w:val="00E3016F"/>
    <w:rsid w:val="00E32E79"/>
    <w:rsid w:val="00E363AF"/>
    <w:rsid w:val="00E36A30"/>
    <w:rsid w:val="00E4004F"/>
    <w:rsid w:val="00E4161A"/>
    <w:rsid w:val="00E41A53"/>
    <w:rsid w:val="00E43DFA"/>
    <w:rsid w:val="00E44320"/>
    <w:rsid w:val="00E51999"/>
    <w:rsid w:val="00E52269"/>
    <w:rsid w:val="00E546A9"/>
    <w:rsid w:val="00E61E78"/>
    <w:rsid w:val="00E62D31"/>
    <w:rsid w:val="00E63C0C"/>
    <w:rsid w:val="00E64AF6"/>
    <w:rsid w:val="00E66391"/>
    <w:rsid w:val="00E6718D"/>
    <w:rsid w:val="00E74D82"/>
    <w:rsid w:val="00E75B44"/>
    <w:rsid w:val="00E77FEF"/>
    <w:rsid w:val="00E80F47"/>
    <w:rsid w:val="00E83B1D"/>
    <w:rsid w:val="00E91563"/>
    <w:rsid w:val="00E91E22"/>
    <w:rsid w:val="00E94958"/>
    <w:rsid w:val="00E95038"/>
    <w:rsid w:val="00E97320"/>
    <w:rsid w:val="00E975C8"/>
    <w:rsid w:val="00EA0BDB"/>
    <w:rsid w:val="00EB2E86"/>
    <w:rsid w:val="00EB7886"/>
    <w:rsid w:val="00EB7896"/>
    <w:rsid w:val="00EC0C29"/>
    <w:rsid w:val="00EC30A1"/>
    <w:rsid w:val="00EC39A9"/>
    <w:rsid w:val="00EC5A1D"/>
    <w:rsid w:val="00EC663F"/>
    <w:rsid w:val="00ED1F75"/>
    <w:rsid w:val="00ED6770"/>
    <w:rsid w:val="00EE2C60"/>
    <w:rsid w:val="00EE393B"/>
    <w:rsid w:val="00EE6FA6"/>
    <w:rsid w:val="00EF215D"/>
    <w:rsid w:val="00EF6F3A"/>
    <w:rsid w:val="00F01560"/>
    <w:rsid w:val="00F0359B"/>
    <w:rsid w:val="00F047AB"/>
    <w:rsid w:val="00F05A3D"/>
    <w:rsid w:val="00F17049"/>
    <w:rsid w:val="00F217A4"/>
    <w:rsid w:val="00F22DA7"/>
    <w:rsid w:val="00F2518A"/>
    <w:rsid w:val="00F25FFA"/>
    <w:rsid w:val="00F26A71"/>
    <w:rsid w:val="00F309A7"/>
    <w:rsid w:val="00F30A09"/>
    <w:rsid w:val="00F33014"/>
    <w:rsid w:val="00F3433E"/>
    <w:rsid w:val="00F36650"/>
    <w:rsid w:val="00F3775C"/>
    <w:rsid w:val="00F37D74"/>
    <w:rsid w:val="00F37E56"/>
    <w:rsid w:val="00F41635"/>
    <w:rsid w:val="00F4190C"/>
    <w:rsid w:val="00F42170"/>
    <w:rsid w:val="00F4698B"/>
    <w:rsid w:val="00F50DC1"/>
    <w:rsid w:val="00F520ED"/>
    <w:rsid w:val="00F52238"/>
    <w:rsid w:val="00F56F5C"/>
    <w:rsid w:val="00F57A13"/>
    <w:rsid w:val="00F6483E"/>
    <w:rsid w:val="00F6673F"/>
    <w:rsid w:val="00F70F75"/>
    <w:rsid w:val="00F71CF1"/>
    <w:rsid w:val="00F71E6A"/>
    <w:rsid w:val="00F73013"/>
    <w:rsid w:val="00F77E6D"/>
    <w:rsid w:val="00F80800"/>
    <w:rsid w:val="00F817F1"/>
    <w:rsid w:val="00F8762C"/>
    <w:rsid w:val="00F93514"/>
    <w:rsid w:val="00F977F4"/>
    <w:rsid w:val="00FA582F"/>
    <w:rsid w:val="00FB0FD8"/>
    <w:rsid w:val="00FB161F"/>
    <w:rsid w:val="00FB1D7E"/>
    <w:rsid w:val="00FB5BFE"/>
    <w:rsid w:val="00FC172B"/>
    <w:rsid w:val="00FC1753"/>
    <w:rsid w:val="00FC1D27"/>
    <w:rsid w:val="00FC38B6"/>
    <w:rsid w:val="00FC4C42"/>
    <w:rsid w:val="00FC5286"/>
    <w:rsid w:val="00FC52FB"/>
    <w:rsid w:val="00FC6A76"/>
    <w:rsid w:val="00FC7192"/>
    <w:rsid w:val="00FD15D9"/>
    <w:rsid w:val="00FD2F0A"/>
    <w:rsid w:val="00FD6931"/>
    <w:rsid w:val="00FD6ED4"/>
    <w:rsid w:val="00FE556E"/>
    <w:rsid w:val="00FE7AF6"/>
    <w:rsid w:val="00FF08EF"/>
    <w:rsid w:val="00FF5B8E"/>
    <w:rsid w:val="00FF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8A76A5"/>
  <w15:docId w15:val="{FBB0BD86-1D27-47F2-8323-325C20E00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684"/>
  </w:style>
  <w:style w:type="paragraph" w:styleId="Nagwek3">
    <w:name w:val="heading 3"/>
    <w:basedOn w:val="Normalny"/>
    <w:next w:val="Normalny"/>
    <w:qFormat/>
    <w:rsid w:val="00E17769"/>
    <w:pPr>
      <w:keepNext/>
      <w:ind w:left="5954"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17769"/>
    <w:rPr>
      <w:sz w:val="24"/>
    </w:rPr>
  </w:style>
  <w:style w:type="paragraph" w:styleId="NormalnyWeb">
    <w:name w:val="Normal (Web)"/>
    <w:basedOn w:val="Normalny"/>
    <w:rsid w:val="00E17769"/>
    <w:pPr>
      <w:spacing w:before="100" w:beforeAutospacing="1" w:after="100" w:afterAutospacing="1"/>
    </w:pPr>
    <w:rPr>
      <w:rFonts w:ascii="Trebuchet MS" w:hAnsi="Trebuchet MS"/>
      <w:color w:val="333333"/>
      <w:sz w:val="13"/>
      <w:szCs w:val="13"/>
    </w:rPr>
  </w:style>
  <w:style w:type="character" w:styleId="Pogrubienie">
    <w:name w:val="Strong"/>
    <w:basedOn w:val="Domylnaczcionkaakapitu"/>
    <w:qFormat/>
    <w:rsid w:val="00E17769"/>
    <w:rPr>
      <w:b/>
      <w:bCs/>
    </w:rPr>
  </w:style>
  <w:style w:type="paragraph" w:styleId="Tekstpodstawowy3">
    <w:name w:val="Body Text 3"/>
    <w:basedOn w:val="Normalny"/>
    <w:rsid w:val="00A72978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965FB1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EF21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215D"/>
  </w:style>
  <w:style w:type="paragraph" w:styleId="Stopka">
    <w:name w:val="footer"/>
    <w:basedOn w:val="Normalny"/>
    <w:link w:val="StopkaZnak"/>
    <w:uiPriority w:val="99"/>
    <w:unhideWhenUsed/>
    <w:rsid w:val="00EF21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215D"/>
  </w:style>
  <w:style w:type="paragraph" w:styleId="Podtytu">
    <w:name w:val="Subtitle"/>
    <w:basedOn w:val="Normalny"/>
    <w:link w:val="PodtytuZnak"/>
    <w:qFormat/>
    <w:rsid w:val="00E32E79"/>
    <w:pPr>
      <w:jc w:val="center"/>
    </w:pPr>
    <w:rPr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E32E79"/>
    <w:rPr>
      <w:b/>
      <w:bCs/>
      <w:sz w:val="28"/>
      <w:szCs w:val="24"/>
    </w:rPr>
  </w:style>
  <w:style w:type="paragraph" w:customStyle="1" w:styleId="Default">
    <w:name w:val="Default"/>
    <w:rsid w:val="00E32E7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3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3779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22705C"/>
    <w:pPr>
      <w:suppressAutoHyphens/>
      <w:spacing w:after="200" w:line="276" w:lineRule="auto"/>
      <w:ind w:left="720"/>
    </w:pPr>
    <w:rPr>
      <w:rFonts w:eastAsia="Lucida Sans Unicode" w:cs="Calibri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686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6867"/>
  </w:style>
  <w:style w:type="character" w:styleId="Odwoanieprzypisudolnego">
    <w:name w:val="footnote reference"/>
    <w:basedOn w:val="Domylnaczcionkaakapitu"/>
    <w:uiPriority w:val="99"/>
    <w:semiHidden/>
    <w:unhideWhenUsed/>
    <w:rsid w:val="0055686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4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46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46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4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46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04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46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02B8C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6F2AD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705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705E"/>
  </w:style>
  <w:style w:type="character" w:styleId="Odwoanieprzypisukocowego">
    <w:name w:val="endnote reference"/>
    <w:basedOn w:val="Domylnaczcionkaakapitu"/>
    <w:uiPriority w:val="99"/>
    <w:semiHidden/>
    <w:unhideWhenUsed/>
    <w:rsid w:val="008170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4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6E7B415-E058-4623-B266-DDCD68A63C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A81FE2-6D88-452C-BEB3-6AF036DEEDF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ISTOTNE WARUNKI SPECYFIKACJI</vt:lpstr>
    </vt:vector>
  </TitlesOfParts>
  <Company>niewolnik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ISTOTNE WARUNKI SPECYFIKACJI</dc:title>
  <dc:creator>RP</dc:creator>
  <cp:lastModifiedBy>Dane Ukryte</cp:lastModifiedBy>
  <cp:revision>2</cp:revision>
  <cp:lastPrinted>2024-10-16T09:38:00Z</cp:lastPrinted>
  <dcterms:created xsi:type="dcterms:W3CDTF">2024-10-16T09:38:00Z</dcterms:created>
  <dcterms:modified xsi:type="dcterms:W3CDTF">2024-10-16T09:38:00Z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c946f020-d1e3-4893-b8ec-a27af118bc07</vt:lpwstr>
  </property>
  <property fmtid="{D5CDD505-2E9C-101B-9397-08002B2CF9AE}" pid="3" name="bjSaver">
    <vt:lpwstr>7RNagqmKGdYKEKSaXXea2qij5j3+BFPq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RP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10.80.149.54</vt:lpwstr>
  </property>
  <property fmtid="{D5CDD505-2E9C-101B-9397-08002B2CF9AE}" pid="11" name="bjPortionMark">
    <vt:lpwstr>[]</vt:lpwstr>
  </property>
</Properties>
</file>