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CACF" w14:textId="57D837DC" w:rsidR="00FE07F4" w:rsidRDefault="00FE07F4" w:rsidP="00EE6683">
      <w:pPr>
        <w:pStyle w:val="Tekstpodstawowy"/>
        <w:spacing w:line="240" w:lineRule="auto"/>
        <w:jc w:val="left"/>
        <w:rPr>
          <w:rFonts w:cs="Arial"/>
          <w:b/>
          <w:i/>
          <w:sz w:val="22"/>
          <w:szCs w:val="22"/>
          <w:u w:val="single"/>
        </w:rPr>
      </w:pPr>
      <w:r w:rsidRPr="006E42FE">
        <w:rPr>
          <w:rFonts w:cs="Arial"/>
          <w:b/>
          <w:i/>
          <w:sz w:val="22"/>
          <w:szCs w:val="22"/>
          <w:u w:val="single"/>
        </w:rPr>
        <w:t xml:space="preserve">Załączniki składane na wezwanie Zamawiającego: </w:t>
      </w:r>
    </w:p>
    <w:p w14:paraId="28DE9F5E" w14:textId="77777777" w:rsidR="00C77F42" w:rsidRPr="006E42FE" w:rsidRDefault="00C77F42" w:rsidP="00EE6683">
      <w:pPr>
        <w:pStyle w:val="Tekstpodstawowy"/>
        <w:spacing w:line="240" w:lineRule="auto"/>
        <w:jc w:val="left"/>
        <w:rPr>
          <w:rFonts w:cs="Arial"/>
          <w:b/>
          <w:i/>
          <w:sz w:val="22"/>
          <w:szCs w:val="22"/>
          <w:u w:val="single"/>
        </w:rPr>
      </w:pPr>
    </w:p>
    <w:p w14:paraId="5E1B494F" w14:textId="368FB20F" w:rsidR="007C6B5E" w:rsidRPr="006E42FE" w:rsidRDefault="007C6B5E" w:rsidP="007C6B5E">
      <w:pPr>
        <w:pStyle w:val="Tekstpodstawowy"/>
        <w:spacing w:line="240" w:lineRule="auto"/>
        <w:jc w:val="right"/>
        <w:rPr>
          <w:rFonts w:cs="Arial"/>
          <w:b/>
          <w:sz w:val="22"/>
          <w:szCs w:val="22"/>
        </w:rPr>
      </w:pPr>
      <w:r w:rsidRPr="006E42FE">
        <w:rPr>
          <w:rFonts w:cs="Arial"/>
          <w:b/>
          <w:sz w:val="22"/>
          <w:szCs w:val="22"/>
        </w:rPr>
        <w:t xml:space="preserve">Załącznik nr </w:t>
      </w:r>
      <w:r w:rsidR="00233E79" w:rsidRPr="006E42FE">
        <w:rPr>
          <w:rFonts w:cs="Arial"/>
          <w:b/>
          <w:sz w:val="22"/>
          <w:szCs w:val="22"/>
        </w:rPr>
        <w:t>3</w:t>
      </w:r>
      <w:r w:rsidRPr="006E42FE">
        <w:rPr>
          <w:rFonts w:cs="Arial"/>
          <w:b/>
          <w:sz w:val="22"/>
          <w:szCs w:val="22"/>
        </w:rPr>
        <w:t xml:space="preserve"> do </w:t>
      </w:r>
      <w:r w:rsidR="0078041D" w:rsidRPr="006E42FE">
        <w:rPr>
          <w:rFonts w:cs="Arial"/>
          <w:b/>
          <w:sz w:val="22"/>
          <w:szCs w:val="22"/>
        </w:rPr>
        <w:t>Formularza Oferty</w:t>
      </w:r>
      <w:r w:rsidR="00372E4F">
        <w:rPr>
          <w:rFonts w:cs="Arial"/>
          <w:b/>
          <w:sz w:val="22"/>
          <w:szCs w:val="22"/>
        </w:rPr>
        <w:t>.</w:t>
      </w:r>
    </w:p>
    <w:p w14:paraId="349B3247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0E4A7C8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318998DA" w14:textId="77777777" w:rsidR="00FE07F4" w:rsidRPr="006E42FE" w:rsidRDefault="00FE07F4" w:rsidP="00FE07F4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</w:p>
    <w:p w14:paraId="06B9B22C" w14:textId="2EAAD270" w:rsidR="00FE07F4" w:rsidRPr="006E42FE" w:rsidRDefault="00FE07F4" w:rsidP="00FE07F4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  <w:r w:rsidRPr="006E42FE">
        <w:rPr>
          <w:rFonts w:cs="Arial"/>
          <w:b/>
          <w:sz w:val="22"/>
          <w:szCs w:val="22"/>
        </w:rPr>
        <w:t xml:space="preserve">WYKAZ </w:t>
      </w:r>
      <w:r w:rsidR="007C6B5E" w:rsidRPr="006E42FE">
        <w:rPr>
          <w:rFonts w:cs="Arial"/>
          <w:b/>
          <w:sz w:val="22"/>
          <w:szCs w:val="22"/>
        </w:rPr>
        <w:t>USŁUG</w:t>
      </w:r>
    </w:p>
    <w:p w14:paraId="7F0EA3CA" w14:textId="5A556C8D" w:rsidR="00FE07F4" w:rsidRPr="006E42FE" w:rsidRDefault="00FE07F4" w:rsidP="0078041D">
      <w:pPr>
        <w:spacing w:line="240" w:lineRule="auto"/>
        <w:jc w:val="both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 xml:space="preserve">Składając ofertę w postępowaniu na wyłonienie wykonawcy w zakresie </w:t>
      </w:r>
      <w:r w:rsidR="00EE6683" w:rsidRPr="006E42FE">
        <w:rPr>
          <w:rFonts w:cs="Arial"/>
          <w:b/>
          <w:bCs/>
          <w:i/>
          <w:iCs/>
          <w:sz w:val="22"/>
          <w:szCs w:val="22"/>
        </w:rPr>
        <w:t xml:space="preserve">ŚWIADCZENIA USŁUG OCHRONY OSÓB I MIENIA ORAZ USŁUG PORTIERSKICH W BUDYNKU </w:t>
      </w:r>
      <w:r w:rsidR="0078041D" w:rsidRPr="006E42FE">
        <w:rPr>
          <w:rFonts w:cs="Arial"/>
          <w:b/>
          <w:bCs/>
          <w:i/>
          <w:iCs/>
          <w:sz w:val="22"/>
          <w:szCs w:val="22"/>
        </w:rPr>
        <w:t xml:space="preserve">PRZY </w:t>
      </w:r>
      <w:r w:rsidR="00314987">
        <w:rPr>
          <w:rFonts w:cs="Arial"/>
          <w:b/>
          <w:bCs/>
          <w:i/>
          <w:iCs/>
          <w:sz w:val="22"/>
          <w:szCs w:val="22"/>
        </w:rPr>
        <w:br/>
      </w:r>
      <w:r w:rsidR="0078041D" w:rsidRPr="006E42FE">
        <w:rPr>
          <w:rFonts w:cs="Arial"/>
          <w:b/>
          <w:bCs/>
          <w:i/>
          <w:iCs/>
          <w:sz w:val="22"/>
          <w:szCs w:val="22"/>
        </w:rPr>
        <w:t xml:space="preserve">UL. </w:t>
      </w:r>
      <w:r w:rsidR="00AB5D12" w:rsidRPr="006E42FE">
        <w:rPr>
          <w:rFonts w:cs="Arial"/>
          <w:b/>
          <w:bCs/>
          <w:i/>
          <w:iCs/>
          <w:sz w:val="22"/>
          <w:szCs w:val="22"/>
        </w:rPr>
        <w:t>GRABOWEJ 1A</w:t>
      </w:r>
      <w:r w:rsidR="0078041D" w:rsidRPr="006E42FE">
        <w:rPr>
          <w:rFonts w:cs="Arial"/>
          <w:b/>
          <w:bCs/>
          <w:i/>
          <w:iCs/>
          <w:sz w:val="22"/>
          <w:szCs w:val="22"/>
        </w:rPr>
        <w:t xml:space="preserve"> W </w:t>
      </w:r>
      <w:r w:rsidR="00EE6683" w:rsidRPr="006E42FE">
        <w:rPr>
          <w:rFonts w:cs="Arial"/>
          <w:b/>
          <w:bCs/>
          <w:i/>
          <w:iCs/>
          <w:sz w:val="22"/>
          <w:szCs w:val="22"/>
        </w:rPr>
        <w:t>KATOWICACH</w:t>
      </w:r>
      <w:r w:rsidRPr="006E42FE">
        <w:rPr>
          <w:rFonts w:cs="Arial"/>
          <w:sz w:val="22"/>
          <w:szCs w:val="22"/>
        </w:rPr>
        <w:t>, oświadczamy, że wykonaliśmy lub wykonujemy należycie następujące zamówienia na potwierdzenie zdolności zawodowej w zakresie wiedzy i doświadczenia:</w:t>
      </w:r>
    </w:p>
    <w:p w14:paraId="6FAE875F" w14:textId="77777777" w:rsidR="00FE07F4" w:rsidRPr="006E42FE" w:rsidRDefault="00FE07F4" w:rsidP="00FE07F4">
      <w:pPr>
        <w:spacing w:line="240" w:lineRule="auto"/>
        <w:ind w:left="540"/>
        <w:jc w:val="both"/>
        <w:rPr>
          <w:rFonts w:cs="Arial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1451"/>
        <w:gridCol w:w="1635"/>
        <w:gridCol w:w="1811"/>
        <w:gridCol w:w="2465"/>
      </w:tblGrid>
      <w:tr w:rsidR="006E2FF6" w:rsidRPr="006E42FE" w14:paraId="58743E98" w14:textId="77777777" w:rsidTr="00314987">
        <w:tc>
          <w:tcPr>
            <w:tcW w:w="2694" w:type="dxa"/>
            <w:shd w:val="clear" w:color="auto" w:fill="D9E2F3" w:themeFill="accent1" w:themeFillTint="33"/>
          </w:tcPr>
          <w:p w14:paraId="41578CD9" w14:textId="77777777" w:rsidR="006E2FF6" w:rsidRPr="006E42FE" w:rsidRDefault="006E2FF6" w:rsidP="00E6489D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>Przedmiot zamówienia - rodzaj i zakres usług, miejsce wykonywania (rodzaj obiektu, w którym usługi były wykonywane)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6C3417D" w14:textId="35DF31C0" w:rsidR="006E2FF6" w:rsidRPr="006E42FE" w:rsidRDefault="006E2FF6" w:rsidP="00E6489D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>Wartość zamówienia brutto (PLN)</w:t>
            </w:r>
          </w:p>
        </w:tc>
        <w:tc>
          <w:tcPr>
            <w:tcW w:w="1358" w:type="dxa"/>
            <w:shd w:val="clear" w:color="auto" w:fill="D9E2F3" w:themeFill="accent1" w:themeFillTint="33"/>
          </w:tcPr>
          <w:p w14:paraId="06BD339B" w14:textId="77777777" w:rsidR="006E2FF6" w:rsidRPr="006E42FE" w:rsidRDefault="006E2FF6" w:rsidP="00E6489D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>Data wykonania/</w:t>
            </w:r>
          </w:p>
          <w:p w14:paraId="1BB43E64" w14:textId="174D2CD2" w:rsidR="006E2FF6" w:rsidRPr="006E42FE" w:rsidRDefault="006E2FF6" w:rsidP="00E6489D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 xml:space="preserve">wykonywania zamówienia  </w:t>
            </w:r>
            <w:r w:rsidRPr="006E42FE">
              <w:rPr>
                <w:rFonts w:cs="Arial"/>
                <w:b/>
                <w:sz w:val="22"/>
                <w:szCs w:val="22"/>
              </w:rPr>
              <w:br/>
              <w:t>od - do</w:t>
            </w:r>
          </w:p>
        </w:tc>
        <w:tc>
          <w:tcPr>
            <w:tcW w:w="1903" w:type="dxa"/>
            <w:shd w:val="clear" w:color="auto" w:fill="D9E2F3" w:themeFill="accent1" w:themeFillTint="33"/>
          </w:tcPr>
          <w:p w14:paraId="6CCA3DF8" w14:textId="461F4921" w:rsidR="006E2FF6" w:rsidRPr="006E42FE" w:rsidRDefault="006E2FF6" w:rsidP="00E6489D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>Odbiorca (nazwa, adres)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5B8436A" w14:textId="7F5EAB50" w:rsidR="006E2FF6" w:rsidRPr="006E42FE" w:rsidRDefault="006E2FF6" w:rsidP="007C09C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 xml:space="preserve">Sposób realizacji (zasób własny/podmiot trzeci </w:t>
            </w:r>
            <w:r w:rsidR="007C09CE" w:rsidRPr="006E42FE">
              <w:rPr>
                <w:rFonts w:cs="Arial"/>
                <w:b/>
                <w:sz w:val="22"/>
                <w:szCs w:val="22"/>
              </w:rPr>
              <w:t>–</w:t>
            </w:r>
            <w:r w:rsidRPr="006E42FE">
              <w:rPr>
                <w:rFonts w:cs="Arial"/>
                <w:b/>
                <w:sz w:val="22"/>
                <w:szCs w:val="22"/>
              </w:rPr>
              <w:t xml:space="preserve"> w</w:t>
            </w:r>
            <w:r w:rsidR="007C09CE" w:rsidRPr="006E42FE">
              <w:rPr>
                <w:rFonts w:cs="Arial"/>
                <w:b/>
                <w:sz w:val="22"/>
                <w:szCs w:val="22"/>
              </w:rPr>
              <w:t> </w:t>
            </w:r>
            <w:r w:rsidRPr="006E42FE">
              <w:rPr>
                <w:rFonts w:cs="Arial"/>
                <w:b/>
                <w:sz w:val="22"/>
                <w:szCs w:val="22"/>
              </w:rPr>
              <w:t>przypadku udostępnienia</w:t>
            </w:r>
          </w:p>
          <w:p w14:paraId="28FEF7C6" w14:textId="77777777" w:rsidR="006E2FF6" w:rsidRPr="006E42FE" w:rsidRDefault="006E2FF6" w:rsidP="007C09CE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E42FE">
              <w:rPr>
                <w:rFonts w:cs="Arial"/>
                <w:b/>
                <w:sz w:val="22"/>
                <w:szCs w:val="22"/>
              </w:rPr>
              <w:t>podać nazwę podmiotu)</w:t>
            </w:r>
          </w:p>
        </w:tc>
      </w:tr>
      <w:tr w:rsidR="006E2FF6" w:rsidRPr="006E42FE" w14:paraId="0EAAA2F4" w14:textId="77777777" w:rsidTr="007C09CE">
        <w:tc>
          <w:tcPr>
            <w:tcW w:w="2694" w:type="dxa"/>
          </w:tcPr>
          <w:p w14:paraId="4AEDD9B8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1C65192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0340CD4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D0318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74CCA700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03" w:type="dxa"/>
          </w:tcPr>
          <w:p w14:paraId="6A2FB1CB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C4B042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E2FF6" w:rsidRPr="006E42FE" w14:paraId="3CE57ACB" w14:textId="77777777" w:rsidTr="007C09CE">
        <w:tc>
          <w:tcPr>
            <w:tcW w:w="2694" w:type="dxa"/>
          </w:tcPr>
          <w:p w14:paraId="2A3758D4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8577B48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3F2150D3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26760E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6A8BFB42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03" w:type="dxa"/>
          </w:tcPr>
          <w:p w14:paraId="1732FCB4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A15442F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E2FF6" w:rsidRPr="006E42FE" w14:paraId="4CDE501D" w14:textId="77777777" w:rsidTr="007C09CE">
        <w:tc>
          <w:tcPr>
            <w:tcW w:w="2694" w:type="dxa"/>
          </w:tcPr>
          <w:p w14:paraId="2602168E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392816A9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1FA1966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AD4D41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4D795901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03" w:type="dxa"/>
          </w:tcPr>
          <w:p w14:paraId="43586384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EE9BDE" w14:textId="77777777" w:rsidR="006E2FF6" w:rsidRPr="006E42FE" w:rsidRDefault="006E2FF6" w:rsidP="00E6489D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7B458C8" w14:textId="77777777" w:rsidR="00FE07F4" w:rsidRPr="006E42FE" w:rsidRDefault="00FE07F4" w:rsidP="00FE07F4">
      <w:pPr>
        <w:spacing w:line="240" w:lineRule="auto"/>
        <w:ind w:left="540"/>
        <w:jc w:val="both"/>
        <w:rPr>
          <w:rFonts w:cs="Arial"/>
          <w:sz w:val="22"/>
          <w:szCs w:val="22"/>
        </w:rPr>
      </w:pPr>
    </w:p>
    <w:p w14:paraId="2CBEA7E1" w14:textId="57709B55" w:rsidR="00FE07F4" w:rsidRPr="006E42FE" w:rsidRDefault="00FE07F4" w:rsidP="00FE07F4">
      <w:pPr>
        <w:pStyle w:val="Tekstpodstawowy"/>
        <w:spacing w:line="240" w:lineRule="auto"/>
        <w:rPr>
          <w:rFonts w:cs="Arial"/>
          <w:i/>
          <w:sz w:val="22"/>
          <w:szCs w:val="22"/>
        </w:rPr>
      </w:pPr>
      <w:r w:rsidRPr="006E42FE">
        <w:rPr>
          <w:rFonts w:cs="Arial"/>
          <w:i/>
          <w:sz w:val="22"/>
          <w:szCs w:val="22"/>
        </w:rPr>
        <w:t xml:space="preserve">W załączeniu przedstawiamy </w:t>
      </w:r>
      <w:r w:rsidR="00034A07" w:rsidRPr="006E42FE">
        <w:rPr>
          <w:rFonts w:cs="Arial"/>
          <w:i/>
          <w:sz w:val="22"/>
          <w:szCs w:val="22"/>
        </w:rPr>
        <w:t>referencje/</w:t>
      </w:r>
      <w:r w:rsidRPr="006E42FE">
        <w:rPr>
          <w:rFonts w:cs="Arial"/>
          <w:i/>
          <w:sz w:val="22"/>
          <w:szCs w:val="22"/>
        </w:rPr>
        <w:t>poświadczenia, że w/w usługi były wykonane/są wykonywane należycie.</w:t>
      </w:r>
    </w:p>
    <w:p w14:paraId="293B378F" w14:textId="77777777" w:rsidR="00FE07F4" w:rsidRPr="006E42FE" w:rsidRDefault="00FE07F4" w:rsidP="00FE07F4">
      <w:pPr>
        <w:pStyle w:val="Tekstpodstawowy"/>
        <w:spacing w:line="240" w:lineRule="auto"/>
        <w:ind w:left="540"/>
        <w:rPr>
          <w:rFonts w:cs="Arial"/>
          <w:i/>
          <w:sz w:val="22"/>
          <w:szCs w:val="22"/>
        </w:rPr>
      </w:pPr>
    </w:p>
    <w:p w14:paraId="5FCF341A" w14:textId="77777777" w:rsidR="00FE07F4" w:rsidRPr="006E42FE" w:rsidRDefault="00FE07F4" w:rsidP="00FE07F4">
      <w:pPr>
        <w:pStyle w:val="Tekstpodstawowy"/>
        <w:spacing w:line="240" w:lineRule="auto"/>
        <w:ind w:left="540"/>
        <w:rPr>
          <w:rFonts w:cs="Arial"/>
          <w:i/>
          <w:sz w:val="22"/>
          <w:szCs w:val="22"/>
        </w:rPr>
      </w:pPr>
    </w:p>
    <w:p w14:paraId="478D4612" w14:textId="5D244ED9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i/>
          <w:sz w:val="22"/>
          <w:szCs w:val="22"/>
          <w:highlight w:val="yellow"/>
        </w:rPr>
      </w:pPr>
    </w:p>
    <w:p w14:paraId="54F1C72D" w14:textId="5A72FC36" w:rsidR="00034A07" w:rsidRPr="006E42FE" w:rsidRDefault="00034A0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8428EEB" w14:textId="7C71850A" w:rsidR="00034A07" w:rsidRPr="006E42FE" w:rsidRDefault="00034A0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A09CF43" w14:textId="55611647" w:rsidR="00034A07" w:rsidRPr="006E42FE" w:rsidRDefault="00034A0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8A092F0" w14:textId="1331BF4E" w:rsidR="00034A07" w:rsidRPr="006E42FE" w:rsidRDefault="00034A0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684DD10" w14:textId="6221A4D3" w:rsidR="00034A07" w:rsidRPr="006E42FE" w:rsidRDefault="00034A0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3FBD0FCA" w14:textId="77777777" w:rsidR="00034A07" w:rsidRPr="006E42FE" w:rsidRDefault="00034A0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5483435" w14:textId="6E07C126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3A89BE39" w14:textId="51536E71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8C0C7CF" w14:textId="66BE131C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4EFFAE1" w14:textId="25785E2F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15C1FFC0" w14:textId="4E7D37F3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34D83EE5" w14:textId="77777777" w:rsidR="007C6B5E" w:rsidRPr="006E42FE" w:rsidRDefault="007C6B5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05FB095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63C35648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CB4C455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806C14A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4D01739" w14:textId="4E9069DA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1539A88A" w14:textId="60036F87" w:rsidR="00EE6683" w:rsidRPr="006E42FE" w:rsidRDefault="00EE6683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EDA6D20" w14:textId="1C9951B9" w:rsidR="00EE6683" w:rsidRPr="006E42FE" w:rsidRDefault="00EE6683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0E0EBAA" w14:textId="0FBDC136" w:rsidR="00EE6683" w:rsidRPr="006E42FE" w:rsidRDefault="00EE6683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DA9F008" w14:textId="7B6A64AE" w:rsidR="00EE6683" w:rsidRPr="006E42FE" w:rsidRDefault="00EE6683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B34CC42" w14:textId="7F125A1E" w:rsidR="00EE6683" w:rsidRPr="006E42FE" w:rsidRDefault="00EE6683" w:rsidP="006E42FE">
      <w:pPr>
        <w:pStyle w:val="Tekstpodstawowy"/>
        <w:spacing w:line="240" w:lineRule="auto"/>
        <w:rPr>
          <w:rFonts w:cs="Arial"/>
          <w:b/>
          <w:sz w:val="22"/>
          <w:szCs w:val="22"/>
        </w:rPr>
      </w:pPr>
    </w:p>
    <w:p w14:paraId="7E22C554" w14:textId="77777777" w:rsidR="006E2FF6" w:rsidRPr="006E42FE" w:rsidRDefault="006E2FF6" w:rsidP="006E42FE">
      <w:pPr>
        <w:pStyle w:val="Tekstpodstawowy"/>
        <w:spacing w:line="240" w:lineRule="auto"/>
        <w:rPr>
          <w:rFonts w:cs="Arial"/>
          <w:b/>
          <w:sz w:val="22"/>
          <w:szCs w:val="22"/>
        </w:rPr>
      </w:pPr>
    </w:p>
    <w:p w14:paraId="6E02A7B6" w14:textId="77777777" w:rsidR="00FE07F4" w:rsidRPr="006E42FE" w:rsidRDefault="00FE07F4" w:rsidP="006E42FE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</w:p>
    <w:p w14:paraId="7CC99C3F" w14:textId="41AEB258" w:rsidR="00FE07F4" w:rsidRPr="006E42FE" w:rsidRDefault="00FE07F4" w:rsidP="0078041D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  <w:r w:rsidRPr="006E42FE">
        <w:rPr>
          <w:rFonts w:cs="Arial"/>
          <w:b/>
          <w:sz w:val="22"/>
          <w:szCs w:val="22"/>
        </w:rPr>
        <w:t xml:space="preserve">Załącznik nr </w:t>
      </w:r>
      <w:r w:rsidR="00233E79" w:rsidRPr="006E42FE">
        <w:rPr>
          <w:rFonts w:cs="Arial"/>
          <w:b/>
          <w:sz w:val="22"/>
          <w:szCs w:val="22"/>
        </w:rPr>
        <w:t>4</w:t>
      </w:r>
      <w:r w:rsidR="0078041D" w:rsidRPr="006E42FE">
        <w:rPr>
          <w:rFonts w:cs="Arial"/>
          <w:b/>
          <w:sz w:val="22"/>
          <w:szCs w:val="22"/>
        </w:rPr>
        <w:t xml:space="preserve"> do Formularza O</w:t>
      </w:r>
      <w:r w:rsidR="007C6B5E" w:rsidRPr="006E42FE">
        <w:rPr>
          <w:rFonts w:cs="Arial"/>
          <w:b/>
          <w:sz w:val="22"/>
          <w:szCs w:val="22"/>
        </w:rPr>
        <w:t>ferty</w:t>
      </w:r>
      <w:r w:rsidR="00372E4F">
        <w:rPr>
          <w:rFonts w:cs="Arial"/>
          <w:b/>
          <w:sz w:val="22"/>
          <w:szCs w:val="22"/>
        </w:rPr>
        <w:t>.</w:t>
      </w:r>
      <w:r w:rsidRPr="006E42FE">
        <w:rPr>
          <w:rFonts w:cs="Arial"/>
          <w:b/>
          <w:sz w:val="22"/>
          <w:szCs w:val="22"/>
        </w:rPr>
        <w:t xml:space="preserve"> </w:t>
      </w:r>
    </w:p>
    <w:p w14:paraId="7A13941A" w14:textId="77777777" w:rsidR="00FE07F4" w:rsidRPr="006E42FE" w:rsidRDefault="00FE07F4" w:rsidP="00FE07F4">
      <w:pPr>
        <w:pStyle w:val="Tekstpodstawowy"/>
        <w:spacing w:line="240" w:lineRule="auto"/>
        <w:ind w:left="540"/>
        <w:rPr>
          <w:rFonts w:cs="Arial"/>
          <w:i/>
          <w:sz w:val="22"/>
          <w:szCs w:val="22"/>
        </w:rPr>
      </w:pPr>
    </w:p>
    <w:p w14:paraId="057E32C7" w14:textId="77777777" w:rsidR="00C77F42" w:rsidRDefault="00C77F42" w:rsidP="006E2FF6">
      <w:pPr>
        <w:pStyle w:val="Tekstpodstawowy"/>
        <w:spacing w:line="240" w:lineRule="auto"/>
        <w:ind w:left="540"/>
        <w:jc w:val="center"/>
        <w:rPr>
          <w:rFonts w:cs="Arial"/>
          <w:b/>
          <w:bCs/>
          <w:sz w:val="22"/>
          <w:szCs w:val="22"/>
        </w:rPr>
      </w:pPr>
    </w:p>
    <w:p w14:paraId="12096DDD" w14:textId="77777777" w:rsidR="00C77F42" w:rsidRDefault="00C77F42" w:rsidP="006E2FF6">
      <w:pPr>
        <w:pStyle w:val="Tekstpodstawowy"/>
        <w:spacing w:line="240" w:lineRule="auto"/>
        <w:ind w:left="540"/>
        <w:jc w:val="center"/>
        <w:rPr>
          <w:rFonts w:cs="Arial"/>
          <w:b/>
          <w:bCs/>
          <w:sz w:val="22"/>
          <w:szCs w:val="22"/>
        </w:rPr>
      </w:pPr>
    </w:p>
    <w:p w14:paraId="2A1B4BF3" w14:textId="556EADAB" w:rsidR="00FE07F4" w:rsidRPr="006E42FE" w:rsidRDefault="00FE07F4" w:rsidP="006E2FF6">
      <w:pPr>
        <w:pStyle w:val="Tekstpodstawowy"/>
        <w:spacing w:line="240" w:lineRule="auto"/>
        <w:ind w:left="540"/>
        <w:jc w:val="center"/>
        <w:rPr>
          <w:rFonts w:cs="Arial"/>
          <w:b/>
          <w:bCs/>
          <w:sz w:val="22"/>
          <w:szCs w:val="22"/>
        </w:rPr>
      </w:pPr>
      <w:r w:rsidRPr="006E42FE">
        <w:rPr>
          <w:rFonts w:cs="Arial"/>
          <w:b/>
          <w:bCs/>
          <w:sz w:val="22"/>
          <w:szCs w:val="22"/>
        </w:rPr>
        <w:t>WYKAZ OSÓB</w:t>
      </w:r>
    </w:p>
    <w:p w14:paraId="743D758D" w14:textId="77777777" w:rsidR="00FE07F4" w:rsidRPr="006E42FE" w:rsidRDefault="00FE07F4" w:rsidP="00FE07F4">
      <w:pPr>
        <w:pStyle w:val="Tekstpodstawowy"/>
        <w:spacing w:line="240" w:lineRule="auto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>które będą wykonywać zamówienie (przewidzianych do realizacji) wraz z informacjami na temat ich kwalifikacji zawodowych, doświadczenia oraz informacją o podstawie dysponowania w przypadku, gdy są to osoby lub pomioty udostępniające swoje zasoby Wykonawcy należy dołączyć stosowne zobowiązanie</w:t>
      </w:r>
    </w:p>
    <w:p w14:paraId="74D39EFA" w14:textId="77777777" w:rsidR="00FE07F4" w:rsidRDefault="00FE07F4" w:rsidP="00FE07F4">
      <w:pPr>
        <w:pStyle w:val="Tekstpodstawowy"/>
        <w:spacing w:line="240" w:lineRule="auto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 xml:space="preserve">- na potwierdzenie posiadania zdolności zawodowej w zakresie dysponowania osobami zdolnymi do realizacji zamówienia: </w:t>
      </w:r>
    </w:p>
    <w:p w14:paraId="7C6631C8" w14:textId="77777777" w:rsidR="005C7438" w:rsidRPr="006E42FE" w:rsidRDefault="005C7438" w:rsidP="00FE07F4">
      <w:pPr>
        <w:pStyle w:val="Tekstpodstawowy"/>
        <w:spacing w:line="240" w:lineRule="auto"/>
        <w:rPr>
          <w:rFonts w:cs="Arial"/>
          <w:sz w:val="22"/>
          <w:szCs w:val="22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36"/>
        <w:gridCol w:w="2162"/>
        <w:gridCol w:w="1999"/>
        <w:gridCol w:w="2438"/>
      </w:tblGrid>
      <w:tr w:rsidR="008B5FBD" w:rsidRPr="006E42FE" w14:paraId="3CE6A48F" w14:textId="0B686B17" w:rsidTr="00314987">
        <w:trPr>
          <w:trHeight w:val="1667"/>
        </w:trPr>
        <w:tc>
          <w:tcPr>
            <w:tcW w:w="500" w:type="dxa"/>
            <w:shd w:val="clear" w:color="auto" w:fill="D9E2F3" w:themeFill="accent1" w:themeFillTint="33"/>
          </w:tcPr>
          <w:p w14:paraId="7586C74A" w14:textId="77777777" w:rsidR="008B5FBD" w:rsidRPr="006E42FE" w:rsidRDefault="008B5FBD" w:rsidP="00E6489D">
            <w:pPr>
              <w:pStyle w:val="Tekstpodstawowy"/>
              <w:spacing w:line="240" w:lineRule="auto"/>
              <w:ind w:right="-174"/>
              <w:rPr>
                <w:rFonts w:cs="Arial"/>
                <w:i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i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36" w:type="dxa"/>
            <w:shd w:val="clear" w:color="auto" w:fill="D9E2F3" w:themeFill="accent1" w:themeFillTint="33"/>
          </w:tcPr>
          <w:p w14:paraId="4E98666E" w14:textId="5C515312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 xml:space="preserve">Imię i nazwisko 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14:paraId="75FEA0F7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Funkcja:</w:t>
            </w:r>
          </w:p>
          <w:p w14:paraId="2E0977FA" w14:textId="6C288F76" w:rsidR="008B5FBD" w:rsidRPr="006E42FE" w:rsidRDefault="008B5FBD" w:rsidP="00EE6683">
            <w:pPr>
              <w:pStyle w:val="Tekstpodstawowy"/>
              <w:spacing w:line="240" w:lineRule="auto"/>
              <w:jc w:val="left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- koordynacja,</w:t>
            </w:r>
          </w:p>
          <w:p w14:paraId="5CED6E37" w14:textId="2929A5D6" w:rsidR="008B5FBD" w:rsidRPr="006E42FE" w:rsidRDefault="008B5FBD" w:rsidP="00EE6683">
            <w:pPr>
              <w:pStyle w:val="Tekstpodstawowy"/>
              <w:spacing w:line="240" w:lineRule="auto"/>
              <w:jc w:val="left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 xml:space="preserve">- ochrona w </w:t>
            </w:r>
            <w:r w:rsidR="00314987">
              <w:rPr>
                <w:rFonts w:cs="Arial"/>
                <w:b/>
                <w:sz w:val="22"/>
                <w:szCs w:val="22"/>
                <w:lang w:eastAsia="pl-PL"/>
              </w:rPr>
              <w:br/>
              <w:t xml:space="preserve">  </w:t>
            </w: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obiekcie</w:t>
            </w:r>
          </w:p>
          <w:p w14:paraId="479E703D" w14:textId="7FE970E2" w:rsidR="008B5FBD" w:rsidRPr="006E42FE" w:rsidRDefault="008B5FBD" w:rsidP="00EE6683">
            <w:pPr>
              <w:pStyle w:val="Tekstpodstawowy"/>
              <w:spacing w:line="240" w:lineRule="auto"/>
              <w:jc w:val="left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- patrol</w:t>
            </w:r>
            <w:r w:rsidR="00314987">
              <w:rPr>
                <w:rFonts w:cs="Arial"/>
                <w:b/>
                <w:sz w:val="22"/>
                <w:szCs w:val="22"/>
                <w:lang w:eastAsia="pl-PL"/>
              </w:rPr>
              <w:br/>
            </w: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 xml:space="preserve"> </w:t>
            </w:r>
            <w:r w:rsidR="00314987">
              <w:rPr>
                <w:rFonts w:cs="Arial"/>
                <w:b/>
                <w:sz w:val="22"/>
                <w:szCs w:val="22"/>
                <w:lang w:eastAsia="pl-PL"/>
              </w:rPr>
              <w:t xml:space="preserve"> i</w:t>
            </w: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nterwencyjny</w:t>
            </w:r>
          </w:p>
        </w:tc>
        <w:tc>
          <w:tcPr>
            <w:tcW w:w="1999" w:type="dxa"/>
            <w:shd w:val="clear" w:color="auto" w:fill="D9E2F3" w:themeFill="accent1" w:themeFillTint="33"/>
          </w:tcPr>
          <w:p w14:paraId="407FC76A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Kwalifikacje zawodowe, numer uprawnień, doświadczenie zawodowe</w:t>
            </w:r>
          </w:p>
          <w:p w14:paraId="2444ABAE" w14:textId="6853FE0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 xml:space="preserve"> (liczba lat)</w:t>
            </w:r>
          </w:p>
        </w:tc>
        <w:tc>
          <w:tcPr>
            <w:tcW w:w="2438" w:type="dxa"/>
            <w:shd w:val="clear" w:color="auto" w:fill="D9E2F3" w:themeFill="accent1" w:themeFillTint="33"/>
          </w:tcPr>
          <w:p w14:paraId="3FE10787" w14:textId="48287FC5" w:rsidR="008B5FBD" w:rsidRPr="006E42FE" w:rsidRDefault="008B5FBD" w:rsidP="00EE6683">
            <w:pPr>
              <w:pStyle w:val="Tekstpodstawowy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 xml:space="preserve">Informacja </w:t>
            </w:r>
            <w:r w:rsidR="00314987">
              <w:rPr>
                <w:rFonts w:cs="Arial"/>
                <w:b/>
                <w:sz w:val="22"/>
                <w:szCs w:val="22"/>
                <w:lang w:eastAsia="pl-PL"/>
              </w:rPr>
              <w:br/>
            </w: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 xml:space="preserve">o podstawie dysponowania: pracownik Wykonawcy/osoba </w:t>
            </w:r>
            <w:r w:rsidR="00314987">
              <w:rPr>
                <w:rFonts w:cs="Arial"/>
                <w:b/>
                <w:sz w:val="22"/>
                <w:szCs w:val="22"/>
                <w:lang w:eastAsia="pl-PL"/>
              </w:rPr>
              <w:br/>
            </w:r>
            <w:r w:rsidRPr="006E42FE">
              <w:rPr>
                <w:rFonts w:cs="Arial"/>
                <w:b/>
                <w:sz w:val="22"/>
                <w:szCs w:val="22"/>
                <w:lang w:eastAsia="pl-PL"/>
              </w:rPr>
              <w:t>w dyspozycji Wykonawcy, osoba udostępniona przez inny podmiot – podać nazwę</w:t>
            </w:r>
          </w:p>
        </w:tc>
      </w:tr>
      <w:tr w:rsidR="008B5FBD" w:rsidRPr="006E42FE" w14:paraId="3BED4E1F" w14:textId="36EAAC65" w:rsidTr="00314987">
        <w:trPr>
          <w:trHeight w:val="208"/>
        </w:trPr>
        <w:tc>
          <w:tcPr>
            <w:tcW w:w="500" w:type="dxa"/>
          </w:tcPr>
          <w:p w14:paraId="7743CBC0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 w:rsidRPr="006E42FE">
              <w:rPr>
                <w:rFonts w:cs="Arial"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36" w:type="dxa"/>
          </w:tcPr>
          <w:p w14:paraId="7EEC81BA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5239BBDF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0BE94B3B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63E47D2D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7318B142" w14:textId="4FA3030F" w:rsidTr="00314987">
        <w:trPr>
          <w:trHeight w:val="208"/>
        </w:trPr>
        <w:tc>
          <w:tcPr>
            <w:tcW w:w="500" w:type="dxa"/>
          </w:tcPr>
          <w:p w14:paraId="19DAD4CE" w14:textId="12044323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336" w:type="dxa"/>
          </w:tcPr>
          <w:p w14:paraId="7B2298A2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794668B9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1D2C7460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3BB93CE0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0E6D7D88" w14:textId="4C6142D4" w:rsidTr="00314987">
        <w:trPr>
          <w:trHeight w:val="208"/>
        </w:trPr>
        <w:tc>
          <w:tcPr>
            <w:tcW w:w="500" w:type="dxa"/>
          </w:tcPr>
          <w:p w14:paraId="1555226C" w14:textId="648AF4FE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336" w:type="dxa"/>
          </w:tcPr>
          <w:p w14:paraId="7E163D02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362F6346" w14:textId="660E782F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53003D7C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4A4D969B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311902C3" w14:textId="1D979F1D" w:rsidTr="00314987">
        <w:trPr>
          <w:trHeight w:val="208"/>
        </w:trPr>
        <w:tc>
          <w:tcPr>
            <w:tcW w:w="500" w:type="dxa"/>
          </w:tcPr>
          <w:p w14:paraId="19758561" w14:textId="2349A981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336" w:type="dxa"/>
          </w:tcPr>
          <w:p w14:paraId="4C8A8BD7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7A239A62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42E6954A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5CBFD71A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5247962F" w14:textId="46ABE9CB" w:rsidTr="00314987">
        <w:trPr>
          <w:trHeight w:val="199"/>
        </w:trPr>
        <w:tc>
          <w:tcPr>
            <w:tcW w:w="500" w:type="dxa"/>
          </w:tcPr>
          <w:p w14:paraId="278BCB55" w14:textId="67AF2FEF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336" w:type="dxa"/>
          </w:tcPr>
          <w:p w14:paraId="39044336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73934575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73DC8759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4C34F96C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157D223F" w14:textId="2751748F" w:rsidTr="00314987">
        <w:trPr>
          <w:trHeight w:val="208"/>
        </w:trPr>
        <w:tc>
          <w:tcPr>
            <w:tcW w:w="500" w:type="dxa"/>
          </w:tcPr>
          <w:p w14:paraId="1F596B3C" w14:textId="08EC5F48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336" w:type="dxa"/>
          </w:tcPr>
          <w:p w14:paraId="44738E53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2027E277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3527C0AE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7AF160FF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154B9746" w14:textId="192308AE" w:rsidTr="00314987">
        <w:trPr>
          <w:trHeight w:val="208"/>
        </w:trPr>
        <w:tc>
          <w:tcPr>
            <w:tcW w:w="500" w:type="dxa"/>
          </w:tcPr>
          <w:p w14:paraId="7C977B10" w14:textId="53068342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336" w:type="dxa"/>
          </w:tcPr>
          <w:p w14:paraId="5A590D25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255A39DB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116A523D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7010C05E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306CF083" w14:textId="4DB0C917" w:rsidTr="00314987">
        <w:trPr>
          <w:trHeight w:val="208"/>
        </w:trPr>
        <w:tc>
          <w:tcPr>
            <w:tcW w:w="500" w:type="dxa"/>
          </w:tcPr>
          <w:p w14:paraId="0FF70B3C" w14:textId="0DC6ADCF" w:rsidR="008B5FBD" w:rsidRPr="006E42FE" w:rsidRDefault="00314987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  <w:r>
              <w:rPr>
                <w:rFonts w:cs="Arial"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336" w:type="dxa"/>
          </w:tcPr>
          <w:p w14:paraId="1376B61F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4C357504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39D6E54F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121F4369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291E053E" w14:textId="5469D4A2" w:rsidTr="00314987">
        <w:trPr>
          <w:trHeight w:val="208"/>
        </w:trPr>
        <w:tc>
          <w:tcPr>
            <w:tcW w:w="500" w:type="dxa"/>
          </w:tcPr>
          <w:p w14:paraId="5E53AB21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36" w:type="dxa"/>
          </w:tcPr>
          <w:p w14:paraId="4AD8ED26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7F0EB4AD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723643EF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7B0F1B3F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7E401CEF" w14:textId="0D953C45" w:rsidTr="00314987">
        <w:trPr>
          <w:trHeight w:val="208"/>
        </w:trPr>
        <w:tc>
          <w:tcPr>
            <w:tcW w:w="500" w:type="dxa"/>
          </w:tcPr>
          <w:p w14:paraId="7FBBE5C6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36" w:type="dxa"/>
          </w:tcPr>
          <w:p w14:paraId="666ADD5B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2CBAD2C9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163543FC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3135EAA0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360A3AD9" w14:textId="7C76C181" w:rsidTr="00314987">
        <w:trPr>
          <w:trHeight w:val="208"/>
        </w:trPr>
        <w:tc>
          <w:tcPr>
            <w:tcW w:w="500" w:type="dxa"/>
          </w:tcPr>
          <w:p w14:paraId="33904A62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36" w:type="dxa"/>
          </w:tcPr>
          <w:p w14:paraId="41824E38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3EFF9229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6D97043C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72EA79B5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516F50B2" w14:textId="284BFABC" w:rsidTr="00314987">
        <w:trPr>
          <w:trHeight w:val="208"/>
        </w:trPr>
        <w:tc>
          <w:tcPr>
            <w:tcW w:w="500" w:type="dxa"/>
          </w:tcPr>
          <w:p w14:paraId="3D4FB826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36" w:type="dxa"/>
          </w:tcPr>
          <w:p w14:paraId="36585D33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76FC4DBB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483F07D4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05DEBA05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4F5386CE" w14:textId="4C92FC60" w:rsidTr="00314987">
        <w:trPr>
          <w:trHeight w:val="208"/>
        </w:trPr>
        <w:tc>
          <w:tcPr>
            <w:tcW w:w="500" w:type="dxa"/>
          </w:tcPr>
          <w:p w14:paraId="1E5533F4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36" w:type="dxa"/>
          </w:tcPr>
          <w:p w14:paraId="45B6E8CA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150D5C5C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3C9CFA22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3DE8CF4F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  <w:tr w:rsidR="008B5FBD" w:rsidRPr="006E42FE" w14:paraId="53632364" w14:textId="2765DAC6" w:rsidTr="00314987">
        <w:trPr>
          <w:trHeight w:val="208"/>
        </w:trPr>
        <w:tc>
          <w:tcPr>
            <w:tcW w:w="500" w:type="dxa"/>
          </w:tcPr>
          <w:p w14:paraId="447D9360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36" w:type="dxa"/>
          </w:tcPr>
          <w:p w14:paraId="208BABCF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</w:tcPr>
          <w:p w14:paraId="294AE730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</w:tcPr>
          <w:p w14:paraId="3993DEC0" w14:textId="77777777" w:rsidR="008B5FBD" w:rsidRPr="006E42FE" w:rsidRDefault="008B5FBD" w:rsidP="00E6489D">
            <w:pPr>
              <w:pStyle w:val="Tekstpodstawowy"/>
              <w:spacing w:line="240" w:lineRule="auto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438" w:type="dxa"/>
          </w:tcPr>
          <w:p w14:paraId="0986A5F0" w14:textId="77777777" w:rsidR="008B5FBD" w:rsidRPr="006E42FE" w:rsidRDefault="008B5FBD" w:rsidP="00E6489D">
            <w:pPr>
              <w:pStyle w:val="Tekstpodstawowy"/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eastAsia="pl-PL"/>
              </w:rPr>
            </w:pPr>
          </w:p>
        </w:tc>
      </w:tr>
    </w:tbl>
    <w:p w14:paraId="7CA306D7" w14:textId="77777777" w:rsidR="00FE07F4" w:rsidRPr="006E42FE" w:rsidRDefault="00FE07F4" w:rsidP="00FE07F4">
      <w:pPr>
        <w:tabs>
          <w:tab w:val="left" w:pos="2937"/>
        </w:tabs>
        <w:spacing w:line="240" w:lineRule="auto"/>
        <w:ind w:left="540"/>
        <w:jc w:val="both"/>
        <w:rPr>
          <w:rFonts w:cs="Arial"/>
          <w:sz w:val="22"/>
          <w:szCs w:val="22"/>
          <w:highlight w:val="yellow"/>
        </w:rPr>
      </w:pPr>
    </w:p>
    <w:p w14:paraId="086B62F4" w14:textId="77777777" w:rsidR="00FE07F4" w:rsidRPr="006E42FE" w:rsidRDefault="00FE07F4" w:rsidP="00FE07F4">
      <w:pPr>
        <w:pStyle w:val="Tekstpodstawowy"/>
        <w:ind w:left="540"/>
        <w:jc w:val="right"/>
        <w:rPr>
          <w:rFonts w:cs="Arial"/>
          <w:b/>
          <w:sz w:val="22"/>
          <w:szCs w:val="22"/>
        </w:rPr>
      </w:pPr>
    </w:p>
    <w:p w14:paraId="5E2DC242" w14:textId="77777777" w:rsidR="00FE07F4" w:rsidRPr="006E42FE" w:rsidRDefault="00FE07F4" w:rsidP="00FE07F4">
      <w:pPr>
        <w:pStyle w:val="Tekstpodstawowy"/>
        <w:spacing w:line="240" w:lineRule="auto"/>
        <w:ind w:left="540"/>
        <w:rPr>
          <w:rFonts w:cs="Arial"/>
          <w:i/>
          <w:sz w:val="22"/>
          <w:szCs w:val="22"/>
        </w:rPr>
      </w:pPr>
    </w:p>
    <w:p w14:paraId="04565AC7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i/>
          <w:sz w:val="22"/>
          <w:szCs w:val="22"/>
        </w:rPr>
      </w:pPr>
    </w:p>
    <w:p w14:paraId="7FE54614" w14:textId="77777777" w:rsidR="00FE07F4" w:rsidRPr="006E42FE" w:rsidRDefault="00FE07F4" w:rsidP="00FE07F4">
      <w:pPr>
        <w:pStyle w:val="Tekstpodstawowy"/>
        <w:spacing w:line="240" w:lineRule="auto"/>
        <w:rPr>
          <w:rFonts w:cs="Arial"/>
          <w:b/>
          <w:sz w:val="22"/>
          <w:szCs w:val="22"/>
        </w:rPr>
      </w:pPr>
    </w:p>
    <w:p w14:paraId="19BE598A" w14:textId="077310E5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645BE7C6" w14:textId="34D774D1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8A94041" w14:textId="2012DEA6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EF44267" w14:textId="4BA41075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0182454" w14:textId="6936A3D3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037B27C" w14:textId="23C74146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E1FE895" w14:textId="192A60EA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9D4C11C" w14:textId="42010951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3CCF4078" w14:textId="0691BDAE" w:rsidR="00CC44D7" w:rsidRPr="006E42FE" w:rsidRDefault="00CC44D7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02664D3" w14:textId="7BF6B75C" w:rsidR="00EE6683" w:rsidRPr="006E42FE" w:rsidRDefault="00EE6683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2E533EA" w14:textId="6E057CA2" w:rsidR="00EE6683" w:rsidRDefault="00EE6683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3D66665" w14:textId="77777777" w:rsidR="006E42FE" w:rsidRDefault="006E42FE" w:rsidP="008159C2">
      <w:pPr>
        <w:pStyle w:val="Tekstpodstawowy"/>
        <w:spacing w:line="240" w:lineRule="auto"/>
        <w:rPr>
          <w:rFonts w:cs="Arial"/>
          <w:b/>
          <w:sz w:val="22"/>
          <w:szCs w:val="22"/>
        </w:rPr>
      </w:pPr>
    </w:p>
    <w:p w14:paraId="214101A0" w14:textId="77777777" w:rsidR="006E42FE" w:rsidRPr="006E42FE" w:rsidRDefault="006E42FE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0DDB3E9" w14:textId="77777777" w:rsidR="00CC44D7" w:rsidRPr="006E42FE" w:rsidRDefault="00CC44D7" w:rsidP="006E42FE">
      <w:pPr>
        <w:pStyle w:val="Tekstpodstawowy"/>
        <w:spacing w:line="240" w:lineRule="auto"/>
        <w:rPr>
          <w:rFonts w:cs="Arial"/>
          <w:b/>
          <w:sz w:val="22"/>
          <w:szCs w:val="22"/>
        </w:rPr>
      </w:pPr>
    </w:p>
    <w:p w14:paraId="367DC8BE" w14:textId="65FCC0C5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  <w:r w:rsidRPr="006E42FE">
        <w:rPr>
          <w:rFonts w:cs="Arial"/>
          <w:b/>
          <w:sz w:val="22"/>
          <w:szCs w:val="22"/>
        </w:rPr>
        <w:t xml:space="preserve">Załącznik nr </w:t>
      </w:r>
      <w:r w:rsidR="00233E79" w:rsidRPr="006E42FE">
        <w:rPr>
          <w:rFonts w:cs="Arial"/>
          <w:b/>
          <w:sz w:val="22"/>
          <w:szCs w:val="22"/>
        </w:rPr>
        <w:t>5</w:t>
      </w:r>
      <w:r w:rsidR="007C6B5E" w:rsidRPr="006E42FE">
        <w:rPr>
          <w:rFonts w:cs="Arial"/>
          <w:b/>
          <w:sz w:val="22"/>
          <w:szCs w:val="22"/>
        </w:rPr>
        <w:t xml:space="preserve"> do </w:t>
      </w:r>
      <w:r w:rsidR="0078041D" w:rsidRPr="006E42FE">
        <w:rPr>
          <w:rFonts w:cs="Arial"/>
          <w:b/>
          <w:sz w:val="22"/>
          <w:szCs w:val="22"/>
        </w:rPr>
        <w:t>Formularza O</w:t>
      </w:r>
      <w:r w:rsidR="007C6B5E" w:rsidRPr="006E42FE">
        <w:rPr>
          <w:rFonts w:cs="Arial"/>
          <w:b/>
          <w:sz w:val="22"/>
          <w:szCs w:val="22"/>
        </w:rPr>
        <w:t>ferty</w:t>
      </w:r>
      <w:r w:rsidR="00372E4F">
        <w:rPr>
          <w:rFonts w:cs="Arial"/>
          <w:b/>
          <w:sz w:val="22"/>
          <w:szCs w:val="22"/>
        </w:rPr>
        <w:t>.</w:t>
      </w:r>
    </w:p>
    <w:p w14:paraId="128AF10D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774E32E5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E037DB8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4C919287" w14:textId="77777777" w:rsidR="00FE07F4" w:rsidRPr="006E42FE" w:rsidRDefault="00FE07F4" w:rsidP="00FE07F4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</w:p>
    <w:p w14:paraId="07AF16A5" w14:textId="77777777" w:rsidR="00FE07F4" w:rsidRPr="006E42FE" w:rsidRDefault="00FE07F4" w:rsidP="00FE07F4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  <w:r w:rsidRPr="006E42FE">
        <w:rPr>
          <w:rFonts w:cs="Arial"/>
          <w:b/>
          <w:sz w:val="22"/>
          <w:szCs w:val="22"/>
        </w:rPr>
        <w:t>WYKAZ URZĄDZEŃ TECHNICZNYCH</w:t>
      </w:r>
    </w:p>
    <w:p w14:paraId="630463FF" w14:textId="77777777" w:rsidR="00FE07F4" w:rsidRPr="006E42FE" w:rsidRDefault="00FE07F4" w:rsidP="00FE07F4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</w:p>
    <w:p w14:paraId="3A7D2659" w14:textId="77777777" w:rsidR="00FE07F4" w:rsidRPr="006E42FE" w:rsidRDefault="00FE07F4" w:rsidP="00FE07F4">
      <w:pPr>
        <w:pStyle w:val="Tekstpodstawowy"/>
        <w:spacing w:line="240" w:lineRule="auto"/>
        <w:ind w:left="540"/>
        <w:jc w:val="center"/>
        <w:rPr>
          <w:rFonts w:cs="Arial"/>
          <w:b/>
          <w:sz w:val="22"/>
          <w:szCs w:val="22"/>
        </w:rPr>
      </w:pPr>
    </w:p>
    <w:p w14:paraId="6E34EFB5" w14:textId="0CA74D4A" w:rsidR="00FE07F4" w:rsidRPr="006E42FE" w:rsidRDefault="00FE07F4" w:rsidP="00FE07F4">
      <w:pPr>
        <w:pStyle w:val="Tekstpodstawowy"/>
        <w:spacing w:line="240" w:lineRule="auto"/>
        <w:rPr>
          <w:rFonts w:cs="Arial"/>
          <w:b/>
          <w:sz w:val="22"/>
          <w:szCs w:val="22"/>
        </w:rPr>
      </w:pPr>
      <w:r w:rsidRPr="006E42FE">
        <w:rPr>
          <w:rFonts w:cs="Arial"/>
          <w:b/>
          <w:sz w:val="22"/>
          <w:szCs w:val="22"/>
        </w:rPr>
        <w:t xml:space="preserve">Przedstawiamy wykaz posiadanych urządzeń technicznych, tj. </w:t>
      </w:r>
      <w:r w:rsidR="00CC44D7" w:rsidRPr="006E42FE">
        <w:rPr>
          <w:rFonts w:cs="Arial"/>
          <w:b/>
          <w:sz w:val="22"/>
          <w:szCs w:val="22"/>
        </w:rPr>
        <w:t xml:space="preserve">co najmniej </w:t>
      </w:r>
      <w:r w:rsidR="00AB5D12" w:rsidRPr="006E42FE">
        <w:rPr>
          <w:rFonts w:cs="Arial"/>
          <w:b/>
          <w:sz w:val="22"/>
          <w:szCs w:val="22"/>
        </w:rPr>
        <w:t>DWÓCH</w:t>
      </w:r>
      <w:r w:rsidRPr="006E42FE">
        <w:rPr>
          <w:rFonts w:cs="Arial"/>
          <w:b/>
          <w:sz w:val="22"/>
          <w:szCs w:val="22"/>
        </w:rPr>
        <w:t xml:space="preserve"> pojazdów mechanicznych dla </w:t>
      </w:r>
      <w:r w:rsidR="00F04D76" w:rsidRPr="006E42FE">
        <w:rPr>
          <w:rFonts w:cs="Arial"/>
          <w:b/>
          <w:sz w:val="22"/>
          <w:szCs w:val="22"/>
        </w:rPr>
        <w:t xml:space="preserve">patroli </w:t>
      </w:r>
      <w:r w:rsidRPr="006E42FE">
        <w:rPr>
          <w:rFonts w:cs="Arial"/>
          <w:b/>
          <w:sz w:val="22"/>
          <w:szCs w:val="22"/>
        </w:rPr>
        <w:t>interwencyjnych, na potwierdzenie posiadania zdolności zawodowej</w:t>
      </w:r>
      <w:r w:rsidR="00F52B0F" w:rsidRPr="006E42FE">
        <w:rPr>
          <w:rFonts w:cs="Arial"/>
          <w:b/>
          <w:sz w:val="22"/>
          <w:szCs w:val="22"/>
        </w:rPr>
        <w:t>:</w:t>
      </w:r>
    </w:p>
    <w:p w14:paraId="7FDCE89D" w14:textId="77777777" w:rsidR="00FE07F4" w:rsidRPr="006E42FE" w:rsidRDefault="00FE07F4" w:rsidP="00FE07F4">
      <w:pPr>
        <w:spacing w:line="240" w:lineRule="auto"/>
        <w:ind w:left="540"/>
        <w:jc w:val="both"/>
        <w:rPr>
          <w:rFonts w:cs="Arial"/>
          <w:sz w:val="22"/>
          <w:szCs w:val="22"/>
        </w:rPr>
      </w:pPr>
    </w:p>
    <w:p w14:paraId="18EE5722" w14:textId="77777777" w:rsidR="00FE07F4" w:rsidRPr="006E42FE" w:rsidRDefault="00FE07F4" w:rsidP="00AB5D12">
      <w:pPr>
        <w:tabs>
          <w:tab w:val="left" w:pos="851"/>
          <w:tab w:val="left" w:pos="900"/>
        </w:tabs>
        <w:spacing w:line="240" w:lineRule="auto"/>
        <w:jc w:val="both"/>
        <w:rPr>
          <w:rFonts w:cs="Arial"/>
          <w:sz w:val="22"/>
          <w:szCs w:val="22"/>
        </w:rPr>
      </w:pPr>
    </w:p>
    <w:p w14:paraId="0A91822E" w14:textId="77777777" w:rsidR="00FE07F4" w:rsidRPr="006E42FE" w:rsidRDefault="00FE07F4" w:rsidP="00FE07F4">
      <w:pPr>
        <w:tabs>
          <w:tab w:val="left" w:pos="851"/>
          <w:tab w:val="left" w:pos="900"/>
        </w:tabs>
        <w:spacing w:line="240" w:lineRule="auto"/>
        <w:ind w:left="567"/>
        <w:jc w:val="both"/>
        <w:rPr>
          <w:rFonts w:cs="Arial"/>
          <w:sz w:val="22"/>
          <w:szCs w:val="22"/>
        </w:rPr>
      </w:pPr>
    </w:p>
    <w:p w14:paraId="2BEDB83B" w14:textId="65996A9A" w:rsidR="00F52B0F" w:rsidRPr="006E42FE" w:rsidRDefault="00FE07F4" w:rsidP="007C09CE">
      <w:pPr>
        <w:numPr>
          <w:ilvl w:val="2"/>
          <w:numId w:val="1"/>
        </w:numPr>
        <w:tabs>
          <w:tab w:val="clear" w:pos="2160"/>
        </w:tabs>
        <w:spacing w:line="240" w:lineRule="auto"/>
        <w:ind w:left="284" w:hanging="284"/>
        <w:jc w:val="both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 xml:space="preserve">Wykaz pojazdów mechanicznych: </w:t>
      </w:r>
    </w:p>
    <w:p w14:paraId="499B7CF9" w14:textId="77777777" w:rsidR="00F52B0F" w:rsidRPr="006E42FE" w:rsidRDefault="00F52B0F" w:rsidP="00F52B0F">
      <w:pPr>
        <w:tabs>
          <w:tab w:val="left" w:pos="851"/>
          <w:tab w:val="left" w:pos="900"/>
        </w:tabs>
        <w:spacing w:line="240" w:lineRule="auto"/>
        <w:ind w:left="567"/>
        <w:jc w:val="both"/>
        <w:rPr>
          <w:rFonts w:cs="Arial"/>
          <w:sz w:val="22"/>
          <w:szCs w:val="22"/>
        </w:rPr>
      </w:pPr>
    </w:p>
    <w:p w14:paraId="0B3BD57D" w14:textId="01F7F8E1" w:rsidR="00FE07F4" w:rsidRPr="006E42FE" w:rsidRDefault="00FE07F4" w:rsidP="00F52B0F">
      <w:pPr>
        <w:pStyle w:val="Akapitzlist"/>
        <w:numPr>
          <w:ilvl w:val="0"/>
          <w:numId w:val="3"/>
        </w:numPr>
        <w:tabs>
          <w:tab w:val="left" w:pos="851"/>
          <w:tab w:val="left" w:pos="900"/>
        </w:tabs>
        <w:spacing w:line="240" w:lineRule="auto"/>
        <w:jc w:val="both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>....................................................................</w:t>
      </w:r>
      <w:r w:rsidR="00F52B0F" w:rsidRPr="006E42FE">
        <w:rPr>
          <w:rFonts w:cs="Arial"/>
          <w:sz w:val="22"/>
          <w:szCs w:val="22"/>
        </w:rPr>
        <w:t>.........................................................</w:t>
      </w:r>
      <w:r w:rsidRPr="006E42FE">
        <w:rPr>
          <w:rFonts w:cs="Arial"/>
          <w:sz w:val="22"/>
          <w:szCs w:val="22"/>
        </w:rPr>
        <w:t>..</w:t>
      </w:r>
      <w:r w:rsidR="00F52B0F" w:rsidRPr="006E42FE">
        <w:rPr>
          <w:rFonts w:cs="Arial"/>
          <w:sz w:val="22"/>
          <w:szCs w:val="22"/>
        </w:rPr>
        <w:t>.</w:t>
      </w:r>
      <w:r w:rsidRPr="006E42FE">
        <w:rPr>
          <w:rFonts w:cs="Arial"/>
          <w:sz w:val="22"/>
          <w:szCs w:val="22"/>
        </w:rPr>
        <w:t>....</w:t>
      </w:r>
    </w:p>
    <w:p w14:paraId="06C68373" w14:textId="77777777" w:rsidR="00F52B0F" w:rsidRPr="006E42FE" w:rsidRDefault="00F52B0F" w:rsidP="004E4600">
      <w:pPr>
        <w:pStyle w:val="Akapitzlist"/>
        <w:tabs>
          <w:tab w:val="left" w:pos="851"/>
          <w:tab w:val="left" w:pos="900"/>
        </w:tabs>
        <w:spacing w:line="240" w:lineRule="auto"/>
        <w:ind w:left="555"/>
        <w:jc w:val="both"/>
        <w:rPr>
          <w:rFonts w:cs="Arial"/>
          <w:sz w:val="22"/>
          <w:szCs w:val="22"/>
        </w:rPr>
      </w:pPr>
    </w:p>
    <w:p w14:paraId="40B56A52" w14:textId="07D1AE44" w:rsidR="004E4600" w:rsidRPr="006E42FE" w:rsidRDefault="004E4600" w:rsidP="00F52B0F">
      <w:pPr>
        <w:pStyle w:val="Akapitzlist"/>
        <w:numPr>
          <w:ilvl w:val="0"/>
          <w:numId w:val="3"/>
        </w:numPr>
        <w:tabs>
          <w:tab w:val="left" w:pos="851"/>
          <w:tab w:val="left" w:pos="900"/>
        </w:tabs>
        <w:spacing w:line="240" w:lineRule="auto"/>
        <w:jc w:val="both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1B42E929" w14:textId="77777777" w:rsidR="00F52B0F" w:rsidRPr="006E42FE" w:rsidRDefault="00F52B0F" w:rsidP="004E4600">
      <w:pPr>
        <w:tabs>
          <w:tab w:val="left" w:pos="851"/>
          <w:tab w:val="left" w:pos="900"/>
        </w:tabs>
        <w:spacing w:line="240" w:lineRule="auto"/>
        <w:ind w:left="567"/>
        <w:jc w:val="both"/>
        <w:rPr>
          <w:rFonts w:cs="Arial"/>
          <w:sz w:val="22"/>
          <w:szCs w:val="22"/>
        </w:rPr>
      </w:pPr>
    </w:p>
    <w:p w14:paraId="2F8767AB" w14:textId="5ADD27E4" w:rsidR="004E4600" w:rsidRPr="006E42FE" w:rsidRDefault="004E4600" w:rsidP="00F52B0F">
      <w:pPr>
        <w:pStyle w:val="Akapitzlist"/>
        <w:numPr>
          <w:ilvl w:val="0"/>
          <w:numId w:val="3"/>
        </w:numPr>
        <w:tabs>
          <w:tab w:val="left" w:pos="851"/>
          <w:tab w:val="left" w:pos="900"/>
        </w:tabs>
        <w:spacing w:line="240" w:lineRule="auto"/>
        <w:jc w:val="both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11AFAF7" w14:textId="6CFDD493" w:rsidR="004E4600" w:rsidRPr="006E42FE" w:rsidRDefault="00F52B0F" w:rsidP="004E4600">
      <w:pPr>
        <w:tabs>
          <w:tab w:val="left" w:pos="851"/>
          <w:tab w:val="left" w:pos="900"/>
        </w:tabs>
        <w:spacing w:line="240" w:lineRule="auto"/>
        <w:ind w:left="567"/>
        <w:jc w:val="both"/>
        <w:rPr>
          <w:rFonts w:cs="Arial"/>
          <w:i/>
          <w:sz w:val="22"/>
          <w:szCs w:val="22"/>
        </w:rPr>
      </w:pPr>
      <w:r w:rsidRPr="006E42FE">
        <w:rPr>
          <w:rFonts w:cs="Arial"/>
          <w:i/>
          <w:sz w:val="22"/>
          <w:szCs w:val="22"/>
        </w:rPr>
        <w:t xml:space="preserve">                                        </w:t>
      </w:r>
      <w:r w:rsidR="004E4600" w:rsidRPr="006E42FE">
        <w:rPr>
          <w:rFonts w:cs="Arial"/>
          <w:i/>
          <w:sz w:val="22"/>
          <w:szCs w:val="22"/>
        </w:rPr>
        <w:t>Nazwa – marka/model,</w:t>
      </w:r>
      <w:r w:rsidR="007C09CE" w:rsidRPr="006E42FE">
        <w:rPr>
          <w:rFonts w:cs="Arial"/>
          <w:i/>
          <w:sz w:val="22"/>
          <w:szCs w:val="22"/>
        </w:rPr>
        <w:t xml:space="preserve"> </w:t>
      </w:r>
      <w:r w:rsidR="004E4600" w:rsidRPr="006E42FE">
        <w:rPr>
          <w:rFonts w:cs="Arial"/>
          <w:i/>
          <w:sz w:val="22"/>
          <w:szCs w:val="22"/>
        </w:rPr>
        <w:t>numer rejestracyjny</w:t>
      </w:r>
    </w:p>
    <w:p w14:paraId="1179C76C" w14:textId="77777777" w:rsidR="00FE07F4" w:rsidRPr="006E42FE" w:rsidRDefault="00FE07F4" w:rsidP="00FE07F4">
      <w:pPr>
        <w:tabs>
          <w:tab w:val="left" w:pos="851"/>
          <w:tab w:val="left" w:pos="900"/>
        </w:tabs>
        <w:spacing w:line="240" w:lineRule="auto"/>
        <w:ind w:left="567"/>
        <w:jc w:val="both"/>
        <w:rPr>
          <w:rFonts w:cs="Arial"/>
          <w:sz w:val="22"/>
          <w:szCs w:val="22"/>
        </w:rPr>
      </w:pPr>
    </w:p>
    <w:p w14:paraId="738E634E" w14:textId="04E8634C" w:rsidR="00FE07F4" w:rsidRPr="006E42FE" w:rsidRDefault="00FE07F4" w:rsidP="00FE07F4">
      <w:pPr>
        <w:tabs>
          <w:tab w:val="left" w:pos="851"/>
          <w:tab w:val="left" w:pos="900"/>
        </w:tabs>
        <w:spacing w:line="240" w:lineRule="auto"/>
        <w:ind w:left="567"/>
        <w:jc w:val="both"/>
        <w:rPr>
          <w:rFonts w:cs="Arial"/>
          <w:sz w:val="22"/>
          <w:szCs w:val="22"/>
        </w:rPr>
      </w:pPr>
      <w:r w:rsidRPr="006E42FE">
        <w:rPr>
          <w:rFonts w:cs="Arial"/>
          <w:sz w:val="22"/>
          <w:szCs w:val="22"/>
        </w:rPr>
        <w:t>Podstawa dysponowania*: .....................................................................................</w:t>
      </w:r>
      <w:r w:rsidR="00F52B0F" w:rsidRPr="006E42FE">
        <w:rPr>
          <w:rFonts w:cs="Arial"/>
          <w:sz w:val="22"/>
          <w:szCs w:val="22"/>
        </w:rPr>
        <w:t>..</w:t>
      </w:r>
      <w:r w:rsidRPr="006E42FE">
        <w:rPr>
          <w:rFonts w:cs="Arial"/>
          <w:sz w:val="22"/>
          <w:szCs w:val="22"/>
        </w:rPr>
        <w:t>......</w:t>
      </w:r>
    </w:p>
    <w:p w14:paraId="3884A12C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5327D5F2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3A479143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669C83D7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1D7ABA68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084DDF75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2E823D68" w14:textId="77777777" w:rsidR="00FE07F4" w:rsidRPr="006E42FE" w:rsidRDefault="00FE07F4" w:rsidP="00FE07F4">
      <w:pPr>
        <w:pStyle w:val="Tekstpodstawowy"/>
        <w:spacing w:line="240" w:lineRule="auto"/>
        <w:ind w:left="540"/>
        <w:jc w:val="left"/>
        <w:rPr>
          <w:rFonts w:cs="Arial"/>
          <w:i/>
          <w:sz w:val="22"/>
          <w:szCs w:val="22"/>
        </w:rPr>
      </w:pPr>
    </w:p>
    <w:p w14:paraId="557A9792" w14:textId="455B3D68" w:rsidR="00FE07F4" w:rsidRPr="006E42FE" w:rsidRDefault="004E4600" w:rsidP="004E4600">
      <w:pPr>
        <w:pStyle w:val="Tekstpodstawowy"/>
        <w:spacing w:line="240" w:lineRule="auto"/>
        <w:jc w:val="left"/>
        <w:rPr>
          <w:rFonts w:cs="Arial"/>
          <w:i/>
          <w:sz w:val="22"/>
          <w:szCs w:val="22"/>
        </w:rPr>
      </w:pPr>
      <w:r w:rsidRPr="006E42FE">
        <w:rPr>
          <w:rFonts w:cs="Arial"/>
          <w:i/>
          <w:sz w:val="22"/>
          <w:szCs w:val="22"/>
        </w:rPr>
        <w:t>*z</w:t>
      </w:r>
      <w:r w:rsidR="00CC44D7" w:rsidRPr="006E42FE">
        <w:rPr>
          <w:rFonts w:cs="Arial"/>
          <w:i/>
          <w:sz w:val="22"/>
          <w:szCs w:val="22"/>
        </w:rPr>
        <w:t xml:space="preserve">asób własny, zasób jednego z wykonawców występujących wspólnie, zasób innego podmiotu udostepniającego </w:t>
      </w:r>
      <w:r w:rsidRPr="006E42FE">
        <w:rPr>
          <w:rFonts w:cs="Arial"/>
          <w:i/>
          <w:sz w:val="22"/>
          <w:szCs w:val="22"/>
        </w:rPr>
        <w:t xml:space="preserve">zasoby </w:t>
      </w:r>
      <w:r w:rsidR="006F66E1" w:rsidRPr="006E42FE">
        <w:rPr>
          <w:rFonts w:cs="Arial"/>
          <w:i/>
          <w:sz w:val="22"/>
          <w:szCs w:val="22"/>
        </w:rPr>
        <w:t>–</w:t>
      </w:r>
      <w:r w:rsidRPr="006E42FE">
        <w:rPr>
          <w:rFonts w:cs="Arial"/>
          <w:i/>
          <w:sz w:val="22"/>
          <w:szCs w:val="22"/>
        </w:rPr>
        <w:t xml:space="preserve"> podać</w:t>
      </w:r>
      <w:r w:rsidR="00CC44D7" w:rsidRPr="006E42FE">
        <w:rPr>
          <w:rFonts w:cs="Arial"/>
          <w:i/>
          <w:sz w:val="22"/>
          <w:szCs w:val="22"/>
        </w:rPr>
        <w:t xml:space="preserve"> naz</w:t>
      </w:r>
      <w:r w:rsidRPr="006E42FE">
        <w:rPr>
          <w:rFonts w:cs="Arial"/>
          <w:i/>
          <w:sz w:val="22"/>
          <w:szCs w:val="22"/>
        </w:rPr>
        <w:t>wę</w:t>
      </w:r>
    </w:p>
    <w:p w14:paraId="5B159F3E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678AFA3E" w14:textId="77777777" w:rsidR="00FE07F4" w:rsidRPr="006E42FE" w:rsidRDefault="00FE07F4" w:rsidP="00FE07F4">
      <w:pPr>
        <w:pStyle w:val="Tekstpodstawowy"/>
        <w:spacing w:line="240" w:lineRule="auto"/>
        <w:ind w:left="540"/>
        <w:jc w:val="right"/>
        <w:rPr>
          <w:rFonts w:cs="Arial"/>
          <w:b/>
          <w:sz w:val="22"/>
          <w:szCs w:val="22"/>
        </w:rPr>
      </w:pPr>
    </w:p>
    <w:p w14:paraId="5881E309" w14:textId="77777777" w:rsidR="00FE07F4" w:rsidRPr="006E42FE" w:rsidRDefault="00FE07F4" w:rsidP="00FE07F4">
      <w:pPr>
        <w:pStyle w:val="Tekstpodstawowy"/>
        <w:spacing w:line="240" w:lineRule="auto"/>
        <w:ind w:left="540"/>
        <w:rPr>
          <w:rFonts w:cs="Arial"/>
          <w:i/>
          <w:sz w:val="22"/>
          <w:szCs w:val="22"/>
        </w:rPr>
      </w:pPr>
    </w:p>
    <w:sectPr w:rsidR="00FE07F4" w:rsidRPr="006E42FE" w:rsidSect="00EE6683">
      <w:headerReference w:type="default" r:id="rId7"/>
      <w:pgSz w:w="11906" w:h="16838"/>
      <w:pgMar w:top="14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D2EA" w14:textId="77777777" w:rsidR="0096665F" w:rsidRDefault="0096665F" w:rsidP="00F52B0F">
      <w:pPr>
        <w:spacing w:line="240" w:lineRule="auto"/>
      </w:pPr>
      <w:r>
        <w:separator/>
      </w:r>
    </w:p>
  </w:endnote>
  <w:endnote w:type="continuationSeparator" w:id="0">
    <w:p w14:paraId="172C46FA" w14:textId="77777777" w:rsidR="0096665F" w:rsidRDefault="0096665F" w:rsidP="00F5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A10B" w14:textId="77777777" w:rsidR="0096665F" w:rsidRDefault="0096665F" w:rsidP="00F52B0F">
      <w:pPr>
        <w:spacing w:line="240" w:lineRule="auto"/>
      </w:pPr>
      <w:r>
        <w:separator/>
      </w:r>
    </w:p>
  </w:footnote>
  <w:footnote w:type="continuationSeparator" w:id="0">
    <w:p w14:paraId="7787882F" w14:textId="77777777" w:rsidR="0096665F" w:rsidRDefault="0096665F" w:rsidP="00F52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6D62" w14:textId="428F3DE5" w:rsidR="00F52B0F" w:rsidRPr="00F52B0F" w:rsidRDefault="00F52B0F" w:rsidP="00F52B0F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2480B"/>
    <w:multiLevelType w:val="hybridMultilevel"/>
    <w:tmpl w:val="5086B9CE"/>
    <w:lvl w:ilvl="0" w:tplc="D9ECD1D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9974DDF"/>
    <w:multiLevelType w:val="hybridMultilevel"/>
    <w:tmpl w:val="BB506EE4"/>
    <w:lvl w:ilvl="0" w:tplc="86AAC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7560301">
    <w:abstractNumId w:val="0"/>
  </w:num>
  <w:num w:numId="2" w16cid:durableId="1557356655">
    <w:abstractNumId w:val="1"/>
  </w:num>
  <w:num w:numId="3" w16cid:durableId="58198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9"/>
    <w:rsid w:val="0000211B"/>
    <w:rsid w:val="00034A07"/>
    <w:rsid w:val="000A0AEF"/>
    <w:rsid w:val="001718CD"/>
    <w:rsid w:val="0022271F"/>
    <w:rsid w:val="00233E79"/>
    <w:rsid w:val="002A3DC4"/>
    <w:rsid w:val="00314987"/>
    <w:rsid w:val="00372E4F"/>
    <w:rsid w:val="004C1ADE"/>
    <w:rsid w:val="004E4600"/>
    <w:rsid w:val="00575F7F"/>
    <w:rsid w:val="00590B7B"/>
    <w:rsid w:val="00595C5C"/>
    <w:rsid w:val="005C7438"/>
    <w:rsid w:val="006239C0"/>
    <w:rsid w:val="006E2FF6"/>
    <w:rsid w:val="006E42FE"/>
    <w:rsid w:val="006F66E1"/>
    <w:rsid w:val="0078041D"/>
    <w:rsid w:val="007C09CE"/>
    <w:rsid w:val="007C6B5E"/>
    <w:rsid w:val="008159C2"/>
    <w:rsid w:val="00855789"/>
    <w:rsid w:val="00874F45"/>
    <w:rsid w:val="008B5FBD"/>
    <w:rsid w:val="008D090E"/>
    <w:rsid w:val="00905984"/>
    <w:rsid w:val="00963167"/>
    <w:rsid w:val="0096665F"/>
    <w:rsid w:val="009C05FB"/>
    <w:rsid w:val="009E1F2B"/>
    <w:rsid w:val="00A26FCB"/>
    <w:rsid w:val="00A30F33"/>
    <w:rsid w:val="00AB5D12"/>
    <w:rsid w:val="00B14106"/>
    <w:rsid w:val="00C35D5B"/>
    <w:rsid w:val="00C77F42"/>
    <w:rsid w:val="00CC44D7"/>
    <w:rsid w:val="00CE7319"/>
    <w:rsid w:val="00CE7E63"/>
    <w:rsid w:val="00EE6683"/>
    <w:rsid w:val="00F04D76"/>
    <w:rsid w:val="00F52B0F"/>
    <w:rsid w:val="00F62F4B"/>
    <w:rsid w:val="00FC642B"/>
    <w:rsid w:val="00FD0949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D696"/>
  <w15:chartTrackingRefBased/>
  <w15:docId w15:val="{2F1037C4-1775-4A30-9B91-E1835F3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7F4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07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7F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FE07F4"/>
    <w:pPr>
      <w:suppressAutoHyphens w:val="0"/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E46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B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B0F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2B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B0F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F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F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2021-11-30T15:39:00Z</cp:lastPrinted>
  <dcterms:created xsi:type="dcterms:W3CDTF">2023-11-17T06:41:00Z</dcterms:created>
  <dcterms:modified xsi:type="dcterms:W3CDTF">2024-11-25T10:37:00Z</dcterms:modified>
</cp:coreProperties>
</file>