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A625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Załącznik nr 1A do SWZ</w:t>
      </w:r>
    </w:p>
    <w:p w14:paraId="5FD5C004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…………………………</w:t>
      </w:r>
    </w:p>
    <w:p w14:paraId="26344CEB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(pieczątka Wykonawcy)</w:t>
      </w:r>
    </w:p>
    <w:p w14:paraId="3F77A9B0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CB5A85D" w14:textId="77777777" w:rsidR="00B24E1A" w:rsidRDefault="00B35BDB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FORMULARZ OFEROWANYCH PRODUKTÓW</w:t>
      </w:r>
    </w:p>
    <w:p w14:paraId="620DB7DA" w14:textId="77777777" w:rsidR="001A172F" w:rsidRDefault="001A172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5966403" w14:textId="5E2E60C0" w:rsidR="001A172F" w:rsidRPr="001A172F" w:rsidRDefault="001A172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PO ZMIANIE Z DNIA 0</w:t>
      </w:r>
      <w:r w:rsidR="00540D4D">
        <w:rPr>
          <w:rFonts w:ascii="Verdana" w:eastAsia="Verdana" w:hAnsi="Verdana" w:cs="Verdana"/>
          <w:b/>
          <w:color w:val="FF0000"/>
          <w:sz w:val="24"/>
          <w:szCs w:val="24"/>
        </w:rPr>
        <w:t>6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-11-2023r.</w:t>
      </w:r>
    </w:p>
    <w:p w14:paraId="1008F96A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3551446" w14:textId="54CA693E" w:rsidR="00B24E1A" w:rsidRPr="00506DBE" w:rsidRDefault="00B35BDB">
      <w:pPr>
        <w:tabs>
          <w:tab w:val="left" w:pos="4536"/>
        </w:tabs>
        <w:spacing w:before="120" w:after="120"/>
        <w:jc w:val="center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„Przebudowa wraz ze zmianą sposobu użytkowania budynku szkoły podstawowej na Środowiskowy Dom Samopomocy w miejscowości Siedlnica”- etap II</w:t>
      </w:r>
    </w:p>
    <w:p w14:paraId="31F7A72F" w14:textId="7058D033" w:rsidR="00B24E1A" w:rsidRPr="00506DBE" w:rsidRDefault="00B35BDB">
      <w:pPr>
        <w:spacing w:after="0"/>
        <w:ind w:right="-59"/>
        <w:jc w:val="center"/>
        <w:rPr>
          <w:rFonts w:ascii="Verdana" w:eastAsia="Verdana" w:hAnsi="Verdana" w:cs="Verdana"/>
          <w:b/>
          <w:color w:val="00B0F0"/>
          <w:sz w:val="18"/>
          <w:szCs w:val="18"/>
        </w:rPr>
      </w:pPr>
      <w:r w:rsidRPr="00506DBE">
        <w:rPr>
          <w:rFonts w:ascii="Verdana" w:eastAsia="Verdana" w:hAnsi="Verdana" w:cs="Verdana"/>
          <w:b/>
          <w:color w:val="00B0F0"/>
          <w:sz w:val="18"/>
          <w:szCs w:val="18"/>
        </w:rPr>
        <w:t>ZAKUP, DOSTAWA I MONTAŻ MEBLI WRAZ ZE SPRZĘTEM AGD</w:t>
      </w:r>
      <w:r w:rsidR="00744236">
        <w:rPr>
          <w:rFonts w:ascii="Verdana" w:eastAsia="Verdana" w:hAnsi="Verdana" w:cs="Verdana"/>
          <w:b/>
          <w:color w:val="00B0F0"/>
          <w:sz w:val="18"/>
          <w:szCs w:val="18"/>
        </w:rPr>
        <w:t>, II postępowanie</w:t>
      </w:r>
    </w:p>
    <w:p w14:paraId="04D5832E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E162BAB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OGÓLNA</w:t>
      </w:r>
    </w:p>
    <w:p w14:paraId="0395FC3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JADALNIA/SALA TERAPII ZAJĘCIOWEJ</w:t>
      </w:r>
    </w:p>
    <w:p w14:paraId="2BF898B4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TERAPII RUCHOWEJ</w:t>
      </w:r>
    </w:p>
    <w:p w14:paraId="7B06EE0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PRACOWNIA KULINARNA</w:t>
      </w:r>
    </w:p>
    <w:p w14:paraId="53E59A8B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SZATNIA DLA UCZESTNIKÓW</w:t>
      </w:r>
    </w:p>
    <w:p w14:paraId="2A669BD7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PIELĘGNIARKI</w:t>
      </w:r>
    </w:p>
    <w:p w14:paraId="3D755CAD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WYCISZEŃ + POKOJ PSYCHOLOGA</w:t>
      </w:r>
    </w:p>
    <w:p w14:paraId="5A711CF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ŁAZIENKA I WC DLA OSÓB NIEPEŁNOSPRAWNYCH</w:t>
      </w:r>
    </w:p>
    <w:p w14:paraId="4070C11D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KOMPUTEROWA</w:t>
      </w:r>
    </w:p>
    <w:p w14:paraId="40AD54C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PRALNIA/SALA TRENINGU FUNKCJONOWANIA W CODZIENNYM ŻYCIU</w:t>
      </w:r>
    </w:p>
    <w:p w14:paraId="5499DE3C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KSIĘGOWOŚĆ</w:t>
      </w:r>
    </w:p>
    <w:p w14:paraId="2DEF876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GABINET KIEROWNIKA</w:t>
      </w:r>
    </w:p>
    <w:p w14:paraId="59295713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SOCJALNY</w:t>
      </w:r>
    </w:p>
    <w:p w14:paraId="21FE4EA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 xml:space="preserve">SZTANIA DLA PRACOWNIKÓW </w:t>
      </w:r>
    </w:p>
    <w:p w14:paraId="341BC22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SANITARIATY DLA PRACOWNIKÓW</w:t>
      </w:r>
    </w:p>
    <w:p w14:paraId="27F3D3BE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ARCHIWUM</w:t>
      </w:r>
    </w:p>
    <w:p w14:paraId="500EF2BE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883513E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10D098C9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2D8201A8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877"/>
        <w:gridCol w:w="947"/>
        <w:gridCol w:w="2558"/>
        <w:gridCol w:w="1477"/>
        <w:gridCol w:w="1496"/>
      </w:tblGrid>
      <w:tr w:rsidR="00B24E1A" w:rsidRPr="00506DBE" w14:paraId="4372DCB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64B1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ABE7E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Przedmiot zamówienia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AB03A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Ilość szt.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793B7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Wymagane minimalne parametry oferowanego wyposażenia</w:t>
            </w:r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8382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Parametry oferowanego wyposażenia</w:t>
            </w:r>
          </w:p>
          <w:p w14:paraId="35C3FCA1" w14:textId="77777777" w:rsidR="00B24E1A" w:rsidRPr="00987D50" w:rsidRDefault="00B24E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BF7458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 xml:space="preserve">*zaznaczyć właściwą odpowiedź  </w:t>
            </w:r>
          </w:p>
          <w:p w14:paraId="5DDF3539" w14:textId="77777777" w:rsidR="00B24E1A" w:rsidRPr="00987D50" w:rsidRDefault="00B24E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09C31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w puste miejsca wpisać parametry oferowanego wyposażenia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D4A94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Nazwa producenta oferowanego produktu</w:t>
            </w:r>
          </w:p>
        </w:tc>
      </w:tr>
      <w:tr w:rsidR="00B24E1A" w:rsidRPr="00506DBE" w14:paraId="6F5589F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A473A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DB4161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800C1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1AFC7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11998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FADD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Model oferowanego wyposażenia oraz/lub numer katalogowy</w:t>
            </w:r>
          </w:p>
          <w:p w14:paraId="0A6C145A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i/>
                <w:sz w:val="18"/>
                <w:szCs w:val="18"/>
              </w:rPr>
              <w:t>(jeśli istnieje)</w:t>
            </w:r>
          </w:p>
        </w:tc>
      </w:tr>
      <w:tr w:rsidR="00883630" w:rsidRPr="00506DBE" w14:paraId="145C9E59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B0806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F9DA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Zestaw wypoczynkowy 2+3</w:t>
            </w:r>
          </w:p>
          <w:p w14:paraId="55A0EB56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7114E4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(Sala ogólna)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B2FB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1 komplet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3A264DC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041C8C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C7EB6B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Wymiary kanapy dwuosobowej „2”:</w:t>
            </w:r>
          </w:p>
          <w:p w14:paraId="409F496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- długość 1660 mm  (+ /- 300 mm)</w:t>
            </w:r>
          </w:p>
          <w:p w14:paraId="39D0C79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- głębokość 850 mm (+ /- 150 mm)</w:t>
            </w:r>
          </w:p>
          <w:p w14:paraId="1986DD41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wysokość 920 mm  (+ /- 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50 mm)</w:t>
            </w:r>
          </w:p>
          <w:p w14:paraId="65E2CCD2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875B2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3280C9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7828BE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3D24120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BFCEB9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75CA5B6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76A76E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0A608B1C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56912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3630" w:rsidRPr="00506DBE" w14:paraId="46ED0C2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D29C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8A849" w14:textId="77777777" w:rsidR="00883630" w:rsidRPr="00987D50" w:rsidRDefault="0088363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CCF0F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E906AC8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Wymiary kanapy trzyosobowej „3”:</w:t>
            </w:r>
          </w:p>
          <w:p w14:paraId="655D7011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długość 2170 m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m (+ /- 300 mm)</w:t>
            </w:r>
          </w:p>
          <w:p w14:paraId="4CA12E37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- głębokość 850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m (+ /- 150 mm)</w:t>
            </w:r>
          </w:p>
          <w:p w14:paraId="5E76DF5A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 xml:space="preserve">- wysokość 920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mm (+ /- 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50 mm)</w:t>
            </w:r>
          </w:p>
          <w:p w14:paraId="116364B4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1AFB2C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2A025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……. mm **</w:t>
            </w:r>
          </w:p>
          <w:p w14:paraId="7E91465B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E66B17C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F8F2D4C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B3E09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……. mm **</w:t>
            </w:r>
          </w:p>
          <w:p w14:paraId="33BC45D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0377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6DFCE339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7FCED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D1E2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B75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FA5A369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kanapy nierozkładane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07ABC33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2CE2F" w14:textId="77777777" w:rsidR="00E12403" w:rsidRPr="00506DBE" w:rsidRDefault="00E12403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4EC6245E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5EF2E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579BA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B8905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CB4645A" w14:textId="77777777" w:rsidR="00E12403" w:rsidRPr="00506DBE" w:rsidRDefault="00E12403" w:rsidP="00987D5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siedzisko i oparcie -sprężyny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bonelowe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faliste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7A9AD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45678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391E4F8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DFDC5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D3D50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62298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939F6DE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wypełnienie granulatem piankowym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pianką 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wysokoelastyczną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pianką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termoelastyczną</w:t>
            </w:r>
            <w:proofErr w:type="spellEnd"/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0475E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E94C6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4038D7E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E3247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BC322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9B41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D92F2" w14:textId="77777777" w:rsidR="00E12403" w:rsidRPr="00506DBE" w:rsidRDefault="00E1240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tkanina welurowa</w:t>
            </w:r>
          </w:p>
          <w:p w14:paraId="6C3B0C2D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 kolorze szarym ( do uzgodnienia z Zamawiającym)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F1861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71FB9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4FB8276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038CC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FCF8F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Stolik/ ława</w:t>
            </w:r>
          </w:p>
          <w:p w14:paraId="4CDA9EE7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A0EEACB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(Sala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wyciszeń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256A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2DD2B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727BA3AB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długość 900 mm (+ /- 10 mm)</w:t>
            </w:r>
          </w:p>
          <w:p w14:paraId="0C42CA4A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 600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7336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5BCAF0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59852ED4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26C75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E79E7F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3DA1655D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BABBF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8B3BA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3AB47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3AEB24A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FFA7F2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CAC79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33B7A16D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A7E98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776F1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AE0C7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94E1B59" w14:textId="77777777" w:rsidR="00B35BDB" w:rsidRPr="00506DBE" w:rsidRDefault="00B35BDB" w:rsidP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ysokość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stolika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500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47BCBC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5255F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5626DF2F" w14:textId="77777777" w:rsidTr="009303D9">
        <w:trPr>
          <w:trHeight w:val="1750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8AC7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C165D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2A0C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2284358" w14:textId="62E93BBB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blat i płyty: kolor DĄB SZTOKHOLM (symbol D3821 lub równoważny)</w:t>
            </w:r>
          </w:p>
          <w:p w14:paraId="3DAC6CCC" w14:textId="6CD3C52C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3ED019CA" w14:textId="1C28EE43" w:rsidR="00E12403" w:rsidRPr="00506DBE" w:rsidRDefault="00E12403" w:rsidP="00C2183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obrzeże PVC blatu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7CD223A4" w14:textId="77777777" w:rsidR="00E12403" w:rsidRDefault="00E12403" w:rsidP="009303D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F54D6EF" w14:textId="77777777" w:rsidR="00E12403" w:rsidRDefault="00E12403" w:rsidP="009303D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7A2622" w14:textId="24AE5738" w:rsidR="00E12403" w:rsidRPr="00506DBE" w:rsidRDefault="00E12403" w:rsidP="009303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5D8B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5BDB" w:rsidRPr="00506DBE" w14:paraId="478B693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F912E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17E49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867190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0BF8040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półka pod blatem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DA7D00B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52A0F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23A4EB0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09F80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3CBA4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6A819C3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Stół </w:t>
            </w:r>
          </w:p>
          <w:p w14:paraId="69F116BE" w14:textId="4BE4816B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rozkładany </w:t>
            </w:r>
          </w:p>
          <w:p w14:paraId="61026D1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520AF34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1EE242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(2x sala ogólna</w:t>
            </w:r>
          </w:p>
          <w:p w14:paraId="67EE945B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6x sala terapii zajęciowej</w:t>
            </w:r>
          </w:p>
          <w:p w14:paraId="46BE683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/jadalnia</w:t>
            </w:r>
          </w:p>
          <w:p w14:paraId="11B1A555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1x pomieszczenie kierownika</w:t>
            </w:r>
          </w:p>
          <w:p w14:paraId="6720780E" w14:textId="77777777" w:rsidR="00D67EA9" w:rsidRPr="00883630" w:rsidRDefault="00D67E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1xpomieszczenie socjalne)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AAA8B" w14:textId="0261D840" w:rsidR="00D67EA9" w:rsidRPr="00883630" w:rsidRDefault="00883630" w:rsidP="000813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D8132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0F3227D2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 1000 mm (+ /- 10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  <w:p w14:paraId="122E4FCD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długość</w:t>
            </w:r>
            <w:r w:rsidR="0011208B">
              <w:rPr>
                <w:rFonts w:ascii="Verdana" w:eastAsia="Verdana" w:hAnsi="Verdana" w:cs="Verdana"/>
                <w:sz w:val="18"/>
                <w:szCs w:val="18"/>
              </w:rPr>
              <w:t xml:space="preserve"> 1600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/- 2</w:t>
            </w:r>
            <w:r w:rsidR="0011208B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  <w:p w14:paraId="15B81AE8" w14:textId="77777777" w:rsidR="00D67EA9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wysokość: 750mm (+ 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52ECE8EF" w14:textId="77777777" w:rsidR="0011208B" w:rsidRDefault="0011208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blatu po rozłożeniu</w:t>
            </w:r>
          </w:p>
          <w:p w14:paraId="65B0EA92" w14:textId="77777777" w:rsidR="0011208B" w:rsidRDefault="0011208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2500 mm (+/- 100 mm)</w:t>
            </w:r>
          </w:p>
          <w:p w14:paraId="4F23C365" w14:textId="77777777" w:rsidR="00751E46" w:rsidRPr="00506DBE" w:rsidRDefault="00751E4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Ilość wkładów – 1-3 szt.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BEA29" w14:textId="77777777" w:rsidR="00D67EA9" w:rsidRDefault="00D67EA9" w:rsidP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</w:t>
            </w:r>
          </w:p>
          <w:p w14:paraId="2622F306" w14:textId="77777777" w:rsidR="00D67EA9" w:rsidRPr="00506DBE" w:rsidRDefault="00D67EA9" w:rsidP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5D1F5A3" w14:textId="77777777" w:rsidR="00D67EA9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02C93A7F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D5CA2A" w14:textId="77777777" w:rsidR="00D67EA9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..…….mm</w:t>
            </w:r>
          </w:p>
          <w:p w14:paraId="30B997A9" w14:textId="77777777" w:rsidR="0011208B" w:rsidRDefault="0011208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FBF640" w14:textId="77777777" w:rsidR="0011208B" w:rsidRDefault="0011208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  <w:p w14:paraId="0F22D683" w14:textId="77777777" w:rsidR="00751E46" w:rsidRDefault="00751E4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8C0A39" w14:textId="77175DD7" w:rsidR="00751E46" w:rsidRPr="00506DBE" w:rsidRDefault="00751E4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</w:t>
            </w:r>
            <w:r w:rsidR="00C43D3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1141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1D431F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5090D4CF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8710A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540C8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322AF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647F4" w14:textId="4C9B5D0E" w:rsidR="00736437" w:rsidRDefault="00E1240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>no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>gi  okrągłe o przekroju min. Ø 7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>lub kwadrat 80x80 mm (+/- 10 mm)</w:t>
            </w:r>
          </w:p>
          <w:p w14:paraId="71530DD7" w14:textId="77777777" w:rsidR="00D67EA9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z drewna bukowego malowane na kolor czarny z podkładkami ochronnymi</w:t>
            </w:r>
          </w:p>
          <w:p w14:paraId="1A46E5C5" w14:textId="77777777" w:rsidR="00736437" w:rsidRPr="00506DBE" w:rsidRDefault="0073643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9895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7839D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37F0ECA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0DA92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DF6EB" w14:textId="77777777" w:rsidR="00D67EA9" w:rsidRPr="00506DBE" w:rsidRDefault="00D67E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67414" w14:textId="77777777" w:rsidR="00D67EA9" w:rsidRPr="00506DBE" w:rsidRDefault="00D67E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86013E3" w14:textId="77777777" w:rsidR="00D67EA9" w:rsidRPr="00506DBE" w:rsidRDefault="00D67EA9" w:rsidP="0017514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stół rozkładany na prowadnicach szynowych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8E79F3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4D4B5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23FF448D" w14:textId="77777777" w:rsidTr="006E0652">
        <w:trPr>
          <w:trHeight w:val="131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3DF1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365ED" w14:textId="77777777" w:rsidR="00E12403" w:rsidRPr="00506DBE" w:rsidRDefault="00E1240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21BE" w14:textId="77777777" w:rsidR="00E12403" w:rsidRPr="00506DBE" w:rsidRDefault="00E1240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DA429BB" w14:textId="2781341D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blat z płyty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271D5E8D" w14:textId="30C49C3F" w:rsidR="00E12403" w:rsidRPr="00506DBE" w:rsidRDefault="00E12403" w:rsidP="0017514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do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CC109B0" w14:textId="1DFD4096" w:rsidR="00E12403" w:rsidRPr="00506DBE" w:rsidRDefault="00E12403" w:rsidP="006E065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D5CD7" w14:textId="77777777" w:rsidR="00E12403" w:rsidRPr="00506DBE" w:rsidRDefault="00E12403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474C1AE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58F6C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C0CDD" w14:textId="77777777" w:rsidR="00D67EA9" w:rsidRPr="00506DBE" w:rsidRDefault="00D67EA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6199B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261264D" w14:textId="77777777" w:rsidR="00D67EA9" w:rsidRPr="00506DBE" w:rsidRDefault="00D67E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 xml:space="preserve">rzeże blatu PVC: grubość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2 mm w kolorze blatu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40738DB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CFE13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558F" w:rsidRPr="00506DBE" w14:paraId="5AE7661D" w14:textId="77777777" w:rsidTr="00883630">
        <w:trPr>
          <w:trHeight w:val="1576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127B9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DBE33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Krzesło tapicerowane</w:t>
            </w:r>
          </w:p>
          <w:p w14:paraId="618663C5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socjalne</w:t>
            </w:r>
          </w:p>
          <w:p w14:paraId="7BAE7413" w14:textId="77777777" w:rsidR="00A2558F" w:rsidRPr="00506DBE" w:rsidRDefault="00A2558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Pom.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A7F23D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4F962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25DFFBBF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86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0 mm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1CC98B61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500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7AF4DC88" w14:textId="77777777" w:rsidR="00A2558F" w:rsidRPr="00506DBE" w:rsidRDefault="00A2558F" w:rsidP="00EA5DE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D3483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5B9436AB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….…. mm   </w:t>
            </w:r>
          </w:p>
          <w:p w14:paraId="600216FC" w14:textId="77777777" w:rsidR="00A2558F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4B38ABB8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58209A71" w14:textId="77777777" w:rsidR="00A2558F" w:rsidRDefault="00A2558F" w:rsidP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</w:t>
            </w:r>
          </w:p>
          <w:p w14:paraId="75D1D0C4" w14:textId="77777777" w:rsidR="00A2558F" w:rsidRPr="00506DBE" w:rsidRDefault="00A2558F" w:rsidP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…….. 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2E8B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36BF620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53D00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21A5E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A5B3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B4439" w14:textId="77777777" w:rsidR="00A2558F" w:rsidRPr="00506DBE" w:rsidRDefault="00A2558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obciążenie do 120 kg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50B5C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19B4B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2C5CE6CB" w14:textId="77777777" w:rsidTr="00883630">
        <w:trPr>
          <w:trHeight w:val="1496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0F2A5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99C0C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47F14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C12E2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nogi metalowe</w:t>
            </w:r>
          </w:p>
          <w:p w14:paraId="4EED422A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minimum Ø 30,  </w:t>
            </w:r>
          </w:p>
          <w:p w14:paraId="7F102BD5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z profilu stalowego  </w:t>
            </w:r>
          </w:p>
          <w:p w14:paraId="2A6E7DC5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lakierowane proszkowo na kolor czarny </w:t>
            </w:r>
          </w:p>
          <w:p w14:paraId="6BDBBDEA" w14:textId="77777777" w:rsidR="00A2558F" w:rsidRP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z podkładkami gumowymi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1A18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6FC5F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660B48FC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BCFBA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4E57490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EB385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9AA83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F6273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3D08DBF" w14:textId="1E8616C7" w:rsidR="00A2558F" w:rsidRPr="00506DBE" w:rsidRDefault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2558F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siedzisko tapicerowane tkaniną welurową </w:t>
            </w:r>
          </w:p>
          <w:p w14:paraId="52DACC86" w14:textId="471EC1D3" w:rsidR="00A2558F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2558F" w:rsidRPr="00506DBE">
              <w:rPr>
                <w:rFonts w:ascii="Verdana" w:eastAsia="Verdana" w:hAnsi="Verdana" w:cs="Verdana"/>
                <w:sz w:val="18"/>
                <w:szCs w:val="18"/>
              </w:rPr>
              <w:t>kolor szary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E51F5A" w14:textId="77777777" w:rsidR="00A2558F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6F07E0A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31FFDE7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C7091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245A" w:rsidRPr="00506DBE" w14:paraId="04D7C30F" w14:textId="77777777" w:rsidTr="00883630">
        <w:trPr>
          <w:trHeight w:val="1358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8C5DF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B9DF4" w14:textId="77777777" w:rsidR="00AA245A" w:rsidRPr="00506DBE" w:rsidRDefault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7A177E57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trzydrzwiowa z drzwiami przesuwnymi</w:t>
            </w:r>
          </w:p>
          <w:p w14:paraId="7256D49A" w14:textId="77777777" w:rsidR="00AA245A" w:rsidRPr="00506DBE" w:rsidRDefault="00AA245A" w:rsidP="00B27A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(sala ogólna)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701AC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7E259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21335962" w14:textId="77777777" w:rsidR="00AA245A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2000 mm</w:t>
            </w:r>
          </w:p>
          <w:p w14:paraId="49F8D167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400 mm (+ /- 10 mm)</w:t>
            </w:r>
          </w:p>
          <w:p w14:paraId="69863D39" w14:textId="77777777" w:rsidR="00AA245A" w:rsidRPr="00506DBE" w:rsidRDefault="00AA245A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2500 mm (+ /- 50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7A79F" w14:textId="77777777" w:rsidR="00AA245A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</w:p>
          <w:p w14:paraId="1B165887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34EFDBF" w14:textId="77777777" w:rsidR="00AA245A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3C0A9B06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86965E6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..…….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6F669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46F5DE4B" w14:textId="77777777" w:rsidTr="00987C0A">
        <w:trPr>
          <w:trHeight w:val="393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2D0A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C0F21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4B1E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91B3021" w14:textId="125F359A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33123E3A" w14:textId="0842EC04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5DEA018C" w14:textId="5E9640D7" w:rsidR="00C647D7" w:rsidRPr="00506DBE" w:rsidRDefault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754A46D3" w14:textId="77777777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  <w:p w14:paraId="3D8C0D3B" w14:textId="211CCB3D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2D07877B" w14:textId="5F636600" w:rsidR="00C647D7" w:rsidRPr="00506DBE" w:rsidRDefault="00C647D7" w:rsidP="00346CB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286F05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E55C7F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05AC5C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D6BC7F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55C1AD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6AE8371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02D254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A9FB3C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E53B66" w14:textId="1A4B9BF0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476FF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59332DD8" w14:textId="77777777" w:rsidTr="00883630">
        <w:trPr>
          <w:trHeight w:val="113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E6012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87D16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3BD39A39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trzydrzwiowa z drzwiami przesuwnymi</w:t>
            </w:r>
          </w:p>
          <w:p w14:paraId="3FD03F6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(sala terapii zajęciowej</w:t>
            </w:r>
          </w:p>
          <w:p w14:paraId="331CD27E" w14:textId="77777777" w:rsidR="00AE7B06" w:rsidRPr="00506DBE" w:rsidRDefault="00AE7B06" w:rsidP="00B27A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/jadalnia)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40C94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37DAE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4399560D" w14:textId="77777777" w:rsidR="00AE7B06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1800 mm </w:t>
            </w:r>
          </w:p>
          <w:p w14:paraId="6C870264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400 mm (+ /- 10 mm)</w:t>
            </w:r>
          </w:p>
          <w:p w14:paraId="1273B615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2500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EAD79" w14:textId="2399CDB9" w:rsidR="00883630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883630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C1D11ED" w14:textId="7DEA1C5A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0245AA30" w14:textId="5E75FF02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883630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C80E551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9E94EE" w14:textId="6AD814A2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44FB8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3630" w:rsidRPr="00506DBE" w14:paraId="3AFB723A" w14:textId="77777777" w:rsidTr="00EF7AF4">
        <w:trPr>
          <w:trHeight w:val="2406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295CE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9CD9D" w14:textId="77777777" w:rsidR="00883630" w:rsidRPr="00506DBE" w:rsidRDefault="0088363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1C857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E160087" w14:textId="15990726" w:rsidR="00883630" w:rsidRPr="00506DBE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6D1F1721" w14:textId="569C8EBB" w:rsidR="00883630" w:rsidRPr="00506DBE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5CC72FE4" w14:textId="10D3AAA2" w:rsidR="00883630" w:rsidRPr="00506DBE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1EEF9650" w14:textId="6085350A" w:rsidR="00883630" w:rsidRPr="00506DBE" w:rsidRDefault="00883630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 grubości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189236E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663355" w14:textId="75210BF9" w:rsidR="00883630" w:rsidRPr="00506DBE" w:rsidRDefault="00883630" w:rsidP="00EF7AF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C2D87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12402DB9" w14:textId="77777777" w:rsidTr="00213590">
        <w:trPr>
          <w:trHeight w:val="131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5AB1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009D2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5AF1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8364DBD" w14:textId="0D59D296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537B7546" w14:textId="26511218" w:rsidR="00C647D7" w:rsidRPr="00506DBE" w:rsidRDefault="00C647D7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szczotki przeciw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kurzowe zintegrowane z systemem za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DB949BE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4EEFCC" w14:textId="2B8FFBBD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23821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703791C2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2FA45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7F950" w14:textId="77777777" w:rsidR="00AE7B06" w:rsidRPr="00506DBE" w:rsidRDefault="00AE7B0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46083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1E72B07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Wyposażenie szafy: 18 półek w 3 segmentach szafy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C6A702E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E56DF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0E7AD5E4" w14:textId="77777777" w:rsidTr="00883630">
        <w:trPr>
          <w:trHeight w:val="135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FBD22" w14:textId="77777777" w:rsidR="00AE7B06" w:rsidRPr="00506DBE" w:rsidRDefault="00AE7B06" w:rsidP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78C5C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proste </w:t>
            </w:r>
          </w:p>
          <w:p w14:paraId="0780521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sala komp.</w:t>
            </w:r>
          </w:p>
          <w:p w14:paraId="60D9ACFE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E836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425A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2874DDE5" w14:textId="77777777" w:rsidR="00AE7B06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 :  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900 mm </w:t>
            </w:r>
          </w:p>
          <w:p w14:paraId="26716173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66B448A6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755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3FA46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B50D79" w14:textId="77777777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</w:t>
            </w:r>
          </w:p>
          <w:p w14:paraId="01D29DB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07F96F9E" w14:textId="77777777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073BB6BA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DDBC21" w14:textId="77777777" w:rsidR="00AE7B06" w:rsidRPr="00506DBE" w:rsidRDefault="00AE7B06" w:rsidP="00B27A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6FBE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43FC79D3" w14:textId="77777777" w:rsidTr="001F74AD">
        <w:trPr>
          <w:trHeight w:val="2625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C40CE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EE26B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11CEF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AB7AA89" w14:textId="3C1448B5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0316282F" w14:textId="43E49F34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grubości minimum18 mm</w:t>
            </w:r>
          </w:p>
          <w:p w14:paraId="04104175" w14:textId="3951D4B6" w:rsidR="00C647D7" w:rsidRPr="00506DBE" w:rsidRDefault="00C647D7" w:rsidP="003266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PVC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blatu: grubość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7DFFAC2D" w14:textId="044A7DDF" w:rsidR="00C647D7" w:rsidRPr="00506DBE" w:rsidRDefault="00C647D7" w:rsidP="00DD764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DACAD3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15C1E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B9DE49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2F0C4C" w14:textId="51BD060C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61F77315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6D06E4AA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7F3E27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802353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D81A17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6DD6C6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F1FF8F" w14:textId="77777777" w:rsidR="00C647D7" w:rsidRDefault="00C647D7" w:rsidP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7D32C2" w14:textId="6EB7C448" w:rsidR="00C647D7" w:rsidRPr="00506DBE" w:rsidRDefault="00C647D7" w:rsidP="001F74A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1126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510562C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B24C6" w14:textId="77777777" w:rsidR="00CB7951" w:rsidRPr="00506DBE" w:rsidRDefault="00CB7951" w:rsidP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E7FB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Krzesło biurowe</w:t>
            </w:r>
          </w:p>
          <w:p w14:paraId="56B5993E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obrotowe z podłokietnikiem</w:t>
            </w:r>
          </w:p>
          <w:p w14:paraId="0FC4C7C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B2FDDA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 szt.</w:t>
            </w:r>
          </w:p>
          <w:p w14:paraId="46562AE7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do sali komp.</w:t>
            </w:r>
          </w:p>
          <w:p w14:paraId="72B8A958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31459579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Pielęgniarka</w:t>
            </w:r>
          </w:p>
          <w:p w14:paraId="55840A36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4588AFDB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Psycholog</w:t>
            </w:r>
          </w:p>
          <w:p w14:paraId="27CF302A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5277794C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Księgowa</w:t>
            </w:r>
          </w:p>
          <w:p w14:paraId="4C7541BC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79D1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171DD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7D79F935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 </w:t>
            </w:r>
            <w:r w:rsidR="0006206A">
              <w:rPr>
                <w:rFonts w:ascii="Verdana" w:eastAsia="Verdana" w:hAnsi="Verdana" w:cs="Verdana"/>
                <w:sz w:val="18"/>
                <w:szCs w:val="18"/>
              </w:rPr>
              <w:t>830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(+/- 100 mm)</w:t>
            </w:r>
          </w:p>
          <w:p w14:paraId="4B5A62DC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550 mm (+ /- 50 mm)</w:t>
            </w:r>
          </w:p>
          <w:p w14:paraId="658F6E75" w14:textId="77777777" w:rsidR="00CB7951" w:rsidRPr="00506DBE" w:rsidRDefault="00CB7951" w:rsidP="0006206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="0006206A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50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D64DB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D63040B" w14:textId="77777777" w:rsidR="00CB7951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….…. mm</w:t>
            </w:r>
          </w:p>
          <w:p w14:paraId="4A9EF5B5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F45072E" w14:textId="77777777" w:rsidR="00CB7951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…….. mm</w:t>
            </w:r>
          </w:p>
          <w:p w14:paraId="2631552A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D9D03D9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982A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027FF07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B7C0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11B0B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71EF6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B6C0D" w14:textId="77777777" w:rsidR="00CB7951" w:rsidRPr="00506DBE" w:rsidRDefault="008F5869" w:rsidP="008F586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obciążenie do 120 kg</w:t>
            </w:r>
            <w:r w:rsidR="00CB7951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D20C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EC45E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5E965970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7CB90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902BE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B230A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BEC35" w14:textId="77777777" w:rsidR="00CB7951" w:rsidRPr="00506DBE" w:rsidRDefault="00CB7951">
            <w:pPr>
              <w:widowControl w:val="0"/>
              <w:spacing w:before="100" w:after="100" w:line="240" w:lineRule="auto"/>
              <w:rPr>
                <w:rFonts w:ascii="Open Sans" w:eastAsia="Open Sans" w:hAnsi="Open Sans" w:cs="Open Sans"/>
                <w:color w:val="222222"/>
                <w:sz w:val="18"/>
                <w:szCs w:val="18"/>
                <w:shd w:val="clear" w:color="auto" w:fill="FFFFFF"/>
              </w:rPr>
            </w:pPr>
          </w:p>
          <w:p w14:paraId="1E61823A" w14:textId="77777777" w:rsidR="00CB7951" w:rsidRPr="00506DBE" w:rsidRDefault="00CB7951">
            <w:pPr>
              <w:widowControl w:val="0"/>
              <w:spacing w:before="100" w:after="100" w:line="240" w:lineRule="auto"/>
              <w:rPr>
                <w:rFonts w:ascii="Verdana" w:eastAsia="Verdana" w:hAnsi="Verdana" w:cs="Verdana"/>
                <w:color w:val="131313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Obrotowa podstawa siedziska na stalowym podwoziu</w:t>
            </w:r>
          </w:p>
          <w:p w14:paraId="1DCD9DCD" w14:textId="77777777" w:rsidR="00CB7951" w:rsidRPr="00506DBE" w:rsidRDefault="00CB79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B73D2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0741E4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2B779262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7892D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21F7DC3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2129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F7908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2E367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AA26F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podłokietniki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6691F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B9A36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47B462B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6FDB9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06558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CB137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667796D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 xml:space="preserve">Siedzisko tapicerowane </w:t>
            </w:r>
          </w:p>
          <w:p w14:paraId="3AAA1A66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kolor szary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AC37FB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9066B77" w14:textId="3376F89A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5769D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A06EB1D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</w:tcPr>
          <w:p w14:paraId="6E3AEB4D" w14:textId="77777777" w:rsidR="00A44CBD" w:rsidRPr="00506DBE" w:rsidRDefault="00A44CBD" w:rsidP="00121EE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9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</w:tcPr>
          <w:p w14:paraId="15B0109B" w14:textId="77777777" w:rsidR="00A44CBD" w:rsidRPr="00506DBE" w:rsidRDefault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Zestaw </w:t>
            </w:r>
          </w:p>
          <w:p w14:paraId="1E79D743" w14:textId="77777777" w:rsidR="00A44CBD" w:rsidRPr="00506DBE" w:rsidRDefault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szafek kuchennych</w:t>
            </w:r>
          </w:p>
          <w:p w14:paraId="6561E25B" w14:textId="4343EDB8" w:rsidR="00A44CBD" w:rsidRPr="00506DBE" w:rsidRDefault="00A44CBD" w:rsidP="00A32F2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(pod wymiar)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</w:tcPr>
          <w:p w14:paraId="7735A0C9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kpl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663627" w14:textId="77777777" w:rsidR="00A44CBD" w:rsidRPr="00506DBE" w:rsidRDefault="00A44CBD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Zabudowa pracowni kuchennej o szerokości ok. 5000 mm.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386F2D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DF899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CB8FA1C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2C1426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C0CCB9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1EAD48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8E8A1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szafki (korpusy i fronty) wykonane z płyty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meblowej oklejonej obustronnie PVC o grubości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2F98DB3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pokrytej obustronnie okleiną sztuczną melaminą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61F7A5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50A54AE0" w14:textId="36595C04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6431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D15B71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F5FF0E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EA94A3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F92308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65D46CC" w14:textId="34D1EC8F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Korpusy 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5371D527" w14:textId="15E3A64C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Blaty – odcień szarego betonu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10B193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1D39AA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E1485F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A22B7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A74F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978C941" w14:textId="77777777" w:rsidTr="00E6281F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51DD05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3CE4B2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C2533B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487FE20" w14:textId="5BBEAFE4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102CDDD5" w14:textId="5721E844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płyt oklejone PVC grubości minimum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  <w:p w14:paraId="2446DD71" w14:textId="6933C109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</w:p>
          <w:p w14:paraId="6A3EB213" w14:textId="5B55180A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obrzeże PVC blatu: grubość minimum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42CE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3FF170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556CBD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A6208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6F05EB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6E5D78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24CFA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611BFE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27BD71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22C453" w14:textId="6E630E4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  <w:p w14:paraId="024269A2" w14:textId="317B9DD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B207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788BCD4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32AFD6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3475778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2F35947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CB4EBF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zawiasy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samodomykające</w:t>
            </w:r>
            <w:proofErr w:type="spellEnd"/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3CCF6D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5571E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6F1F3C4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64FCDA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E92436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C31CE25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DBE2C9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fronty klapow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zamykane na siłownikach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3C1A42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42DD6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085DB17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C57C82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EA67D12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41913E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11C476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uchwyty frontów stalowe rozstaw 128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4ECEC46" w14:textId="0911337E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124CD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61388AC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E6978" w14:textId="07184176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0D3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b/>
                <w:sz w:val="18"/>
                <w:szCs w:val="18"/>
              </w:rPr>
              <w:t>Wyspa kuchenna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A95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509FFD" w14:textId="32F1F55F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 blatu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1.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4025425B" w14:textId="10FB5CB2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 mm</w:t>
            </w:r>
          </w:p>
          <w:p w14:paraId="60169E20" w14:textId="696CC215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800 mm (+ /- 10 mm), </w:t>
            </w:r>
          </w:p>
          <w:p w14:paraId="5EBD1D25" w14:textId="7EBDA30F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/- 10 mm) </w:t>
            </w:r>
          </w:p>
          <w:p w14:paraId="1814076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B1FCBAF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 blatu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2.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3F81C23B" w14:textId="6A265825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mm </w:t>
            </w:r>
          </w:p>
          <w:p w14:paraId="536C0681" w14:textId="6F50BFA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szerokość: 800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/- 10 mm) </w:t>
            </w:r>
          </w:p>
          <w:p w14:paraId="1F265A63" w14:textId="702B89D9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grubość blatu 36 mm</w:t>
            </w:r>
          </w:p>
          <w:p w14:paraId="6DEA9A0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425CC6" w14:textId="5ECA72C6" w:rsidR="00A44CBD" w:rsidRPr="00506DBE" w:rsidRDefault="00050906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druga część wyspy </w:t>
            </w:r>
            <w:r w:rsidR="00A44CBD" w:rsidRPr="00506DBE">
              <w:rPr>
                <w:rFonts w:ascii="Verdana" w:eastAsia="Verdana" w:hAnsi="Verdana" w:cs="Verdana"/>
                <w:sz w:val="18"/>
                <w:szCs w:val="18"/>
              </w:rPr>
              <w:t>umożliwiająca pracę przy wyspie dla osoby poruszającej się na wózku inwalidzkim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E16EE" w14:textId="02968348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951CC87" w14:textId="52A0E23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5A39E223" w14:textId="6637568B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……….mm*</w:t>
            </w:r>
          </w:p>
          <w:p w14:paraId="26F2A42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1DEF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AF3E5A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90D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CF36CB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0F4A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63D8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41B5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ADA7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B9CDE" w14:textId="77777777" w:rsidR="00A44CBD" w:rsidRDefault="00A44CBD" w:rsidP="00C43D3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 mm **</w:t>
            </w:r>
          </w:p>
          <w:p w14:paraId="28785AB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512B">
              <w:rPr>
                <w:rFonts w:ascii="Verdana" w:hAnsi="Verdana"/>
                <w:sz w:val="18"/>
                <w:szCs w:val="18"/>
              </w:rPr>
              <w:t>……..mm**</w:t>
            </w:r>
          </w:p>
          <w:p w14:paraId="604CB245" w14:textId="2FF7D318" w:rsidR="00A44CBD" w:rsidRPr="006C512B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……..mm**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FD82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4BCFCE0" w14:textId="77777777" w:rsidTr="00210738">
        <w:trPr>
          <w:trHeight w:val="1313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F672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50A9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3873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42CCA" w14:textId="533B75BD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4C570C57" w14:textId="22DD347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14AC2" w14:textId="12B49208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DD68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6540D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EC6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8DF8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3A95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A95298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klasa higieniczności E1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7670A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107C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36232AD" w14:textId="77777777" w:rsidTr="00210738">
        <w:trPr>
          <w:trHeight w:val="1323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4DA8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F90B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0382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0EC2" w14:textId="754CF1F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0FC7821F" w14:textId="7EB0A85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3D9F3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9E2C8E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7FC356" w14:textId="297D1512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7163744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D79116" w14:textId="4ADF3E3D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5F12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192E26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99C54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F190F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1266D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74BCC2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cztery szafki pod wyspę</w:t>
            </w:r>
          </w:p>
          <w:p w14:paraId="11E31875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wysokość; 820 mm</w:t>
            </w:r>
          </w:p>
          <w:p w14:paraId="502E0DC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600 mm</w:t>
            </w:r>
          </w:p>
          <w:p w14:paraId="11D2895F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380 mm</w:t>
            </w:r>
          </w:p>
          <w:p w14:paraId="54ECB65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noga wyspy </w:t>
            </w:r>
          </w:p>
          <w:p w14:paraId="181BDD4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wysokość:720cm</w:t>
            </w:r>
          </w:p>
          <w:p w14:paraId="0003E28E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800 mm</w:t>
            </w:r>
          </w:p>
          <w:p w14:paraId="3017103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 36 mm</w:t>
            </w:r>
          </w:p>
          <w:p w14:paraId="7FD500E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53BE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3908FEAC" w14:textId="5BFB0B16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………. mm **</w:t>
            </w:r>
          </w:p>
          <w:p w14:paraId="5EB25500" w14:textId="7A73BBA9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4212878E" w14:textId="5BE72BE6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6C890238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CB47ADA" w14:textId="77777777" w:rsidR="00596BC0" w:rsidRDefault="00596BC0" w:rsidP="00596BC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62D9F3CE" w14:textId="77777777" w:rsidR="00596BC0" w:rsidRDefault="00596BC0" w:rsidP="00596BC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5E6B145B" w14:textId="77777777" w:rsidR="00596BC0" w:rsidRDefault="00596BC0" w:rsidP="00596BC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2990115F" w14:textId="1B4D2D71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71FFD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366EBA" w:rsidRPr="00506DBE" w14:paraId="700A2C5F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4A426" w14:textId="22120F4D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9FCA8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2BFE6B03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 drzwiami przesuwnymi</w:t>
            </w:r>
          </w:p>
          <w:p w14:paraId="5A5C0B7C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(kuchnia, sala terapii kuchennej)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17322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AA616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65625F73" w14:textId="77777777" w:rsidR="00366EBA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1800 mm </w:t>
            </w:r>
          </w:p>
          <w:p w14:paraId="09F4A73B" w14:textId="77777777" w:rsidR="00366EBA" w:rsidRPr="004D1229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450 mm (+ /- 10 mm)</w:t>
            </w:r>
          </w:p>
          <w:p w14:paraId="09C03DDB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2550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85A01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1AF9C" w14:textId="09AA41BB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  </w:t>
            </w:r>
          </w:p>
          <w:p w14:paraId="548ABE39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69B086A4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342A3E09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 mm 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AADCB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6EBA" w:rsidRPr="00506DBE" w14:paraId="7F45C972" w14:textId="77777777" w:rsidTr="00A31FEB">
        <w:trPr>
          <w:trHeight w:val="3719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51A5E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16AAE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66995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0FB28AF" w14:textId="47E79278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4E549844" w14:textId="0A893D4A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płyta meblowa obustronnie laminowana 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8 mm</w:t>
            </w:r>
          </w:p>
          <w:p w14:paraId="1E62489D" w14:textId="174DED89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3B8875B1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w kolorze płyty.</w:t>
            </w:r>
          </w:p>
          <w:p w14:paraId="7D17EC27" w14:textId="0B8BACA4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78CD40D5" w14:textId="19CB80BE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03005F4E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D9EEBB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FE407D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918358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53D250F" w14:textId="1BFCB3FC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3B00D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6EBA" w:rsidRPr="00506DBE" w14:paraId="739AA80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1650B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E20E1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00EF5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AC830" w14:textId="6FAF0D8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ż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ilo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ść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półek układ – 18 półek w 3 segmentach szafy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EA498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D15D1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256876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DCC3F" w14:textId="0DAF3FBF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373CBF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1585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Biurko z szafkami</w:t>
            </w:r>
          </w:p>
          <w:p w14:paraId="2DA6D81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4BC1C0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(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pom. </w:t>
            </w:r>
          </w:p>
          <w:p w14:paraId="6F8D260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księgowej)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94FA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0D9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73507524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1800 mm</w:t>
            </w:r>
          </w:p>
          <w:p w14:paraId="70AADF8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750 mm (+ /- 10 mm)</w:t>
            </w:r>
          </w:p>
          <w:p w14:paraId="664E758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0293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391286" w14:textId="20B14F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28884A5D" w14:textId="06490342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57E5E73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99A7A8" w14:textId="614CFE0B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1A00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CBF" w:rsidRPr="00506DBE" w14:paraId="1B1925CA" w14:textId="77777777" w:rsidTr="008B0B6C">
        <w:trPr>
          <w:trHeight w:val="219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565FD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65CB3" w14:textId="77777777" w:rsidR="00373CBF" w:rsidRPr="00506DBE" w:rsidRDefault="00373CBF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F04EF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20EBF" w14:textId="39302E73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45CB07E" w14:textId="3439FDC2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32EBBC53" w14:textId="42AFE402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8A47ADF" w14:textId="36B07633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4A68F290" w14:textId="77777777" w:rsidR="0081454C" w:rsidRPr="0081454C" w:rsidRDefault="00373CB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>- Szafki w biurku</w:t>
            </w:r>
            <w:r w:rsidR="0081454C"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90A71C2" w14:textId="759AB043" w:rsidR="00373CBF" w:rsidRPr="0081454C" w:rsidRDefault="0081454C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– 2 </w:t>
            </w:r>
            <w:proofErr w:type="spellStart"/>
            <w:r w:rsidRPr="0081454C">
              <w:rPr>
                <w:rFonts w:ascii="Verdana" w:eastAsia="Verdana" w:hAnsi="Verdana" w:cs="Verdana"/>
                <w:sz w:val="18"/>
                <w:szCs w:val="18"/>
              </w:rPr>
              <w:t>kontenerki</w:t>
            </w:r>
            <w:proofErr w:type="spellEnd"/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20BB1AE3" w14:textId="77777777" w:rsidR="00373CBF" w:rsidRPr="0081454C" w:rsidRDefault="00373CB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>jedna część z drzwiami, druga z 3 szufladami</w:t>
            </w:r>
          </w:p>
          <w:p w14:paraId="4503303C" w14:textId="07A82577" w:rsidR="00373CBF" w:rsidRPr="0081454C" w:rsidRDefault="0081454C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zawiasy </w:t>
            </w:r>
            <w:proofErr w:type="spellStart"/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samodomykające</w:t>
            </w:r>
            <w:proofErr w:type="spellEnd"/>
          </w:p>
          <w:p w14:paraId="08CD30BA" w14:textId="3EBFA6AF" w:rsidR="00373CBF" w:rsidRPr="00506DBE" w:rsidRDefault="0081454C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uchwyty stalowe rozstaw 128 mm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EB9A4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84D4AD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3CAF7C" w14:textId="35C8DC5F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mm**</w:t>
            </w:r>
          </w:p>
          <w:p w14:paraId="6BF0A328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310D843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D2F243" w14:textId="09B0148B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4D200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CBF" w:rsidRPr="00506DBE" w14:paraId="2CBAB5F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33698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23AF0" w14:textId="77777777" w:rsidR="00373CBF" w:rsidRPr="00506DBE" w:rsidRDefault="00373CBF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BDB3C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788FA09" w14:textId="0C6197FA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D1838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6D3DD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B67" w:rsidRPr="00506DBE" w14:paraId="3CF92A40" w14:textId="77777777" w:rsidTr="00FC2CB7">
        <w:trPr>
          <w:trHeight w:val="1323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418DB" w14:textId="49917CC9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A45A6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0D685AAE" w14:textId="77777777" w:rsidR="00255B67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na akta </w:t>
            </w:r>
          </w:p>
          <w:p w14:paraId="176EE512" w14:textId="776B7816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księgowej)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6AF72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955BF7" w14:textId="6401FBFE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szafy: </w:t>
            </w:r>
          </w:p>
          <w:p w14:paraId="68F5EB5E" w14:textId="77777777" w:rsidR="00255B67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1600 mm </w:t>
            </w:r>
          </w:p>
          <w:p w14:paraId="3D5370C8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420 mm (+ /- 10 mm)</w:t>
            </w:r>
          </w:p>
          <w:p w14:paraId="220C0C5B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 /- 10 mm)</w:t>
            </w:r>
          </w:p>
          <w:p w14:paraId="6ADCBBCF" w14:textId="77777777" w:rsidR="00F74AB9" w:rsidRDefault="00F74AB9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342BCBA" w14:textId="4DF92A68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szafa z 4 pełnymi drzwiami  zamykanymi na klucz</w:t>
            </w:r>
            <w:r w:rsidR="00F74AB9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14:paraId="724EF1DA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wyposażenie szafy :</w:t>
            </w:r>
          </w:p>
          <w:p w14:paraId="59A12092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drążek, 2 x półka </w:t>
            </w:r>
          </w:p>
          <w:p w14:paraId="156B5BEE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oraz 2 segmenty po 5 półek </w:t>
            </w:r>
          </w:p>
          <w:p w14:paraId="52B27999" w14:textId="7B46EBCE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451A7742" w14:textId="23EFCF01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obrzeżem ABS 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mm, w kolorze płyty.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E3FE5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DE736" w14:textId="79A928C6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2299F28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7BB9FD" w14:textId="5A7C6B18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99B01AA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22D4B0" w14:textId="214DC273" w:rsidR="00255B67" w:rsidRPr="00255B67" w:rsidRDefault="00255B67" w:rsidP="00255B67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63F59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B67" w:rsidRPr="00506DBE" w14:paraId="7DD332EF" w14:textId="77777777" w:rsidTr="00FC2CB7">
        <w:trPr>
          <w:trHeight w:val="240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9BD08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5AAF6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C44AF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AD4BC" w14:textId="061D0316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00FE7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F086D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AC2ECC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9F98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5E5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</w:t>
            </w:r>
          </w:p>
          <w:p w14:paraId="15ED500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Psychologa</w:t>
            </w:r>
          </w:p>
          <w:p w14:paraId="4C22CCC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E1660F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pom. psychologa)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2641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7363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17872D0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1100 mm </w:t>
            </w:r>
          </w:p>
          <w:p w14:paraId="37D6371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300D0C6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1C67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470D5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  </w:t>
            </w:r>
          </w:p>
          <w:p w14:paraId="4CD84555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1FE8AF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7C1C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50C9" w:rsidRPr="00506DBE" w14:paraId="3CD8FB48" w14:textId="77777777" w:rsidTr="00494E88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177AF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97108" w14:textId="77777777" w:rsidR="00A550C9" w:rsidRPr="00506DBE" w:rsidRDefault="00A550C9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20E81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FB3FE3" w14:textId="4159C1B1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4CED1B7" w14:textId="6333B8A3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4D5022AF" w14:textId="5B0D0874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płyta obustronnie laminowana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8 mm</w:t>
            </w:r>
          </w:p>
          <w:p w14:paraId="164F7F2D" w14:textId="096E9F31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zeże PVC blatu: grubość 1-2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0B035976" w14:textId="1B56956E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3 szuflady zamykane na kluczyk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BBB3E" w14:textId="7CF39F7D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F5EA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BA884E6" w14:textId="77777777" w:rsidTr="00883630">
        <w:trPr>
          <w:trHeight w:val="1358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E564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19E9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0BCDDFC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(regał)</w:t>
            </w:r>
          </w:p>
          <w:p w14:paraId="740F5FE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DE6BF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psychologa)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FECB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9257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regału: </w:t>
            </w:r>
          </w:p>
          <w:p w14:paraId="706EF8CE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900 mm</w:t>
            </w:r>
          </w:p>
          <w:p w14:paraId="6C4BE7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350 mm (+ /- 10 mm)</w:t>
            </w:r>
          </w:p>
          <w:p w14:paraId="370F467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E8184" w14:textId="4FB4FAF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D066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78B99B1" w14:textId="060C53CE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D066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193F4F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2A7803" w14:textId="7041942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AC65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44071" w:rsidRPr="00506DBE" w14:paraId="1EFD5098" w14:textId="77777777" w:rsidTr="00147694">
        <w:trPr>
          <w:trHeight w:val="3719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F3E5A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7D186" w14:textId="77777777" w:rsidR="00444071" w:rsidRPr="00506DBE" w:rsidRDefault="0044407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DB874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783874CD" w14:textId="0F1CEE82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szafa 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2pólkami odkrytymi i dolną częścią podzieloną na 3 przestrzenie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na wysokość segregatorów A-4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 drzwiami zamykanymi na kluczyk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28E5DE66" w14:textId="0A698FED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regał z płyty: kolor DĄB SZTOKHOLM (symbol D3821 lub równoważny)</w:t>
            </w:r>
          </w:p>
          <w:p w14:paraId="14D0F39A" w14:textId="77777777" w:rsidR="00444071" w:rsidRDefault="0044407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</w:t>
            </w:r>
          </w:p>
          <w:p w14:paraId="1591C7B3" w14:textId="2F1E1E02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4A6CCEF" w14:textId="4F23AC4B" w:rsidR="00444071" w:rsidRPr="00506DBE" w:rsidRDefault="0044407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539A0B83" w14:textId="5E10BB6C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D6C846B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756396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040CFD4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3E34EE1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7342CD2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061FEC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B88478" w14:textId="37A85D0A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ECE4D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B5E" w:rsidRPr="00506DBE" w14:paraId="7653BC0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03A03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16.</w:t>
            </w:r>
          </w:p>
          <w:p w14:paraId="627E519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52781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5D776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</w:t>
            </w:r>
          </w:p>
          <w:p w14:paraId="75B84F13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gabinet pielęgniarki)</w:t>
            </w:r>
          </w:p>
          <w:p w14:paraId="3ABE894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AB779D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8FB22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14:paraId="4CF726CF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C950B9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A7E1C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1A34B4CB" w14:textId="77777777" w:rsidR="003D3B5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1000 mm </w:t>
            </w:r>
          </w:p>
          <w:p w14:paraId="7308813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285156DF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E7EA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6CDBE1C" w14:textId="21791A2C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EFA85E3" w14:textId="77777777" w:rsidR="003D3B5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E03122A" w14:textId="2D0DC05A" w:rsidR="003D3B5E" w:rsidRPr="00444071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44071">
              <w:rPr>
                <w:rFonts w:ascii="Verdana" w:hAnsi="Verdana"/>
                <w:color w:val="000000"/>
                <w:sz w:val="18"/>
                <w:szCs w:val="18"/>
              </w:rPr>
              <w:t>………mm**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9805F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6DC8E81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B5E" w:rsidRPr="00506DBE" w14:paraId="243506E8" w14:textId="77777777" w:rsidTr="008E608F">
        <w:trPr>
          <w:trHeight w:val="2625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08E11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6E708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A1B5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2F6C" w14:textId="5C1AD581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39111BC" w14:textId="4A8E2093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2F62286C" w14:textId="7E391858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B078EA2" w14:textId="63B589E1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6AD2C" w14:textId="0F5EB8A8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BF78EE8" w14:textId="38FE38B1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21AA5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6780F7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570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9191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29F3A87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(gabinet pielęgniarki)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3EB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32AA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szaf: </w:t>
            </w:r>
          </w:p>
          <w:p w14:paraId="4647EDC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1400 mm</w:t>
            </w:r>
          </w:p>
          <w:p w14:paraId="507901F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400 mm (+ /- 10 mm)</w:t>
            </w:r>
          </w:p>
          <w:p w14:paraId="4D4C6B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1900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4E96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E0A8510" w14:textId="5C8411FE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E96A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49F6139" w14:textId="61C65FF6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</w:t>
            </w:r>
            <w:r w:rsidR="00E96A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1619A3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659635" w14:textId="0AE2EBF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0368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96A9A" w:rsidRPr="00506DBE" w14:paraId="47813E87" w14:textId="77777777" w:rsidTr="00A039DF">
        <w:trPr>
          <w:trHeight w:val="218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613D5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3B6C8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7FFC8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8FAD653" w14:textId="1CAA8FBF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szafa z płyty: kolor DĄB SZTOKHOLM (symbol D3821 lub równoważny)</w:t>
            </w:r>
          </w:p>
          <w:p w14:paraId="79FD195F" w14:textId="3BCB4A96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ie laminowana o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7DC34EF0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7DCC6F6C" w14:textId="48B85016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371B7AB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A5F6A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875A5C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19FB4AE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DB8549" w14:textId="69A2478C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50F85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A51BE2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3D6A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E4FB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3BB0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12AB5D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Szafa 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drzwi z zamkiem na klucz</w:t>
            </w:r>
          </w:p>
          <w:p w14:paraId="2E8EB8B9" w14:textId="15ED6F87" w:rsidR="00A44CBD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w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tym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 dolnej części z kontenerem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metalowym na  akta osobowe, przechowywane na wisząco</w:t>
            </w:r>
          </w:p>
          <w:p w14:paraId="34514CD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zamykana na klucz.</w:t>
            </w:r>
          </w:p>
          <w:p w14:paraId="2DFE1127" w14:textId="2F681EDB" w:rsidR="00A44CBD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Półki w części górnej na segregatory</w:t>
            </w:r>
          </w:p>
          <w:p w14:paraId="06E4C35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800 mm</w:t>
            </w:r>
          </w:p>
          <w:p w14:paraId="1127711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500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ABE6A71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BDB2E56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FDFB66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1565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381D7F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2B7DCA" w14:textId="40DF6BD2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58BD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AE8C11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971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536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CA9B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819B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szafa 1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drzwiowa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od strony drzwi wejściowych z korytarza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zamykana na klucz, z 2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półkami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 wieszakiem</w:t>
            </w:r>
          </w:p>
          <w:p w14:paraId="164E5BF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600 mm</w:t>
            </w:r>
          </w:p>
          <w:p w14:paraId="572AE33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400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B1EE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C612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BBED10E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506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464B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Szafki z ławkami </w:t>
            </w:r>
          </w:p>
          <w:p w14:paraId="2439591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71B84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dla personelu)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5EE4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63F37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  <w:p w14:paraId="077F33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D872B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B5C38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719EA5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406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5FF1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B19E1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0B50F7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2E07C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4C71D6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FC471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AFCFC7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7D01E3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A862D13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D35820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5E4D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EDDE85" w14:textId="57E88C61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E841B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Szafki ubraniowe</w:t>
            </w:r>
          </w:p>
          <w:p w14:paraId="639F004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– 9 boksów w 3 segmentach </w:t>
            </w:r>
          </w:p>
          <w:p w14:paraId="65DBC45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Każdy boks zamykany na zamek z kluczem,</w:t>
            </w:r>
          </w:p>
          <w:p w14:paraId="3B074DA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223B3E5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</w:t>
            </w:r>
          </w:p>
          <w:p w14:paraId="55D433D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wysokość;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48D50EC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30A4BC1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400 mm</w:t>
            </w:r>
          </w:p>
          <w:p w14:paraId="3ACF8E80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laminowana 18 mm</w:t>
            </w:r>
          </w:p>
          <w:p w14:paraId="479A926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 1-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2mm</w:t>
            </w:r>
          </w:p>
          <w:p w14:paraId="0FF035D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6CEB3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24CCC3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604DF5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5310AD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4F6A323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755E6B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963F1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9B6C9F" w14:textId="03B41BAC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1A2E795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      ………mm**</w:t>
            </w:r>
          </w:p>
          <w:p w14:paraId="619AEE1B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4E5592" w14:textId="0FAD7DBF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57B1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5CAA5C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6E16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2D62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F9CE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3C71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 </w:t>
            </w:r>
          </w:p>
          <w:p w14:paraId="77AA014A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wymiary:</w:t>
            </w:r>
          </w:p>
          <w:p w14:paraId="500073B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ć 450 mm</w:t>
            </w:r>
          </w:p>
          <w:p w14:paraId="3C63E27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szerokość:1200 mm</w:t>
            </w:r>
          </w:p>
          <w:p w14:paraId="5EF39E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370 mm</w:t>
            </w:r>
          </w:p>
          <w:p w14:paraId="4311F2C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</w:t>
            </w:r>
          </w:p>
          <w:p w14:paraId="229C5A3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633DF59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grubość płyty  36 mm</w:t>
            </w:r>
          </w:p>
          <w:p w14:paraId="5B0303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obrzeże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PVC 1-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2mm</w:t>
            </w:r>
          </w:p>
          <w:p w14:paraId="1DA79CE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E681C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7ECDA75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24857DA4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E2F3E1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40BDC549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341E3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22DB70E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3B331E" w14:textId="7877420C" w:rsidR="00A44CBD" w:rsidRPr="00506DBE" w:rsidRDefault="00A44CBD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4E0A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2DC7C00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6B8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19.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1C47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Półka </w:t>
            </w:r>
          </w:p>
          <w:p w14:paraId="02AAEF3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sala rehabilitacyjna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7A64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2224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7B0A92CD" w14:textId="27B88370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000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5FAEB07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300mm</w:t>
            </w:r>
          </w:p>
          <w:p w14:paraId="31DE2492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B4B7F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Podpórki boczne 150x300 mm</w:t>
            </w:r>
          </w:p>
          <w:p w14:paraId="120EDA01" w14:textId="77777777" w:rsidR="00E96A9A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C544F5" w14:textId="77777777" w:rsidR="00E96A9A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F019C46" w14:textId="5ECE2098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ka w kształcie litery U </w:t>
            </w:r>
          </w:p>
          <w:p w14:paraId="2BD50FB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7C86A5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 18 mm</w:t>
            </w:r>
          </w:p>
          <w:p w14:paraId="4EA498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Oklejona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1B859F8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kolor DĄB SZTOKHOLM (symbol D3821 lub </w:t>
            </w:r>
          </w:p>
          <w:p w14:paraId="7044B47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równoważny)</w:t>
            </w:r>
          </w:p>
          <w:p w14:paraId="16CCE1B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montowana do ściany</w:t>
            </w:r>
          </w:p>
          <w:p w14:paraId="4CFC469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nośność – 15 kg</w:t>
            </w:r>
          </w:p>
          <w:p w14:paraId="052D7E5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DC297" w14:textId="113B36F8" w:rsidR="00E96A9A" w:rsidRDefault="00E96A9A" w:rsidP="00E96A9A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208EF49F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274B4278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21CDAA6" w14:textId="70A1D665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x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mm **</w:t>
            </w:r>
          </w:p>
          <w:p w14:paraId="7DFECD78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EDF2A6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4DAEBB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3579C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D18DE3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2FA2F6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D542413" w14:textId="2A3D13DC" w:rsidR="00A44CBD" w:rsidRPr="00506DBE" w:rsidRDefault="00A44CBD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8B24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CA4DE8B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DF1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605F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Biurko kierownika w kształcie litery L</w:t>
            </w:r>
          </w:p>
          <w:p w14:paraId="079F561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6B6217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(gabinet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DE6A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5B4F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blatu: </w:t>
            </w:r>
          </w:p>
          <w:p w14:paraId="72BA3CAB" w14:textId="77777777" w:rsidR="00922A72" w:rsidRPr="00506DBE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2D031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2000 mm</w:t>
            </w:r>
          </w:p>
          <w:p w14:paraId="0A311418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9DD21A9" w14:textId="30709AA0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22A72"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0207F1B0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63EAC1" w14:textId="77777777" w:rsidR="00922A7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wysokość 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750 mm</w:t>
            </w:r>
          </w:p>
          <w:p w14:paraId="0835E09A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F7223A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: 800 mm</w:t>
            </w:r>
          </w:p>
          <w:p w14:paraId="1EC03685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1DAD4D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 450 mm</w:t>
            </w:r>
          </w:p>
          <w:p w14:paraId="78CB906D" w14:textId="467B7BC5" w:rsidR="00922A7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CFF8C56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tolerancja wymiarów</w:t>
            </w:r>
          </w:p>
          <w:p w14:paraId="2497CF33" w14:textId="7F6FBF01" w:rsidR="00A44CBD" w:rsidRPr="00E63BA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43B0" w14:textId="77777777" w:rsidR="00E63BA2" w:rsidRDefault="00E63BA2" w:rsidP="00E63BA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D9FB2F" w14:textId="77777777" w:rsidR="00922A72" w:rsidRDefault="00922A72" w:rsidP="00E63BA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EADE2A" w14:textId="6DB65B50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759AB7B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16144656" w14:textId="77777777" w:rsidR="00E63BA2" w:rsidRPr="00506DBE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DB01A3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46DAA1D8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090FA81" w14:textId="33C3E223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……. mm **</w:t>
            </w:r>
          </w:p>
          <w:p w14:paraId="1780A025" w14:textId="77777777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9B5DAA0" w14:textId="015E3E17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6EF49F02" w14:textId="78E29ED5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4F48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3BA2" w:rsidRPr="00506DBE" w14:paraId="206E25EA" w14:textId="77777777" w:rsidTr="006D335B">
        <w:trPr>
          <w:trHeight w:val="2625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A40A2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E3AED" w14:textId="77777777" w:rsidR="00E63BA2" w:rsidRPr="00506DBE" w:rsidRDefault="00E63BA2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77927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6F229" w14:textId="749D25A7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372505E2" w14:textId="4C9B0C10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225F73AA" w14:textId="77777777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B6FABF4" w14:textId="47F22130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480F1" w14:textId="37A24FD1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35419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7C4018F" w14:textId="77777777" w:rsidTr="00883630">
        <w:trPr>
          <w:trHeight w:val="209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5A1E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0DD4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6D0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E7B6B" w14:textId="6A031FE9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Kontener p</w:t>
            </w:r>
            <w:r w:rsidR="00922A7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rzy biurku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040183E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Wymiary;</w:t>
            </w:r>
          </w:p>
          <w:p w14:paraId="492EDC9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wysokość; 600 mm</w:t>
            </w:r>
          </w:p>
          <w:p w14:paraId="25D136E4" w14:textId="5AD71CEF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szerokość;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00 mm</w:t>
            </w:r>
          </w:p>
          <w:p w14:paraId="66339ED8" w14:textId="58589E2C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głębokość;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</w:p>
          <w:p w14:paraId="282F3854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97316C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61B263" w14:textId="499F83C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szuflady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+ drzwiczki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zamykane na kluczyk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56BB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2069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5118" w:rsidRPr="00506DBE" w14:paraId="07CD6BF7" w14:textId="77777777" w:rsidTr="005D173C">
        <w:trPr>
          <w:trHeight w:val="4156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CACF4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21.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3FCF5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Szafki dla uczestników </w:t>
            </w:r>
          </w:p>
          <w:p w14:paraId="730C27A1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szatnia dla uczestników)</w:t>
            </w:r>
          </w:p>
          <w:p w14:paraId="34594985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63ADF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szaf</w:t>
            </w:r>
          </w:p>
          <w:p w14:paraId="4CED68C2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 4 boksy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AD8BBF5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7AF8BE7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Boksy – 36 szt.  zamykane na zamek</w:t>
            </w:r>
          </w:p>
          <w:p w14:paraId="24971E52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72FDF0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szafy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: </w:t>
            </w:r>
          </w:p>
          <w:p w14:paraId="5A84CB55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Wysokość: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1960 mm</w:t>
            </w:r>
          </w:p>
          <w:p w14:paraId="33797257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940 mm </w:t>
            </w:r>
          </w:p>
          <w:p w14:paraId="5BB5B093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480 mm </w:t>
            </w:r>
          </w:p>
          <w:p w14:paraId="0F03F24C" w14:textId="77777777" w:rsidR="006805D0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524541D" w14:textId="273A4DF4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–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zawierające</w:t>
            </w:r>
            <w:r w:rsidR="006805D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 boksy</w:t>
            </w:r>
          </w:p>
          <w:p w14:paraId="6DBBB493" w14:textId="75B7809D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ubość płyty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00983A08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  <w:p w14:paraId="6AF705B8" w14:textId="6689B13D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klejenie krawędzi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21A34242" w14:textId="3CE2FBA2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z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awiasy puszkowe</w:t>
            </w:r>
          </w:p>
          <w:p w14:paraId="550B55A6" w14:textId="50127E1D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u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chwyty stalowe – rozstaw 128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E1B106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1065A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3699B3" w14:textId="77777777" w:rsidR="00AB5118" w:rsidRDefault="00AB5118" w:rsidP="006805D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A69081" w14:textId="77777777" w:rsidR="006805D0" w:rsidRDefault="006805D0" w:rsidP="006805D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F31799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5DD2438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4FC357CD" w14:textId="77777777" w:rsidR="00AB5118" w:rsidRPr="00506DBE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0C3D0D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348ECC94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582858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E481CE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31C15F" w14:textId="77777777" w:rsidR="00AB5118" w:rsidRDefault="00AB5118" w:rsidP="00AB5118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6054A687" w14:textId="6B0F541A" w:rsidR="00AB5118" w:rsidRPr="00506DBE" w:rsidRDefault="00AB5118" w:rsidP="00AB511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582A7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F212F0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300D48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FB78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181A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8A17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62C9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Wyposażenie boksu – wieszak 4 szt. plus półka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8793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EF1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CBD" w:rsidRPr="00506DBE" w14:paraId="6AFF10F8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5BF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22.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7827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</w:t>
            </w:r>
          </w:p>
          <w:p w14:paraId="5D843B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szatnia dla uczestników)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B958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35FE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</w:t>
            </w:r>
          </w:p>
          <w:p w14:paraId="0782622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2FFB5D9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1400 mm</w:t>
            </w:r>
          </w:p>
          <w:p w14:paraId="594215E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</w:p>
          <w:p w14:paraId="574F845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450 mm</w:t>
            </w:r>
          </w:p>
          <w:p w14:paraId="2095627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Grubość płyty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36 mm</w:t>
            </w:r>
          </w:p>
          <w:p w14:paraId="1DEE32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Oklejenie krawędzi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2mm</w:t>
            </w:r>
          </w:p>
          <w:p w14:paraId="56082A9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ubość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1255A8F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11A9A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7564377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6366E493" w14:textId="77777777" w:rsidR="00AB5118" w:rsidRPr="00506DBE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D5BCC04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5A845F77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6BCC46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25F8FF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B3FA640" w14:textId="32885B5E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9F0F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7277314D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AEBF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23.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BFFF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Fotel obrotowy</w:t>
            </w:r>
          </w:p>
          <w:p w14:paraId="09182D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F93A85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kierownik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E8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1923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47F3DC2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 mm (+/- 100 mm)</w:t>
            </w:r>
          </w:p>
          <w:p w14:paraId="7152255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650 mm (+ /- 50 mm)</w:t>
            </w:r>
          </w:p>
          <w:p w14:paraId="776EDAD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głębokość: 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E1CF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683AAFE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E7B58AF" w14:textId="0EAC7345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AB511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D05FFA6" w14:textId="00CDF8B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AB511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1AB7299" w14:textId="77777777" w:rsidR="00AB5118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AE7D444" w14:textId="76C055AA" w:rsidR="00A44CBD" w:rsidRPr="00AB5118" w:rsidRDefault="00A44CBD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714D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9DE5C1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B55F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E2D2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779D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97E2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obciążenie do 130 kg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86FB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35E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FCDBD6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F287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0DFE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9BB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7FFBF" w14:textId="77777777" w:rsidR="00A44CBD" w:rsidRPr="00506DBE" w:rsidRDefault="00A44CBD" w:rsidP="00A44CBD">
            <w:pPr>
              <w:widowControl w:val="0"/>
              <w:spacing w:before="100" w:after="100" w:line="240" w:lineRule="auto"/>
              <w:rPr>
                <w:rFonts w:ascii="Verdana" w:eastAsia="Verdana" w:hAnsi="Verdana" w:cs="Verdana"/>
                <w:color w:val="131313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Obrotowa podstawa siedziska na stalowym podwoziu</w:t>
            </w:r>
          </w:p>
          <w:p w14:paraId="03EB17A9" w14:textId="77777777" w:rsidR="00A44CBD" w:rsidRPr="00506DBE" w:rsidRDefault="00A44CBD" w:rsidP="00A44C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756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7C34D1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4A70FC5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E5E8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DB4100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8209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60FB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61D2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824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podłokietniki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18EA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9385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2250C1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7473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2DF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9441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8456E9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 xml:space="preserve">Siedzisko tapicerowane </w:t>
            </w:r>
          </w:p>
          <w:p w14:paraId="2AB12B1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kolor szary lub czarny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9CFEC9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68B3929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BF78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04FC6B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D410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C429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909B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C45A5A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siłownik gazowy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lub pneumatyczny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146D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7AF5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A810B5B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780C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2FB8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Szafa na akta</w:t>
            </w:r>
          </w:p>
          <w:p w14:paraId="5C59221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( gabinet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E0F3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BA88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551CDED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(+/- 100 mm)</w:t>
            </w:r>
          </w:p>
          <w:p w14:paraId="4F9DC6D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1700 mm (+ /- 50 mm)</w:t>
            </w:r>
          </w:p>
          <w:p w14:paraId="72E296D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głębokość: 500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1F41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0BF3BA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FD8F52F" w14:textId="77777777" w:rsidR="00222660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22266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36143C5" w14:textId="09C0430D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571DA4C" w14:textId="7B57F29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22266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AC0BE9D" w14:textId="77777777" w:rsidR="00222660" w:rsidRPr="00506DBE" w:rsidRDefault="00222660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1FAE29" w14:textId="406F5297" w:rsidR="00A44CBD" w:rsidRPr="00222660" w:rsidRDefault="00222660" w:rsidP="0022266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91CC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638F" w:rsidRPr="00506DBE" w14:paraId="1F100100" w14:textId="77777777" w:rsidTr="00F95D20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D6378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DE263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2CA1A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034FF" w14:textId="35039B03" w:rsidR="001B638F" w:rsidRPr="00506DBE" w:rsidRDefault="001B638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ubość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6979624B" w14:textId="527A7A35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  <w:p w14:paraId="70BCC2FE" w14:textId="15D1F666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klejenie krawędzi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14916BC2" w14:textId="4C8789EB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5FADBD2D" w14:textId="21C19B38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73F5D70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F04F5A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52211C57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91DFB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5686516A" w14:textId="77777777" w:rsidTr="00EB6229">
        <w:trPr>
          <w:trHeight w:val="557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9ADA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86AC9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Meble-zestaw + szafka</w:t>
            </w:r>
          </w:p>
          <w:p w14:paraId="55658FFD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1B733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EAE2D32" w14:textId="1E1FE45A" w:rsidR="004A5FEB" w:rsidRDefault="00BA5461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B638F">
              <w:rPr>
                <w:rFonts w:ascii="Verdana" w:hAnsi="Verdana"/>
                <w:sz w:val="18"/>
                <w:szCs w:val="18"/>
              </w:rPr>
              <w:t>Zabudowa kuchenna o szer. 3</w:t>
            </w:r>
            <w:r w:rsidR="004A5FEB">
              <w:rPr>
                <w:rFonts w:ascii="Verdana" w:hAnsi="Verdana"/>
                <w:sz w:val="18"/>
                <w:szCs w:val="18"/>
              </w:rPr>
              <w:t>4</w:t>
            </w:r>
            <w:r w:rsidRPr="001B638F">
              <w:rPr>
                <w:rFonts w:ascii="Verdana" w:hAnsi="Verdana"/>
                <w:sz w:val="18"/>
                <w:szCs w:val="18"/>
              </w:rPr>
              <w:t>00 mm</w:t>
            </w:r>
            <w:r w:rsidR="004A5FE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A997CF" w14:textId="5A06ED76" w:rsidR="00BA5461" w:rsidRDefault="004A5FEB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( 1 zestaw 1600mm , 1 zestaw 1800 mm)</w:t>
            </w:r>
          </w:p>
          <w:p w14:paraId="20569EDA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CF44F7" w14:textId="4FA86098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skład zestawu </w:t>
            </w:r>
            <w:r w:rsidR="004A5FEB">
              <w:rPr>
                <w:rFonts w:ascii="Verdana" w:eastAsia="Verdana" w:hAnsi="Verdana" w:cs="Verdana"/>
                <w:sz w:val="18"/>
                <w:szCs w:val="18"/>
              </w:rPr>
              <w:t xml:space="preserve">1600 mm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szafek wchodzą  </w:t>
            </w:r>
          </w:p>
          <w:p w14:paraId="6695AE9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szafki  dolne </w:t>
            </w:r>
          </w:p>
          <w:p w14:paraId="1756CDD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Wymiary:</w:t>
            </w:r>
          </w:p>
          <w:p w14:paraId="6268F544" w14:textId="77777777" w:rsidR="006805D0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 wys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okość </w:t>
            </w:r>
            <w:r w:rsidR="006805D0">
              <w:rPr>
                <w:rFonts w:ascii="Verdana" w:eastAsia="Verdana" w:hAnsi="Verdana" w:cs="Verdana"/>
                <w:sz w:val="18"/>
                <w:szCs w:val="18"/>
              </w:rPr>
              <w:t>z blatem</w:t>
            </w:r>
          </w:p>
          <w:p w14:paraId="782275EE" w14:textId="6D474683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 ,</w:t>
            </w:r>
          </w:p>
          <w:p w14:paraId="5D1335B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głębokość z blatem 600mm</w:t>
            </w:r>
          </w:p>
          <w:p w14:paraId="4500192D" w14:textId="3CF0F77D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długość 1</w:t>
            </w:r>
            <w:r w:rsidR="004A5FEB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mm</w:t>
            </w:r>
          </w:p>
          <w:p w14:paraId="4F06140F" w14:textId="77777777" w:rsidR="004A5FEB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D2A492" w14:textId="195C4E7B" w:rsidR="00BA5461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(szafka z  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szufladami szerokość 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00 mm</w:t>
            </w:r>
          </w:p>
          <w:p w14:paraId="24CDF766" w14:textId="05DBC3FC" w:rsidR="004A5FEB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Obudowa lodówki 600 mm</w:t>
            </w:r>
          </w:p>
          <w:p w14:paraId="22A867FD" w14:textId="743869C8" w:rsidR="004A5FEB" w:rsidRPr="00506DBE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Szafka zlewowa 600 mm)</w:t>
            </w:r>
          </w:p>
          <w:p w14:paraId="1FFFFDFC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004AFB" w14:textId="3C90F47C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szafki górne</w:t>
            </w:r>
          </w:p>
          <w:p w14:paraId="09496624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720mm</w:t>
            </w:r>
          </w:p>
          <w:p w14:paraId="215C7957" w14:textId="77777777" w:rsidR="006805D0" w:rsidRPr="00506DBE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E01638" w14:textId="585D6D75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długość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 mm</w:t>
            </w:r>
          </w:p>
          <w:p w14:paraId="07CB8EBD" w14:textId="77777777" w:rsidR="006805D0" w:rsidRPr="00506DBE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2C1437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głębokość – 300 mm</w:t>
            </w:r>
          </w:p>
          <w:p w14:paraId="3B457C3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925713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7EE551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BAA02B" w14:textId="1D233A43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Kominek na mikrofalę </w:t>
            </w:r>
          </w:p>
          <w:p w14:paraId="599F842F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wysokość 1600 mm</w:t>
            </w:r>
          </w:p>
          <w:p w14:paraId="579EF4EF" w14:textId="6B7DA3F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głębokość </w:t>
            </w:r>
            <w:r w:rsidR="006805D0">
              <w:rPr>
                <w:rFonts w:ascii="Verdana" w:eastAsia="Verdana" w:hAnsi="Verdana" w:cs="Verdana"/>
                <w:sz w:val="18"/>
                <w:szCs w:val="18"/>
              </w:rPr>
              <w:t>58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</w:t>
            </w:r>
          </w:p>
          <w:p w14:paraId="08276A5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szerokość 600 mm.</w:t>
            </w:r>
          </w:p>
          <w:p w14:paraId="6B2651B5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6BFF1A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B3CBFD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493916" w14:textId="77777777" w:rsidR="00B946F2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Szafka dolna – </w:t>
            </w:r>
          </w:p>
          <w:p w14:paraId="38197402" w14:textId="4C91D946" w:rsidR="00BA5461" w:rsidRPr="00506DBE" w:rsidRDefault="00B946F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BA5461" w:rsidRPr="00506DBE">
              <w:rPr>
                <w:rFonts w:ascii="Verdana" w:eastAsia="Verdana" w:hAnsi="Verdana" w:cs="Verdana"/>
                <w:sz w:val="18"/>
                <w:szCs w:val="18"/>
              </w:rPr>
              <w:t>szt. 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po 600 mm)</w:t>
            </w:r>
          </w:p>
          <w:p w14:paraId="2851D050" w14:textId="65B145A2" w:rsidR="00EB6229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długość 1200 mm</w:t>
            </w:r>
          </w:p>
          <w:p w14:paraId="7FFABA73" w14:textId="77777777" w:rsidR="00EB6229" w:rsidRPr="00506DBE" w:rsidRDefault="00EB6229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2E1C63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wysokość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</w:t>
            </w:r>
          </w:p>
          <w:p w14:paraId="2103E4A6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- głębokość z blatem 600 mm</w:t>
            </w:r>
          </w:p>
          <w:p w14:paraId="2D677040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06B6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3CF29A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BADD58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65B4B8B" w14:textId="52A68CFC" w:rsidR="00BA5461" w:rsidRDefault="004A5FEB" w:rsidP="004A5FEB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="00BA5461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24EEE0A" w14:textId="77777777" w:rsidR="00BA5461" w:rsidRDefault="00BA5461" w:rsidP="00BA54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6D1444D6" w14:textId="77777777" w:rsidR="006805D0" w:rsidRDefault="006805D0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2BD9CA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061EB2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90ED2EC" w14:textId="0DF9322A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8BE60AD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A8FCED9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29FF3A4B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6F222A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2E98F237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451087" w14:textId="77777777" w:rsidR="00BA5461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376014" w14:textId="77777777" w:rsidR="006805D0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BE3E098" w14:textId="77777777" w:rsidR="004A5FEB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691BC4C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B531B1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4D6F91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092B6C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997F7D6" w14:textId="27BDD10A" w:rsidR="00BA5461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560BC30E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1C46C2BC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1A9672F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2CC0C4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5B74909C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6E015B" w14:textId="77777777" w:rsidR="00BA5461" w:rsidRDefault="00BA5461" w:rsidP="00BA54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68747D29" w14:textId="77777777" w:rsidR="006805D0" w:rsidRDefault="006805D0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A93D700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C5B595" w14:textId="034F0C34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CD3DF4E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72AACCB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B33D284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403395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1EB2BBAB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948F5B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503BCB" w14:textId="77777777" w:rsidR="00EB6229" w:rsidRDefault="00EB6229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B4C83FB" w14:textId="5CC93702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16FF991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1FC61129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C8D1170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F06E8D" w14:textId="1AE2AA5D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DE991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41228560" w14:textId="77777777" w:rsidTr="00BA5461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2A9F2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E95C9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51704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170A382" w14:textId="0185AFD3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szafki (korpusy i fronty) wykonane z płyty meblowej </w:t>
            </w:r>
          </w:p>
          <w:p w14:paraId="393D8EC4" w14:textId="00BAF49C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oklejone PVC o grubości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49957DDF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pokrytej obustronnie okleiną sztuczną melaminą</w:t>
            </w:r>
          </w:p>
          <w:p w14:paraId="070AAD41" w14:textId="3ABB214D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3FA556E7" w14:textId="7257BC03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4503AFEA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yt oklejone PVC grubości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  <w:p w14:paraId="2D872BA3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kolorze szarego betonu</w:t>
            </w:r>
          </w:p>
          <w:p w14:paraId="099AB532" w14:textId="35A1E0A9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rzeże PVC blatu: grubość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C5E4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8C873B" w14:textId="0B265CAB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CC8DD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64550A7B" w14:textId="77777777" w:rsidTr="00BA5461">
        <w:trPr>
          <w:trHeight w:val="90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38B7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A3B08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783D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1B99218" w14:textId="650936C6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3A82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C7ED1D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C9303D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F33BD4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A9965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50644B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E9305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D2AFB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8A37DA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5F5A0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E0B9F8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18F76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449523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3D7740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AB8FE7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5FD54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0B6A37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7266508" w14:textId="1955090F" w:rsidR="00BA5461" w:rsidRPr="00506DBE" w:rsidRDefault="00EB6229" w:rsidP="00EB622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BA5461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EB43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38428B4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9545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5F59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B3CC2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3269A0B" w14:textId="18DA4FA0" w:rsidR="00BA5461" w:rsidRPr="002E1C3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0AF08159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EF5A5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F911CD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57EC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25. 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C7D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Mikrofala 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299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725D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320434D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380 mm (+/- 10 mm)</w:t>
            </w:r>
          </w:p>
          <w:p w14:paraId="666B5C9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595 mm (+/- 10 mm)</w:t>
            </w:r>
          </w:p>
          <w:p w14:paraId="3FCAFF5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:350 mm (+/- 10 mm)</w:t>
            </w:r>
          </w:p>
          <w:p w14:paraId="69B19BB1" w14:textId="38153484" w:rsidR="00A44CBD" w:rsidRPr="00C11617" w:rsidRDefault="00A44CBD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617">
              <w:rPr>
                <w:rFonts w:ascii="Verdana" w:hAnsi="Verdana"/>
                <w:sz w:val="18"/>
                <w:szCs w:val="18"/>
              </w:rPr>
              <w:t>kolor: czarny</w:t>
            </w:r>
            <w:r w:rsidR="0017083B">
              <w:rPr>
                <w:rFonts w:ascii="Verdana" w:hAnsi="Verdana"/>
                <w:sz w:val="18"/>
                <w:szCs w:val="18"/>
              </w:rPr>
              <w:t xml:space="preserve"> lub srebrny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ECA4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15925AF0" w14:textId="36251B46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BA546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AB76090" w14:textId="77F166B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BA546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A5952AB" w14:textId="2407B0A3" w:rsidR="00A44CBD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6FC5257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93B1AA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B2D9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AAA2AE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BA73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9C2D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57DBC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5934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Min.6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programów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EE52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8E58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C78A31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CEF55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65CA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E6006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66D5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Min.5 poziomów mocy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E88E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751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42EE2CF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5887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01DC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36D7A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BC9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Pojemność 20 litrów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86C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16DD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2321D89F" w14:textId="77777777" w:rsidTr="0033038E">
        <w:trPr>
          <w:trHeight w:val="1531"/>
        </w:trPr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01104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26.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99CEB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Zlew i kran</w:t>
            </w:r>
          </w:p>
          <w:p w14:paraId="0CE5D4BE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F29AE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1479B" w14:textId="65F727DE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1- komorowy plus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ociekacz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E44EC55" w14:textId="7344110B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bateria stojącą jednodźwigniowa chromowana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</w:p>
          <w:p w14:paraId="0E8EDBF2" w14:textId="0CC6D4BE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stal chromowana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87D53" w14:textId="4421C2AB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CABA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27077E9C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4677E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3178D" w14:textId="77777777" w:rsidR="00F24C2D" w:rsidRPr="00506DBE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Chłodziarka do zabudowy</w:t>
            </w:r>
          </w:p>
          <w:p w14:paraId="59EB60B3" w14:textId="77777777" w:rsidR="00F24C2D" w:rsidRPr="00506DBE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 – kuchnia dla personelu)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9A31F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23ABE9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 xml:space="preserve">Automatyczne </w:t>
            </w:r>
            <w:proofErr w:type="spellStart"/>
            <w:r w:rsidRPr="00B946F2">
              <w:rPr>
                <w:rFonts w:ascii="Verdana" w:eastAsia="Verdana" w:hAnsi="Verdana" w:cs="Verdana"/>
                <w:sz w:val="18"/>
                <w:szCs w:val="18"/>
              </w:rPr>
              <w:t>odszranianie</w:t>
            </w:r>
            <w:proofErr w:type="spellEnd"/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5B568AD1" w14:textId="77777777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86E6B4" w14:textId="059FB7B0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D7829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33CD0A06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0E59C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581B2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D2BFB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A5D1D5F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Pojemność min.133 litry</w:t>
            </w: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13C802F" w14:textId="113C6CA2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E472A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56E85E3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65415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4838A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74422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F8DC80F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Min. trzy półki</w:t>
            </w: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D40BD05" w14:textId="69E4B50B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02CEC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3ED8B78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2F67D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6EE14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858D9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0053FBE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Wymiary:</w:t>
            </w:r>
          </w:p>
          <w:p w14:paraId="246B3DBB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Wysokość: 820 mm (+/- 10 mm)</w:t>
            </w:r>
          </w:p>
          <w:p w14:paraId="412C0361" w14:textId="77777777" w:rsidR="00F24C2D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Szerokość: 590 mm (+/- 10 mm)</w:t>
            </w:r>
          </w:p>
          <w:p w14:paraId="0673770A" w14:textId="77777777" w:rsidR="00AD58B7" w:rsidRDefault="00540D4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540D4D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DOPUSZCZA SIĘ </w:t>
            </w:r>
          </w:p>
          <w:p w14:paraId="7725757A" w14:textId="1C97CDDC" w:rsidR="00540D4D" w:rsidRPr="00540D4D" w:rsidRDefault="00AD58B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Szerokość </w:t>
            </w:r>
            <w:r w:rsidR="00540D4D" w:rsidRPr="00540D4D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56</w:t>
            </w:r>
            <w:r w:rsidR="00540D4D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0 mm</w:t>
            </w:r>
          </w:p>
          <w:p w14:paraId="508A6EEA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Głębokość: 540 mm (+/- 10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9CDD634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1A6165" w14:textId="77777777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89F88DF" w14:textId="523F5E88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EB2A098" w14:textId="77777777" w:rsidR="00540D4D" w:rsidRDefault="00540D4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A43062" w14:textId="77777777" w:rsidR="00540D4D" w:rsidRDefault="00540D4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B528FC7" w14:textId="25C7E4E0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DE43E20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FDBB53" w14:textId="77777777" w:rsidR="00540D4D" w:rsidRDefault="00F24C2D" w:rsidP="00F24C2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0948B877" w14:textId="7AF9F375" w:rsidR="00F24C2D" w:rsidRPr="00F24C2D" w:rsidRDefault="00F24C2D" w:rsidP="00F24C2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95D2F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6A179C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D5A9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28.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8D6A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Meble – łazienka</w:t>
            </w:r>
          </w:p>
          <w:p w14:paraId="76808EC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komoda 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dla personelu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3342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48260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grubości 18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</w:t>
            </w:r>
          </w:p>
          <w:p w14:paraId="68AA7E48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mm, </w:t>
            </w:r>
          </w:p>
          <w:p w14:paraId="6FBB6F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zawiasy samozamykające</w:t>
            </w:r>
          </w:p>
          <w:p w14:paraId="04A1A48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Blat laminowany  o grubości 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</w:t>
            </w:r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604FB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7585C8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C36DD7B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617135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4C78BF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CF06631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1B09F3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6472CC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678B5D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2395A2" w14:textId="4494E024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3304691" w14:textId="77777777" w:rsidR="00D0114E" w:rsidRPr="00506DB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E0FCC90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F27B0BD" w14:textId="77777777" w:rsidR="00D0114E" w:rsidRPr="00506DB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3129CE" w14:textId="60B44050" w:rsidR="00A44CBD" w:rsidRPr="00506DBE" w:rsidRDefault="00D0114E" w:rsidP="00D0114E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D931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34D45E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8C01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F4B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C04F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8003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Środek komody  – półki – 2 szt.</w:t>
            </w:r>
          </w:p>
          <w:p w14:paraId="628D924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Wymiary:</w:t>
            </w:r>
          </w:p>
          <w:p w14:paraId="6C3091B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 1450 mm</w:t>
            </w:r>
          </w:p>
          <w:p w14:paraId="700EDCEB" w14:textId="77777777" w:rsidR="00923073" w:rsidRPr="00506DBE" w:rsidRDefault="0092307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530BF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900 mm</w:t>
            </w:r>
          </w:p>
          <w:p w14:paraId="3CC20652" w14:textId="77777777" w:rsidR="00923073" w:rsidRPr="00506DBE" w:rsidRDefault="0092307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2FF17E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 440 mm</w:t>
            </w:r>
          </w:p>
          <w:p w14:paraId="3F45384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Uchwyty stalowe – rozstaw 128 mm</w:t>
            </w:r>
          </w:p>
          <w:p w14:paraId="5D8D1F0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9ED7A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768C3F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CFE79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B5B9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D4D8A31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3FC4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29.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3143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Reg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ał</w:t>
            </w:r>
          </w:p>
          <w:p w14:paraId="421BD17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(archiwum)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F4DE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79D171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08BF50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2000 mm (+/- 100 mm)</w:t>
            </w:r>
          </w:p>
          <w:p w14:paraId="5444947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800 mm (+/- 10 mm)</w:t>
            </w:r>
          </w:p>
          <w:p w14:paraId="6600818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370 mm (+/- 10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C76124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46248F" w14:textId="77777777" w:rsidR="00857A0A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857A0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8A704E8" w14:textId="00A8656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5A740216" w14:textId="23A8392F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857A0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C1C1FFD" w14:textId="77777777" w:rsidR="00857A0A" w:rsidRPr="00506DBE" w:rsidRDefault="00857A0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9C259C" w14:textId="18835033" w:rsidR="00A44CBD" w:rsidRPr="00857A0A" w:rsidRDefault="00A44CBD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BC2D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4E8A8C2" w14:textId="77777777" w:rsidTr="00883630">
        <w:trPr>
          <w:trHeight w:val="1750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B517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1300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B4DD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7DB4FEE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23A4A6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7E883C0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płyt oklejone PVC gruboś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ci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B74BC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87FBF4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942E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B566A66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ED23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30.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3B3F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Chłodziarko zamrażarka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AF93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7BCE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Automatyczne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odszranianie</w:t>
            </w:r>
            <w:proofErr w:type="spellEnd"/>
          </w:p>
          <w:p w14:paraId="6527930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 czarny</w:t>
            </w:r>
          </w:p>
          <w:p w14:paraId="3A3F95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Sterowanie elektroniczne</w:t>
            </w:r>
          </w:p>
          <w:p w14:paraId="345497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Szuflada w zamrażalce – min. 2 szt. </w:t>
            </w:r>
          </w:p>
          <w:p w14:paraId="2C4F2F3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Półki chłodnicze – min. 3 szt.</w:t>
            </w:r>
          </w:p>
          <w:p w14:paraId="74D42CB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0AC48ED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: min.1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860 mm +/- 50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31A7F16C" w14:textId="4C317108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 : 600 mm</w:t>
            </w:r>
            <w:r w:rsidR="0094406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+/- 100 mm</w:t>
            </w:r>
          </w:p>
          <w:p w14:paraId="6E4AC0E8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: 600 mm</w:t>
            </w:r>
          </w:p>
          <w:p w14:paraId="12E57BA0" w14:textId="02853AE7" w:rsidR="0017083B" w:rsidRPr="00C11617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+/- </w:t>
            </w:r>
            <w:r w:rsidR="0094406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6577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46AACFBE" w14:textId="77777777" w:rsidR="00857A0A" w:rsidRDefault="00857A0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240EB8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20B0D35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1B25D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10492CC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287DBA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548021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AC0988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F0783A" w14:textId="27C452DF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141187F" w14:textId="7777777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5955884B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15A7C03" w14:textId="7777777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C4763B" w14:textId="475465F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8656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C0E5D5B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C800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31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8767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Piekarnik do zabudowy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6937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438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 czarny</w:t>
            </w:r>
          </w:p>
          <w:p w14:paraId="6F3406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 8 funkcji pieczenia</w:t>
            </w:r>
          </w:p>
          <w:p w14:paraId="39FC9C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2B1D36E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: 595 mm</w:t>
            </w:r>
          </w:p>
          <w:p w14:paraId="1ACFC04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595 mm</w:t>
            </w:r>
          </w:p>
          <w:p w14:paraId="2F0FB8B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Głębokość:575 mm</w:t>
            </w:r>
          </w:p>
          <w:p w14:paraId="092DE6F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1C10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7380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31C1051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0580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32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DFA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Zmywarka</w:t>
            </w:r>
          </w:p>
          <w:p w14:paraId="43F0560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do zabudowy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01A2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880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pojemność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kpl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14:paraId="1D90D25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zużycie wody max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</w:t>
            </w:r>
          </w:p>
          <w:p w14:paraId="57E340F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43FC48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600 mm</w:t>
            </w:r>
          </w:p>
          <w:p w14:paraId="5D64555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Wysokość:820 mm</w:t>
            </w:r>
          </w:p>
          <w:p w14:paraId="6D2B28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Głębokość:550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9AE9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ABE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ACFF979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AD40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33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E7E03" w14:textId="77777777" w:rsid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zlew 2 komorowy </w:t>
            </w:r>
          </w:p>
          <w:p w14:paraId="44C8E9C5" w14:textId="6ABCF8B7" w:rsid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 xml:space="preserve">plus </w:t>
            </w:r>
            <w:proofErr w:type="spellStart"/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ociekacz</w:t>
            </w:r>
            <w:proofErr w:type="spellEnd"/>
            <w:r w:rsidR="001038E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12942FBD" w14:textId="003678E7" w:rsidR="00A44CBD" w:rsidRPr="00506DBE" w:rsidRDefault="001038E3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plus kran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8256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0902E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Zlew – stalowy 2 komory+ </w:t>
            </w:r>
            <w:proofErr w:type="spellStart"/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ociekacz</w:t>
            </w:r>
            <w:proofErr w:type="spellEnd"/>
          </w:p>
          <w:p w14:paraId="3967F66C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Kolor: stal dekor</w:t>
            </w:r>
          </w:p>
          <w:p w14:paraId="64657289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22E7E1CA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1165 mm</w:t>
            </w:r>
          </w:p>
          <w:p w14:paraId="34CDCB10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500 mm</w:t>
            </w:r>
          </w:p>
          <w:p w14:paraId="55F405FE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96D1AB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Funkcje:</w:t>
            </w:r>
          </w:p>
          <w:p w14:paraId="6DF65247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Podłączenie do zmywarki,</w:t>
            </w:r>
          </w:p>
          <w:p w14:paraId="4B561D15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Odporny na zarysowania</w:t>
            </w:r>
          </w:p>
          <w:p w14:paraId="2CDC949F" w14:textId="77777777" w:rsidR="001038E3" w:rsidRPr="001038E3" w:rsidRDefault="001038E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BF60BC" w14:textId="3DFB2419" w:rsidR="001038E3" w:rsidRPr="001038E3" w:rsidRDefault="001038E3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038E3">
              <w:rPr>
                <w:rFonts w:ascii="Verdana" w:hAnsi="Verdana"/>
                <w:sz w:val="18"/>
                <w:szCs w:val="18"/>
              </w:rPr>
              <w:t>Bateria chromowana jednodźwigniowa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4AA0D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52FB7542" w14:textId="77777777" w:rsidR="001038E3" w:rsidRDefault="001038E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EED859" w14:textId="77777777" w:rsidR="001038E3" w:rsidRPr="00506DBE" w:rsidRDefault="001038E3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EB62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8D45247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26C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34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B7A6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Płyta elektryczna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2A09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8D5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04CF513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: 5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+/- 20 mm</w:t>
            </w:r>
          </w:p>
          <w:p w14:paraId="206C914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510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+/- 20 mm</w:t>
            </w:r>
          </w:p>
          <w:p w14:paraId="000E8E9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80EE0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Kolor: czarna</w:t>
            </w:r>
          </w:p>
          <w:p w14:paraId="72376A3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Sterowanie płyty - dotykowe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29CE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9B9A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AFEAAEF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5250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35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9DF4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Krzesło tapicerowane 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74B9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72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B74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obciążenie do 120 kg</w:t>
            </w:r>
          </w:p>
          <w:p w14:paraId="15D14B7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nóżki metalowe , w kolorze czarnym</w:t>
            </w:r>
          </w:p>
          <w:p w14:paraId="19497F3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tapicerka welurowa w kolorze ciemno szarym</w:t>
            </w:r>
          </w:p>
          <w:p w14:paraId="33A1DFB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640FF93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Wysokość –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860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( 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  <w:p w14:paraId="53D8CAB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 –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540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( 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m)</w:t>
            </w:r>
          </w:p>
          <w:p w14:paraId="3EE57B2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ość – 450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(+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25092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5CE4FE2" w14:textId="77777777" w:rsidR="00A74969" w:rsidRDefault="00A74969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C6BFAE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AC88B3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26C406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357499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C5EBFF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DB4F5D" w14:textId="36C7098B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680A0D0" w14:textId="77777777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1FA6397C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6F80F6E" w14:textId="77777777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B1D173" w14:textId="3574D072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CD33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60B3" w:rsidRPr="00506DBE" w14:paraId="77AB26B0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F0A5" w14:textId="7A4895D2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9C707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Pralko-suszarka</w:t>
            </w:r>
          </w:p>
          <w:p w14:paraId="3DDFC01C" w14:textId="470C0A56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9C7AA" w14:textId="51555712" w:rsidR="006460B3" w:rsidRPr="00506DBE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DC57D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7C832F26" w14:textId="2B23B83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600 mm</w:t>
            </w:r>
          </w:p>
          <w:p w14:paraId="705CFC5A" w14:textId="150C286C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600 mm</w:t>
            </w:r>
          </w:p>
          <w:p w14:paraId="0DD69796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850 mm</w:t>
            </w:r>
          </w:p>
          <w:p w14:paraId="4E1E8C23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8A4225" w14:textId="586D6271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Pralka-wielkość załadunku m</w:t>
            </w:r>
            <w:r w:rsidR="00566CC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.8 kg</w:t>
            </w:r>
          </w:p>
          <w:p w14:paraId="2FF02970" w14:textId="78C0E24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Suszenie – wielkość załadunku – max.5 kg</w:t>
            </w:r>
          </w:p>
          <w:p w14:paraId="48548E22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Prędkość wirowania </w:t>
            </w:r>
          </w:p>
          <w:p w14:paraId="5941196D" w14:textId="6EDD82DE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– min.) min.1400</w:t>
            </w:r>
          </w:p>
          <w:p w14:paraId="6B584A2F" w14:textId="745C039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Zużycie wody w cyklu prania /suszenia max.80L</w:t>
            </w:r>
          </w:p>
          <w:p w14:paraId="5590511C" w14:textId="64B377DC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Wyświetlacz pralko-suszarki – elektroniczny</w:t>
            </w:r>
          </w:p>
          <w:p w14:paraId="0FDB4817" w14:textId="4133A5E1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Dodatkowe drzwiczki – dodawanie prania w </w:t>
            </w:r>
            <w:r w:rsidR="00366EB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rakcie</w:t>
            </w:r>
            <w:r w:rsidR="00366EB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cyklu prania</w:t>
            </w:r>
          </w:p>
          <w:p w14:paraId="7CCDA842" w14:textId="1536B0C3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E930F" w14:textId="0B00F8E4" w:rsidR="006460B3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3CBCD77C" w14:textId="39A85CE8" w:rsidR="006460B3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789C91BF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..mm**</w:t>
            </w:r>
          </w:p>
          <w:p w14:paraId="612E4870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77B74F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B55CF1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BCF491" w14:textId="4FCAE717" w:rsidR="006460B3" w:rsidRPr="00506DBE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tak/nie*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F63FA" w14:textId="77777777" w:rsidR="006460B3" w:rsidRPr="00506DBE" w:rsidRDefault="006460B3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083B" w:rsidRPr="00506DBE" w14:paraId="554DF7AE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FFA3E" w14:textId="15C4206D" w:rsidR="0017083B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77B1D" w14:textId="77777777" w:rsidR="00DE630F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Wersalka</w:t>
            </w:r>
          </w:p>
          <w:p w14:paraId="259D009E" w14:textId="7C9EDAE4" w:rsidR="0017083B" w:rsidRDefault="00DE630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- rozkładana</w:t>
            </w:r>
            <w:r w:rsidR="0017083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255FF371" w14:textId="135D200C" w:rsidR="0017083B" w:rsidRPr="0017083B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(sala </w:t>
            </w:r>
            <w:proofErr w:type="spellStart"/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>wyciszeń</w:t>
            </w:r>
            <w:proofErr w:type="spellEnd"/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>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B0480" w14:textId="03E9527E" w:rsidR="0017083B" w:rsidRDefault="0017083B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299AA" w14:textId="77777777" w:rsidR="0017083B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D0DAD5D" w14:textId="4139D428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1980 mm (+/- 20 mm)</w:t>
            </w:r>
          </w:p>
          <w:p w14:paraId="4DC384C4" w14:textId="2CB89BB2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950 mm ( +/- 50 mm) </w:t>
            </w:r>
          </w:p>
          <w:p w14:paraId="461FB731" w14:textId="0CA61BED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750 mm(+/- 50 mm)</w:t>
            </w:r>
          </w:p>
          <w:p w14:paraId="5B3ECF26" w14:textId="7DAF6A7A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Powierzchnia spania: 1400x 2000 ( +/- 50 mm)</w:t>
            </w:r>
          </w:p>
          <w:p w14:paraId="5DAF0515" w14:textId="6E71A91A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Tkaninia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welurowa – kolor szary</w:t>
            </w:r>
          </w:p>
          <w:p w14:paraId="26F9A5AB" w14:textId="0F508EB8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Kanapa oparta na sprężynach kieszeniowych</w:t>
            </w:r>
          </w:p>
          <w:p w14:paraId="658FD7CF" w14:textId="1638FFE3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 pojemnikiem na pościel</w:t>
            </w:r>
          </w:p>
          <w:p w14:paraId="5AB88328" w14:textId="78B6195B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55CB4" w14:textId="77777777" w:rsidR="008D4CF0" w:rsidRDefault="008D4CF0" w:rsidP="008D4CF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….mm**</w:t>
            </w:r>
          </w:p>
          <w:p w14:paraId="74022B4C" w14:textId="77777777" w:rsidR="008D4CF0" w:rsidRDefault="008D4CF0" w:rsidP="008D4CF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1243EE82" w14:textId="4C1B73B1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...mm**</w:t>
            </w:r>
          </w:p>
          <w:p w14:paraId="334DD61A" w14:textId="54323BBF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...mm**</w:t>
            </w:r>
          </w:p>
          <w:p w14:paraId="559A9C12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4D1991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84853D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81283A3" w14:textId="6239B678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tak/nie</w:t>
            </w:r>
          </w:p>
          <w:p w14:paraId="738C7BA8" w14:textId="77777777" w:rsidR="0017083B" w:rsidRDefault="0017083B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0CBF9" w14:textId="77777777" w:rsidR="0017083B" w:rsidRPr="00506DBE" w:rsidRDefault="0017083B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6F06C24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70716855" w14:textId="77777777" w:rsidR="00B24E1A" w:rsidRPr="00506DBE" w:rsidRDefault="00B35BDB">
      <w:pPr>
        <w:widowControl w:val="0"/>
        <w:spacing w:after="0" w:line="360" w:lineRule="auto"/>
        <w:ind w:left="-68"/>
        <w:jc w:val="both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UWAGA:</w:t>
      </w:r>
    </w:p>
    <w:p w14:paraId="49BC7B1E" w14:textId="77777777" w:rsidR="00B24E1A" w:rsidRPr="00506DBE" w:rsidRDefault="00B35BD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 xml:space="preserve">Kolor i rodzaj materiałów użytych do produkcji mebli muszą być jednakowe (spójne) - nie dopuszcza się dostawy w poszczególnych pozycjach w innych kolorach i odcieniach jak wyżej opisane. </w:t>
      </w:r>
    </w:p>
    <w:p w14:paraId="5ECBF9A6" w14:textId="77777777" w:rsidR="00B24E1A" w:rsidRPr="00506DBE" w:rsidRDefault="00B35BDB">
      <w:pPr>
        <w:widowControl w:val="0"/>
        <w:spacing w:after="120" w:line="240" w:lineRule="auto"/>
        <w:ind w:left="709"/>
        <w:jc w:val="both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W każdym przypadku dopuszczalne są produkty równoważne pod względem konstrukcji, materiałów i kolorów.</w:t>
      </w:r>
    </w:p>
    <w:p w14:paraId="523547A5" w14:textId="77777777" w:rsidR="00B24E1A" w:rsidRPr="00506DBE" w:rsidRDefault="00B35BD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610A65D2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6F1242B" w14:textId="77777777" w:rsidR="00B24E1A" w:rsidRPr="00506DBE" w:rsidRDefault="00B24E1A">
      <w:pPr>
        <w:widowControl w:val="0"/>
        <w:tabs>
          <w:tab w:val="left" w:pos="5670"/>
        </w:tabs>
        <w:spacing w:after="0" w:line="240" w:lineRule="auto"/>
        <w:ind w:left="5670" w:hanging="2"/>
        <w:rPr>
          <w:rFonts w:ascii="Verdana" w:eastAsia="Verdana" w:hAnsi="Verdana" w:cs="Verdana"/>
          <w:sz w:val="18"/>
          <w:szCs w:val="18"/>
        </w:rPr>
      </w:pPr>
    </w:p>
    <w:p w14:paraId="4C0581A1" w14:textId="4156B147" w:rsidR="00B24E1A" w:rsidRPr="00506DBE" w:rsidRDefault="00B35BDB">
      <w:pPr>
        <w:widowControl w:val="0"/>
        <w:tabs>
          <w:tab w:val="left" w:pos="5670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...................................................</w:t>
      </w:r>
    </w:p>
    <w:p w14:paraId="0A4AC892" w14:textId="4B080563" w:rsidR="00B24E1A" w:rsidRPr="00506DBE" w:rsidRDefault="00B35BDB">
      <w:pPr>
        <w:widowControl w:val="0"/>
        <w:tabs>
          <w:tab w:val="left" w:pos="5670"/>
          <w:tab w:val="center" w:pos="7797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i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(pieczątka i podpis os</w:t>
      </w:r>
      <w:r w:rsidR="00EB6229">
        <w:rPr>
          <w:rFonts w:ascii="Verdana" w:eastAsia="Verdana" w:hAnsi="Verdana" w:cs="Verdana"/>
          <w:i/>
          <w:sz w:val="18"/>
          <w:szCs w:val="18"/>
        </w:rPr>
        <w:t>o</w:t>
      </w:r>
      <w:r w:rsidRPr="00506DBE">
        <w:rPr>
          <w:rFonts w:ascii="Verdana" w:eastAsia="Verdana" w:hAnsi="Verdana" w:cs="Verdana"/>
          <w:i/>
          <w:sz w:val="18"/>
          <w:szCs w:val="18"/>
        </w:rPr>
        <w:t>by uprawnionych do</w:t>
      </w:r>
    </w:p>
    <w:p w14:paraId="71FD3CA9" w14:textId="77777777" w:rsidR="00B24E1A" w:rsidRPr="00506DBE" w:rsidRDefault="00B35BDB">
      <w:pPr>
        <w:widowControl w:val="0"/>
        <w:tabs>
          <w:tab w:val="left" w:pos="5670"/>
          <w:tab w:val="center" w:pos="7797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i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składania oświadczeń woli)</w:t>
      </w:r>
    </w:p>
    <w:p w14:paraId="1B0D255E" w14:textId="77777777" w:rsidR="00B24E1A" w:rsidRPr="00506DBE" w:rsidRDefault="00B24E1A">
      <w:pPr>
        <w:widowControl w:val="0"/>
        <w:tabs>
          <w:tab w:val="left" w:pos="0"/>
        </w:tabs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14:paraId="625F584B" w14:textId="77777777" w:rsidR="00B24E1A" w:rsidRPr="00506DBE" w:rsidRDefault="00B35BDB">
      <w:pPr>
        <w:widowControl w:val="0"/>
        <w:tabs>
          <w:tab w:val="left" w:pos="0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……………………………..,dnia………………………..2023r.</w:t>
      </w:r>
    </w:p>
    <w:sectPr w:rsidR="00B24E1A" w:rsidRPr="00506D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1A50" w14:textId="77777777" w:rsidR="007F47CD" w:rsidRDefault="007F47CD" w:rsidP="007F47CD">
      <w:pPr>
        <w:spacing w:after="0" w:line="240" w:lineRule="auto"/>
      </w:pPr>
      <w:r>
        <w:separator/>
      </w:r>
    </w:p>
  </w:endnote>
  <w:endnote w:type="continuationSeparator" w:id="0">
    <w:p w14:paraId="62F2AD2F" w14:textId="77777777" w:rsidR="007F47CD" w:rsidRDefault="007F47CD" w:rsidP="007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071014"/>
      <w:docPartObj>
        <w:docPartGallery w:val="Page Numbers (Bottom of Page)"/>
        <w:docPartUnique/>
      </w:docPartObj>
    </w:sdtPr>
    <w:sdtEndPr/>
    <w:sdtContent>
      <w:p w14:paraId="3D9096AC" w14:textId="34A1558F" w:rsidR="007F47CD" w:rsidRDefault="007F47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552660" w14:textId="77777777" w:rsidR="007F47CD" w:rsidRDefault="007F4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C758" w14:textId="77777777" w:rsidR="007F47CD" w:rsidRDefault="007F47CD" w:rsidP="007F47CD">
      <w:pPr>
        <w:spacing w:after="0" w:line="240" w:lineRule="auto"/>
      </w:pPr>
      <w:r>
        <w:separator/>
      </w:r>
    </w:p>
  </w:footnote>
  <w:footnote w:type="continuationSeparator" w:id="0">
    <w:p w14:paraId="00861591" w14:textId="77777777" w:rsidR="007F47CD" w:rsidRDefault="007F47CD" w:rsidP="007F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188A"/>
    <w:multiLevelType w:val="multilevel"/>
    <w:tmpl w:val="36EC6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A64C8"/>
    <w:multiLevelType w:val="multilevel"/>
    <w:tmpl w:val="4A808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196963"/>
    <w:multiLevelType w:val="multilevel"/>
    <w:tmpl w:val="A7E46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577921">
    <w:abstractNumId w:val="0"/>
  </w:num>
  <w:num w:numId="2" w16cid:durableId="1833524974">
    <w:abstractNumId w:val="1"/>
  </w:num>
  <w:num w:numId="3" w16cid:durableId="139168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1A"/>
    <w:rsid w:val="000101C4"/>
    <w:rsid w:val="00050906"/>
    <w:rsid w:val="0006206A"/>
    <w:rsid w:val="00073A4D"/>
    <w:rsid w:val="0008138F"/>
    <w:rsid w:val="0008559C"/>
    <w:rsid w:val="000E4051"/>
    <w:rsid w:val="000E52DD"/>
    <w:rsid w:val="000F1EBC"/>
    <w:rsid w:val="001013D7"/>
    <w:rsid w:val="001038E3"/>
    <w:rsid w:val="0010727E"/>
    <w:rsid w:val="0011208B"/>
    <w:rsid w:val="00121EEF"/>
    <w:rsid w:val="0015034F"/>
    <w:rsid w:val="0017083B"/>
    <w:rsid w:val="00175144"/>
    <w:rsid w:val="001A172F"/>
    <w:rsid w:val="001B59C0"/>
    <w:rsid w:val="001B638F"/>
    <w:rsid w:val="001F5725"/>
    <w:rsid w:val="00222660"/>
    <w:rsid w:val="002369FF"/>
    <w:rsid w:val="00255B67"/>
    <w:rsid w:val="002A4427"/>
    <w:rsid w:val="002D1360"/>
    <w:rsid w:val="002E1C31"/>
    <w:rsid w:val="003266FF"/>
    <w:rsid w:val="00344C44"/>
    <w:rsid w:val="00361657"/>
    <w:rsid w:val="00366EBA"/>
    <w:rsid w:val="00371B21"/>
    <w:rsid w:val="00373CBF"/>
    <w:rsid w:val="00380B25"/>
    <w:rsid w:val="003A3D23"/>
    <w:rsid w:val="003B6719"/>
    <w:rsid w:val="003D0647"/>
    <w:rsid w:val="003D3B5E"/>
    <w:rsid w:val="003D6974"/>
    <w:rsid w:val="00433AD0"/>
    <w:rsid w:val="00444071"/>
    <w:rsid w:val="004A5FEB"/>
    <w:rsid w:val="004D1229"/>
    <w:rsid w:val="00506DBE"/>
    <w:rsid w:val="00540D4D"/>
    <w:rsid w:val="00561F5D"/>
    <w:rsid w:val="00566CC8"/>
    <w:rsid w:val="00596BC0"/>
    <w:rsid w:val="005B0007"/>
    <w:rsid w:val="005B52D7"/>
    <w:rsid w:val="005C2242"/>
    <w:rsid w:val="005C6EC0"/>
    <w:rsid w:val="005D05A9"/>
    <w:rsid w:val="006460B3"/>
    <w:rsid w:val="00676535"/>
    <w:rsid w:val="00677C6A"/>
    <w:rsid w:val="006805D0"/>
    <w:rsid w:val="006C512B"/>
    <w:rsid w:val="006E7483"/>
    <w:rsid w:val="00710A1C"/>
    <w:rsid w:val="0071678D"/>
    <w:rsid w:val="00732EFB"/>
    <w:rsid w:val="00736437"/>
    <w:rsid w:val="00744236"/>
    <w:rsid w:val="00751E46"/>
    <w:rsid w:val="00755E3D"/>
    <w:rsid w:val="007836EC"/>
    <w:rsid w:val="0079712C"/>
    <w:rsid w:val="007E3D81"/>
    <w:rsid w:val="007E4F42"/>
    <w:rsid w:val="007F47CD"/>
    <w:rsid w:val="00810F43"/>
    <w:rsid w:val="0081454C"/>
    <w:rsid w:val="00857A0A"/>
    <w:rsid w:val="00883138"/>
    <w:rsid w:val="00883630"/>
    <w:rsid w:val="008D4CF0"/>
    <w:rsid w:val="008E48C4"/>
    <w:rsid w:val="008F5869"/>
    <w:rsid w:val="00922A72"/>
    <w:rsid w:val="00923073"/>
    <w:rsid w:val="0094406C"/>
    <w:rsid w:val="00970AC4"/>
    <w:rsid w:val="00987D50"/>
    <w:rsid w:val="00997B80"/>
    <w:rsid w:val="009A1521"/>
    <w:rsid w:val="009D2FE7"/>
    <w:rsid w:val="009E0BCF"/>
    <w:rsid w:val="00A2558F"/>
    <w:rsid w:val="00A44CBD"/>
    <w:rsid w:val="00A550C9"/>
    <w:rsid w:val="00A74969"/>
    <w:rsid w:val="00AA245A"/>
    <w:rsid w:val="00AB5118"/>
    <w:rsid w:val="00AD58B7"/>
    <w:rsid w:val="00AE7B06"/>
    <w:rsid w:val="00B17CE4"/>
    <w:rsid w:val="00B24E1A"/>
    <w:rsid w:val="00B27084"/>
    <w:rsid w:val="00B27A61"/>
    <w:rsid w:val="00B35BDB"/>
    <w:rsid w:val="00B946F2"/>
    <w:rsid w:val="00BA27E1"/>
    <w:rsid w:val="00BA5461"/>
    <w:rsid w:val="00BB410F"/>
    <w:rsid w:val="00BB588E"/>
    <w:rsid w:val="00BD2E4F"/>
    <w:rsid w:val="00BE203B"/>
    <w:rsid w:val="00C11617"/>
    <w:rsid w:val="00C2183C"/>
    <w:rsid w:val="00C43D33"/>
    <w:rsid w:val="00C647D7"/>
    <w:rsid w:val="00CA704B"/>
    <w:rsid w:val="00CB65CD"/>
    <w:rsid w:val="00CB7951"/>
    <w:rsid w:val="00CC426E"/>
    <w:rsid w:val="00D0114E"/>
    <w:rsid w:val="00D06696"/>
    <w:rsid w:val="00D6570E"/>
    <w:rsid w:val="00D67EA9"/>
    <w:rsid w:val="00DA3D21"/>
    <w:rsid w:val="00DD7756"/>
    <w:rsid w:val="00DE630F"/>
    <w:rsid w:val="00DF7545"/>
    <w:rsid w:val="00E06C14"/>
    <w:rsid w:val="00E12403"/>
    <w:rsid w:val="00E17C07"/>
    <w:rsid w:val="00E63BA2"/>
    <w:rsid w:val="00E96A9A"/>
    <w:rsid w:val="00EA5DE2"/>
    <w:rsid w:val="00EB6229"/>
    <w:rsid w:val="00ED7CB8"/>
    <w:rsid w:val="00EE6FCD"/>
    <w:rsid w:val="00F01988"/>
    <w:rsid w:val="00F11407"/>
    <w:rsid w:val="00F24C2D"/>
    <w:rsid w:val="00F634DF"/>
    <w:rsid w:val="00F64E77"/>
    <w:rsid w:val="00F74AB9"/>
    <w:rsid w:val="00F96055"/>
    <w:rsid w:val="00FA679B"/>
    <w:rsid w:val="00FA781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8133"/>
  <w15:docId w15:val="{B13210D2-C04A-4A22-B2C1-EBBB1CBF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CD"/>
  </w:style>
  <w:style w:type="paragraph" w:styleId="Stopka">
    <w:name w:val="footer"/>
    <w:basedOn w:val="Normalny"/>
    <w:link w:val="StopkaZnak"/>
    <w:uiPriority w:val="99"/>
    <w:unhideWhenUsed/>
    <w:rsid w:val="007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2834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Stańczak</cp:lastModifiedBy>
  <cp:revision>2</cp:revision>
  <cp:lastPrinted>2023-11-06T14:48:00Z</cp:lastPrinted>
  <dcterms:created xsi:type="dcterms:W3CDTF">2023-11-06T14:48:00Z</dcterms:created>
  <dcterms:modified xsi:type="dcterms:W3CDTF">2023-11-06T14:48:00Z</dcterms:modified>
</cp:coreProperties>
</file>