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4A25AF" w14:textId="5ED0CFA8" w:rsidR="002E5E02" w:rsidRDefault="00B05B5B">
      <w:r>
        <w:t xml:space="preserve">Załącznik nr </w:t>
      </w:r>
      <w:r w:rsidR="00387ACC">
        <w:t>1</w:t>
      </w:r>
      <w:r>
        <w:t xml:space="preserve"> do OPZ</w:t>
      </w:r>
    </w:p>
    <w:p w14:paraId="44BC8B70" w14:textId="7C163214" w:rsidR="00B05B5B" w:rsidRDefault="00B05B5B" w:rsidP="00B05B5B">
      <w:r>
        <w:t>Zdjęcia lokalizacji dekoracji świetlnych</w:t>
      </w:r>
      <w:r w:rsidR="00323617">
        <w:t xml:space="preserve"> – istnieje możliwość przesłania zdjęć potrzebnych do zrobienia wizualizacji </w:t>
      </w:r>
      <w:r w:rsidR="00703634">
        <w:br/>
      </w:r>
      <w:r w:rsidR="00323617">
        <w:t xml:space="preserve">w formie elektronicznej. </w:t>
      </w:r>
    </w:p>
    <w:p w14:paraId="1E2EA06B" w14:textId="77777777" w:rsidR="00703634" w:rsidRDefault="00703634" w:rsidP="00C674DE">
      <w:pPr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0988F389" w14:textId="065776FD" w:rsidR="00703634" w:rsidRPr="007067F3" w:rsidRDefault="00703634" w:rsidP="007067F3">
      <w:pPr>
        <w:pStyle w:val="Akapitzlist"/>
        <w:numPr>
          <w:ilvl w:val="0"/>
          <w:numId w:val="3"/>
        </w:numPr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 w:rsidRPr="007067F3">
        <w:rPr>
          <w:rFonts w:ascii="Arial" w:hAnsi="Arial" w:cs="Arial"/>
          <w:b/>
          <w:bCs/>
          <w:color w:val="000000" w:themeColor="text1"/>
          <w:sz w:val="20"/>
          <w:szCs w:val="20"/>
        </w:rPr>
        <w:t>Oświetlenie drzew (pnie i dolne konary)</w:t>
      </w:r>
    </w:p>
    <w:p w14:paraId="51D71AD9" w14:textId="40D5F6BD" w:rsidR="00B05B5B" w:rsidRDefault="00F24929" w:rsidP="00B05B5B">
      <w:r>
        <w:rPr>
          <w:noProof/>
        </w:rPr>
        <w:drawing>
          <wp:inline distT="0" distB="0" distL="0" distR="0" wp14:anchorId="6B67931D" wp14:editId="11B60F46">
            <wp:extent cx="4810125" cy="3607594"/>
            <wp:effectExtent l="0" t="0" r="0" b="0"/>
            <wp:docPr id="1560854786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854786" name="Obraz 156085478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4543" cy="3610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2EA4A" w14:textId="77777777" w:rsidR="00B05B5B" w:rsidRDefault="00B05B5B" w:rsidP="00B05B5B"/>
    <w:p w14:paraId="111F56ED" w14:textId="0B4F50FD" w:rsidR="00B05B5B" w:rsidRDefault="00903FFF" w:rsidP="00703634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hAnsi="Arial" w:cs="Arial"/>
          <w:b/>
          <w:bCs/>
          <w:color w:val="000000" w:themeColor="text1"/>
          <w:sz w:val="20"/>
          <w:szCs w:val="20"/>
        </w:rPr>
        <w:t>Z</w:t>
      </w:r>
      <w:r w:rsidR="00B05B5B" w:rsidRPr="00F24929">
        <w:rPr>
          <w:rFonts w:ascii="Arial" w:hAnsi="Arial" w:cs="Arial"/>
          <w:b/>
          <w:bCs/>
          <w:color w:val="000000" w:themeColor="text1"/>
          <w:sz w:val="20"/>
          <w:szCs w:val="20"/>
        </w:rPr>
        <w:t>imowa śnieżynka</w:t>
      </w:r>
    </w:p>
    <w:p w14:paraId="18173771" w14:textId="77777777" w:rsidR="00903FFF" w:rsidRDefault="00903FFF" w:rsidP="00903FFF">
      <w:pPr>
        <w:pStyle w:val="Akapitzlist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7632A2C2" w14:textId="77777777" w:rsidR="00903FFF" w:rsidRDefault="00903FFF" w:rsidP="00903FFF">
      <w:pPr>
        <w:pStyle w:val="Akapitzlist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2C076963" w14:textId="0106CFAE" w:rsidR="00B05B5B" w:rsidRDefault="00B05B5B" w:rsidP="00B05B5B">
      <w:r>
        <w:rPr>
          <w:noProof/>
        </w:rPr>
        <w:drawing>
          <wp:inline distT="0" distB="0" distL="0" distR="0" wp14:anchorId="232A610F" wp14:editId="117AB52C">
            <wp:extent cx="4667250" cy="3500438"/>
            <wp:effectExtent l="0" t="0" r="0" b="5080"/>
            <wp:docPr id="156568725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687252" name="Obraz 156568725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1914" cy="3503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C43281" w14:textId="2AE87EB3" w:rsidR="00B05B5B" w:rsidRDefault="00B05B5B" w:rsidP="00B05B5B">
      <w:pPr>
        <w:rPr>
          <w:noProof/>
        </w:rPr>
      </w:pPr>
    </w:p>
    <w:p w14:paraId="32323186" w14:textId="5EB1E5B1" w:rsidR="00B05B5B" w:rsidRDefault="00B05B5B" w:rsidP="00703634">
      <w:pPr>
        <w:pStyle w:val="Akapitzlist"/>
        <w:numPr>
          <w:ilvl w:val="0"/>
          <w:numId w:val="3"/>
        </w:numPr>
        <w:rPr>
          <w:rFonts w:ascii="Arial" w:hAnsi="Arial" w:cs="Arial"/>
          <w:b/>
          <w:bCs/>
          <w:sz w:val="20"/>
          <w:szCs w:val="20"/>
        </w:rPr>
      </w:pPr>
      <w:r w:rsidRPr="00D11E91">
        <w:rPr>
          <w:rFonts w:ascii="Arial" w:hAnsi="Arial" w:cs="Arial"/>
          <w:b/>
          <w:bCs/>
          <w:sz w:val="20"/>
          <w:szCs w:val="20"/>
        </w:rPr>
        <w:lastRenderedPageBreak/>
        <w:t>Złota obręcz 3D z igliwiem</w:t>
      </w:r>
    </w:p>
    <w:p w14:paraId="42A91719" w14:textId="3C3B94D3" w:rsidR="00D11E91" w:rsidRPr="00D11E91" w:rsidRDefault="00D11E91" w:rsidP="00D11E91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466C51D2" wp14:editId="02A5109B">
            <wp:extent cx="4771847" cy="3807332"/>
            <wp:effectExtent l="6032" t="0" r="0" b="0"/>
            <wp:docPr id="957491407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491407" name="Obraz 95749140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787301" cy="3819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76DC5" w14:textId="77777777" w:rsidR="00903FFF" w:rsidRPr="00903FFF" w:rsidRDefault="00903FFF" w:rsidP="00903FFF"/>
    <w:p w14:paraId="6F356B38" w14:textId="23DA6BA6" w:rsidR="00C13867" w:rsidRPr="00B01418" w:rsidRDefault="00C13867" w:rsidP="00703634">
      <w:pPr>
        <w:pStyle w:val="Akapitzlist"/>
        <w:numPr>
          <w:ilvl w:val="0"/>
          <w:numId w:val="3"/>
        </w:numPr>
      </w:pPr>
      <w:r w:rsidRPr="00C13867">
        <w:rPr>
          <w:rFonts w:ascii="Arial" w:hAnsi="Arial" w:cs="Arial"/>
          <w:b/>
          <w:bCs/>
          <w:color w:val="000000" w:themeColor="text1"/>
          <w:sz w:val="20"/>
          <w:szCs w:val="20"/>
        </w:rPr>
        <w:t>Fontanna 3D z bombkami</w:t>
      </w:r>
      <w:r w:rsidR="001E3D66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 – 16 szt.</w:t>
      </w:r>
    </w:p>
    <w:p w14:paraId="274C8B28" w14:textId="579153A8" w:rsidR="00B01418" w:rsidRDefault="007675C9" w:rsidP="00B01418">
      <w:r>
        <w:rPr>
          <w:noProof/>
        </w:rPr>
        <w:drawing>
          <wp:inline distT="0" distB="0" distL="0" distR="0" wp14:anchorId="7D434326" wp14:editId="5B197B46">
            <wp:extent cx="5207000" cy="3905250"/>
            <wp:effectExtent l="0" t="0" r="0" b="0"/>
            <wp:docPr id="1777533063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533063" name="Obraz 177753306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B0057" w14:textId="6F5F2EA3" w:rsidR="00C13867" w:rsidRDefault="00C13867" w:rsidP="00C13867">
      <w:pPr>
        <w:pStyle w:val="Akapitzlist"/>
      </w:pPr>
    </w:p>
    <w:p w14:paraId="0D1F95DE" w14:textId="6681D4D6" w:rsidR="00B05B5B" w:rsidRPr="00903FFF" w:rsidRDefault="00B01418" w:rsidP="00703634">
      <w:pPr>
        <w:pStyle w:val="Akapitzlist"/>
        <w:numPr>
          <w:ilvl w:val="0"/>
          <w:numId w:val="3"/>
        </w:numPr>
      </w:pPr>
      <w:r w:rsidRPr="00B01418">
        <w:rPr>
          <w:rFonts w:ascii="Arial" w:hAnsi="Arial" w:cs="Arial"/>
          <w:b/>
          <w:bCs/>
          <w:sz w:val="20"/>
          <w:szCs w:val="20"/>
        </w:rPr>
        <w:t>Leśna choinka 3D</w:t>
      </w:r>
    </w:p>
    <w:p w14:paraId="5215847F" w14:textId="3C647545" w:rsidR="005D7803" w:rsidRDefault="00903FFF" w:rsidP="00903FFF">
      <w:pPr>
        <w:pStyle w:val="NormalnyWeb"/>
        <w:ind w:left="360"/>
      </w:pPr>
      <w:r>
        <w:rPr>
          <w:noProof/>
        </w:rPr>
        <w:drawing>
          <wp:inline distT="0" distB="0" distL="0" distR="0" wp14:anchorId="69D1D186" wp14:editId="135A1A06">
            <wp:extent cx="5232400" cy="3924550"/>
            <wp:effectExtent l="0" t="0" r="6350" b="0"/>
            <wp:docPr id="1897273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764" cy="395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0CCF3" w14:textId="0FF49B04" w:rsidR="005D7803" w:rsidRPr="009B5357" w:rsidRDefault="009B5357" w:rsidP="00703634">
      <w:pPr>
        <w:pStyle w:val="Akapitzlist"/>
        <w:numPr>
          <w:ilvl w:val="0"/>
          <w:numId w:val="3"/>
        </w:numPr>
      </w:pPr>
      <w:r w:rsidRPr="00A33615">
        <w:rPr>
          <w:rFonts w:ascii="Arial" w:hAnsi="Arial" w:cs="Arial"/>
          <w:b/>
          <w:bCs/>
          <w:sz w:val="20"/>
          <w:szCs w:val="20"/>
        </w:rPr>
        <w:t>Trzy śnieżynki 3D</w:t>
      </w:r>
    </w:p>
    <w:p w14:paraId="430D2A65" w14:textId="148E93D2" w:rsidR="009B5357" w:rsidRPr="009B5357" w:rsidRDefault="009B5357" w:rsidP="009B5357">
      <w:r>
        <w:rPr>
          <w:noProof/>
        </w:rPr>
        <w:drawing>
          <wp:inline distT="0" distB="0" distL="0" distR="0" wp14:anchorId="3CC9A3ED" wp14:editId="2E6FD564">
            <wp:extent cx="3573575" cy="4851400"/>
            <wp:effectExtent l="0" t="0" r="8255" b="6350"/>
            <wp:docPr id="1085220057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220057" name="Obraz 108522005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4072" cy="4879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81097" w14:textId="77777777" w:rsidR="009B5357" w:rsidRDefault="009B5357" w:rsidP="009B5357"/>
    <w:p w14:paraId="3A1AA541" w14:textId="15A6BDF4" w:rsidR="009B5357" w:rsidRPr="00703634" w:rsidRDefault="009B5357" w:rsidP="00703634">
      <w:pPr>
        <w:pStyle w:val="Akapitzlist"/>
        <w:numPr>
          <w:ilvl w:val="0"/>
          <w:numId w:val="3"/>
        </w:numPr>
      </w:pPr>
      <w:r w:rsidRPr="00251C4D">
        <w:rPr>
          <w:rFonts w:ascii="Arial" w:hAnsi="Arial" w:cs="Arial"/>
          <w:b/>
          <w:bCs/>
          <w:sz w:val="20"/>
          <w:szCs w:val="20"/>
        </w:rPr>
        <w:t>Foto rama klasyczna z kokardą</w:t>
      </w:r>
    </w:p>
    <w:p w14:paraId="0FE8DADB" w14:textId="4D6BBB42" w:rsidR="00703634" w:rsidRPr="009B5357" w:rsidRDefault="00703634" w:rsidP="00703634">
      <w:r>
        <w:rPr>
          <w:noProof/>
        </w:rPr>
        <w:drawing>
          <wp:inline distT="0" distB="0" distL="0" distR="0" wp14:anchorId="38FBBE20" wp14:editId="58F0F18F">
            <wp:extent cx="4762500" cy="3571875"/>
            <wp:effectExtent l="0" t="0" r="0" b="9525"/>
            <wp:docPr id="1955789768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789768" name="Obraz 195578976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9164" cy="3576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03634" w:rsidRPr="009B5357" w:rsidSect="0070363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AB2CBF"/>
    <w:multiLevelType w:val="hybridMultilevel"/>
    <w:tmpl w:val="8AF66CEA"/>
    <w:lvl w:ilvl="0" w:tplc="B34018B6">
      <w:start w:val="1"/>
      <w:numFmt w:val="upperRoman"/>
      <w:lvlText w:val="%1."/>
      <w:lvlJc w:val="left"/>
      <w:pPr>
        <w:ind w:left="1080" w:hanging="72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864FCD"/>
    <w:multiLevelType w:val="hybridMultilevel"/>
    <w:tmpl w:val="62A60B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FD435D"/>
    <w:multiLevelType w:val="hybridMultilevel"/>
    <w:tmpl w:val="62A60B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B3200A"/>
    <w:multiLevelType w:val="hybridMultilevel"/>
    <w:tmpl w:val="62A60B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A12428"/>
    <w:multiLevelType w:val="hybridMultilevel"/>
    <w:tmpl w:val="62A60B76"/>
    <w:lvl w:ilvl="0" w:tplc="328ED73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295DEA"/>
    <w:multiLevelType w:val="hybridMultilevel"/>
    <w:tmpl w:val="C8E6C47E"/>
    <w:lvl w:ilvl="0" w:tplc="4816E542">
      <w:start w:val="4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4FC46165"/>
    <w:multiLevelType w:val="hybridMultilevel"/>
    <w:tmpl w:val="62A60B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AA534F0"/>
    <w:multiLevelType w:val="hybridMultilevel"/>
    <w:tmpl w:val="62A60B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7D0008"/>
    <w:multiLevelType w:val="hybridMultilevel"/>
    <w:tmpl w:val="62A60B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9032582">
    <w:abstractNumId w:val="0"/>
  </w:num>
  <w:num w:numId="2" w16cid:durableId="2129082692">
    <w:abstractNumId w:val="5"/>
  </w:num>
  <w:num w:numId="3" w16cid:durableId="639842719">
    <w:abstractNumId w:val="4"/>
  </w:num>
  <w:num w:numId="4" w16cid:durableId="1470973884">
    <w:abstractNumId w:val="8"/>
  </w:num>
  <w:num w:numId="5" w16cid:durableId="1224221925">
    <w:abstractNumId w:val="3"/>
  </w:num>
  <w:num w:numId="6" w16cid:durableId="756944654">
    <w:abstractNumId w:val="1"/>
  </w:num>
  <w:num w:numId="7" w16cid:durableId="319387377">
    <w:abstractNumId w:val="2"/>
  </w:num>
  <w:num w:numId="8" w16cid:durableId="635600824">
    <w:abstractNumId w:val="7"/>
  </w:num>
  <w:num w:numId="9" w16cid:durableId="60747286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5B5B"/>
    <w:rsid w:val="00045B90"/>
    <w:rsid w:val="00050AA9"/>
    <w:rsid w:val="001E3D66"/>
    <w:rsid w:val="001E612C"/>
    <w:rsid w:val="001F0DC5"/>
    <w:rsid w:val="002E5E02"/>
    <w:rsid w:val="00323617"/>
    <w:rsid w:val="00352128"/>
    <w:rsid w:val="00387ACC"/>
    <w:rsid w:val="004F3319"/>
    <w:rsid w:val="00503C34"/>
    <w:rsid w:val="005D7803"/>
    <w:rsid w:val="006F5722"/>
    <w:rsid w:val="00703634"/>
    <w:rsid w:val="007067F3"/>
    <w:rsid w:val="007675C9"/>
    <w:rsid w:val="008A2D8B"/>
    <w:rsid w:val="00903FFF"/>
    <w:rsid w:val="00966C72"/>
    <w:rsid w:val="009B5357"/>
    <w:rsid w:val="009D55A9"/>
    <w:rsid w:val="009E79D6"/>
    <w:rsid w:val="00B01418"/>
    <w:rsid w:val="00B039CA"/>
    <w:rsid w:val="00B05B5B"/>
    <w:rsid w:val="00B15358"/>
    <w:rsid w:val="00C13867"/>
    <w:rsid w:val="00C674DE"/>
    <w:rsid w:val="00C94719"/>
    <w:rsid w:val="00D11E91"/>
    <w:rsid w:val="00F24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FB5664"/>
  <w15:chartTrackingRefBased/>
  <w15:docId w15:val="{020F831B-5E96-41A4-8FB3-A4E04FB797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15358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A2D8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A2D8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A2D8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A2D8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A2D8B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903F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3878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4</Pages>
  <Words>52</Words>
  <Characters>318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Miszon</dc:creator>
  <cp:keywords/>
  <dc:description/>
  <cp:lastModifiedBy>Marcin Jasman - Jocz</cp:lastModifiedBy>
  <cp:revision>5</cp:revision>
  <dcterms:created xsi:type="dcterms:W3CDTF">2024-09-27T10:48:00Z</dcterms:created>
  <dcterms:modified xsi:type="dcterms:W3CDTF">2024-10-02T10:23:00Z</dcterms:modified>
</cp:coreProperties>
</file>