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F0E5" w14:textId="77777777" w:rsidR="00155D5D" w:rsidRPr="00E977B4" w:rsidRDefault="00155D5D" w:rsidP="00155D5D">
      <w:pPr>
        <w:spacing w:line="276" w:lineRule="auto"/>
        <w:jc w:val="right"/>
        <w:rPr>
          <w:rFonts w:eastAsia="Arial" w:cs="Arial"/>
          <w:b/>
          <w:bCs/>
          <w:sz w:val="22"/>
        </w:rPr>
      </w:pPr>
      <w:r w:rsidRPr="00E977B4">
        <w:rPr>
          <w:rFonts w:eastAsia="Arial" w:cs="Arial"/>
          <w:b/>
          <w:bCs/>
          <w:sz w:val="22"/>
        </w:rPr>
        <w:t>Załącznik nr 2 do SWZ – formularz ofertowy</w:t>
      </w:r>
    </w:p>
    <w:p w14:paraId="189B50EB" w14:textId="77777777" w:rsidR="00155D5D" w:rsidRDefault="00155D5D" w:rsidP="00155D5D">
      <w:pPr>
        <w:spacing w:line="276" w:lineRule="auto"/>
        <w:rPr>
          <w:rFonts w:eastAsia="Arial" w:cs="Arial"/>
          <w:sz w:val="22"/>
        </w:rPr>
      </w:pPr>
    </w:p>
    <w:p w14:paraId="197C050A" w14:textId="77777777" w:rsidR="00155D5D" w:rsidRDefault="00155D5D" w:rsidP="00155D5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45DA16EA" w14:textId="77777777" w:rsidR="00155D5D" w:rsidRPr="00752B3F" w:rsidRDefault="00155D5D" w:rsidP="00155D5D">
      <w:pPr>
        <w:spacing w:line="276" w:lineRule="auto"/>
        <w:rPr>
          <w:rFonts w:eastAsia="Arial" w:cs="Arial"/>
          <w:sz w:val="22"/>
        </w:rPr>
      </w:pPr>
    </w:p>
    <w:p w14:paraId="5AADF762" w14:textId="77777777" w:rsidR="00155D5D" w:rsidRDefault="00155D5D" w:rsidP="00155D5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ADRES (siedziba lub miejsce zamieszkania) WYKONAWCY:</w:t>
      </w:r>
    </w:p>
    <w:p w14:paraId="5EF8456A" w14:textId="77777777" w:rsidR="00155D5D" w:rsidRPr="00752B3F" w:rsidRDefault="00155D5D" w:rsidP="00155D5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 </w:t>
      </w:r>
    </w:p>
    <w:p w14:paraId="758BD30A" w14:textId="77777777" w:rsidR="00155D5D" w:rsidRPr="00752B3F" w:rsidRDefault="00155D5D" w:rsidP="00155D5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102C172E" w14:textId="77777777" w:rsidR="00155D5D" w:rsidRPr="00752B3F" w:rsidRDefault="00155D5D" w:rsidP="00155D5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0681EC99" w14:textId="77777777" w:rsidR="00155D5D" w:rsidRPr="00752B3F" w:rsidRDefault="00155D5D" w:rsidP="00155D5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415E557E" w14:textId="77777777" w:rsidR="00155D5D" w:rsidRDefault="00155D5D" w:rsidP="00155D5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1"/>
      </w:r>
      <w:r w:rsidRPr="00752B3F">
        <w:rPr>
          <w:rFonts w:eastAsia="Arial" w:cs="Arial"/>
          <w:sz w:val="22"/>
        </w:rPr>
        <w:t xml:space="preserve">: </w:t>
      </w:r>
    </w:p>
    <w:p w14:paraId="5B02872F" w14:textId="77777777" w:rsidR="00155D5D" w:rsidRPr="00752B3F" w:rsidRDefault="00155D5D" w:rsidP="00155D5D">
      <w:pPr>
        <w:spacing w:line="276" w:lineRule="auto"/>
        <w:rPr>
          <w:rFonts w:eastAsia="Arial" w:cs="Arial"/>
          <w:sz w:val="22"/>
        </w:rPr>
      </w:pPr>
    </w:p>
    <w:p w14:paraId="0B08E9B3" w14:textId="77777777" w:rsidR="00155D5D" w:rsidRPr="00752B3F" w:rsidRDefault="00155D5D" w:rsidP="00155D5D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6FFA2069" w14:textId="77777777" w:rsidR="00155D5D" w:rsidRPr="00752B3F" w:rsidRDefault="00155D5D" w:rsidP="00155D5D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69BA58AC" w14:textId="77777777" w:rsidR="00155D5D" w:rsidRPr="00752B3F" w:rsidRDefault="00155D5D" w:rsidP="00155D5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2CE8BA7E" w14:textId="77777777" w:rsidR="00155D5D" w:rsidRPr="00752B3F" w:rsidRDefault="00155D5D" w:rsidP="00155D5D">
      <w:pPr>
        <w:spacing w:line="276" w:lineRule="auto"/>
        <w:rPr>
          <w:rFonts w:eastAsia="Arial" w:cs="Arial"/>
          <w:sz w:val="22"/>
        </w:rPr>
      </w:pPr>
    </w:p>
    <w:p w14:paraId="77473ED9" w14:textId="77777777" w:rsidR="00155D5D" w:rsidRPr="00752B3F" w:rsidRDefault="00155D5D" w:rsidP="00155D5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03430B30" w14:textId="77777777" w:rsidR="00155D5D" w:rsidRPr="00752B3F" w:rsidRDefault="00155D5D" w:rsidP="00155D5D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3E10E9C2" w14:textId="77777777" w:rsidR="00155D5D" w:rsidRDefault="00155D5D" w:rsidP="00155D5D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9E48F99" w14:textId="77777777" w:rsidR="00155D5D" w:rsidRPr="00752B3F" w:rsidRDefault="00155D5D" w:rsidP="00155D5D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</w:p>
    <w:p w14:paraId="40659C13" w14:textId="77777777" w:rsidR="00155D5D" w:rsidRPr="00752B3F" w:rsidRDefault="00155D5D" w:rsidP="00155D5D">
      <w:pPr>
        <w:pStyle w:val="NAGWEK3"/>
        <w:numPr>
          <w:ilvl w:val="0"/>
          <w:numId w:val="0"/>
        </w:numPr>
        <w:spacing w:line="276" w:lineRule="auto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15216749" w14:textId="77777777" w:rsidR="00155D5D" w:rsidRPr="00752B3F" w:rsidRDefault="00155D5D" w:rsidP="00155D5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752B3F">
        <w:rPr>
          <w:rFonts w:eastAsia="Arial" w:cs="Arial"/>
          <w:iCs/>
          <w:sz w:val="22"/>
        </w:rPr>
        <w:t>upzp</w:t>
      </w:r>
      <w:proofErr w:type="spellEnd"/>
      <w:r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>
        <w:rPr>
          <w:b/>
          <w:sz w:val="22"/>
        </w:rPr>
        <w:t>modernizację strony internetowej www.nprcz.pl</w:t>
      </w:r>
      <w:r w:rsidRPr="00423DEA" w:rsidDel="007C39E8">
        <w:rPr>
          <w:rFonts w:eastAsia="Arial" w:cs="Arial"/>
          <w:b/>
          <w:bCs/>
          <w:sz w:val="22"/>
        </w:rPr>
        <w:t xml:space="preserve"> </w:t>
      </w:r>
      <w:r w:rsidRPr="00752B3F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3D8421F4" w14:textId="77777777" w:rsidR="00155D5D" w:rsidRPr="00752B3F" w:rsidRDefault="00155D5D" w:rsidP="00155D5D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56"/>
        <w:gridCol w:w="1701"/>
        <w:gridCol w:w="1279"/>
        <w:gridCol w:w="1670"/>
        <w:gridCol w:w="2162"/>
      </w:tblGrid>
      <w:tr w:rsidR="00155D5D" w:rsidRPr="00FE038A" w14:paraId="49033A68" w14:textId="77777777" w:rsidTr="00A75C91">
        <w:trPr>
          <w:trHeight w:val="362"/>
          <w:jc w:val="center"/>
        </w:trPr>
        <w:tc>
          <w:tcPr>
            <w:tcW w:w="3256" w:type="dxa"/>
            <w:vMerge w:val="restart"/>
            <w:shd w:val="clear" w:color="auto" w:fill="FFFFFF" w:themeFill="background1"/>
            <w:vAlign w:val="center"/>
          </w:tcPr>
          <w:p w14:paraId="11175D98" w14:textId="77777777" w:rsidR="00155D5D" w:rsidRPr="00FE038A" w:rsidRDefault="00155D5D" w:rsidP="00A75C91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86E3C6D" w14:textId="77777777" w:rsidR="00155D5D" w:rsidRPr="00A14496" w:rsidRDefault="00155D5D" w:rsidP="00A75C91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949" w:type="dxa"/>
            <w:gridSpan w:val="2"/>
            <w:shd w:val="clear" w:color="auto" w:fill="FFFFFF" w:themeFill="background1"/>
            <w:vAlign w:val="center"/>
          </w:tcPr>
          <w:p w14:paraId="481101E1" w14:textId="77777777" w:rsidR="00155D5D" w:rsidRPr="00FE038A" w:rsidRDefault="00155D5D" w:rsidP="00A75C91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162" w:type="dxa"/>
            <w:vMerge w:val="restart"/>
            <w:shd w:val="clear" w:color="auto" w:fill="FFFFFF" w:themeFill="background1"/>
            <w:vAlign w:val="center"/>
          </w:tcPr>
          <w:p w14:paraId="4F81FE3D" w14:textId="77777777" w:rsidR="00155D5D" w:rsidRPr="00A14496" w:rsidRDefault="00155D5D" w:rsidP="00A75C91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Cena</w:t>
            </w:r>
          </w:p>
        </w:tc>
      </w:tr>
      <w:tr w:rsidR="00155D5D" w:rsidRPr="00FE038A" w14:paraId="3E04987A" w14:textId="77777777" w:rsidTr="00A75C91">
        <w:trPr>
          <w:trHeight w:val="367"/>
          <w:jc w:val="center"/>
        </w:trPr>
        <w:tc>
          <w:tcPr>
            <w:tcW w:w="3256" w:type="dxa"/>
            <w:vMerge/>
            <w:vAlign w:val="center"/>
          </w:tcPr>
          <w:p w14:paraId="1BE4963A" w14:textId="77777777" w:rsidR="00155D5D" w:rsidRPr="00FE038A" w:rsidRDefault="00155D5D" w:rsidP="00A75C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B63FEDF" w14:textId="77777777" w:rsidR="00155D5D" w:rsidRPr="00FE038A" w:rsidRDefault="00155D5D" w:rsidP="00A75C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63575A6" w14:textId="77777777" w:rsidR="00155D5D" w:rsidRPr="00FE038A" w:rsidRDefault="00155D5D" w:rsidP="00A75C91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FE038A">
              <w:rPr>
                <w:rFonts w:eastAsia="Arial" w:cs="Arial"/>
                <w:sz w:val="22"/>
                <w:szCs w:val="22"/>
              </w:rPr>
              <w:t>Stawka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BEF2378" w14:textId="77777777" w:rsidR="00155D5D" w:rsidRPr="00FE038A" w:rsidRDefault="00155D5D" w:rsidP="00A75C91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FE038A">
              <w:rPr>
                <w:rFonts w:eastAsia="Arial" w:cs="Arial"/>
                <w:sz w:val="22"/>
                <w:szCs w:val="22"/>
              </w:rPr>
              <w:t>Kwota</w:t>
            </w:r>
          </w:p>
        </w:tc>
        <w:tc>
          <w:tcPr>
            <w:tcW w:w="2162" w:type="dxa"/>
            <w:vMerge/>
            <w:vAlign w:val="center"/>
          </w:tcPr>
          <w:p w14:paraId="603074FB" w14:textId="77777777" w:rsidR="00155D5D" w:rsidRPr="00FE038A" w:rsidRDefault="00155D5D" w:rsidP="00A75C9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55D5D" w:rsidRPr="00FE038A" w14:paraId="71978694" w14:textId="77777777" w:rsidTr="00A75C91">
        <w:trPr>
          <w:trHeight w:val="851"/>
          <w:jc w:val="center"/>
        </w:trPr>
        <w:tc>
          <w:tcPr>
            <w:tcW w:w="3256" w:type="dxa"/>
            <w:shd w:val="clear" w:color="auto" w:fill="FFFFFF" w:themeFill="background1"/>
            <w:vAlign w:val="center"/>
          </w:tcPr>
          <w:p w14:paraId="515A4B3F" w14:textId="77777777" w:rsidR="00155D5D" w:rsidRPr="00FE038A" w:rsidRDefault="00155D5D" w:rsidP="00A75C91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  <w:r w:rsidRPr="007645EA">
              <w:rPr>
                <w:rFonts w:eastAsia="Arial" w:cs="Arial"/>
                <w:b/>
                <w:bCs/>
                <w:sz w:val="22"/>
                <w:szCs w:val="22"/>
              </w:rPr>
              <w:t>Cena za</w:t>
            </w:r>
            <w:r w:rsidRPr="00FE038A">
              <w:rPr>
                <w:rFonts w:eastAsia="Arial" w:cs="Arial"/>
                <w:sz w:val="22"/>
                <w:szCs w:val="22"/>
              </w:rPr>
              <w:t xml:space="preserve"> </w:t>
            </w:r>
            <w:r>
              <w:rPr>
                <w:b/>
                <w:sz w:val="22"/>
              </w:rPr>
              <w:t>modernizację strony internetowej www.nprcz.pl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05A24E" w14:textId="77777777" w:rsidR="00155D5D" w:rsidRPr="00FE038A" w:rsidRDefault="00155D5D" w:rsidP="00A75C91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304BD3" w14:textId="77777777" w:rsidR="00155D5D" w:rsidRPr="00FE038A" w:rsidRDefault="00155D5D" w:rsidP="00A75C91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FE038A">
              <w:rPr>
                <w:rFonts w:eastAsia="Arial" w:cs="Arial"/>
                <w:sz w:val="22"/>
                <w:szCs w:val="22"/>
              </w:rPr>
              <w:t>23 %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2ED9AE0D" w14:textId="77777777" w:rsidR="00155D5D" w:rsidRPr="00FE038A" w:rsidRDefault="00155D5D" w:rsidP="00A75C91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6FF6FEBD" w14:textId="77777777" w:rsidR="00155D5D" w:rsidRPr="00FE038A" w:rsidRDefault="00155D5D" w:rsidP="00A75C91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5D12C796" w14:textId="77777777" w:rsidR="00155D5D" w:rsidRDefault="00155D5D" w:rsidP="00155D5D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347FAE05" w14:textId="77777777" w:rsidR="00155D5D" w:rsidRPr="00752B3F" w:rsidRDefault="00155D5D" w:rsidP="00155D5D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155D5D" w:rsidRPr="00752B3F" w14:paraId="75E57A6A" w14:textId="77777777" w:rsidTr="00A75C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B834" w14:textId="77777777" w:rsidR="00155D5D" w:rsidRPr="00752B3F" w:rsidRDefault="00155D5D" w:rsidP="00A75C91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7A2F" w14:textId="77777777" w:rsidR="00155D5D" w:rsidRPr="00752B3F" w:rsidRDefault="00155D5D" w:rsidP="00A75C91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2800" w14:textId="77777777" w:rsidR="00155D5D" w:rsidRPr="00752B3F" w:rsidRDefault="00155D5D" w:rsidP="00A75C91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155D5D" w:rsidRPr="00752B3F" w14:paraId="53FA54E8" w14:textId="77777777" w:rsidTr="00A75C91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1C5B" w14:textId="77777777" w:rsidR="00155D5D" w:rsidRPr="00752B3F" w:rsidRDefault="00155D5D" w:rsidP="00A75C91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5F8" w14:textId="77777777" w:rsidR="00155D5D" w:rsidRPr="00752B3F" w:rsidRDefault="00155D5D" w:rsidP="00A75C91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9F1F" w14:textId="77777777" w:rsidR="00155D5D" w:rsidRPr="00752B3F" w:rsidRDefault="00155D5D" w:rsidP="00A75C91">
            <w:pPr>
              <w:spacing w:line="276" w:lineRule="auto"/>
              <w:rPr>
                <w:rFonts w:eastAsia="Arial" w:cs="Arial"/>
              </w:rPr>
            </w:pPr>
          </w:p>
        </w:tc>
      </w:tr>
      <w:tr w:rsidR="00155D5D" w:rsidRPr="00752B3F" w14:paraId="202FE59F" w14:textId="77777777" w:rsidTr="00A75C91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30A8" w14:textId="77777777" w:rsidR="00155D5D" w:rsidRPr="00752B3F" w:rsidRDefault="00155D5D" w:rsidP="00A75C91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77D7" w14:textId="77777777" w:rsidR="00155D5D" w:rsidRPr="00752B3F" w:rsidRDefault="00155D5D" w:rsidP="00A75C91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7900" w14:textId="77777777" w:rsidR="00155D5D" w:rsidRPr="00752B3F" w:rsidRDefault="00155D5D" w:rsidP="00A75C91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6888B889" w14:textId="77777777" w:rsidR="00155D5D" w:rsidRPr="00752B3F" w:rsidRDefault="00155D5D" w:rsidP="00155D5D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lastRenderedPageBreak/>
        <w:t>OŚWIADCZENIE WYKONAWCY:</w:t>
      </w:r>
    </w:p>
    <w:p w14:paraId="601C4D50" w14:textId="77777777" w:rsidR="00155D5D" w:rsidRPr="00752B3F" w:rsidRDefault="00155D5D" w:rsidP="00155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uważamy się za związanych niniejszą ofertą na czas wskazany w Specyfikacji Warunków Zamówienia.</w:t>
      </w:r>
    </w:p>
    <w:p w14:paraId="38CEE555" w14:textId="77777777" w:rsidR="00155D5D" w:rsidRPr="00752B3F" w:rsidRDefault="00155D5D" w:rsidP="00155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Zapoznaliśmy się ze Specyfikacją Warunków Zamówienia i nie wnosimy w tym zakresie zastrzeżeń.</w:t>
      </w:r>
    </w:p>
    <w:p w14:paraId="7440BD9A" w14:textId="77777777" w:rsidR="00155D5D" w:rsidRPr="00752B3F" w:rsidRDefault="00155D5D" w:rsidP="00155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 xml:space="preserve">Oświadczamy, że zawarty w Specyfikacji Warunków Zamówienia projekt umowy (Załącznik nr </w:t>
      </w:r>
      <w:r>
        <w:rPr>
          <w:rFonts w:eastAsia="Arial" w:cs="Arial"/>
          <w:sz w:val="22"/>
          <w:szCs w:val="22"/>
        </w:rPr>
        <w:t>7</w:t>
      </w:r>
      <w:r w:rsidRPr="00752B3F">
        <w:rPr>
          <w:rFonts w:eastAsia="Arial" w:cs="Arial"/>
          <w:sz w:val="22"/>
          <w:szCs w:val="22"/>
        </w:rPr>
        <w:t xml:space="preserve"> do Specyfikacji Warunków Zamówienia) został przez nas zaakceptowany i zobowiązujemy się 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</w:rPr>
        <w:t xml:space="preserve"> w miejscu i terminie wyznaczonym przez Zamawiającego. </w:t>
      </w:r>
    </w:p>
    <w:p w14:paraId="72B6A0F9" w14:textId="77777777" w:rsidR="00155D5D" w:rsidRDefault="00155D5D" w:rsidP="00155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2"/>
      </w:r>
      <w:r w:rsidRPr="00752B3F">
        <w:rPr>
          <w:rFonts w:eastAsia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</w:rPr>
        <w:t>.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3"/>
      </w:r>
    </w:p>
    <w:p w14:paraId="634A5D2D" w14:textId="77777777" w:rsidR="00155D5D" w:rsidRPr="00DB3E76" w:rsidRDefault="00155D5D" w:rsidP="00155D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iż następujące roboty budowlane/usługi/dostawy wykonają poszczególni wykonawcy wspólnie ubiegający się o zamówienia</w:t>
      </w:r>
      <w:r w:rsidRPr="00DB3E76">
        <w:rPr>
          <w:rStyle w:val="Odwoanieprzypisudolnego"/>
          <w:rFonts w:eastAsia="Arial" w:cs="Arial"/>
          <w:sz w:val="22"/>
        </w:rPr>
        <w:footnoteReference w:id="4"/>
      </w:r>
      <w:r w:rsidRPr="00DB3E76">
        <w:rPr>
          <w:rFonts w:eastAsia="Arial" w:cs="Arial"/>
          <w:sz w:val="22"/>
        </w:rPr>
        <w:t>:</w:t>
      </w:r>
    </w:p>
    <w:p w14:paraId="36E576C4" w14:textId="77777777" w:rsidR="00155D5D" w:rsidRPr="00DB3E76" w:rsidRDefault="00155D5D" w:rsidP="00155D5D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1C0A1ADE" w14:textId="77777777" w:rsidR="00155D5D" w:rsidRPr="00070D37" w:rsidRDefault="00155D5D" w:rsidP="00155D5D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4AB56C12" w14:textId="77777777" w:rsidR="00155D5D" w:rsidRPr="00752B3F" w:rsidRDefault="00155D5D" w:rsidP="00155D5D">
      <w:pPr>
        <w:spacing w:before="48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2CFFDBF0" w14:textId="77777777" w:rsidR="00155D5D" w:rsidRPr="00752B3F" w:rsidRDefault="00155D5D" w:rsidP="00155D5D">
      <w:pPr>
        <w:spacing w:line="276" w:lineRule="auto"/>
        <w:rPr>
          <w:rFonts w:eastAsia="Arial" w:cs="Arial"/>
        </w:rPr>
      </w:pPr>
    </w:p>
    <w:p w14:paraId="6EA54127" w14:textId="77777777" w:rsidR="00155D5D" w:rsidRPr="00752B3F" w:rsidRDefault="00155D5D" w:rsidP="00155D5D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54C1737F" w14:textId="77777777" w:rsidR="00155D5D" w:rsidRPr="00752B3F" w:rsidRDefault="00155D5D" w:rsidP="00155D5D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1C78B292" w14:textId="77777777" w:rsidR="00155D5D" w:rsidRPr="00752B3F" w:rsidRDefault="00155D5D" w:rsidP="00155D5D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5D673FF0" w14:textId="77777777" w:rsidR="00155D5D" w:rsidRPr="00752B3F" w:rsidRDefault="00155D5D" w:rsidP="00155D5D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5D0CBD2B" w14:textId="77777777" w:rsidR="00155D5D" w:rsidRPr="00752B3F" w:rsidRDefault="00155D5D" w:rsidP="00155D5D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4CC1F270" w14:textId="77777777" w:rsidR="00155D5D" w:rsidRPr="00752B3F" w:rsidRDefault="00155D5D" w:rsidP="00155D5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</w:p>
    <w:p w14:paraId="477E8808" w14:textId="77777777" w:rsidR="00155D5D" w:rsidRPr="00D17D86" w:rsidRDefault="00155D5D" w:rsidP="00155D5D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5C357079" w14:textId="77777777" w:rsidR="00155D5D" w:rsidRPr="00520F90" w:rsidRDefault="00155D5D" w:rsidP="00155D5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0928BC6F" w14:textId="77777777" w:rsidR="00155D5D" w:rsidRPr="00752B3F" w:rsidRDefault="00155D5D" w:rsidP="00155D5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752B3F">
        <w:rPr>
          <w:rFonts w:eastAsia="Arial" w:cs="Arial"/>
        </w:rPr>
        <w:br w:type="page"/>
      </w:r>
    </w:p>
    <w:p w14:paraId="7AD1A611" w14:textId="77777777" w:rsidR="00155D5D" w:rsidRPr="00DB3E76" w:rsidRDefault="00155D5D" w:rsidP="00155D5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  <w:b/>
          <w:sz w:val="22"/>
        </w:rPr>
        <w:lastRenderedPageBreak/>
        <w:t>Załącznik nr 3 do SWZ – Oświadczenie dotyczące podstaw wykluczenia oraz spełniania warunków udziału w postępowaniu</w:t>
      </w:r>
    </w:p>
    <w:p w14:paraId="57DCDFC6" w14:textId="77777777" w:rsidR="00155D5D" w:rsidRPr="00DB3E76" w:rsidRDefault="00155D5D" w:rsidP="00155D5D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 xml:space="preserve">w przypadku oferty składanej przez podmioty wspólnie ubiegające się o zamówienie, oświadczenie składają i podpisują 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155D5D" w:rsidRPr="00DB3E76" w14:paraId="587479BF" w14:textId="77777777" w:rsidTr="00A75C91">
        <w:trPr>
          <w:trHeight w:val="1985"/>
        </w:trPr>
        <w:tc>
          <w:tcPr>
            <w:tcW w:w="2386" w:type="pct"/>
          </w:tcPr>
          <w:p w14:paraId="4F8183AC" w14:textId="77777777" w:rsidR="00155D5D" w:rsidRPr="00DB3E76" w:rsidRDefault="00155D5D" w:rsidP="00A75C91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>(nazwa Wykonawcy</w:t>
            </w:r>
            <w:r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36A54809" w14:textId="77777777" w:rsidR="00155D5D" w:rsidRPr="00DB3E76" w:rsidRDefault="00155D5D" w:rsidP="00A75C91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7DC93FFB" w14:textId="77777777" w:rsidR="00155D5D" w:rsidRPr="00DB3E76" w:rsidRDefault="00155D5D" w:rsidP="00A75C91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2CA881A9" w14:textId="77777777" w:rsidR="00155D5D" w:rsidRPr="00DB3E76" w:rsidRDefault="00155D5D" w:rsidP="00A75C91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57830570" w14:textId="77777777" w:rsidR="00155D5D" w:rsidRPr="00DB3E76" w:rsidRDefault="00155D5D" w:rsidP="00A75C91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076F68FC" w14:textId="77777777" w:rsidR="00155D5D" w:rsidRPr="00DB3E76" w:rsidRDefault="00155D5D" w:rsidP="00155D5D">
      <w:pPr>
        <w:spacing w:line="276" w:lineRule="auto"/>
        <w:rPr>
          <w:rFonts w:cs="Arial"/>
        </w:rPr>
      </w:pPr>
    </w:p>
    <w:p w14:paraId="581B41CB" w14:textId="77777777" w:rsidR="00155D5D" w:rsidRDefault="00155D5D" w:rsidP="00155D5D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>
        <w:rPr>
          <w:b/>
          <w:sz w:val="22"/>
        </w:rPr>
        <w:t>modernizację strony internetowej www.nprcz.pl</w:t>
      </w:r>
      <w:r w:rsidRPr="003602D8">
        <w:rPr>
          <w:rFonts w:eastAsia="SimSun" w:cs="Arial"/>
          <w:b/>
          <w:bCs/>
          <w:kern w:val="1"/>
          <w:sz w:val="22"/>
          <w:lang w:eastAsia="hi-IN" w:bidi="hi-IN"/>
        </w:rPr>
        <w:t>,</w:t>
      </w:r>
      <w:r>
        <w:rPr>
          <w:rFonts w:eastAsia="SimSun" w:cs="Arial"/>
          <w:kern w:val="1"/>
          <w:sz w:val="22"/>
          <w:lang w:eastAsia="hi-IN" w:bidi="hi-IN"/>
        </w:rPr>
        <w:t xml:space="preserve">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28B7F611" w14:textId="77777777" w:rsidR="00155D5D" w:rsidRDefault="00155D5D" w:rsidP="00155D5D">
      <w:pPr>
        <w:spacing w:line="276" w:lineRule="auto"/>
        <w:rPr>
          <w:rFonts w:cs="Arial"/>
          <w:sz w:val="22"/>
        </w:rPr>
      </w:pPr>
    </w:p>
    <w:p w14:paraId="3467C48A" w14:textId="77777777" w:rsidR="00155D5D" w:rsidRPr="00753E06" w:rsidRDefault="00155D5D" w:rsidP="00155D5D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0BEBBE39" w14:textId="77777777" w:rsidR="00155D5D" w:rsidRPr="00753E06" w:rsidRDefault="00155D5D" w:rsidP="00155D5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 xml:space="preserve">Nie podlegam wykluczeniu z postępowania na podstawie art. 108 ust. 1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</w:p>
    <w:p w14:paraId="6DED4D3F" w14:textId="77777777" w:rsidR="00155D5D" w:rsidRPr="00753E06" w:rsidRDefault="00155D5D" w:rsidP="00155D5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753E06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</w:rPr>
        <w:t>upzp</w:t>
      </w:r>
      <w:proofErr w:type="spellEnd"/>
    </w:p>
    <w:p w14:paraId="43B96119" w14:textId="77777777" w:rsidR="00155D5D" w:rsidRPr="00753E06" w:rsidRDefault="00155D5D" w:rsidP="00155D5D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>Oświadczam, że zachodzą w stosunku do mnie podstawy wykluczenia</w:t>
      </w:r>
      <w:r w:rsidRPr="00753E06">
        <w:rPr>
          <w:sz w:val="22"/>
          <w:szCs w:val="22"/>
        </w:rPr>
        <w:br/>
      </w:r>
      <w:r w:rsidRPr="00753E06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>
        <w:rPr>
          <w:rFonts w:eastAsia="Arial" w:cs="Arial"/>
          <w:i/>
          <w:sz w:val="22"/>
          <w:szCs w:val="22"/>
        </w:rPr>
        <w:t>upzp</w:t>
      </w:r>
      <w:proofErr w:type="spellEnd"/>
      <w:r w:rsidRPr="00753E06">
        <w:rPr>
          <w:rFonts w:eastAsia="Arial" w:cs="Arial"/>
          <w:i/>
          <w:sz w:val="22"/>
          <w:szCs w:val="22"/>
        </w:rPr>
        <w:t>.</w:t>
      </w:r>
      <w:r w:rsidRPr="00753E06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podjąłem następujące</w:t>
      </w:r>
      <w:r>
        <w:rPr>
          <w:rFonts w:eastAsia="Arial" w:cs="Arial"/>
          <w:sz w:val="22"/>
          <w:szCs w:val="22"/>
        </w:rPr>
        <w:t> </w:t>
      </w:r>
      <w:r w:rsidRPr="00753E06">
        <w:rPr>
          <w:rFonts w:eastAsia="Arial" w:cs="Arial"/>
          <w:sz w:val="22"/>
          <w:szCs w:val="22"/>
        </w:rPr>
        <w:t>środki</w:t>
      </w:r>
      <w:r>
        <w:rPr>
          <w:rFonts w:eastAsia="Arial" w:cs="Arial"/>
          <w:sz w:val="22"/>
          <w:szCs w:val="22"/>
        </w:rPr>
        <w:t> </w:t>
      </w:r>
      <w:r w:rsidRPr="00753E06">
        <w:rPr>
          <w:rFonts w:eastAsia="Arial" w:cs="Arial"/>
          <w:sz w:val="22"/>
          <w:szCs w:val="22"/>
        </w:rPr>
        <w:t>naprawcze</w:t>
      </w:r>
      <w:r>
        <w:rPr>
          <w:rFonts w:eastAsia="Arial" w:cs="Arial"/>
          <w:sz w:val="22"/>
          <w:szCs w:val="22"/>
        </w:rPr>
        <w:t> i </w:t>
      </w:r>
      <w:r w:rsidRPr="00753E06">
        <w:rPr>
          <w:rFonts w:eastAsia="Arial" w:cs="Arial"/>
          <w:sz w:val="22"/>
          <w:szCs w:val="22"/>
        </w:rPr>
        <w:t>zapobiegawcze</w:t>
      </w:r>
      <w:r>
        <w:rPr>
          <w:rFonts w:eastAsia="Arial" w:cs="Arial"/>
          <w:sz w:val="22"/>
          <w:szCs w:val="22"/>
        </w:rPr>
        <w:t> </w:t>
      </w:r>
      <w:r w:rsidRPr="00753E06">
        <w:rPr>
          <w:rFonts w:eastAsia="Arial" w:cs="Arial"/>
          <w:sz w:val="22"/>
          <w:szCs w:val="22"/>
        </w:rPr>
        <w:t>:</w:t>
      </w:r>
      <w:r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sz w:val="22"/>
          <w:szCs w:val="22"/>
        </w:rPr>
        <w:t>……………………………………………………………………..</w:t>
      </w:r>
    </w:p>
    <w:p w14:paraId="39CED59F" w14:textId="77777777" w:rsidR="00155D5D" w:rsidRPr="00753E06" w:rsidRDefault="00155D5D" w:rsidP="00155D5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3E06">
        <w:rPr>
          <w:rFonts w:cs="Arial"/>
          <w:sz w:val="22"/>
          <w:szCs w:val="22"/>
          <w:lang w:eastAsia="pl-PL"/>
        </w:rPr>
        <w:t xml:space="preserve">7 ust. 1 ustawy </w:t>
      </w:r>
      <w:r w:rsidRPr="00753E06">
        <w:rPr>
          <w:rFonts w:cs="Arial"/>
          <w:sz w:val="22"/>
          <w:szCs w:val="22"/>
        </w:rPr>
        <w:t>z dnia 13 kwietnia 2022 r.</w:t>
      </w:r>
      <w:r w:rsidRPr="00753E06">
        <w:rPr>
          <w:rFonts w:cs="Arial"/>
          <w:i/>
          <w:iCs/>
          <w:sz w:val="22"/>
          <w:szCs w:val="22"/>
        </w:rPr>
        <w:t xml:space="preserve"> </w:t>
      </w:r>
      <w:r w:rsidRPr="00753E06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53E06">
        <w:rPr>
          <w:rFonts w:cs="Arial"/>
          <w:iCs/>
          <w:color w:val="222222"/>
          <w:sz w:val="22"/>
          <w:szCs w:val="22"/>
        </w:rPr>
        <w:t>(Dz. U. poz. 835)</w:t>
      </w:r>
      <w:r w:rsidRPr="00753E06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753E06">
        <w:rPr>
          <w:rFonts w:cs="Arial"/>
          <w:i/>
          <w:iCs/>
          <w:color w:val="222222"/>
          <w:sz w:val="22"/>
          <w:szCs w:val="22"/>
        </w:rPr>
        <w:t>.</w:t>
      </w:r>
      <w:r w:rsidRPr="00753E06">
        <w:rPr>
          <w:rFonts w:cs="Arial"/>
          <w:color w:val="222222"/>
          <w:sz w:val="22"/>
          <w:szCs w:val="22"/>
        </w:rPr>
        <w:t xml:space="preserve"> </w:t>
      </w:r>
    </w:p>
    <w:p w14:paraId="4EE610EC" w14:textId="77777777" w:rsidR="00155D5D" w:rsidRPr="00753E06" w:rsidRDefault="00155D5D" w:rsidP="00155D5D">
      <w:pPr>
        <w:spacing w:line="276" w:lineRule="auto"/>
        <w:rPr>
          <w:rFonts w:eastAsia="Arial" w:cs="Arial"/>
          <w:sz w:val="22"/>
          <w:szCs w:val="22"/>
        </w:rPr>
      </w:pPr>
    </w:p>
    <w:p w14:paraId="6B24179B" w14:textId="77777777" w:rsidR="00155D5D" w:rsidRDefault="00155D5D" w:rsidP="00155D5D">
      <w:pPr>
        <w:spacing w:line="276" w:lineRule="auto"/>
        <w:rPr>
          <w:rFonts w:eastAsia="Arial" w:cs="Arial"/>
          <w:sz w:val="22"/>
        </w:rPr>
      </w:pPr>
    </w:p>
    <w:p w14:paraId="62AA8866" w14:textId="77777777" w:rsidR="00155D5D" w:rsidRDefault="00155D5D" w:rsidP="00155D5D">
      <w:pPr>
        <w:spacing w:line="276" w:lineRule="auto"/>
        <w:rPr>
          <w:rFonts w:eastAsia="Arial" w:cs="Arial"/>
          <w:sz w:val="22"/>
        </w:rPr>
      </w:pPr>
    </w:p>
    <w:p w14:paraId="433F8AE5" w14:textId="77777777" w:rsidR="00155D5D" w:rsidRPr="00753E06" w:rsidRDefault="00155D5D" w:rsidP="00155D5D">
      <w:pPr>
        <w:spacing w:line="276" w:lineRule="auto"/>
        <w:rPr>
          <w:rFonts w:eastAsia="Arial" w:cs="Arial"/>
          <w:sz w:val="22"/>
        </w:rPr>
      </w:pPr>
    </w:p>
    <w:p w14:paraId="77C044DC" w14:textId="77777777" w:rsidR="00155D5D" w:rsidRPr="00E31C06" w:rsidRDefault="00155D5D" w:rsidP="00155D5D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261EABAD" w14:textId="77777777" w:rsidR="00155D5D" w:rsidRPr="00753E06" w:rsidRDefault="00155D5D" w:rsidP="00155D5D">
      <w:pPr>
        <w:rPr>
          <w:rFonts w:cs="Arial"/>
          <w:sz w:val="22"/>
        </w:rPr>
      </w:pPr>
    </w:p>
    <w:p w14:paraId="01ACDA27" w14:textId="77777777" w:rsidR="00155D5D" w:rsidRPr="0058367C" w:rsidRDefault="00155D5D" w:rsidP="00155D5D">
      <w:pPr>
        <w:spacing w:line="360" w:lineRule="auto"/>
        <w:rPr>
          <w:rFonts w:cs="Arial"/>
          <w:color w:val="0070C0"/>
          <w:sz w:val="20"/>
        </w:rPr>
      </w:pPr>
      <w:bookmarkStart w:id="0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5F39B686" w14:textId="77777777" w:rsidR="00155D5D" w:rsidRPr="00753E06" w:rsidRDefault="00155D5D" w:rsidP="00155D5D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Rozdziale X</w:t>
      </w:r>
      <w:r>
        <w:rPr>
          <w:rFonts w:cs="Arial"/>
          <w:b/>
          <w:sz w:val="21"/>
          <w:szCs w:val="21"/>
        </w:rPr>
        <w:t>III</w:t>
      </w:r>
      <w:r w:rsidRPr="00753E06">
        <w:rPr>
          <w:rFonts w:cs="Arial"/>
          <w:b/>
          <w:sz w:val="21"/>
          <w:szCs w:val="21"/>
        </w:rPr>
        <w:t xml:space="preserve"> SWZ</w:t>
      </w:r>
      <w:bookmarkEnd w:id="0"/>
      <w:r w:rsidRPr="00753E06">
        <w:rPr>
          <w:rFonts w:cs="Arial"/>
          <w:b/>
          <w:sz w:val="21"/>
          <w:szCs w:val="21"/>
        </w:rPr>
        <w:t>.</w:t>
      </w:r>
    </w:p>
    <w:p w14:paraId="441C20E7" w14:textId="77777777" w:rsidR="00155D5D" w:rsidRDefault="00155D5D" w:rsidP="00155D5D">
      <w:pPr>
        <w:spacing w:line="360" w:lineRule="auto"/>
        <w:rPr>
          <w:rFonts w:cs="Arial"/>
          <w:sz w:val="21"/>
          <w:szCs w:val="21"/>
        </w:rPr>
      </w:pPr>
    </w:p>
    <w:p w14:paraId="06270FD2" w14:textId="77777777" w:rsidR="00155D5D" w:rsidRPr="00E24AD0" w:rsidRDefault="00155D5D" w:rsidP="00155D5D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23968CDC" w14:textId="77777777" w:rsidR="00155D5D" w:rsidRDefault="00155D5D" w:rsidP="00155D5D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Pr="00753E06">
        <w:rPr>
          <w:rFonts w:cs="Arial"/>
          <w:sz w:val="21"/>
          <w:szCs w:val="21"/>
        </w:rPr>
        <w:t>w Rozdziale XI</w:t>
      </w:r>
      <w:r>
        <w:rPr>
          <w:rFonts w:cs="Arial"/>
          <w:sz w:val="21"/>
          <w:szCs w:val="21"/>
        </w:rPr>
        <w:t>II</w:t>
      </w:r>
      <w:r w:rsidRPr="00753E06">
        <w:rPr>
          <w:rFonts w:cs="Arial"/>
          <w:sz w:val="21"/>
          <w:szCs w:val="21"/>
        </w:rPr>
        <w:t xml:space="preserve"> SWZ</w:t>
      </w:r>
      <w:r>
        <w:rPr>
          <w:rFonts w:cs="Arial"/>
          <w:sz w:val="21"/>
          <w:szCs w:val="21"/>
        </w:rPr>
        <w:t xml:space="preserve"> w  następującym zakresie: </w:t>
      </w:r>
    </w:p>
    <w:p w14:paraId="61A695C8" w14:textId="77777777" w:rsidR="00155D5D" w:rsidRPr="00753E06" w:rsidRDefault="00155D5D" w:rsidP="00155D5D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4ECD0CE5" w14:textId="77777777" w:rsidR="00155D5D" w:rsidRPr="00753E06" w:rsidRDefault="00155D5D" w:rsidP="00155D5D">
      <w:pPr>
        <w:spacing w:line="276" w:lineRule="auto"/>
        <w:rPr>
          <w:rFonts w:cs="Arial"/>
          <w:sz w:val="22"/>
          <w:szCs w:val="22"/>
        </w:rPr>
      </w:pPr>
    </w:p>
    <w:p w14:paraId="2B7494F8" w14:textId="77777777" w:rsidR="00155D5D" w:rsidRPr="00B15FD3" w:rsidRDefault="00155D5D" w:rsidP="00155D5D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3283B786" w14:textId="77777777" w:rsidR="00155D5D" w:rsidRDefault="00155D5D" w:rsidP="00155D5D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cs="Arial"/>
          <w:sz w:val="21"/>
          <w:szCs w:val="21"/>
        </w:rPr>
        <w:t xml:space="preserve"> </w:t>
      </w:r>
      <w:r w:rsidRPr="00753E06">
        <w:rPr>
          <w:rFonts w:cs="Arial"/>
          <w:sz w:val="21"/>
          <w:szCs w:val="21"/>
        </w:rPr>
        <w:t>Rozdziale XI</w:t>
      </w:r>
      <w:r>
        <w:rPr>
          <w:rFonts w:cs="Arial"/>
          <w:sz w:val="21"/>
          <w:szCs w:val="21"/>
        </w:rPr>
        <w:t>II</w:t>
      </w:r>
      <w:r w:rsidRPr="00753E06">
        <w:rPr>
          <w:rFonts w:cs="Arial"/>
          <w:sz w:val="21"/>
          <w:szCs w:val="21"/>
        </w:rPr>
        <w:t xml:space="preserve"> SWZ</w:t>
      </w:r>
      <w:r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1" w:name="_Hlk99014455"/>
    </w:p>
    <w:p w14:paraId="022469D3" w14:textId="77777777" w:rsidR="00155D5D" w:rsidRDefault="00155D5D" w:rsidP="00155D5D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1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49FC6478" w14:textId="77777777" w:rsidR="00155D5D" w:rsidRDefault="00155D5D" w:rsidP="00155D5D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72A73EDD" w14:textId="77777777" w:rsidR="00155D5D" w:rsidRPr="00DE447D" w:rsidRDefault="00155D5D" w:rsidP="00155D5D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15238B04" w14:textId="77777777" w:rsidR="00155D5D" w:rsidRDefault="00155D5D" w:rsidP="00155D5D">
      <w:pPr>
        <w:spacing w:line="276" w:lineRule="auto"/>
        <w:rPr>
          <w:rFonts w:cs="Arial"/>
          <w:sz w:val="22"/>
          <w:szCs w:val="22"/>
        </w:rPr>
      </w:pPr>
    </w:p>
    <w:p w14:paraId="0F98CD22" w14:textId="77777777" w:rsidR="00155D5D" w:rsidRDefault="00155D5D" w:rsidP="00155D5D">
      <w:pPr>
        <w:spacing w:line="276" w:lineRule="auto"/>
        <w:rPr>
          <w:rFonts w:cs="Arial"/>
          <w:sz w:val="22"/>
          <w:szCs w:val="22"/>
        </w:rPr>
      </w:pPr>
    </w:p>
    <w:p w14:paraId="74023910" w14:textId="77777777" w:rsidR="00155D5D" w:rsidRPr="001D3A19" w:rsidRDefault="00155D5D" w:rsidP="00155D5D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2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2"/>
    <w:p w14:paraId="1453FEFF" w14:textId="77777777" w:rsidR="00155D5D" w:rsidRDefault="00155D5D" w:rsidP="00155D5D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56A2A91" w14:textId="77777777" w:rsidR="00155D5D" w:rsidRPr="00753E06" w:rsidRDefault="00155D5D" w:rsidP="00155D5D">
      <w:pPr>
        <w:spacing w:line="276" w:lineRule="auto"/>
        <w:rPr>
          <w:sz w:val="22"/>
          <w:szCs w:val="22"/>
        </w:rPr>
      </w:pPr>
    </w:p>
    <w:p w14:paraId="04EFE3C8" w14:textId="77777777" w:rsidR="00155D5D" w:rsidRPr="00753E06" w:rsidRDefault="00155D5D" w:rsidP="00155D5D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>
        <w:rPr>
          <w:rFonts w:cs="Arial"/>
          <w:sz w:val="22"/>
          <w:szCs w:val="22"/>
        </w:rPr>
        <w:t>4</w:t>
      </w:r>
      <w:r w:rsidRPr="00753E06">
        <w:rPr>
          <w:rFonts w:cs="Arial"/>
          <w:sz w:val="22"/>
          <w:szCs w:val="22"/>
        </w:rPr>
        <w:t xml:space="preserve"> r.</w:t>
      </w:r>
    </w:p>
    <w:p w14:paraId="020220BD" w14:textId="77777777" w:rsidR="00155D5D" w:rsidRPr="00520F90" w:rsidRDefault="00155D5D" w:rsidP="00155D5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6AEA52A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5030013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F268BC8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4CD37F1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FE812E8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52A3FF4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0E415E2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9285952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BF74693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85B608E" w14:textId="77777777" w:rsidR="00155D5D" w:rsidRPr="00466BAB" w:rsidRDefault="00155D5D" w:rsidP="00155D5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  <w:sz w:val="22"/>
          <w:szCs w:val="22"/>
        </w:rPr>
      </w:pPr>
      <w:r w:rsidRPr="00BD1348">
        <w:rPr>
          <w:rFonts w:eastAsia="Arial"/>
          <w:b/>
          <w:sz w:val="22"/>
          <w:szCs w:val="22"/>
        </w:rPr>
        <w:lastRenderedPageBreak/>
        <w:t>Załącznik nr 4 do SWZ – Wykaz usług</w:t>
      </w:r>
    </w:p>
    <w:p w14:paraId="3493D179" w14:textId="77777777" w:rsidR="00155D5D" w:rsidRPr="00466BAB" w:rsidRDefault="00155D5D" w:rsidP="00155D5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5D7D70A" w14:textId="77777777" w:rsidR="00155D5D" w:rsidRPr="00466BAB" w:rsidRDefault="00155D5D" w:rsidP="00155D5D">
      <w:pPr>
        <w:spacing w:after="480" w:line="276" w:lineRule="auto"/>
        <w:jc w:val="right"/>
        <w:rPr>
          <w:rFonts w:cs="Arial"/>
          <w:b/>
          <w:bCs/>
          <w:sz w:val="22"/>
          <w:szCs w:val="22"/>
        </w:rPr>
      </w:pPr>
      <w:r w:rsidRPr="00466BAB">
        <w:rPr>
          <w:b/>
          <w:sz w:val="22"/>
          <w:szCs w:val="22"/>
        </w:rPr>
        <w:t>Wykaz zrealizowanych usług określonych w rozdziale XI</w:t>
      </w:r>
      <w:r>
        <w:rPr>
          <w:b/>
          <w:sz w:val="22"/>
          <w:szCs w:val="22"/>
        </w:rPr>
        <w:t>II</w:t>
      </w:r>
      <w:r w:rsidRPr="00466BAB">
        <w:rPr>
          <w:b/>
          <w:sz w:val="22"/>
          <w:szCs w:val="22"/>
        </w:rPr>
        <w:t xml:space="preserve"> ust. 4 SWZ z podaniem ich przedmiotu, dat wykonania, wartości i podmiotów, na rzecz których zostały wykonane wraz z załączeniem dowodów należytego ich wykonania </w:t>
      </w:r>
      <w:r w:rsidRPr="00466BAB">
        <w:rPr>
          <w:rFonts w:cs="Arial"/>
          <w:b/>
          <w:bCs/>
          <w:sz w:val="22"/>
          <w:szCs w:val="22"/>
        </w:rPr>
        <w:t>(składany na wezwanie Zamawiającego).</w:t>
      </w:r>
    </w:p>
    <w:tbl>
      <w:tblPr>
        <w:tblW w:w="10070" w:type="dxa"/>
        <w:tblInd w:w="-431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610"/>
        <w:gridCol w:w="2616"/>
        <w:gridCol w:w="1707"/>
        <w:gridCol w:w="1713"/>
        <w:gridCol w:w="1700"/>
        <w:gridCol w:w="1724"/>
      </w:tblGrid>
      <w:tr w:rsidR="00155D5D" w:rsidRPr="00DB3E76" w14:paraId="7C2B8EA2" w14:textId="77777777" w:rsidTr="00A75C91">
        <w:trPr>
          <w:trHeight w:val="7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6A6E" w14:textId="77777777" w:rsidR="00155D5D" w:rsidRPr="00DB3E76" w:rsidRDefault="00155D5D" w:rsidP="00A75C91">
            <w:pPr>
              <w:spacing w:after="120" w:line="276" w:lineRule="auto"/>
              <w:ind w:right="18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Lp.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E8F6" w14:textId="77777777" w:rsidR="00155D5D" w:rsidRPr="00DB3E76" w:rsidRDefault="00155D5D" w:rsidP="00A75C91">
            <w:pPr>
              <w:spacing w:after="120" w:line="276" w:lineRule="auto"/>
              <w:ind w:left="-104" w:right="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Opis zrealizowanej usługi wraz z zakresem realizacji tej usługi przez podmiot, który wykazuje się doświadczeniem*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E788" w14:textId="77777777" w:rsidR="00155D5D" w:rsidRPr="00DB3E76" w:rsidRDefault="00155D5D" w:rsidP="00A75C91">
            <w:pPr>
              <w:spacing w:after="120" w:line="276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Podmiot</w:t>
            </w:r>
            <w:r>
              <w:rPr>
                <w:rFonts w:eastAsia="Arial" w:cs="Arial"/>
                <w:sz w:val="20"/>
                <w:szCs w:val="22"/>
              </w:rPr>
              <w:t>,</w:t>
            </w:r>
            <w:r w:rsidRPr="00DB3E76">
              <w:rPr>
                <w:rFonts w:eastAsia="Arial" w:cs="Arial"/>
                <w:sz w:val="20"/>
                <w:szCs w:val="22"/>
              </w:rPr>
              <w:t xml:space="preserve"> na rzecz którego były wykonane usługi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0ECB" w14:textId="77777777" w:rsidR="00155D5D" w:rsidRPr="00DB3E76" w:rsidRDefault="00155D5D" w:rsidP="00A75C91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</w:p>
          <w:p w14:paraId="75305909" w14:textId="77777777" w:rsidR="00155D5D" w:rsidRPr="00DB3E76" w:rsidRDefault="00155D5D" w:rsidP="00A75C91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Podmiot realizujący zamówienie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9F8F" w14:textId="77777777" w:rsidR="00155D5D" w:rsidRPr="00DB3E76" w:rsidRDefault="00155D5D" w:rsidP="00A75C91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Data wykonania usług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235E" w14:textId="77777777" w:rsidR="00155D5D" w:rsidRPr="00DB3E76" w:rsidRDefault="00155D5D" w:rsidP="00A75C91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Wartość  wykonanych usług </w:t>
            </w:r>
          </w:p>
        </w:tc>
      </w:tr>
      <w:tr w:rsidR="00155D5D" w:rsidRPr="00DB3E76" w14:paraId="030CAE10" w14:textId="77777777" w:rsidTr="00A75C91">
        <w:trPr>
          <w:trHeight w:val="9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D39D" w14:textId="77777777" w:rsidR="00155D5D" w:rsidRPr="00DB3E76" w:rsidRDefault="00155D5D" w:rsidP="00A75C91">
            <w:pPr>
              <w:spacing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0421" w14:textId="77777777" w:rsidR="00155D5D" w:rsidRPr="00DB3E76" w:rsidRDefault="00155D5D" w:rsidP="00A75C91">
            <w:pPr>
              <w:spacing w:line="276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3484" w14:textId="77777777" w:rsidR="00155D5D" w:rsidRPr="00DB3E76" w:rsidRDefault="00155D5D" w:rsidP="00A75C91">
            <w:pPr>
              <w:spacing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6D38" w14:textId="77777777" w:rsidR="00155D5D" w:rsidRPr="00DB3E76" w:rsidRDefault="00155D5D" w:rsidP="00A75C91">
            <w:pPr>
              <w:spacing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B8D6" w14:textId="77777777" w:rsidR="00155D5D" w:rsidRPr="00DB3E76" w:rsidRDefault="00155D5D" w:rsidP="00A75C91">
            <w:pPr>
              <w:spacing w:line="276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CC1F" w14:textId="77777777" w:rsidR="00155D5D" w:rsidRPr="00DB3E76" w:rsidRDefault="00155D5D" w:rsidP="00A75C91">
            <w:pPr>
              <w:spacing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</w:tr>
      <w:tr w:rsidR="00155D5D" w:rsidRPr="00DB3E76" w14:paraId="5636185D" w14:textId="77777777" w:rsidTr="00A75C91">
        <w:trPr>
          <w:trHeight w:val="9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4567" w14:textId="77777777" w:rsidR="00155D5D" w:rsidRPr="00DB3E76" w:rsidRDefault="00155D5D" w:rsidP="00A75C91">
            <w:pPr>
              <w:spacing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2.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2CA1" w14:textId="77777777" w:rsidR="00155D5D" w:rsidRPr="00DB3E76" w:rsidRDefault="00155D5D" w:rsidP="00A75C91">
            <w:pPr>
              <w:spacing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ED6A" w14:textId="77777777" w:rsidR="00155D5D" w:rsidRPr="00DB3E76" w:rsidRDefault="00155D5D" w:rsidP="00A75C91">
            <w:pPr>
              <w:spacing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B594" w14:textId="77777777" w:rsidR="00155D5D" w:rsidRPr="00DB3E76" w:rsidRDefault="00155D5D" w:rsidP="00A75C91">
            <w:pPr>
              <w:spacing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BFD7" w14:textId="77777777" w:rsidR="00155D5D" w:rsidRPr="00DB3E76" w:rsidRDefault="00155D5D" w:rsidP="00A75C91">
            <w:pPr>
              <w:spacing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631D" w14:textId="77777777" w:rsidR="00155D5D" w:rsidRPr="00DB3E76" w:rsidRDefault="00155D5D" w:rsidP="00A75C91">
            <w:pPr>
              <w:spacing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  <w:tr w:rsidR="00155D5D" w:rsidRPr="00DB3E76" w14:paraId="384053FA" w14:textId="77777777" w:rsidTr="00A75C91">
        <w:trPr>
          <w:trHeight w:val="9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96E7" w14:textId="77777777" w:rsidR="00155D5D" w:rsidRPr="00DB3E76" w:rsidRDefault="00155D5D" w:rsidP="00A75C91">
            <w:pPr>
              <w:spacing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3.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0411" w14:textId="77777777" w:rsidR="00155D5D" w:rsidRPr="00DB3E76" w:rsidRDefault="00155D5D" w:rsidP="00A75C91">
            <w:pPr>
              <w:spacing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EC9A" w14:textId="77777777" w:rsidR="00155D5D" w:rsidRPr="00DB3E76" w:rsidRDefault="00155D5D" w:rsidP="00A75C91">
            <w:pPr>
              <w:spacing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7D20" w14:textId="77777777" w:rsidR="00155D5D" w:rsidRPr="00DB3E76" w:rsidRDefault="00155D5D" w:rsidP="00A75C91">
            <w:pPr>
              <w:spacing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22C6" w14:textId="77777777" w:rsidR="00155D5D" w:rsidRPr="00DB3E76" w:rsidRDefault="00155D5D" w:rsidP="00A75C91">
            <w:pPr>
              <w:spacing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D0DB" w14:textId="77777777" w:rsidR="00155D5D" w:rsidRPr="00DB3E76" w:rsidRDefault="00155D5D" w:rsidP="00A75C91">
            <w:pPr>
              <w:spacing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</w:tbl>
    <w:p w14:paraId="16E25F4F" w14:textId="77777777" w:rsidR="00155D5D" w:rsidRPr="00DB3E76" w:rsidRDefault="00155D5D" w:rsidP="00155D5D">
      <w:pPr>
        <w:spacing w:after="46" w:line="276" w:lineRule="auto"/>
        <w:rPr>
          <w:rFonts w:eastAsia="Calibri" w:cs="Arial"/>
          <w:bCs/>
          <w:w w:val="89"/>
          <w:sz w:val="22"/>
          <w:szCs w:val="22"/>
        </w:rPr>
      </w:pPr>
    </w:p>
    <w:p w14:paraId="056F2A1A" w14:textId="77777777" w:rsidR="00155D5D" w:rsidRPr="000B7902" w:rsidRDefault="00155D5D" w:rsidP="00155D5D">
      <w:pPr>
        <w:spacing w:after="46" w:line="276" w:lineRule="auto"/>
        <w:rPr>
          <w:rFonts w:eastAsia="Calibri" w:cs="Arial"/>
          <w:bCs/>
          <w:w w:val="89"/>
          <w:sz w:val="20"/>
        </w:rPr>
      </w:pPr>
      <w:r w:rsidRPr="000B7902">
        <w:rPr>
          <w:rFonts w:eastAsia="Calibri" w:cs="Arial"/>
          <w:bCs/>
          <w:w w:val="89"/>
          <w:sz w:val="20"/>
        </w:rPr>
        <w:t>W sytuacji gdy podmiot realizował zamówienie w ramach konsorcjum powinien wykazać, że faktycznie brał udział w realizacji tej części zamówienia, którego dotyczy warunek określony przez Zamawiającego.</w:t>
      </w:r>
    </w:p>
    <w:p w14:paraId="14AED71A" w14:textId="77777777" w:rsidR="00155D5D" w:rsidRPr="000B7902" w:rsidRDefault="00155D5D" w:rsidP="00155D5D">
      <w:pPr>
        <w:spacing w:after="133" w:line="276" w:lineRule="auto"/>
        <w:rPr>
          <w:rFonts w:eastAsia="Calibri" w:cs="Arial"/>
          <w:bCs/>
          <w:w w:val="89"/>
          <w:sz w:val="20"/>
        </w:rPr>
      </w:pPr>
      <w:r w:rsidRPr="000B7902">
        <w:rPr>
          <w:rFonts w:eastAsia="Calibri" w:cs="Arial"/>
          <w:bCs/>
          <w:w w:val="89"/>
          <w:sz w:val="20"/>
        </w:rPr>
        <w:t xml:space="preserve">Dla każdej usługi wymienionej w wykazie wykonawca załącza dowody określające, czy te usługi zostały wykonane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  <w:r w:rsidRPr="000B7902">
        <w:rPr>
          <w:rFonts w:cs="Arial"/>
          <w:sz w:val="20"/>
        </w:rPr>
        <w:t>Wykonawca w przypadku usług zrealizowanych na rzecz Zamawiającego może wskazać – a nie dołączać – dokumenty potwierdzające należyte wykonanie usług (np. protokół odbioru, referencje lub ogłoszenie o wykonaniu umowy), o ile Zamawiający jest w ich posiadaniu.</w:t>
      </w:r>
    </w:p>
    <w:p w14:paraId="127EC801" w14:textId="77777777" w:rsidR="00155D5D" w:rsidRPr="00DB3E76" w:rsidRDefault="00155D5D" w:rsidP="00155D5D">
      <w:pPr>
        <w:spacing w:after="133" w:line="276" w:lineRule="auto"/>
        <w:rPr>
          <w:rFonts w:eastAsia="Calibri" w:cs="Arial"/>
          <w:bCs/>
          <w:w w:val="89"/>
          <w:sz w:val="22"/>
          <w:szCs w:val="24"/>
        </w:rPr>
      </w:pPr>
    </w:p>
    <w:p w14:paraId="24CB93C0" w14:textId="77777777" w:rsidR="00155D5D" w:rsidRPr="00DB3E76" w:rsidRDefault="00155D5D" w:rsidP="00155D5D">
      <w:pPr>
        <w:spacing w:after="46" w:line="276" w:lineRule="auto"/>
        <w:rPr>
          <w:rFonts w:eastAsia="Calibri" w:cs="Arial"/>
          <w:bCs/>
          <w:w w:val="89"/>
          <w:sz w:val="22"/>
          <w:szCs w:val="24"/>
        </w:rPr>
      </w:pPr>
    </w:p>
    <w:p w14:paraId="30EFE7DF" w14:textId="77777777" w:rsidR="00155D5D" w:rsidRPr="00DB3E76" w:rsidRDefault="00155D5D" w:rsidP="00155D5D">
      <w:pPr>
        <w:spacing w:after="133" w:line="276" w:lineRule="auto"/>
        <w:rPr>
          <w:rFonts w:eastAsia="Calibri" w:cs="Arial"/>
          <w:bCs/>
          <w:w w:val="89"/>
          <w:sz w:val="20"/>
          <w:szCs w:val="22"/>
        </w:rPr>
      </w:pPr>
    </w:p>
    <w:p w14:paraId="7E9F158C" w14:textId="77777777" w:rsidR="00155D5D" w:rsidRPr="00DB3E76" w:rsidRDefault="00155D5D" w:rsidP="00155D5D">
      <w:pPr>
        <w:spacing w:line="276" w:lineRule="auto"/>
        <w:rPr>
          <w:highlight w:val="yellow"/>
        </w:rPr>
      </w:pPr>
    </w:p>
    <w:p w14:paraId="380A9D43" w14:textId="77777777" w:rsidR="00155D5D" w:rsidRPr="00D17D86" w:rsidRDefault="00155D5D" w:rsidP="00155D5D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0A3FE17E" w14:textId="77777777" w:rsidR="00155D5D" w:rsidRPr="00520F90" w:rsidRDefault="00155D5D" w:rsidP="00155D5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4FBA638F" w14:textId="77777777" w:rsidR="00155D5D" w:rsidRPr="00DB3E76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C8A350C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D21EDDF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9AF35B1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1AB8B30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D0779A4" w14:textId="77777777" w:rsidR="00155D5D" w:rsidRPr="00DB3E76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 w:rsidRPr="00DB3E76">
        <w:rPr>
          <w:rFonts w:eastAsia="Arial"/>
          <w:b/>
          <w:bCs/>
        </w:rPr>
        <w:lastRenderedPageBreak/>
        <w:t xml:space="preserve">Załącznik nr </w:t>
      </w:r>
      <w:r>
        <w:rPr>
          <w:rFonts w:eastAsia="Arial"/>
          <w:b/>
          <w:bCs/>
        </w:rPr>
        <w:t>5</w:t>
      </w:r>
      <w:r w:rsidRPr="00DB3E76">
        <w:rPr>
          <w:rFonts w:eastAsia="Arial"/>
          <w:b/>
          <w:bCs/>
        </w:rPr>
        <w:t xml:space="preserve"> do SWZ – </w:t>
      </w:r>
      <w:r w:rsidRPr="00DB3E76">
        <w:rPr>
          <w:rFonts w:eastAsia="Arial" w:cs="Arial"/>
          <w:b/>
          <w:bCs/>
          <w:lang w:eastAsia="en-US"/>
        </w:rPr>
        <w:t>Zobowiązanie podmiotu udostępniającego zasoby</w:t>
      </w:r>
    </w:p>
    <w:p w14:paraId="22D2742D" w14:textId="77777777" w:rsidR="00155D5D" w:rsidRPr="00DB3E76" w:rsidRDefault="00155D5D" w:rsidP="00155D5D">
      <w:pPr>
        <w:spacing w:after="240" w:line="276" w:lineRule="auto"/>
        <w:jc w:val="center"/>
        <w:rPr>
          <w:b/>
          <w:sz w:val="20"/>
        </w:rPr>
      </w:pPr>
      <w:r w:rsidRPr="00DB3E76">
        <w:rPr>
          <w:b/>
          <w:sz w:val="20"/>
        </w:rPr>
        <w:t>ZOBOWIĄZANIE PODMIOTU, O KTÓRYM MOWA W ART. 118 UST. 4 USTAWY PZP</w:t>
      </w:r>
      <w:r w:rsidRPr="00DB3E76">
        <w:rPr>
          <w:b/>
          <w:sz w:val="20"/>
        </w:rPr>
        <w:br/>
        <w:t xml:space="preserve">DO ODDANIA DO DYSPOZYCJI WYKONAWCY NIEZBĘDNYCH ZASOBÓW </w:t>
      </w:r>
      <w:r w:rsidRPr="00DB3E76">
        <w:rPr>
          <w:b/>
          <w:sz w:val="20"/>
        </w:rPr>
        <w:br/>
        <w:t>NA POTRZEBY WYKONANIA ZAMÓWIENIA</w:t>
      </w:r>
    </w:p>
    <w:p w14:paraId="7EBFB5E4" w14:textId="77777777" w:rsidR="00155D5D" w:rsidRPr="00DB3E76" w:rsidRDefault="00155D5D" w:rsidP="00155D5D">
      <w:pPr>
        <w:spacing w:line="276" w:lineRule="auto"/>
        <w:jc w:val="center"/>
        <w:rPr>
          <w:sz w:val="20"/>
        </w:rPr>
      </w:pPr>
      <w:r w:rsidRPr="00DB3E76">
        <w:rPr>
          <w:sz w:val="22"/>
        </w:rPr>
        <w:t>Ja:___________</w:t>
      </w:r>
      <w:r w:rsidRPr="00DB3E76">
        <w:rPr>
          <w:sz w:val="20"/>
        </w:rPr>
        <w:t xml:space="preserve">____________________________________________________ </w:t>
      </w:r>
    </w:p>
    <w:p w14:paraId="1BB1D9FA" w14:textId="77777777" w:rsidR="00155D5D" w:rsidRPr="00DB3E76" w:rsidRDefault="00155D5D" w:rsidP="00155D5D">
      <w:pPr>
        <w:spacing w:line="276" w:lineRule="auto"/>
        <w:jc w:val="center"/>
        <w:rPr>
          <w:b/>
          <w:sz w:val="16"/>
        </w:rPr>
      </w:pPr>
      <w:r w:rsidRPr="00DB3E76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14:paraId="1103FFE6" w14:textId="77777777" w:rsidR="00155D5D" w:rsidRPr="00DB3E76" w:rsidRDefault="00155D5D" w:rsidP="00155D5D">
      <w:pPr>
        <w:spacing w:before="12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działając w imieniu i na rzecz:</w:t>
      </w:r>
    </w:p>
    <w:p w14:paraId="617CD73F" w14:textId="77777777" w:rsidR="00155D5D" w:rsidRPr="00DB3E76" w:rsidRDefault="00155D5D" w:rsidP="00155D5D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 xml:space="preserve">______________________________________________  </w:t>
      </w:r>
    </w:p>
    <w:p w14:paraId="0D5A6AAD" w14:textId="77777777" w:rsidR="00155D5D" w:rsidRPr="00DB3E76" w:rsidRDefault="00155D5D" w:rsidP="00155D5D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Podmiotu)</w:t>
      </w:r>
    </w:p>
    <w:p w14:paraId="60BB19B4" w14:textId="77777777" w:rsidR="00155D5D" w:rsidRPr="00DB3E76" w:rsidRDefault="00155D5D" w:rsidP="00155D5D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zobowiązuję się do oddania nw. zasobów na potrzeby wykonania zamówienia:</w:t>
      </w:r>
    </w:p>
    <w:p w14:paraId="04D60AB3" w14:textId="77777777" w:rsidR="00155D5D" w:rsidRPr="00DB3E76" w:rsidRDefault="00155D5D" w:rsidP="00155D5D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</w:t>
      </w:r>
    </w:p>
    <w:p w14:paraId="2265359E" w14:textId="77777777" w:rsidR="00155D5D" w:rsidRPr="00DB3E76" w:rsidRDefault="00155D5D" w:rsidP="00155D5D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(określenie zasobu – wiedza i doświadczenie)</w:t>
      </w:r>
    </w:p>
    <w:p w14:paraId="1FC6B7E8" w14:textId="77777777" w:rsidR="00155D5D" w:rsidRPr="00DB3E76" w:rsidRDefault="00155D5D" w:rsidP="00155D5D">
      <w:pPr>
        <w:tabs>
          <w:tab w:val="left" w:pos="0"/>
        </w:tabs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 xml:space="preserve">do dyspozycji Wykonawcy: ______________________________________________ </w:t>
      </w:r>
    </w:p>
    <w:p w14:paraId="2589FA07" w14:textId="77777777" w:rsidR="00155D5D" w:rsidRPr="00DB3E76" w:rsidRDefault="00155D5D" w:rsidP="00155D5D">
      <w:pPr>
        <w:tabs>
          <w:tab w:val="left" w:pos="0"/>
        </w:tabs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Wykonawcy)</w:t>
      </w:r>
    </w:p>
    <w:p w14:paraId="3949A19B" w14:textId="77777777" w:rsidR="00155D5D" w:rsidRPr="00DB3E76" w:rsidRDefault="00155D5D" w:rsidP="00155D5D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przy wykonywaniu (w trakcie realizacji) zamówienia pod nazwą:</w:t>
      </w:r>
    </w:p>
    <w:p w14:paraId="58C98096" w14:textId="77777777" w:rsidR="00155D5D" w:rsidRPr="00DB3E76" w:rsidRDefault="00155D5D" w:rsidP="00155D5D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</w:t>
      </w:r>
    </w:p>
    <w:p w14:paraId="4556ED0F" w14:textId="77777777" w:rsidR="00155D5D" w:rsidRPr="00DB3E76" w:rsidRDefault="00155D5D" w:rsidP="00155D5D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postępowania)</w:t>
      </w:r>
    </w:p>
    <w:p w14:paraId="32D127E0" w14:textId="77777777" w:rsidR="00155D5D" w:rsidRPr="00DB3E76" w:rsidRDefault="00155D5D" w:rsidP="00155D5D">
      <w:pPr>
        <w:spacing w:before="120" w:after="120" w:line="276" w:lineRule="auto"/>
        <w:rPr>
          <w:sz w:val="22"/>
          <w:szCs w:val="22"/>
        </w:rPr>
      </w:pPr>
      <w:r w:rsidRPr="00DB3E76">
        <w:rPr>
          <w:b/>
          <w:sz w:val="22"/>
          <w:szCs w:val="22"/>
        </w:rPr>
        <w:t>Oświadczam, iż:</w:t>
      </w:r>
    </w:p>
    <w:p w14:paraId="1CF38489" w14:textId="77777777" w:rsidR="00155D5D" w:rsidRPr="00DB3E76" w:rsidRDefault="00155D5D" w:rsidP="00155D5D">
      <w:pPr>
        <w:pStyle w:val="Akapitzlist"/>
        <w:numPr>
          <w:ilvl w:val="0"/>
          <w:numId w:val="5"/>
        </w:numPr>
        <w:spacing w:line="276" w:lineRule="auto"/>
        <w:ind w:left="568" w:hanging="284"/>
        <w:rPr>
          <w:sz w:val="22"/>
          <w:szCs w:val="22"/>
        </w:rPr>
      </w:pPr>
      <w:r w:rsidRPr="00DB3E76">
        <w:rPr>
          <w:sz w:val="22"/>
          <w:szCs w:val="22"/>
        </w:rPr>
        <w:t>udostępniam Wykonawcy ww. zasoby, w następującym zakresie:</w:t>
      </w:r>
    </w:p>
    <w:p w14:paraId="45302C2C" w14:textId="77777777" w:rsidR="00155D5D" w:rsidRPr="00DB3E76" w:rsidRDefault="00155D5D" w:rsidP="00155D5D">
      <w:pPr>
        <w:pStyle w:val="Akapitzlist"/>
        <w:spacing w:before="240" w:line="276" w:lineRule="auto"/>
        <w:ind w:left="567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641B7ADC" w14:textId="77777777" w:rsidR="00155D5D" w:rsidRPr="00DB3E76" w:rsidRDefault="00155D5D" w:rsidP="00155D5D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</w:rPr>
      </w:pPr>
      <w:r w:rsidRPr="00DB3E76">
        <w:rPr>
          <w:sz w:val="22"/>
          <w:szCs w:val="22"/>
        </w:rPr>
        <w:t>sposób wykorzystania przez Wykonawcę  udostępnionych przeze mnie zasobów przy wykonywaniu zamówienia będzie następujący:</w:t>
      </w:r>
    </w:p>
    <w:p w14:paraId="0D4532D3" w14:textId="77777777" w:rsidR="00155D5D" w:rsidRPr="00DB3E76" w:rsidRDefault="00155D5D" w:rsidP="00155D5D">
      <w:pPr>
        <w:pStyle w:val="Akapitzlist"/>
        <w:spacing w:before="240" w:line="276" w:lineRule="auto"/>
        <w:ind w:left="567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32BB8785" w14:textId="77777777" w:rsidR="00155D5D" w:rsidRPr="00DB3E76" w:rsidRDefault="00155D5D" w:rsidP="00155D5D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</w:rPr>
      </w:pPr>
      <w:r w:rsidRPr="00DB3E76">
        <w:rPr>
          <w:sz w:val="22"/>
          <w:szCs w:val="22"/>
        </w:rPr>
        <w:t xml:space="preserve">zakres mojego udziału przy wykonywaniu zamówienia będzie następujący (określenie czy i w jakim zakresie udostępnię zasoby, na zdolności których wykonawca polega w odniesieniu do warunków udziału w postępowaniu dot. doświadczenia, zrealizuję usługi, których wskazane kluczowe zdolności dotyczą): </w:t>
      </w:r>
    </w:p>
    <w:p w14:paraId="5F4ABC00" w14:textId="77777777" w:rsidR="00155D5D" w:rsidRPr="00DB3E76" w:rsidRDefault="00155D5D" w:rsidP="00155D5D">
      <w:pPr>
        <w:pStyle w:val="Akapitzlist"/>
        <w:spacing w:before="240" w:line="276" w:lineRule="auto"/>
        <w:ind w:left="568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_____________________________________________________________________________________________________________________________</w:t>
      </w:r>
    </w:p>
    <w:p w14:paraId="511B3F2A" w14:textId="77777777" w:rsidR="00155D5D" w:rsidRPr="00DB3E76" w:rsidRDefault="00155D5D" w:rsidP="00155D5D">
      <w:pPr>
        <w:pStyle w:val="Akapitzlist"/>
        <w:spacing w:before="240" w:line="276" w:lineRule="auto"/>
        <w:ind w:left="568"/>
        <w:rPr>
          <w:sz w:val="20"/>
          <w:highlight w:val="red"/>
        </w:rPr>
      </w:pPr>
    </w:p>
    <w:p w14:paraId="1D530F11" w14:textId="77777777" w:rsidR="00155D5D" w:rsidRPr="00D17D86" w:rsidRDefault="00155D5D" w:rsidP="00155D5D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1675CCBB" w14:textId="77777777" w:rsidR="00155D5D" w:rsidRPr="00520F90" w:rsidRDefault="00155D5D" w:rsidP="00155D5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403BD556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2740EF2" w14:textId="77777777" w:rsidR="00155D5D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96E376D" w14:textId="77777777" w:rsidR="00155D5D" w:rsidRDefault="00155D5D" w:rsidP="00155D5D">
      <w:pPr>
        <w:spacing w:line="276" w:lineRule="auto"/>
        <w:rPr>
          <w:highlight w:val="yellow"/>
        </w:rPr>
      </w:pPr>
    </w:p>
    <w:p w14:paraId="24511E73" w14:textId="77777777" w:rsidR="00155D5D" w:rsidRDefault="00155D5D" w:rsidP="00155D5D">
      <w:pPr>
        <w:spacing w:line="276" w:lineRule="auto"/>
        <w:rPr>
          <w:highlight w:val="yellow"/>
        </w:rPr>
      </w:pPr>
    </w:p>
    <w:p w14:paraId="5709F10D" w14:textId="77777777" w:rsidR="00155D5D" w:rsidRPr="009D49D5" w:rsidRDefault="00155D5D" w:rsidP="00155D5D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 w:rsidRPr="00DB3E76">
        <w:rPr>
          <w:rFonts w:eastAsia="Arial"/>
          <w:b/>
          <w:bCs/>
        </w:rPr>
        <w:lastRenderedPageBreak/>
        <w:t xml:space="preserve">Załącznik nr </w:t>
      </w:r>
      <w:r>
        <w:rPr>
          <w:rFonts w:eastAsia="Arial"/>
          <w:b/>
          <w:bCs/>
        </w:rPr>
        <w:t>6</w:t>
      </w:r>
      <w:r w:rsidRPr="00DB3E76">
        <w:rPr>
          <w:rFonts w:eastAsia="Arial"/>
          <w:b/>
          <w:bCs/>
        </w:rPr>
        <w:t xml:space="preserve"> do SWZ – </w:t>
      </w:r>
      <w:r>
        <w:rPr>
          <w:rFonts w:eastAsia="Arial" w:cs="Arial"/>
          <w:b/>
          <w:bCs/>
          <w:lang w:eastAsia="en-US"/>
        </w:rPr>
        <w:t>Oświadczenie</w:t>
      </w:r>
      <w:r w:rsidRPr="00DB3E76">
        <w:rPr>
          <w:rFonts w:eastAsia="Arial" w:cs="Arial"/>
          <w:b/>
          <w:bCs/>
          <w:lang w:eastAsia="en-US"/>
        </w:rPr>
        <w:t xml:space="preserve"> podmiotu udostępniającego zasoby</w:t>
      </w:r>
      <w:r>
        <w:rPr>
          <w:rFonts w:eastAsia="Arial" w:cs="Arial"/>
          <w:b/>
          <w:bCs/>
          <w:lang w:eastAsia="en-US"/>
        </w:rPr>
        <w:t xml:space="preserve">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155D5D" w:rsidRPr="00DB3E76" w14:paraId="57C55535" w14:textId="77777777" w:rsidTr="00A75C91">
        <w:trPr>
          <w:trHeight w:val="1536"/>
        </w:trPr>
        <w:tc>
          <w:tcPr>
            <w:tcW w:w="2386" w:type="pct"/>
          </w:tcPr>
          <w:p w14:paraId="3371604E" w14:textId="77777777" w:rsidR="00155D5D" w:rsidRDefault="00155D5D" w:rsidP="00A75C91">
            <w:pPr>
              <w:spacing w:line="276" w:lineRule="auto"/>
              <w:jc w:val="center"/>
            </w:pPr>
            <w:r>
              <w:br/>
            </w:r>
          </w:p>
          <w:p w14:paraId="1F886F59" w14:textId="77777777" w:rsidR="00155D5D" w:rsidRDefault="00155D5D" w:rsidP="00A75C91">
            <w:pPr>
              <w:spacing w:line="276" w:lineRule="auto"/>
              <w:jc w:val="center"/>
            </w:pPr>
          </w:p>
          <w:p w14:paraId="50246918" w14:textId="77777777" w:rsidR="00155D5D" w:rsidRPr="00DB3E76" w:rsidRDefault="00155D5D" w:rsidP="00A75C91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 xml:space="preserve">(nazwa </w:t>
            </w:r>
            <w:r>
              <w:rPr>
                <w:rFonts w:eastAsia="Arial" w:cs="Arial"/>
                <w:sz w:val="18"/>
                <w:szCs w:val="18"/>
              </w:rPr>
              <w:t xml:space="preserve">podmiotu udostępniającego zasoby)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1FE0ADAA" w14:textId="77777777" w:rsidR="00155D5D" w:rsidRPr="002236F6" w:rsidRDefault="00155D5D" w:rsidP="00A75C91">
            <w:pPr>
              <w:spacing w:line="276" w:lineRule="auto"/>
              <w:rPr>
                <w:rFonts w:eastAsia="Arial" w:cs="Arial"/>
                <w:b/>
                <w:spacing w:val="60"/>
                <w:sz w:val="16"/>
                <w:szCs w:val="40"/>
              </w:rPr>
            </w:pPr>
          </w:p>
          <w:p w14:paraId="09731479" w14:textId="77777777" w:rsidR="00155D5D" w:rsidRPr="00DB3E76" w:rsidRDefault="00155D5D" w:rsidP="00A75C91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1EE524E6" w14:textId="77777777" w:rsidR="00155D5D" w:rsidRPr="002236F6" w:rsidRDefault="00155D5D" w:rsidP="00A75C91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5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</w:tc>
      </w:tr>
    </w:tbl>
    <w:p w14:paraId="4862C14C" w14:textId="77777777" w:rsidR="00155D5D" w:rsidRPr="00DB3E76" w:rsidRDefault="00155D5D" w:rsidP="00155D5D">
      <w:pPr>
        <w:spacing w:line="276" w:lineRule="auto"/>
        <w:rPr>
          <w:rFonts w:cs="Arial"/>
        </w:rPr>
      </w:pPr>
    </w:p>
    <w:p w14:paraId="0F9E61CB" w14:textId="77777777" w:rsidR="00155D5D" w:rsidRPr="0056234C" w:rsidRDefault="00155D5D" w:rsidP="00155D5D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>
        <w:rPr>
          <w:b/>
          <w:sz w:val="22"/>
        </w:rPr>
        <w:t>modernizację strony internetowej www.nprcz.pl</w:t>
      </w:r>
      <w:r w:rsidRPr="003602D8">
        <w:rPr>
          <w:rFonts w:eastAsia="SimSun" w:cs="Arial"/>
          <w:b/>
          <w:bCs/>
          <w:kern w:val="1"/>
          <w:sz w:val="22"/>
          <w:lang w:eastAsia="hi-IN" w:bidi="hi-IN"/>
        </w:rPr>
        <w:t>,</w:t>
      </w:r>
      <w:r>
        <w:rPr>
          <w:rFonts w:eastAsia="SimSun" w:cs="Arial"/>
          <w:kern w:val="1"/>
          <w:sz w:val="22"/>
          <w:lang w:eastAsia="hi-IN" w:bidi="hi-IN"/>
        </w:rPr>
        <w:t xml:space="preserve">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4A1A72C6" w14:textId="77777777" w:rsidR="00155D5D" w:rsidRPr="001563C8" w:rsidRDefault="00155D5D" w:rsidP="00155D5D">
      <w:pPr>
        <w:shd w:val="clear" w:color="auto" w:fill="BFBFBF" w:themeFill="background1" w:themeFillShade="BF"/>
        <w:spacing w:before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73B20173" w14:textId="77777777" w:rsidR="00155D5D" w:rsidRPr="004B00A9" w:rsidRDefault="00155D5D" w:rsidP="00155D5D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before="120" w:line="360" w:lineRule="auto"/>
        <w:textAlignment w:val="auto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 w:rsidRPr="004B00A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</w:t>
      </w:r>
      <w:proofErr w:type="spellStart"/>
      <w:r w:rsidRPr="004B00A9">
        <w:rPr>
          <w:rFonts w:cs="Arial"/>
          <w:sz w:val="21"/>
          <w:szCs w:val="21"/>
        </w:rPr>
        <w:t>Pzp</w:t>
      </w:r>
      <w:proofErr w:type="spellEnd"/>
      <w:r w:rsidRPr="004B00A9">
        <w:rPr>
          <w:rFonts w:cs="Arial"/>
          <w:sz w:val="21"/>
          <w:szCs w:val="21"/>
        </w:rPr>
        <w:t>.</w:t>
      </w:r>
    </w:p>
    <w:p w14:paraId="0EEE8BB8" w14:textId="77777777" w:rsidR="00155D5D" w:rsidRPr="002236F6" w:rsidRDefault="00155D5D" w:rsidP="00155D5D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rFonts w:cs="Arial"/>
          <w:sz w:val="21"/>
          <w:szCs w:val="21"/>
        </w:rPr>
      </w:pPr>
      <w:r w:rsidRPr="00DD59F0">
        <w:rPr>
          <w:rFonts w:cs="Arial"/>
          <w:sz w:val="21"/>
          <w:szCs w:val="21"/>
        </w:rPr>
        <w:t xml:space="preserve">Oświadczam, </w:t>
      </w:r>
      <w:r w:rsidRPr="00911E1A">
        <w:rPr>
          <w:rFonts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cs="Arial"/>
          <w:i/>
          <w:iCs/>
          <w:color w:val="000000" w:themeColor="text1"/>
          <w:sz w:val="21"/>
          <w:szCs w:val="21"/>
        </w:rPr>
        <w:footnoteReference w:id="7"/>
      </w:r>
      <w:r w:rsidRPr="00911E1A">
        <w:rPr>
          <w:rFonts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cs="Arial"/>
          <w:color w:val="000000" w:themeColor="text1"/>
          <w:sz w:val="21"/>
          <w:szCs w:val="21"/>
        </w:rPr>
        <w:t xml:space="preserve"> </w:t>
      </w:r>
    </w:p>
    <w:p w14:paraId="7072DDE5" w14:textId="77777777" w:rsidR="00155D5D" w:rsidRPr="00E44F37" w:rsidRDefault="00155D5D" w:rsidP="00155D5D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 xml:space="preserve">OŚWIADCZENIE DOTYCZĄCE </w:t>
      </w:r>
      <w:r>
        <w:rPr>
          <w:rFonts w:cs="Arial"/>
          <w:b/>
          <w:sz w:val="21"/>
          <w:szCs w:val="21"/>
        </w:rPr>
        <w:t>WARUNKÓW UDZIAŁU W POSTĘPOWANIU</w:t>
      </w:r>
      <w:r w:rsidRPr="001D3A19">
        <w:rPr>
          <w:rFonts w:cs="Arial"/>
          <w:b/>
          <w:sz w:val="21"/>
          <w:szCs w:val="21"/>
        </w:rPr>
        <w:t>:</w:t>
      </w:r>
    </w:p>
    <w:p w14:paraId="01B7820C" w14:textId="77777777" w:rsidR="00155D5D" w:rsidRPr="0058367C" w:rsidRDefault="00155D5D" w:rsidP="00155D5D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spełniam warunki udziału w postępowaniu określone przez zamawiającego w</w:t>
      </w:r>
      <w:r>
        <w:rPr>
          <w:rFonts w:cs="Arial"/>
          <w:sz w:val="21"/>
          <w:szCs w:val="21"/>
        </w:rPr>
        <w:t>    </w:t>
      </w:r>
      <w:bookmarkStart w:id="3" w:name="_Hlk99016450"/>
      <w:r>
        <w:rPr>
          <w:rFonts w:cs="Arial"/>
          <w:sz w:val="21"/>
          <w:szCs w:val="21"/>
        </w:rPr>
        <w:t>…………..</w:t>
      </w:r>
      <w:r w:rsidRPr="00A22DCF">
        <w:rPr>
          <w:rFonts w:cs="Arial"/>
          <w:sz w:val="21"/>
          <w:szCs w:val="21"/>
        </w:rPr>
        <w:t>…………………………</w:t>
      </w:r>
      <w:r>
        <w:rPr>
          <w:rFonts w:cs="Arial"/>
          <w:sz w:val="21"/>
          <w:szCs w:val="21"/>
        </w:rPr>
        <w:t>………………………..</w:t>
      </w:r>
      <w:r w:rsidRPr="00A22DCF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>………………………………………</w:t>
      </w:r>
      <w:r w:rsidRPr="00A22DCF">
        <w:rPr>
          <w:rFonts w:cs="Arial"/>
          <w:sz w:val="21"/>
          <w:szCs w:val="21"/>
        </w:rPr>
        <w:t>..</w:t>
      </w:r>
      <w:bookmarkEnd w:id="3"/>
      <w:r>
        <w:rPr>
          <w:rFonts w:cs="Arial"/>
          <w:sz w:val="21"/>
          <w:szCs w:val="21"/>
        </w:rPr>
        <w:t xml:space="preserve"> </w:t>
      </w:r>
      <w:r w:rsidRPr="00EE1FBF">
        <w:rPr>
          <w:rFonts w:cs="Arial"/>
          <w:i/>
          <w:sz w:val="16"/>
          <w:szCs w:val="16"/>
        </w:rPr>
        <w:t>(wskazać dokument i właściwą jednostkę redakcyjną dokumentu</w:t>
      </w:r>
      <w:r>
        <w:rPr>
          <w:rFonts w:cs="Arial"/>
          <w:i/>
          <w:sz w:val="16"/>
          <w:szCs w:val="16"/>
        </w:rPr>
        <w:t>,</w:t>
      </w:r>
      <w:r w:rsidRPr="00EE1FBF">
        <w:rPr>
          <w:rFonts w:cs="Arial"/>
          <w:i/>
          <w:sz w:val="16"/>
          <w:szCs w:val="16"/>
        </w:rPr>
        <w:t xml:space="preserve"> w której określono warunki udziału w postępowaniu</w:t>
      </w:r>
      <w:r>
        <w:rPr>
          <w:rFonts w:cs="Arial"/>
          <w:i/>
          <w:sz w:val="16"/>
          <w:szCs w:val="16"/>
        </w:rPr>
        <w:t>)</w:t>
      </w:r>
      <w:r w:rsidRPr="001542CB">
        <w:rPr>
          <w:rFonts w:cs="Arial"/>
          <w:sz w:val="21"/>
          <w:szCs w:val="21"/>
        </w:rPr>
        <w:t xml:space="preserve"> </w:t>
      </w:r>
      <w:r w:rsidRPr="008B2F45">
        <w:rPr>
          <w:rFonts w:cs="Arial"/>
          <w:sz w:val="21"/>
          <w:szCs w:val="21"/>
        </w:rPr>
        <w:t xml:space="preserve">w  następującym zakresie: </w:t>
      </w:r>
      <w:r>
        <w:rPr>
          <w:rFonts w:cs="Arial"/>
          <w:sz w:val="21"/>
          <w:szCs w:val="21"/>
        </w:rPr>
        <w:t>…………………………………………………………………………………</w:t>
      </w:r>
    </w:p>
    <w:p w14:paraId="7804B08A" w14:textId="77777777" w:rsidR="00155D5D" w:rsidRPr="00E44F37" w:rsidRDefault="00155D5D" w:rsidP="00155D5D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>OŚWIADCZENIE DOTYCZĄCE PODANYCH INFORMACJI:</w:t>
      </w:r>
    </w:p>
    <w:p w14:paraId="66F5A873" w14:textId="77777777" w:rsidR="00155D5D" w:rsidRPr="002236F6" w:rsidRDefault="00155D5D" w:rsidP="00155D5D">
      <w:pPr>
        <w:spacing w:before="120"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94C4088" w14:textId="77777777" w:rsidR="00155D5D" w:rsidRDefault="00155D5D" w:rsidP="00155D5D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……………………………………….</w:t>
      </w:r>
    </w:p>
    <w:p w14:paraId="7D548BCD" w14:textId="77777777" w:rsidR="00155D5D" w:rsidRPr="00A345E9" w:rsidRDefault="00155D5D" w:rsidP="00155D5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lub podpis zaufany lub podpis osobisty </w:t>
      </w:r>
    </w:p>
    <w:p w14:paraId="6CCEA57A" w14:textId="77777777" w:rsidR="00B97EBE" w:rsidRDefault="00B97EBE"/>
    <w:sectPr w:rsidR="00B9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E4E0D" w14:textId="77777777" w:rsidR="00155D5D" w:rsidRDefault="00155D5D" w:rsidP="00155D5D">
      <w:r>
        <w:separator/>
      </w:r>
    </w:p>
  </w:endnote>
  <w:endnote w:type="continuationSeparator" w:id="0">
    <w:p w14:paraId="34D9AE21" w14:textId="77777777" w:rsidR="00155D5D" w:rsidRDefault="00155D5D" w:rsidP="0015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6029" w14:textId="77777777" w:rsidR="00155D5D" w:rsidRDefault="00155D5D" w:rsidP="00155D5D">
      <w:r>
        <w:separator/>
      </w:r>
    </w:p>
  </w:footnote>
  <w:footnote w:type="continuationSeparator" w:id="0">
    <w:p w14:paraId="01AC9CC5" w14:textId="77777777" w:rsidR="00155D5D" w:rsidRDefault="00155D5D" w:rsidP="00155D5D">
      <w:r>
        <w:continuationSeparator/>
      </w:r>
    </w:p>
  </w:footnote>
  <w:footnote w:id="1">
    <w:p w14:paraId="2F8434FB" w14:textId="77777777" w:rsidR="00155D5D" w:rsidRPr="00D16F43" w:rsidRDefault="00155D5D" w:rsidP="00155D5D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7DF13E3F" w14:textId="77777777" w:rsidR="00155D5D" w:rsidRPr="00767AD5" w:rsidRDefault="00155D5D" w:rsidP="00155D5D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AEDF884" w14:textId="77777777" w:rsidR="00155D5D" w:rsidRPr="00767AD5" w:rsidRDefault="00155D5D" w:rsidP="00155D5D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06639CB9" w14:textId="77777777" w:rsidR="00155D5D" w:rsidRPr="00157A5C" w:rsidRDefault="00155D5D" w:rsidP="00155D5D">
      <w:pPr>
        <w:pStyle w:val="Tekstprzypisudolnego"/>
        <w:rPr>
          <w:lang w:val="pl-PL"/>
        </w:rPr>
      </w:pPr>
      <w:r w:rsidRPr="006D69D1">
        <w:rPr>
          <w:rStyle w:val="Odwoanieprzypisudolnego"/>
          <w:sz w:val="18"/>
          <w:lang w:val="pl-PL"/>
        </w:rPr>
        <w:footnoteRef/>
      </w:r>
      <w:r w:rsidRPr="006D69D1">
        <w:rPr>
          <w:sz w:val="16"/>
          <w:lang w:val="pl-PL"/>
        </w:rPr>
        <w:t xml:space="preserve"> </w:t>
      </w:r>
      <w:r w:rsidRPr="00157A5C">
        <w:rPr>
          <w:sz w:val="16"/>
          <w:lang w:val="pl-PL"/>
        </w:rPr>
        <w:t xml:space="preserve">Oświadczenie zgodnie z art. 117 ust. 4 </w:t>
      </w:r>
      <w:proofErr w:type="spellStart"/>
      <w:r w:rsidRPr="00157A5C">
        <w:rPr>
          <w:sz w:val="16"/>
          <w:lang w:val="pl-PL"/>
        </w:rPr>
        <w:t>pzp</w:t>
      </w:r>
      <w:proofErr w:type="spellEnd"/>
      <w:r w:rsidRPr="00157A5C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5">
    <w:p w14:paraId="36802499" w14:textId="77777777" w:rsidR="00155D5D" w:rsidRDefault="00155D5D" w:rsidP="00155D5D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6D08CEAE" w14:textId="77777777" w:rsidR="00155D5D" w:rsidRPr="00A82964" w:rsidRDefault="00155D5D" w:rsidP="00155D5D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05EDE5E5" w14:textId="77777777" w:rsidR="00155D5D" w:rsidRPr="00A82964" w:rsidRDefault="00155D5D" w:rsidP="00155D5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993F43" w14:textId="77777777" w:rsidR="00155D5D" w:rsidRPr="00A82964" w:rsidRDefault="00155D5D" w:rsidP="00155D5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1CA23E" w14:textId="77777777" w:rsidR="00155D5D" w:rsidRPr="00761CEB" w:rsidRDefault="00155D5D" w:rsidP="00155D5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1188E125" w14:textId="77777777" w:rsidR="00155D5D" w:rsidRPr="00A82964" w:rsidRDefault="00155D5D" w:rsidP="00155D5D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,  </w:t>
      </w:r>
      <w:r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4B31F9E5" w14:textId="77777777" w:rsidR="00155D5D" w:rsidRPr="00A82964" w:rsidRDefault="00155D5D" w:rsidP="00155D5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4C9B89" w14:textId="77777777" w:rsidR="00155D5D" w:rsidRPr="00A82964" w:rsidRDefault="00155D5D" w:rsidP="00155D5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F7AC57" w14:textId="77777777" w:rsidR="00155D5D" w:rsidRPr="00A82964" w:rsidRDefault="00155D5D" w:rsidP="00155D5D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9B49B8" w14:textId="77777777" w:rsidR="00155D5D" w:rsidRPr="00896587" w:rsidRDefault="00155D5D" w:rsidP="00155D5D">
      <w:pPr>
        <w:pStyle w:val="Tekstprzypisudolnego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032A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84194">
    <w:abstractNumId w:val="1"/>
  </w:num>
  <w:num w:numId="2" w16cid:durableId="144788549">
    <w:abstractNumId w:val="4"/>
  </w:num>
  <w:num w:numId="3" w16cid:durableId="50077578">
    <w:abstractNumId w:val="3"/>
  </w:num>
  <w:num w:numId="4" w16cid:durableId="2057728924">
    <w:abstractNumId w:val="2"/>
  </w:num>
  <w:num w:numId="5" w16cid:durableId="1250505430">
    <w:abstractNumId w:val="5"/>
  </w:num>
  <w:num w:numId="6" w16cid:durableId="78160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5D"/>
    <w:rsid w:val="00155D5D"/>
    <w:rsid w:val="00633BA1"/>
    <w:rsid w:val="007616E5"/>
    <w:rsid w:val="00B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6600"/>
  <w15:chartTrackingRefBased/>
  <w15:docId w15:val="{38527E24-FD78-4CA4-A796-3372E304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D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5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155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5D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5D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5D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5D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5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155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D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D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5D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5D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5D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5D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5D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5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5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5D5D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155D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5D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5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5D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5D5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link w:val="NormalnyWebZnak"/>
    <w:uiPriority w:val="99"/>
    <w:rsid w:val="00155D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,Przypis"/>
    <w:basedOn w:val="Normalny"/>
    <w:link w:val="TekstprzypisudolnegoZnak1"/>
    <w:uiPriority w:val="99"/>
    <w:rsid w:val="00155D5D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D5D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FZ,(Voetnootmarkering),Appel note de bas de p,Nota"/>
    <w:uiPriority w:val="99"/>
    <w:rsid w:val="00155D5D"/>
    <w:rPr>
      <w:vertAlign w:val="superscript"/>
    </w:rPr>
  </w:style>
  <w:style w:type="paragraph" w:customStyle="1" w:styleId="Standardowy0">
    <w:name w:val="Standardowy.+"/>
    <w:uiPriority w:val="99"/>
    <w:rsid w:val="00155D5D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155D5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155D5D"/>
  </w:style>
  <w:style w:type="character" w:customStyle="1" w:styleId="NormalnyWebZnak">
    <w:name w:val="Normalny (Web) Znak"/>
    <w:link w:val="NormalnyWeb"/>
    <w:uiPriority w:val="99"/>
    <w:rsid w:val="00155D5D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155D5D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155D5D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155D5D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NAGWEK3">
    <w:name w:val="NAGŁÓWEK 3"/>
    <w:basedOn w:val="Nagwek30"/>
    <w:next w:val="Nagwek30"/>
    <w:qFormat/>
    <w:rsid w:val="00155D5D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1573</Words>
  <Characters>9439</Characters>
  <Application>Microsoft Office Word</Application>
  <DocSecurity>0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Kaja Łęcka-Maciejewska</cp:lastModifiedBy>
  <cp:revision>1</cp:revision>
  <dcterms:created xsi:type="dcterms:W3CDTF">2024-10-15T13:57:00Z</dcterms:created>
  <dcterms:modified xsi:type="dcterms:W3CDTF">2024-10-15T13:58:00Z</dcterms:modified>
</cp:coreProperties>
</file>