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D3D4" w14:textId="6182B66C" w:rsidR="005C7F66" w:rsidRPr="009F407B" w:rsidRDefault="005C7F66" w:rsidP="009F407B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D5D34">
        <w:rPr>
          <w:rFonts w:ascii="Verdana" w:hAnsi="Verdana"/>
          <w:b/>
          <w:bCs/>
          <w:sz w:val="20"/>
          <w:szCs w:val="20"/>
        </w:rPr>
        <w:t>11</w:t>
      </w:r>
      <w:r w:rsidRPr="009F407B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397107D2" w14:textId="77777777" w:rsidR="005C7F66" w:rsidRPr="009F407B" w:rsidRDefault="005C7F66" w:rsidP="009F407B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1D6681D9" w14:textId="77777777" w:rsidR="009F407B" w:rsidRDefault="009F407B" w:rsidP="009F407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C9069FF" w14:textId="732995D8" w:rsidR="006209C6" w:rsidRPr="009F407B" w:rsidRDefault="005C7F66" w:rsidP="009F407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POTWIERDZENIE ODBYCIA WIZJI LOKALNEJ</w:t>
      </w:r>
    </w:p>
    <w:p w14:paraId="7416CCFE" w14:textId="29C30F1B" w:rsidR="006209C6" w:rsidRPr="009F407B" w:rsidRDefault="006209C6" w:rsidP="009F407B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3B2748C3" w14:textId="6D1F4564" w:rsidR="006209C6" w:rsidRPr="009F407B" w:rsidRDefault="006209C6" w:rsidP="009F407B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48DF3E9F" w14:textId="1D59E7B7" w:rsidR="003A603E" w:rsidRPr="001447D8" w:rsidRDefault="006209C6" w:rsidP="009F40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447D8">
        <w:rPr>
          <w:rFonts w:ascii="Verdana" w:hAnsi="Verdana"/>
          <w:sz w:val="20"/>
          <w:szCs w:val="20"/>
        </w:rPr>
        <w:t xml:space="preserve">W dniu </w:t>
      </w:r>
      <w:r w:rsidR="008F06D0" w:rsidRPr="001447D8">
        <w:rPr>
          <w:rFonts w:ascii="Verdana" w:hAnsi="Verdana"/>
          <w:sz w:val="20"/>
          <w:szCs w:val="20"/>
        </w:rPr>
        <w:t>………</w:t>
      </w:r>
      <w:r w:rsidR="003A603E" w:rsidRPr="001447D8">
        <w:rPr>
          <w:rFonts w:ascii="Verdana" w:hAnsi="Verdana"/>
          <w:sz w:val="20"/>
          <w:szCs w:val="20"/>
        </w:rPr>
        <w:t>……………………</w:t>
      </w:r>
      <w:r w:rsidR="008F06D0" w:rsidRPr="001447D8">
        <w:rPr>
          <w:rFonts w:ascii="Verdana" w:hAnsi="Verdana"/>
          <w:sz w:val="20"/>
          <w:szCs w:val="20"/>
        </w:rPr>
        <w:t>……</w:t>
      </w:r>
      <w:r w:rsidR="003A603E" w:rsidRPr="001447D8">
        <w:rPr>
          <w:rFonts w:ascii="Verdana" w:hAnsi="Verdana"/>
          <w:sz w:val="20"/>
          <w:szCs w:val="20"/>
        </w:rPr>
        <w:t>…………</w:t>
      </w:r>
      <w:r w:rsidR="001C56E3">
        <w:rPr>
          <w:rFonts w:ascii="Verdana" w:hAnsi="Verdana"/>
          <w:sz w:val="20"/>
          <w:szCs w:val="20"/>
        </w:rPr>
        <w:t xml:space="preserve"> </w:t>
      </w:r>
      <w:r w:rsidRPr="001447D8">
        <w:rPr>
          <w:rFonts w:ascii="Verdana" w:hAnsi="Verdana"/>
          <w:sz w:val="20"/>
          <w:szCs w:val="20"/>
        </w:rPr>
        <w:t xml:space="preserve">firma </w:t>
      </w:r>
      <w:r w:rsidR="00A361E1" w:rsidRPr="001447D8">
        <w:rPr>
          <w:rFonts w:ascii="Verdana" w:hAnsi="Verdana"/>
          <w:sz w:val="20"/>
          <w:szCs w:val="20"/>
        </w:rPr>
        <w:t>…………………………………</w:t>
      </w:r>
      <w:r w:rsidR="003A603E" w:rsidRPr="001447D8">
        <w:rPr>
          <w:rFonts w:ascii="Verdana" w:hAnsi="Verdana"/>
          <w:sz w:val="20"/>
          <w:szCs w:val="20"/>
        </w:rPr>
        <w:t>……………………</w:t>
      </w:r>
      <w:r w:rsidR="009F407B" w:rsidRPr="001447D8">
        <w:rPr>
          <w:rFonts w:ascii="Verdana" w:hAnsi="Verdana"/>
          <w:sz w:val="20"/>
          <w:szCs w:val="20"/>
        </w:rPr>
        <w:t>……………………..</w:t>
      </w:r>
    </w:p>
    <w:p w14:paraId="70290667" w14:textId="29D9BE23" w:rsidR="001447D8" w:rsidRPr="00690E9C" w:rsidRDefault="00386E8A" w:rsidP="001447D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1447D8">
        <w:rPr>
          <w:rFonts w:ascii="Verdana" w:hAnsi="Verdana"/>
          <w:sz w:val="20"/>
          <w:szCs w:val="20"/>
        </w:rPr>
        <w:t>p</w:t>
      </w:r>
      <w:r w:rsidR="006209C6" w:rsidRPr="001447D8">
        <w:rPr>
          <w:rFonts w:ascii="Verdana" w:hAnsi="Verdana"/>
          <w:sz w:val="20"/>
          <w:szCs w:val="20"/>
        </w:rPr>
        <w:t>rzeprowadzi</w:t>
      </w:r>
      <w:r w:rsidR="00C2388B" w:rsidRPr="001447D8">
        <w:rPr>
          <w:rFonts w:ascii="Verdana" w:hAnsi="Verdana"/>
          <w:sz w:val="20"/>
          <w:szCs w:val="20"/>
        </w:rPr>
        <w:t>ła</w:t>
      </w:r>
      <w:r w:rsidR="003A603E" w:rsidRPr="001447D8">
        <w:rPr>
          <w:rFonts w:ascii="Verdana" w:hAnsi="Verdana"/>
          <w:sz w:val="20"/>
          <w:szCs w:val="20"/>
        </w:rPr>
        <w:t xml:space="preserve"> </w:t>
      </w:r>
      <w:r w:rsidRPr="001447D8">
        <w:rPr>
          <w:rFonts w:ascii="Verdana" w:hAnsi="Verdana"/>
          <w:sz w:val="20"/>
          <w:szCs w:val="20"/>
        </w:rPr>
        <w:t xml:space="preserve">na terenie </w:t>
      </w:r>
      <w:r w:rsidR="001447D8" w:rsidRPr="001447D8">
        <w:rPr>
          <w:rFonts w:ascii="Verdana" w:hAnsi="Verdana"/>
          <w:sz w:val="20"/>
          <w:szCs w:val="20"/>
        </w:rPr>
        <w:t xml:space="preserve">Zakładu/Instalacji ”EKO-REGION” sp. z o.o. w Julkowie, </w:t>
      </w:r>
      <w:r w:rsidR="003D5D34">
        <w:rPr>
          <w:rFonts w:ascii="Verdana" w:hAnsi="Verdana"/>
          <w:sz w:val="20"/>
          <w:szCs w:val="20"/>
        </w:rPr>
        <w:br/>
      </w:r>
      <w:r w:rsidR="001447D8" w:rsidRPr="001447D8">
        <w:rPr>
          <w:rFonts w:ascii="Verdana" w:hAnsi="Verdana"/>
          <w:sz w:val="20"/>
          <w:szCs w:val="20"/>
        </w:rPr>
        <w:t>gm. Skierniewice</w:t>
      </w:r>
      <w:r w:rsidR="001447D8">
        <w:rPr>
          <w:rFonts w:ascii="Verdana" w:hAnsi="Verdana"/>
          <w:sz w:val="20"/>
          <w:szCs w:val="20"/>
        </w:rPr>
        <w:t xml:space="preserve"> </w:t>
      </w:r>
      <w:r w:rsidR="006209C6" w:rsidRPr="001447D8">
        <w:rPr>
          <w:rFonts w:ascii="Verdana" w:hAnsi="Verdana"/>
          <w:sz w:val="20"/>
          <w:szCs w:val="20"/>
        </w:rPr>
        <w:t xml:space="preserve">wizję lokalną dla potrzeb prawidłowego przygotowania oferty </w:t>
      </w:r>
      <w:r w:rsidR="00690E9C">
        <w:rPr>
          <w:rFonts w:ascii="Verdana" w:hAnsi="Verdana"/>
          <w:sz w:val="20"/>
          <w:szCs w:val="20"/>
        </w:rPr>
        <w:br/>
      </w:r>
      <w:r w:rsidR="006209C6" w:rsidRPr="001447D8">
        <w:rPr>
          <w:rFonts w:ascii="Verdana" w:hAnsi="Verdana"/>
          <w:sz w:val="20"/>
          <w:szCs w:val="20"/>
        </w:rPr>
        <w:t xml:space="preserve">w postepowaniu o udzielenie zamówienia publicznego </w:t>
      </w:r>
      <w:r w:rsidR="00466A89" w:rsidRPr="001447D8">
        <w:rPr>
          <w:rFonts w:ascii="Verdana" w:hAnsi="Verdana"/>
          <w:sz w:val="20"/>
          <w:szCs w:val="20"/>
        </w:rPr>
        <w:t>n</w:t>
      </w:r>
      <w:r w:rsidR="006209C6" w:rsidRPr="001447D8">
        <w:rPr>
          <w:rFonts w:ascii="Verdana" w:hAnsi="Verdana"/>
          <w:sz w:val="20"/>
          <w:szCs w:val="20"/>
        </w:rPr>
        <w:t>a</w:t>
      </w:r>
      <w:r w:rsidR="00A361E1" w:rsidRPr="001447D8">
        <w:rPr>
          <w:rFonts w:ascii="Verdana" w:hAnsi="Verdana"/>
          <w:i/>
          <w:iCs/>
          <w:sz w:val="20"/>
          <w:szCs w:val="20"/>
        </w:rPr>
        <w:t xml:space="preserve">: </w:t>
      </w:r>
      <w:bookmarkStart w:id="0" w:name="_Hlk26862138"/>
      <w:r w:rsidR="003D5D34" w:rsidRPr="00690E9C">
        <w:rPr>
          <w:rFonts w:ascii="Verdana" w:hAnsi="Verdana"/>
          <w:b/>
          <w:bCs/>
          <w:i/>
          <w:iCs/>
          <w:sz w:val="20"/>
          <w:szCs w:val="20"/>
        </w:rPr>
        <w:t>Dostawa i montaż urządzeń do rozbudowy linii sortowniczej w Z/I w Julkowie/2024</w:t>
      </w:r>
      <w:r w:rsidR="001447D8" w:rsidRPr="00690E9C">
        <w:rPr>
          <w:rFonts w:ascii="Verdana" w:hAnsi="Verdana"/>
          <w:b/>
          <w:bCs/>
          <w:i/>
          <w:iCs/>
          <w:sz w:val="20"/>
          <w:szCs w:val="20"/>
        </w:rPr>
        <w:t>.</w:t>
      </w:r>
    </w:p>
    <w:bookmarkEnd w:id="0"/>
    <w:p w14:paraId="261511C0" w14:textId="77777777" w:rsidR="00386E8A" w:rsidRPr="009F407B" w:rsidRDefault="00386E8A" w:rsidP="009F40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7F6736" w14:textId="06D56AB7" w:rsidR="00C2388B" w:rsidRPr="009F407B" w:rsidRDefault="00C2388B" w:rsidP="009F40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F407B">
        <w:rPr>
          <w:rFonts w:ascii="Verdana" w:hAnsi="Verdana"/>
          <w:sz w:val="20"/>
          <w:szCs w:val="20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9F407B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093A61" w:rsidRDefault="00C2388B" w:rsidP="00093A61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A61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093A61" w:rsidRDefault="00C2388B" w:rsidP="00093A61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A61"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093A61" w:rsidRDefault="00C2388B" w:rsidP="00093A61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A61">
              <w:rPr>
                <w:rFonts w:ascii="Verdana" w:hAnsi="Verdana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093A61" w:rsidRDefault="00C2388B" w:rsidP="00093A61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A61">
              <w:rPr>
                <w:rFonts w:ascii="Verdana" w:hAnsi="Verdana"/>
                <w:b/>
                <w:bCs/>
                <w:sz w:val="20"/>
                <w:szCs w:val="20"/>
              </w:rPr>
              <w:t>Podpis</w:t>
            </w:r>
          </w:p>
        </w:tc>
      </w:tr>
      <w:tr w:rsidR="00C2388B" w:rsidRPr="009F407B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5" w:type="dxa"/>
          </w:tcPr>
          <w:p w14:paraId="37AF9CCD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</w:tcPr>
          <w:p w14:paraId="671F2F40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7" w:type="dxa"/>
          </w:tcPr>
          <w:p w14:paraId="0C2094C5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9F407B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5" w:type="dxa"/>
          </w:tcPr>
          <w:p w14:paraId="477CFA68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</w:tcPr>
          <w:p w14:paraId="209F44D8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D6B5864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9F407B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5" w:type="dxa"/>
          </w:tcPr>
          <w:p w14:paraId="7C6C346C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</w:tcPr>
          <w:p w14:paraId="5E24075F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7" w:type="dxa"/>
          </w:tcPr>
          <w:p w14:paraId="37DAD1CB" w14:textId="77777777" w:rsidR="00C2388B" w:rsidRPr="009F407B" w:rsidRDefault="00C2388B" w:rsidP="009F407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8262B1" w14:textId="2B10FF3D" w:rsidR="00C2388B" w:rsidRPr="009F407B" w:rsidRDefault="00C2388B" w:rsidP="009F40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1C7FF5" w14:textId="77777777" w:rsidR="00C2388B" w:rsidRPr="009F407B" w:rsidRDefault="00C2388B" w:rsidP="009F40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A5B1523" w14:textId="5BC3FC73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Potwierdzenie odbycia wizji lokalnej ze strony Zamawiającego potwierdza:</w:t>
      </w:r>
    </w:p>
    <w:p w14:paraId="501F553C" w14:textId="77777777" w:rsidR="00C2388B" w:rsidRPr="009F407B" w:rsidRDefault="00C2388B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8B8AA63" w14:textId="37B59E81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…………………………</w:t>
      </w:r>
      <w:r w:rsidR="005C7F66" w:rsidRPr="009F407B">
        <w:rPr>
          <w:rFonts w:ascii="Verdana" w:hAnsi="Verdana"/>
          <w:b/>
          <w:bCs/>
          <w:sz w:val="20"/>
          <w:szCs w:val="20"/>
        </w:rPr>
        <w:t>…………………..</w:t>
      </w:r>
    </w:p>
    <w:p w14:paraId="35860EB9" w14:textId="77777777" w:rsidR="005C7F66" w:rsidRPr="009F407B" w:rsidRDefault="005C7F6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377258F" w14:textId="364CA5EC" w:rsidR="005C7F66" w:rsidRPr="009F407B" w:rsidRDefault="005C7F6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Potwierdzenie odbycia wizji lokalnej ze strony Wykonawcy potwierdza:</w:t>
      </w:r>
    </w:p>
    <w:p w14:paraId="6FE73B03" w14:textId="77777777" w:rsidR="005C7F66" w:rsidRPr="009F407B" w:rsidRDefault="005C7F6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A0754C9" w14:textId="7433A0E0" w:rsidR="005C7F66" w:rsidRPr="009F407B" w:rsidRDefault="005C7F6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407B">
        <w:rPr>
          <w:rFonts w:ascii="Verdana" w:hAnsi="Verdana"/>
          <w:b/>
          <w:bCs/>
          <w:sz w:val="20"/>
          <w:szCs w:val="20"/>
        </w:rPr>
        <w:t>……………………………………………..</w:t>
      </w:r>
    </w:p>
    <w:p w14:paraId="613688E1" w14:textId="042E171A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739017B" w14:textId="60FABEFF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E7E2B76" w14:textId="77777777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4E28A8" w14:textId="4F7A77CB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8527A85" w14:textId="7F32F6A3" w:rsidR="006209C6" w:rsidRPr="009F407B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2CBF80" w14:textId="77777777" w:rsidR="006209C6" w:rsidRPr="005C7F66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9F407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729E3"/>
    <w:rsid w:val="00093A61"/>
    <w:rsid w:val="001447D8"/>
    <w:rsid w:val="001B57B1"/>
    <w:rsid w:val="001C56E3"/>
    <w:rsid w:val="00243582"/>
    <w:rsid w:val="002A0DDE"/>
    <w:rsid w:val="00386E8A"/>
    <w:rsid w:val="003A603E"/>
    <w:rsid w:val="003D5D34"/>
    <w:rsid w:val="00466A89"/>
    <w:rsid w:val="004D3B8C"/>
    <w:rsid w:val="00565F54"/>
    <w:rsid w:val="005C7F66"/>
    <w:rsid w:val="006209C6"/>
    <w:rsid w:val="00660C2F"/>
    <w:rsid w:val="00690E9C"/>
    <w:rsid w:val="007E01C7"/>
    <w:rsid w:val="008F06D0"/>
    <w:rsid w:val="009D410E"/>
    <w:rsid w:val="009F407B"/>
    <w:rsid w:val="00A361E1"/>
    <w:rsid w:val="00B114D8"/>
    <w:rsid w:val="00B20B45"/>
    <w:rsid w:val="00B85C31"/>
    <w:rsid w:val="00BE6A88"/>
    <w:rsid w:val="00C2388B"/>
    <w:rsid w:val="00C871C2"/>
    <w:rsid w:val="00E4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8</cp:revision>
  <cp:lastPrinted>2023-06-28T07:34:00Z</cp:lastPrinted>
  <dcterms:created xsi:type="dcterms:W3CDTF">2024-06-24T08:30:00Z</dcterms:created>
  <dcterms:modified xsi:type="dcterms:W3CDTF">2024-07-25T06:22:00Z</dcterms:modified>
</cp:coreProperties>
</file>