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E4896" w14:textId="725E85E5" w:rsidR="001A37E2" w:rsidRPr="002B7B9C" w:rsidRDefault="001A37E2" w:rsidP="00EC7015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2B7B9C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Z</w:t>
      </w:r>
      <w:r w:rsidR="00302E91" w:rsidRPr="002B7B9C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ałącznik nr </w:t>
      </w:r>
      <w:r w:rsidRPr="002B7B9C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3</w:t>
      </w:r>
      <w:r w:rsidR="00C236C2" w:rsidRPr="002B7B9C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A</w:t>
      </w:r>
      <w:r w:rsidR="00DC7D75" w:rsidRPr="002B7B9C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do SWZ</w:t>
      </w:r>
      <w:r w:rsidRPr="002B7B9C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  <w:r w:rsidR="00054F93" w:rsidRPr="002B7B9C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- </w:t>
      </w:r>
      <w:r w:rsidRPr="002B7B9C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Oświadczenie o spełnianiu warunków udziału w postępowaniu i braku podstaw do wykluczenia z udziału w postępowaniu</w:t>
      </w:r>
    </w:p>
    <w:p w14:paraId="0FEC83DD" w14:textId="05237165" w:rsidR="00302E91" w:rsidRPr="002B7B9C" w:rsidRDefault="00302E91" w:rsidP="00302E91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25A8AB33" w14:textId="77777777" w:rsidR="00302E91" w:rsidRPr="002B7B9C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52BC83E4" w14:textId="77777777" w:rsidR="00302E91" w:rsidRPr="002B7B9C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2B7B9C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2B7B9C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2B7B9C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5B7DEDA" w14:textId="77777777" w:rsidR="00302E91" w:rsidRPr="002B7B9C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2B7B9C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77777777" w:rsidR="00302E91" w:rsidRPr="002B7B9C" w:rsidRDefault="00302E91" w:rsidP="00302E91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</w:pPr>
      <w:r w:rsidRPr="002B7B9C"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  <w:t xml:space="preserve"> (pełna nazwa/firma, adres)</w:t>
      </w:r>
    </w:p>
    <w:p w14:paraId="6CC390FB" w14:textId="77777777" w:rsidR="00302E91" w:rsidRPr="002B7B9C" w:rsidRDefault="00302E91" w:rsidP="00302E91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</w:pPr>
    </w:p>
    <w:p w14:paraId="259DD0D7" w14:textId="77777777" w:rsidR="00302E91" w:rsidRPr="002B7B9C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2B7B9C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reprezentowany przez:</w:t>
      </w:r>
    </w:p>
    <w:p w14:paraId="32619210" w14:textId="77777777" w:rsidR="00302E91" w:rsidRPr="002B7B9C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2B7B9C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642D2E00" w14:textId="77777777" w:rsidR="00302E91" w:rsidRPr="002B7B9C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2B7B9C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344AAD10" w14:textId="77777777" w:rsidR="00302E91" w:rsidRPr="002B7B9C" w:rsidRDefault="00302E91" w:rsidP="00302E91">
      <w:pPr>
        <w:spacing w:after="0" w:line="240" w:lineRule="auto"/>
        <w:ind w:right="-2"/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</w:pPr>
      <w:r w:rsidRPr="002B7B9C">
        <w:rPr>
          <w:rFonts w:asciiTheme="minorHAnsi" w:eastAsia="Times New Roman" w:hAnsiTheme="minorHAnsi" w:cstheme="minorHAnsi"/>
          <w:b w:val="0"/>
          <w:i/>
          <w:iCs/>
          <w:color w:val="000000"/>
          <w:sz w:val="14"/>
          <w:szCs w:val="14"/>
          <w:lang w:eastAsia="pl-PL"/>
        </w:rPr>
        <w:t>(imię, nazwisko, podstawa do reprezentacji)</w:t>
      </w:r>
    </w:p>
    <w:p w14:paraId="2FDE0A57" w14:textId="77777777" w:rsidR="00302E91" w:rsidRPr="002B7B9C" w:rsidRDefault="00302E91" w:rsidP="00302E91">
      <w:pPr>
        <w:spacing w:after="0" w:line="240" w:lineRule="auto"/>
        <w:ind w:right="-2" w:firstLine="708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743F890A" w14:textId="31C6FCAE" w:rsidR="00302E91" w:rsidRPr="002B7B9C" w:rsidRDefault="00302E91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2B7B9C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Zamawiający:</w:t>
      </w:r>
    </w:p>
    <w:p w14:paraId="2753CDF0" w14:textId="08DBC534" w:rsidR="005470AD" w:rsidRPr="002B7B9C" w:rsidRDefault="008A49AB" w:rsidP="005470AD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bookmarkStart w:id="0" w:name="_Hlk91109485"/>
      <w:r w:rsidRPr="002B7B9C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Gmina Białośliwie</w:t>
      </w:r>
    </w:p>
    <w:p w14:paraId="69686914" w14:textId="36C387AA" w:rsidR="005470AD" w:rsidRPr="002B7B9C" w:rsidRDefault="005470AD" w:rsidP="005470AD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2B7B9C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ul. </w:t>
      </w:r>
      <w:r w:rsidR="008A49AB" w:rsidRPr="002B7B9C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Księdza Kordeckiego 1</w:t>
      </w:r>
    </w:p>
    <w:p w14:paraId="659421EB" w14:textId="692FD317" w:rsidR="005470AD" w:rsidRPr="002B7B9C" w:rsidRDefault="008A49AB" w:rsidP="005470AD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u w:val="single"/>
          <w:lang w:eastAsia="pl-PL"/>
        </w:rPr>
      </w:pPr>
      <w:r w:rsidRPr="002B7B9C">
        <w:rPr>
          <w:rFonts w:asciiTheme="minorHAnsi" w:eastAsia="Times New Roman" w:hAnsiTheme="minorHAnsi" w:cstheme="minorHAnsi"/>
          <w:color w:val="262626"/>
          <w:sz w:val="20"/>
          <w:szCs w:val="20"/>
          <w:u w:val="single"/>
          <w:lang w:eastAsia="pl-PL"/>
        </w:rPr>
        <w:t>89-340 Białośliwie</w:t>
      </w:r>
    </w:p>
    <w:bookmarkEnd w:id="0"/>
    <w:p w14:paraId="787B5848" w14:textId="3AE43761" w:rsidR="00302E91" w:rsidRPr="002B7B9C" w:rsidRDefault="00302E91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396F3335" w14:textId="7A0C4713" w:rsidR="001A37E2" w:rsidRPr="002B7B9C" w:rsidRDefault="001A37E2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440FA767" w14:textId="77777777" w:rsidR="001A37E2" w:rsidRPr="002B7B9C" w:rsidRDefault="001A37E2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2EF6B04D" w14:textId="77777777" w:rsidR="00302E91" w:rsidRPr="002B7B9C" w:rsidRDefault="00302E91" w:rsidP="00302E91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2B7B9C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Oświadczenie Wykonawcy</w:t>
      </w:r>
    </w:p>
    <w:p w14:paraId="48D65469" w14:textId="77777777" w:rsidR="00302E91" w:rsidRPr="002B7B9C" w:rsidRDefault="00302E91" w:rsidP="00302E91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2B7B9C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składane na podstawie art. 125 ust. 1 ustawy z dnia 11 września 2019 r.</w:t>
      </w:r>
    </w:p>
    <w:p w14:paraId="61712333" w14:textId="77777777" w:rsidR="00302E91" w:rsidRPr="002B7B9C" w:rsidRDefault="00302E91" w:rsidP="00302E91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2B7B9C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Prawo zamówień publicznych</w:t>
      </w:r>
    </w:p>
    <w:p w14:paraId="4C603A50" w14:textId="77777777" w:rsidR="00302E91" w:rsidRPr="002B7B9C" w:rsidRDefault="00302E91" w:rsidP="00302E91">
      <w:pPr>
        <w:shd w:val="clear" w:color="auto" w:fill="DEEAF6"/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22A9E049" w14:textId="77777777" w:rsidR="00302E91" w:rsidRPr="002B7B9C" w:rsidRDefault="00302E91" w:rsidP="00302E91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2B7B9C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DOTYCZĄCE PRZESŁANEK WYKLUCZENIA Z POSTĘPOWANIA</w:t>
      </w:r>
    </w:p>
    <w:p w14:paraId="6A0E2676" w14:textId="77777777" w:rsidR="001965B7" w:rsidRPr="002B7B9C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4AEDB607" w14:textId="624D70A9" w:rsidR="002B7B9C" w:rsidRDefault="00302E91" w:rsidP="003C46A8">
      <w:pPr>
        <w:spacing w:after="0" w:line="240" w:lineRule="auto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2B7B9C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Przystępując do udziału w postępowaniu o udzielenie zamówienia publicznego, prowadzonym w trybie podstawowym </w:t>
      </w:r>
      <w:r w:rsidR="003C46A8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na</w:t>
      </w:r>
      <w:r w:rsidR="001965B7" w:rsidRPr="002B7B9C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</w:t>
      </w:r>
      <w:bookmarkStart w:id="1" w:name="_Hlk128333291"/>
      <w:r w:rsidR="003C46A8">
        <w:rPr>
          <w:rFonts w:asciiTheme="minorHAnsi" w:hAnsiTheme="minorHAnsi" w:cstheme="minorHAnsi"/>
          <w:bCs/>
          <w:i/>
          <w:iCs/>
          <w:sz w:val="20"/>
          <w:szCs w:val="20"/>
        </w:rPr>
        <w:t>z</w:t>
      </w:r>
      <w:r w:rsidR="002B7B9C" w:rsidRPr="002B7B9C">
        <w:rPr>
          <w:rFonts w:asciiTheme="minorHAnsi" w:hAnsiTheme="minorHAnsi" w:cstheme="minorHAnsi"/>
          <w:bCs/>
          <w:i/>
          <w:iCs/>
          <w:sz w:val="20"/>
          <w:szCs w:val="20"/>
        </w:rPr>
        <w:t>aprojektowanie i wykona</w:t>
      </w:r>
      <w:r w:rsidR="003C46A8">
        <w:rPr>
          <w:rFonts w:asciiTheme="minorHAnsi" w:hAnsiTheme="minorHAnsi" w:cstheme="minorHAnsi"/>
          <w:bCs/>
          <w:i/>
          <w:iCs/>
          <w:sz w:val="20"/>
          <w:szCs w:val="20"/>
        </w:rPr>
        <w:t>nie  robót budowlanych  zadań pn.</w:t>
      </w:r>
    </w:p>
    <w:p w14:paraId="1BE93C5B" w14:textId="77777777" w:rsidR="003C46A8" w:rsidRPr="003C46A8" w:rsidRDefault="003C46A8" w:rsidP="003C46A8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262626"/>
          <w:sz w:val="20"/>
          <w:szCs w:val="20"/>
          <w:lang w:eastAsia="pl-PL"/>
        </w:rPr>
      </w:pPr>
    </w:p>
    <w:p w14:paraId="1C6D0522" w14:textId="77777777" w:rsidR="002B7B9C" w:rsidRPr="002B7B9C" w:rsidRDefault="002B7B9C" w:rsidP="002B7B9C">
      <w:pPr>
        <w:pStyle w:val="Akapitzlist"/>
        <w:numPr>
          <w:ilvl w:val="0"/>
          <w:numId w:val="3"/>
        </w:numPr>
        <w:ind w:left="1276"/>
        <w:jc w:val="both"/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</w:pPr>
      <w:bookmarkStart w:id="2" w:name="_Hlk128336162"/>
      <w:r w:rsidRPr="002B7B9C">
        <w:rPr>
          <w:rFonts w:asciiTheme="minorHAnsi" w:hAnsiTheme="minorHAnsi" w:cstheme="minorHAnsi"/>
          <w:bCs/>
          <w:i/>
          <w:iCs/>
          <w:sz w:val="20"/>
          <w:szCs w:val="20"/>
        </w:rPr>
        <w:t>Część Nr 1: „Rozbudowa stacji uzdatniania wody w Krostkowie”</w:t>
      </w:r>
    </w:p>
    <w:p w14:paraId="1D6AB3FC" w14:textId="77777777" w:rsidR="002B7B9C" w:rsidRPr="002B7B9C" w:rsidRDefault="002B7B9C" w:rsidP="002B7B9C">
      <w:pPr>
        <w:pStyle w:val="Akapitzlist"/>
        <w:numPr>
          <w:ilvl w:val="0"/>
          <w:numId w:val="3"/>
        </w:numPr>
        <w:ind w:left="1276"/>
        <w:jc w:val="both"/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</w:pPr>
      <w:r w:rsidRPr="002B7B9C">
        <w:rPr>
          <w:rFonts w:asciiTheme="minorHAnsi" w:hAnsiTheme="minorHAnsi" w:cstheme="minorHAnsi"/>
          <w:bCs/>
          <w:i/>
          <w:iCs/>
          <w:sz w:val="20"/>
          <w:szCs w:val="20"/>
        </w:rPr>
        <w:t>Część Nr 2: „Rozbudowa stacji uzdatniania wody w Nieżychowie”</w:t>
      </w:r>
    </w:p>
    <w:p w14:paraId="2562B866" w14:textId="77777777" w:rsidR="002B7B9C" w:rsidRDefault="002B7B9C" w:rsidP="002B7B9C">
      <w:pPr>
        <w:spacing w:after="0" w:line="240" w:lineRule="auto"/>
        <w:ind w:firstLine="349"/>
        <w:jc w:val="both"/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</w:pPr>
      <w:bookmarkStart w:id="3" w:name="_Hlk128336439"/>
      <w:bookmarkEnd w:id="2"/>
      <w:r>
        <w:rPr>
          <w:rFonts w:asciiTheme="minorHAnsi" w:eastAsia="Times New Roman" w:hAnsiTheme="minorHAnsi" w:cstheme="minorHAnsi"/>
          <w:bCs/>
          <w:color w:val="262626"/>
          <w:sz w:val="20"/>
          <w:szCs w:val="20"/>
          <w:lang w:eastAsia="pl-PL"/>
        </w:rPr>
        <w:t xml:space="preserve"> </w:t>
      </w:r>
      <w:r w:rsidRPr="00DB0658"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  <w:t xml:space="preserve">Uwaga: Wykonawca zaznacza, na które części zamówienia </w:t>
      </w:r>
      <w:r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  <w:t>składa</w:t>
      </w:r>
      <w:r w:rsidRPr="00DB0658"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  <w:t xml:space="preserve"> ofertę</w:t>
      </w:r>
      <w:r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  <w:t>.</w:t>
      </w:r>
    </w:p>
    <w:bookmarkEnd w:id="1"/>
    <w:bookmarkEnd w:id="3"/>
    <w:p w14:paraId="60ED1E80" w14:textId="5748EADC" w:rsidR="002B7B9C" w:rsidRPr="002B7B9C" w:rsidRDefault="002B7B9C" w:rsidP="005470AD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262626"/>
          <w:sz w:val="20"/>
          <w:szCs w:val="20"/>
          <w:lang w:eastAsia="pl-PL"/>
        </w:rPr>
      </w:pPr>
    </w:p>
    <w:p w14:paraId="2BDDC890" w14:textId="77777777" w:rsidR="005470AD" w:rsidRPr="002B7B9C" w:rsidRDefault="005470AD" w:rsidP="005470AD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9C4289F" w14:textId="77777777" w:rsidR="00302E91" w:rsidRPr="002B7B9C" w:rsidRDefault="00302E91" w:rsidP="00302E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2B7B9C">
        <w:rPr>
          <w:rFonts w:asciiTheme="minorHAnsi" w:hAnsiTheme="minorHAnsi" w:cstheme="minorHAnsi"/>
          <w:b w:val="0"/>
          <w:sz w:val="20"/>
          <w:szCs w:val="20"/>
        </w:rPr>
        <w:t>Oświadczam, że nie podlegam wykluczeniu z postępowania na podstawie art. 108 ust. 1 ustawy Prawo zamówień publicznych.</w:t>
      </w:r>
    </w:p>
    <w:p w14:paraId="5B34E332" w14:textId="38A0C8E5" w:rsidR="00302E91" w:rsidRPr="002B7B9C" w:rsidRDefault="00302E91" w:rsidP="00302E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2B7B9C">
        <w:rPr>
          <w:rFonts w:asciiTheme="minorHAnsi" w:hAnsiTheme="minorHAnsi" w:cstheme="minorHAnsi"/>
          <w:b w:val="0"/>
          <w:sz w:val="20"/>
          <w:szCs w:val="20"/>
        </w:rPr>
        <w:t xml:space="preserve">Oświadczam, że nie podlegam wykluczeniu z postępowania na podstawie art. 109 ust. 1 pkt </w:t>
      </w:r>
      <w:r w:rsidR="00EC7015" w:rsidRPr="002B7B9C">
        <w:rPr>
          <w:rFonts w:asciiTheme="minorHAnsi" w:hAnsiTheme="minorHAnsi" w:cstheme="minorHAnsi"/>
          <w:b w:val="0"/>
          <w:sz w:val="20"/>
          <w:szCs w:val="20"/>
        </w:rPr>
        <w:t>1</w:t>
      </w:r>
      <w:r w:rsidR="00BC7E39" w:rsidRPr="002B7B9C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EC7015" w:rsidRPr="002B7B9C">
        <w:rPr>
          <w:rFonts w:asciiTheme="minorHAnsi" w:hAnsiTheme="minorHAnsi" w:cstheme="minorHAnsi"/>
          <w:b w:val="0"/>
          <w:sz w:val="20"/>
          <w:szCs w:val="20"/>
        </w:rPr>
        <w:t xml:space="preserve"> 4 </w:t>
      </w:r>
      <w:r w:rsidRPr="002B7B9C">
        <w:rPr>
          <w:rFonts w:asciiTheme="minorHAnsi" w:hAnsiTheme="minorHAnsi" w:cstheme="minorHAnsi"/>
          <w:b w:val="0"/>
          <w:sz w:val="20"/>
          <w:szCs w:val="20"/>
        </w:rPr>
        <w:t>ustawy Prawo zamówień publicznych.</w:t>
      </w:r>
    </w:p>
    <w:p w14:paraId="7FCE5ACB" w14:textId="77777777" w:rsidR="00302E91" w:rsidRPr="002B7B9C" w:rsidRDefault="00302E91" w:rsidP="00302E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2B7B9C">
        <w:rPr>
          <w:rFonts w:asciiTheme="minorHAnsi" w:hAnsiTheme="minorHAnsi" w:cstheme="minorHAnsi"/>
          <w:b w:val="0"/>
          <w:sz w:val="20"/>
          <w:szCs w:val="20"/>
        </w:rPr>
        <w:t xml:space="preserve">Oświadczam, że zachodzą w stosunku do mnie podstawy wykluczenia z postępowania na podstawie art.………….ustawy Pzp </w:t>
      </w:r>
      <w:r w:rsidRPr="002B7B9C">
        <w:rPr>
          <w:rFonts w:asciiTheme="minorHAnsi" w:eastAsia="Arial" w:hAnsiTheme="minorHAnsi" w:cstheme="minorHAnsi"/>
          <w:b w:val="0"/>
          <w:i/>
          <w:sz w:val="14"/>
          <w:szCs w:val="20"/>
        </w:rPr>
        <w:t>(podać mającą zastosowanie podstawę wykluczenia spośród wymienionych w art. 108 ust. 1 pkt 1, 2 i 5 lub art. 109 ust. 1 pkt 2-5 i 7-10 ustawy Pzp).</w:t>
      </w:r>
    </w:p>
    <w:p w14:paraId="2A7E1AE1" w14:textId="77777777" w:rsidR="00302E91" w:rsidRPr="002B7B9C" w:rsidRDefault="00302E91" w:rsidP="00302E91">
      <w:pPr>
        <w:ind w:left="720"/>
        <w:contextualSpacing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14:paraId="42D9EA67" w14:textId="091E2F1B" w:rsidR="00302E91" w:rsidRPr="002B7B9C" w:rsidRDefault="00302E91" w:rsidP="00302E91">
      <w:p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2B7B9C">
        <w:rPr>
          <w:rFonts w:asciiTheme="minorHAnsi" w:hAnsiTheme="minorHAnsi" w:cstheme="minorHAnsi"/>
          <w:b w:val="0"/>
          <w:color w:val="000000"/>
          <w:sz w:val="20"/>
          <w:szCs w:val="20"/>
        </w:rPr>
        <w:t>Jednocześnie oświadczam, że w związku z ww. okolicznością, na podstawie art.</w:t>
      </w:r>
      <w:r w:rsidR="004C75C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</w:t>
      </w:r>
      <w:r w:rsidRPr="002B7B9C">
        <w:rPr>
          <w:rFonts w:asciiTheme="minorHAnsi" w:hAnsiTheme="minorHAnsi" w:cstheme="minorHAnsi"/>
          <w:b w:val="0"/>
          <w:color w:val="000000"/>
          <w:sz w:val="20"/>
          <w:szCs w:val="20"/>
        </w:rPr>
        <w:t>110 ust. 2 ustawy Pzp podjąłem następujące środki naprawcze:</w:t>
      </w:r>
    </w:p>
    <w:p w14:paraId="3D0241E4" w14:textId="28820C87" w:rsidR="00302E91" w:rsidRPr="002B7B9C" w:rsidRDefault="00302E91" w:rsidP="00302E91">
      <w:p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b w:val="0"/>
          <w:color w:val="262626"/>
          <w:sz w:val="20"/>
          <w:szCs w:val="20"/>
        </w:rPr>
      </w:pPr>
      <w:r w:rsidRPr="002B7B9C">
        <w:rPr>
          <w:rFonts w:asciiTheme="minorHAnsi" w:hAnsiTheme="minorHAnsi" w:cstheme="minorHAnsi"/>
          <w:b w:val="0"/>
          <w:color w:val="262626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276F76" w14:textId="77777777" w:rsidR="005C5C0B" w:rsidRPr="002B7B9C" w:rsidRDefault="005C5C0B" w:rsidP="00302E91">
      <w:p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1AA6A4D1" w14:textId="0B47D116" w:rsidR="00302E91" w:rsidRPr="002B7B9C" w:rsidRDefault="00302E91" w:rsidP="00302E91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2B7B9C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5C6510" w14:textId="77777777" w:rsidR="00BC7E39" w:rsidRPr="002B7B9C" w:rsidRDefault="00BC7E39" w:rsidP="00BC7E39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060DA95D" w14:textId="77777777" w:rsidR="00302E91" w:rsidRPr="002B7B9C" w:rsidRDefault="00302E91" w:rsidP="00302E91">
      <w:pPr>
        <w:spacing w:after="0" w:line="240" w:lineRule="auto"/>
        <w:jc w:val="right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8EB4A84" w14:textId="77777777" w:rsidR="00054F93" w:rsidRPr="002B7B9C" w:rsidRDefault="00054F93" w:rsidP="001A37E2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782749B6" w14:textId="35967BDA" w:rsidR="001A37E2" w:rsidRPr="002B7B9C" w:rsidRDefault="001A37E2" w:rsidP="001A37E2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2B7B9C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DOTYCZĄCE SPEŁNIANIA WARUNKÓW UDZIAŁU W POSTĘPOWANIU</w:t>
      </w:r>
    </w:p>
    <w:p w14:paraId="691A2220" w14:textId="77777777" w:rsidR="00054F93" w:rsidRPr="002B7B9C" w:rsidRDefault="00054F93" w:rsidP="001A37E2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3EEABC6B" w14:textId="77777777" w:rsidR="001A37E2" w:rsidRPr="002B7B9C" w:rsidRDefault="001A37E2" w:rsidP="001A37E2">
      <w:pPr>
        <w:shd w:val="clear" w:color="auto" w:fill="FFFFFF"/>
        <w:spacing w:after="0" w:line="240" w:lineRule="auto"/>
        <w:ind w:right="48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4A36E0E8" w14:textId="4E60C0EF" w:rsidR="002B7B9C" w:rsidRPr="00141B8D" w:rsidRDefault="00EC7015" w:rsidP="00141B8D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262626"/>
          <w:sz w:val="20"/>
          <w:szCs w:val="20"/>
          <w:lang w:eastAsia="pl-PL"/>
        </w:rPr>
      </w:pPr>
      <w:r w:rsidRPr="002B7B9C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Przystępując do udziału w postępowaniu o udzielenie zamówienia publicznego, prowadzonym w trybie podstawow</w:t>
      </w:r>
      <w:r w:rsidR="00141B8D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ym do realizacji zamówienia na</w:t>
      </w:r>
      <w:bookmarkStart w:id="4" w:name="_Hlk128332687"/>
      <w:r w:rsidR="00141B8D">
        <w:rPr>
          <w:rFonts w:asciiTheme="minorHAnsi" w:eastAsia="Times New Roman" w:hAnsiTheme="minorHAnsi" w:cstheme="minorHAnsi"/>
          <w:bCs/>
          <w:color w:val="262626"/>
          <w:sz w:val="20"/>
          <w:szCs w:val="20"/>
          <w:lang w:eastAsia="pl-PL"/>
        </w:rPr>
        <w:t xml:space="preserve"> z</w:t>
      </w:r>
      <w:r w:rsidR="002B7B9C" w:rsidRPr="00C16EB2">
        <w:rPr>
          <w:rFonts w:asciiTheme="minorHAnsi" w:hAnsiTheme="minorHAnsi" w:cstheme="minorHAnsi"/>
          <w:bCs/>
          <w:i/>
          <w:iCs/>
          <w:sz w:val="20"/>
          <w:szCs w:val="20"/>
        </w:rPr>
        <w:t>aprojektowanie i wykona</w:t>
      </w:r>
      <w:r w:rsidR="00141B8D">
        <w:rPr>
          <w:rFonts w:asciiTheme="minorHAnsi" w:hAnsiTheme="minorHAnsi" w:cstheme="minorHAnsi"/>
          <w:bCs/>
          <w:i/>
          <w:iCs/>
          <w:sz w:val="20"/>
          <w:szCs w:val="20"/>
        </w:rPr>
        <w:t>nie  robót budowlanych zadań pn.:</w:t>
      </w:r>
    </w:p>
    <w:p w14:paraId="365F04A4" w14:textId="7F1A9775" w:rsidR="002B7B9C" w:rsidRPr="00C16EB2" w:rsidRDefault="002B7B9C" w:rsidP="002B7B9C">
      <w:pPr>
        <w:ind w:firstLine="708"/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</w:pPr>
      <w:bookmarkStart w:id="5" w:name="_GoBack"/>
      <w:bookmarkEnd w:id="5"/>
    </w:p>
    <w:p w14:paraId="7641D1AE" w14:textId="77777777" w:rsidR="002B7B9C" w:rsidRPr="00C16EB2" w:rsidRDefault="002B7B9C" w:rsidP="002B7B9C">
      <w:pPr>
        <w:ind w:left="1418"/>
        <w:jc w:val="both"/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</w:pPr>
      <w:r w:rsidRPr="00C16EB2">
        <w:rPr>
          <w:rFonts w:asciiTheme="minorHAnsi" w:hAnsiTheme="minorHAnsi" w:cstheme="minorHAnsi"/>
          <w:bCs/>
          <w:i/>
          <w:iCs/>
          <w:sz w:val="20"/>
          <w:szCs w:val="20"/>
        </w:rPr>
        <w:t>Część Nr 1: „Rozbudowa stacji uzdatniania wody w Krostkowie”</w:t>
      </w:r>
    </w:p>
    <w:p w14:paraId="5615F2B3" w14:textId="77777777" w:rsidR="002B7B9C" w:rsidRPr="00C16EB2" w:rsidRDefault="002B7B9C" w:rsidP="002B7B9C">
      <w:pPr>
        <w:ind w:left="1418"/>
        <w:jc w:val="both"/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</w:pPr>
      <w:r w:rsidRPr="00C16EB2">
        <w:rPr>
          <w:rFonts w:asciiTheme="minorHAnsi" w:hAnsiTheme="minorHAnsi" w:cstheme="minorHAnsi"/>
          <w:bCs/>
          <w:i/>
          <w:iCs/>
          <w:sz w:val="20"/>
          <w:szCs w:val="20"/>
        </w:rPr>
        <w:t>Część Nr 2: „Rozbudowa stacji uzdatniania wody w Nieżychowie”</w:t>
      </w:r>
    </w:p>
    <w:bookmarkEnd w:id="4"/>
    <w:p w14:paraId="105FE73E" w14:textId="77777777" w:rsidR="002B7B9C" w:rsidRDefault="002B7B9C" w:rsidP="00EC7015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262626"/>
          <w:sz w:val="20"/>
          <w:szCs w:val="20"/>
          <w:lang w:eastAsia="pl-PL"/>
        </w:rPr>
      </w:pPr>
    </w:p>
    <w:p w14:paraId="3523C5CD" w14:textId="76DCD18C" w:rsidR="001A37E2" w:rsidRPr="002B7B9C" w:rsidRDefault="001A37E2" w:rsidP="00EC7015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2B7B9C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oświadczam, co następuje </w:t>
      </w:r>
      <w:r w:rsidRPr="002B7B9C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vertAlign w:val="superscript"/>
          <w:lang w:eastAsia="pl-PL"/>
        </w:rPr>
        <w:footnoteReference w:id="1"/>
      </w:r>
      <w:r w:rsidRPr="002B7B9C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:</w:t>
      </w:r>
    </w:p>
    <w:p w14:paraId="38681DB1" w14:textId="77777777" w:rsidR="001A37E2" w:rsidRPr="002B7B9C" w:rsidRDefault="001A37E2" w:rsidP="001A37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0D47EF70" w14:textId="77777777" w:rsidR="001A37E2" w:rsidRPr="002B7B9C" w:rsidRDefault="001A37E2" w:rsidP="001A37E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2B7B9C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Oświadczam, że spełniam warunki udziału w postępowaniu określone przez </w:t>
      </w:r>
      <w:r w:rsidRPr="002B7B9C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Zamawiającego </w:t>
      </w:r>
      <w:r w:rsidRPr="002B7B9C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br/>
        <w:t>w Specyfikacji</w:t>
      </w:r>
      <w:r w:rsidRPr="002B7B9C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Warunków Zamówienia.</w:t>
      </w:r>
    </w:p>
    <w:p w14:paraId="1BB950E4" w14:textId="77777777" w:rsidR="001A37E2" w:rsidRPr="002B7B9C" w:rsidRDefault="001A37E2" w:rsidP="001A37E2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2F60ECF5" w14:textId="23BEE4CC" w:rsidR="001A37E2" w:rsidRPr="002B7B9C" w:rsidRDefault="001A37E2" w:rsidP="001A37E2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2B7B9C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Oświadczam, że w celu wykazania spełniania warunków udziału w postępowaniu, określonych przez Zamawiającego w Specyfikacji Warunków Zamówienia,</w:t>
      </w:r>
      <w:r w:rsidRPr="002B7B9C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 </w:t>
      </w:r>
      <w:r w:rsidRPr="002B7B9C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polegam na zasobach następującego/ych podmiotu/ów:</w:t>
      </w:r>
    </w:p>
    <w:p w14:paraId="346F3A56" w14:textId="436BDF4C" w:rsidR="001A37E2" w:rsidRPr="002B7B9C" w:rsidRDefault="001A37E2" w:rsidP="001A37E2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2B7B9C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……………………………………………………………………………………………………………..……………………………………………………………………</w:t>
      </w:r>
    </w:p>
    <w:p w14:paraId="2A1DCC16" w14:textId="77777777" w:rsidR="001A37E2" w:rsidRPr="002B7B9C" w:rsidRDefault="001A37E2" w:rsidP="001A37E2">
      <w:pPr>
        <w:spacing w:after="0" w:line="36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2B7B9C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w zakresie: </w:t>
      </w:r>
    </w:p>
    <w:p w14:paraId="542B2F79" w14:textId="1C623CC8" w:rsidR="001A37E2" w:rsidRPr="002B7B9C" w:rsidRDefault="001A37E2" w:rsidP="001A37E2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2B7B9C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……………………………………………………………………………………………………………..……………………………………………………………………</w:t>
      </w:r>
    </w:p>
    <w:p w14:paraId="17C919BD" w14:textId="77777777" w:rsidR="001A37E2" w:rsidRPr="002B7B9C" w:rsidRDefault="001A37E2" w:rsidP="001A37E2">
      <w:pPr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iCs/>
          <w:color w:val="262626"/>
          <w:sz w:val="16"/>
          <w:szCs w:val="16"/>
          <w:lang w:eastAsia="pl-PL"/>
        </w:rPr>
      </w:pPr>
      <w:r w:rsidRPr="002B7B9C">
        <w:rPr>
          <w:rFonts w:asciiTheme="minorHAnsi" w:eastAsia="Times New Roman" w:hAnsiTheme="minorHAnsi" w:cstheme="minorHAnsi"/>
          <w:b w:val="0"/>
          <w:i/>
          <w:iCs/>
          <w:color w:val="262626"/>
          <w:sz w:val="16"/>
          <w:szCs w:val="16"/>
          <w:lang w:eastAsia="pl-PL"/>
        </w:rPr>
        <w:t>wskazać podmiot i określić odpowiedni zakres dla wskazanego podmiotu</w:t>
      </w:r>
    </w:p>
    <w:p w14:paraId="18ED26E7" w14:textId="77777777" w:rsidR="001A37E2" w:rsidRPr="002B7B9C" w:rsidRDefault="001A37E2" w:rsidP="001A37E2">
      <w:pPr>
        <w:spacing w:after="0" w:line="240" w:lineRule="auto"/>
        <w:jc w:val="center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5CFA2B15" w14:textId="05F70837" w:rsidR="001A37E2" w:rsidRPr="002B7B9C" w:rsidRDefault="001A37E2" w:rsidP="001A37E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2B7B9C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8D4B30" w14:textId="308A6327" w:rsidR="00EC7015" w:rsidRPr="002B7B9C" w:rsidRDefault="00EC7015" w:rsidP="00EC7015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58322474" w14:textId="77777777" w:rsidR="00302E91" w:rsidRPr="002B7B9C" w:rsidRDefault="00302E91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2B7B9C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2B7B9C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2B7B9C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16"/>
          <w:szCs w:val="16"/>
          <w:lang w:eastAsia="pl-PL"/>
        </w:rPr>
      </w:pPr>
      <w:r w:rsidRPr="002B7B9C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  </w:t>
      </w:r>
      <w:r w:rsidRPr="002B7B9C">
        <w:rPr>
          <w:rFonts w:asciiTheme="minorHAnsi" w:eastAsia="Times New Roman" w:hAnsiTheme="minorHAnsi" w:cstheme="minorHAnsi"/>
          <w:b w:val="0"/>
          <w:color w:val="262626"/>
          <w:sz w:val="16"/>
          <w:szCs w:val="16"/>
          <w:lang w:eastAsia="pl-PL"/>
        </w:rPr>
        <w:t>miejscowość i data</w:t>
      </w:r>
    </w:p>
    <w:p w14:paraId="1CB2486F" w14:textId="77777777" w:rsidR="00302E91" w:rsidRPr="002B7B9C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7E919433" w14:textId="77777777" w:rsidR="00302E91" w:rsidRPr="002B7B9C" w:rsidRDefault="00302E91" w:rsidP="00302E91">
      <w:pPr>
        <w:spacing w:after="0" w:line="240" w:lineRule="auto"/>
        <w:ind w:left="4956" w:firstLine="708"/>
        <w:jc w:val="center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2B7B9C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br/>
      </w:r>
    </w:p>
    <w:p w14:paraId="17A80866" w14:textId="77777777" w:rsidR="002B7B9C" w:rsidRPr="00D53BB9" w:rsidRDefault="002B7B9C" w:rsidP="002B7B9C">
      <w:pPr>
        <w:pStyle w:val="Default"/>
        <w:rPr>
          <w:rFonts w:asciiTheme="minorHAnsi" w:hAnsiTheme="minorHAnsi" w:cstheme="minorHAnsi"/>
          <w:i/>
          <w:iCs/>
          <w:sz w:val="16"/>
          <w:szCs w:val="16"/>
        </w:rPr>
      </w:pPr>
      <w:bookmarkStart w:id="6" w:name="_Hlk128333836"/>
      <w:r w:rsidRPr="00D53BB9">
        <w:rPr>
          <w:rFonts w:asciiTheme="minorHAnsi" w:hAnsiTheme="minorHAnsi" w:cstheme="minorHAnsi"/>
          <w:i/>
          <w:iCs/>
          <w:sz w:val="16"/>
          <w:szCs w:val="16"/>
        </w:rPr>
        <w:t>Informacja dla Wykonawcy:</w:t>
      </w:r>
    </w:p>
    <w:p w14:paraId="2456FEAF" w14:textId="77777777" w:rsidR="002B7B9C" w:rsidRPr="00D53BB9" w:rsidRDefault="002B7B9C" w:rsidP="002B7B9C">
      <w:pPr>
        <w:spacing w:after="0" w:line="240" w:lineRule="auto"/>
        <w:jc w:val="both"/>
        <w:rPr>
          <w:rFonts w:asciiTheme="minorHAnsi" w:hAnsiTheme="minorHAnsi" w:cstheme="minorHAnsi"/>
          <w:iCs/>
          <w:color w:val="5B9BD5" w:themeColor="accent1"/>
          <w:sz w:val="16"/>
          <w:szCs w:val="16"/>
        </w:rPr>
      </w:pPr>
      <w:r w:rsidRPr="00D53BB9">
        <w:rPr>
          <w:rFonts w:asciiTheme="minorHAnsi" w:hAnsiTheme="minorHAnsi" w:cstheme="minorHAnsi"/>
          <w:iCs/>
          <w:color w:val="5B9BD5" w:themeColor="accent1"/>
          <w:sz w:val="16"/>
          <w:szCs w:val="16"/>
        </w:rPr>
        <w:t xml:space="preserve">Dokument musi być opatrzony przez osobę lub osoby uprawnione do reprezentowania Wykonawcy kwalifikowanym podpisem elektronicznym, podpisem zaufanym lub podpisem osobistym. </w:t>
      </w:r>
    </w:p>
    <w:p w14:paraId="387539F2" w14:textId="77777777" w:rsidR="002B7B9C" w:rsidRPr="00D53BB9" w:rsidRDefault="002B7B9C" w:rsidP="002B7B9C">
      <w:pPr>
        <w:spacing w:line="0" w:lineRule="atLeast"/>
        <w:ind w:left="3"/>
        <w:rPr>
          <w:rFonts w:asciiTheme="minorHAnsi" w:eastAsia="Segoe UI" w:hAnsiTheme="minorHAnsi" w:cstheme="minorHAnsi"/>
          <w:b w:val="0"/>
          <w:i/>
          <w:color w:val="FF0000"/>
          <w:sz w:val="16"/>
          <w:szCs w:val="16"/>
        </w:rPr>
      </w:pPr>
      <w:r w:rsidRPr="00D53BB9">
        <w:rPr>
          <w:rFonts w:asciiTheme="minorHAnsi" w:eastAsia="Segoe UI" w:hAnsiTheme="minorHAnsi" w:cstheme="minorHAnsi"/>
          <w:i/>
          <w:color w:val="FF0000"/>
          <w:sz w:val="16"/>
          <w:szCs w:val="16"/>
        </w:rPr>
        <w:t>Zamawiający zaleca zapisanie dokumentu w formacie .pdf</w:t>
      </w:r>
    </w:p>
    <w:bookmarkEnd w:id="6"/>
    <w:p w14:paraId="31EF6C7A" w14:textId="77777777" w:rsidR="001A470C" w:rsidRPr="002B7B9C" w:rsidRDefault="001A470C">
      <w:pPr>
        <w:rPr>
          <w:rFonts w:asciiTheme="minorHAnsi" w:hAnsiTheme="minorHAnsi" w:cstheme="minorHAnsi"/>
          <w:sz w:val="16"/>
          <w:szCs w:val="16"/>
        </w:rPr>
      </w:pPr>
    </w:p>
    <w:sectPr w:rsidR="001A470C" w:rsidRPr="002B7B9C" w:rsidSect="0067147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C3F8B" w14:textId="77777777" w:rsidR="0000470D" w:rsidRDefault="0000470D" w:rsidP="00302E91">
      <w:pPr>
        <w:spacing w:after="0" w:line="240" w:lineRule="auto"/>
      </w:pPr>
      <w:r>
        <w:separator/>
      </w:r>
    </w:p>
  </w:endnote>
  <w:endnote w:type="continuationSeparator" w:id="0">
    <w:p w14:paraId="1BB23888" w14:textId="77777777" w:rsidR="0000470D" w:rsidRDefault="0000470D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0ABACAF9" w:rsidR="0067147B" w:rsidRPr="005C5C0B" w:rsidRDefault="005C5C0B" w:rsidP="005C5C0B">
            <w:pPr>
              <w:pStyle w:val="Stopka"/>
              <w:jc w:val="center"/>
            </w:pPr>
            <w:r w:rsidRPr="002B7B9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Strona </w:t>
            </w:r>
            <w:r w:rsidRPr="002B7B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B7B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2B7B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141B8D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2B7B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2B7B9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z </w:t>
            </w:r>
            <w:r w:rsidRPr="002B7B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B7B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2B7B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141B8D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2B7B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2F9AD7D0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141B8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141B8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136EE" w14:textId="77777777" w:rsidR="0000470D" w:rsidRDefault="0000470D" w:rsidP="00302E91">
      <w:pPr>
        <w:spacing w:after="0" w:line="240" w:lineRule="auto"/>
      </w:pPr>
      <w:r>
        <w:separator/>
      </w:r>
    </w:p>
  </w:footnote>
  <w:footnote w:type="continuationSeparator" w:id="0">
    <w:p w14:paraId="63EE9135" w14:textId="77777777" w:rsidR="0000470D" w:rsidRDefault="0000470D" w:rsidP="00302E91">
      <w:pPr>
        <w:spacing w:after="0" w:line="240" w:lineRule="auto"/>
      </w:pPr>
      <w:r>
        <w:continuationSeparator/>
      </w:r>
    </w:p>
  </w:footnote>
  <w:footnote w:id="1">
    <w:p w14:paraId="0453A331" w14:textId="77777777" w:rsidR="001A37E2" w:rsidRPr="00EC7015" w:rsidRDefault="001A37E2" w:rsidP="001A37E2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EC7015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EC7015">
        <w:rPr>
          <w:rFonts w:ascii="Calibri Light" w:hAnsi="Calibri Light" w:cs="Calibri Light"/>
          <w:sz w:val="18"/>
          <w:szCs w:val="18"/>
        </w:rPr>
        <w:t xml:space="preserve"> Niepotrzebne skreślić</w:t>
      </w:r>
    </w:p>
    <w:p w14:paraId="17A84B1F" w14:textId="113695EE" w:rsidR="001A37E2" w:rsidRDefault="001A37E2" w:rsidP="001A37E2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BC7E39" w14:paraId="4268E89E" w14:textId="77777777" w:rsidTr="000F4CB0">
      <w:tc>
        <w:tcPr>
          <w:tcW w:w="9062" w:type="dxa"/>
          <w:gridSpan w:val="2"/>
        </w:tcPr>
        <w:p w14:paraId="64D3382E" w14:textId="77777777" w:rsidR="00BC7E39" w:rsidRPr="00B96BB5" w:rsidRDefault="00BC7E39" w:rsidP="00BC7E39">
          <w:pPr>
            <w:pStyle w:val="Nagwek"/>
            <w:tabs>
              <w:tab w:val="clear" w:pos="4536"/>
              <w:tab w:val="clear" w:pos="9072"/>
              <w:tab w:val="left" w:pos="3718"/>
            </w:tabs>
            <w:rPr>
              <w:b/>
              <w:bCs/>
            </w:rPr>
          </w:pPr>
          <w:bookmarkStart w:id="7" w:name="_Hlk91110169"/>
          <w:bookmarkStart w:id="8" w:name="_Hlk91110170"/>
          <w:bookmarkStart w:id="9" w:name="_Hlk91110293"/>
          <w:bookmarkStart w:id="10" w:name="_Hlk91110294"/>
          <w:bookmarkStart w:id="11" w:name="_Hlk109704923"/>
          <w:bookmarkStart w:id="12" w:name="_Hlk109704924"/>
          <w:r>
            <w:rPr>
              <w:b/>
              <w:bCs/>
            </w:rPr>
            <w:tab/>
          </w:r>
        </w:p>
        <w:p w14:paraId="161F1B59" w14:textId="0945A390" w:rsidR="00BC7E39" w:rsidRDefault="002B7B9C" w:rsidP="00BC7E39">
          <w:pPr>
            <w:pStyle w:val="Nagwek"/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 xml:space="preserve">Symbol zamówienia: </w:t>
          </w:r>
          <w:r w:rsidR="003C46A8">
            <w:rPr>
              <w:rFonts w:ascii="Calibri" w:eastAsia="Calibri" w:hAnsi="Calibri" w:cs="Calibri"/>
              <w:color w:val="000000"/>
              <w:sz w:val="18"/>
              <w:szCs w:val="18"/>
            </w:rPr>
            <w:t>RR.271</w:t>
          </w:r>
          <w:r w:rsidR="003C46A8">
            <w:rPr>
              <w:rFonts w:ascii="Calibri" w:eastAsia="Calibri" w:hAnsi="Calibri" w:cs="Calibri"/>
              <w:color w:val="000000"/>
              <w:sz w:val="18"/>
              <w:szCs w:val="18"/>
              <w:lang w:val="pl-PL"/>
            </w:rPr>
            <w:t>.1.</w:t>
          </w: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2023</w:t>
          </w:r>
        </w:p>
      </w:tc>
    </w:tr>
    <w:tr w:rsidR="00BC7E39" w14:paraId="2A1E4A6E" w14:textId="77777777" w:rsidTr="000F4CB0">
      <w:tc>
        <w:tcPr>
          <w:tcW w:w="4531" w:type="dxa"/>
        </w:tcPr>
        <w:p w14:paraId="4DB0D395" w14:textId="77777777" w:rsidR="00BC7E39" w:rsidRDefault="00BC7E39" w:rsidP="00BC7E39">
          <w:pPr>
            <w:pStyle w:val="Nagwek"/>
          </w:pPr>
        </w:p>
      </w:tc>
      <w:tc>
        <w:tcPr>
          <w:tcW w:w="4531" w:type="dxa"/>
        </w:tcPr>
        <w:p w14:paraId="13B1E156" w14:textId="77777777" w:rsidR="00BC7E39" w:rsidRDefault="00BC7E39" w:rsidP="00BC7E39">
          <w:pPr>
            <w:pStyle w:val="Nagwek"/>
            <w:jc w:val="right"/>
          </w:pPr>
        </w:p>
      </w:tc>
    </w:tr>
  </w:tbl>
  <w:bookmarkEnd w:id="7"/>
  <w:bookmarkEnd w:id="8"/>
  <w:bookmarkEnd w:id="9"/>
  <w:bookmarkEnd w:id="10"/>
  <w:p w14:paraId="79879211" w14:textId="74843C81" w:rsidR="0067147B" w:rsidRPr="00D35265" w:rsidRDefault="00BC7E39" w:rsidP="00BC7E39">
    <w:pPr>
      <w:pStyle w:val="Nagwek"/>
      <w:tabs>
        <w:tab w:val="clear" w:pos="4536"/>
        <w:tab w:val="clear" w:pos="9072"/>
        <w:tab w:val="left" w:pos="4044"/>
        <w:tab w:val="left" w:pos="6432"/>
      </w:tabs>
    </w:pPr>
    <w:r>
      <w:tab/>
    </w:r>
    <w:r>
      <w:tab/>
    </w:r>
    <w:bookmarkEnd w:id="11"/>
    <w:bookmarkEnd w:id="1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894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1843"/>
      <w:gridCol w:w="1984"/>
      <w:gridCol w:w="3137"/>
    </w:tblGrid>
    <w:tr w:rsidR="00BC7E39" w14:paraId="2FF992B7" w14:textId="77777777" w:rsidTr="000F4CB0">
      <w:tc>
        <w:tcPr>
          <w:tcW w:w="3828" w:type="dxa"/>
          <w:gridSpan w:val="2"/>
        </w:tcPr>
        <w:p w14:paraId="3BA37593" w14:textId="77777777" w:rsidR="00BC7E39" w:rsidRPr="00B96BB5" w:rsidRDefault="00BC7E39" w:rsidP="00BC7E39">
          <w:pPr>
            <w:pStyle w:val="Nagwek"/>
            <w:rPr>
              <w:b/>
              <w:bCs/>
            </w:rPr>
          </w:pPr>
        </w:p>
      </w:tc>
      <w:tc>
        <w:tcPr>
          <w:tcW w:w="1984" w:type="dxa"/>
        </w:tcPr>
        <w:p w14:paraId="08E24CE4" w14:textId="77777777" w:rsidR="00BC7E39" w:rsidRPr="00B96BB5" w:rsidRDefault="00BC7E39" w:rsidP="00BC7E39">
          <w:pPr>
            <w:pStyle w:val="Nagwek"/>
            <w:rPr>
              <w:b/>
              <w:bCs/>
            </w:rPr>
          </w:pPr>
        </w:p>
      </w:tc>
      <w:tc>
        <w:tcPr>
          <w:tcW w:w="3133" w:type="dxa"/>
        </w:tcPr>
        <w:p w14:paraId="6CAC7B0D" w14:textId="77777777" w:rsidR="00BC7E39" w:rsidRPr="00B96BB5" w:rsidRDefault="00BC7E39" w:rsidP="00BC7E39">
          <w:pPr>
            <w:pStyle w:val="Nagwek"/>
            <w:rPr>
              <w:b/>
              <w:bCs/>
            </w:rPr>
          </w:pPr>
        </w:p>
      </w:tc>
    </w:tr>
    <w:tr w:rsidR="00BC7E39" w14:paraId="6D5FDB68" w14:textId="77777777" w:rsidTr="000F4CB0">
      <w:tc>
        <w:tcPr>
          <w:tcW w:w="1985" w:type="dxa"/>
        </w:tcPr>
        <w:p w14:paraId="147E4D07" w14:textId="77777777" w:rsidR="00BC7E39" w:rsidRPr="00B96BB5" w:rsidRDefault="00BC7E39" w:rsidP="00BC7E39">
          <w:pPr>
            <w:pStyle w:val="Nagwek"/>
            <w:rPr>
              <w:b/>
              <w:bCs/>
            </w:rPr>
          </w:pPr>
          <w:bookmarkStart w:id="13" w:name="_Hlk91109467"/>
          <w:bookmarkStart w:id="14" w:name="_Hlk91109468"/>
          <w:bookmarkStart w:id="15" w:name="_Hlk91109838"/>
          <w:bookmarkStart w:id="16" w:name="_Hlk91109839"/>
          <w:bookmarkStart w:id="17" w:name="_Hlk91110015"/>
          <w:bookmarkStart w:id="18" w:name="_Hlk91110016"/>
          <w:bookmarkStart w:id="19" w:name="_Hlk91110374"/>
          <w:bookmarkStart w:id="20" w:name="_Hlk91110375"/>
          <w:r>
            <w:rPr>
              <w:noProof/>
              <w:lang w:val="pl-PL" w:eastAsia="pl-PL"/>
            </w:rPr>
            <w:drawing>
              <wp:inline distT="0" distB="0" distL="0" distR="0" wp14:anchorId="24F765F1" wp14:editId="420E980E">
                <wp:extent cx="1173480" cy="717126"/>
                <wp:effectExtent l="0" t="0" r="7620" b="698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899" cy="7234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14:paraId="4C5DB127" w14:textId="77777777" w:rsidR="00BC7E39" w:rsidRDefault="00BC7E39" w:rsidP="00BC7E39">
          <w:pPr>
            <w:pStyle w:val="Nagwek"/>
            <w:jc w:val="center"/>
          </w:pPr>
          <w:r>
            <w:rPr>
              <w:noProof/>
              <w:lang w:val="pl-PL" w:eastAsia="pl-PL"/>
            </w:rPr>
            <w:drawing>
              <wp:inline distT="0" distB="0" distL="0" distR="0" wp14:anchorId="44EC3231" wp14:editId="344E6B3A">
                <wp:extent cx="868680" cy="901461"/>
                <wp:effectExtent l="0" t="0" r="7620" b="0"/>
                <wp:docPr id="3" name="Obraz 3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Obraz zawierający tekst&#10;&#10;Opis wygenerowany automatyczni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880" cy="915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</w:tcPr>
        <w:p w14:paraId="4161F411" w14:textId="77777777" w:rsidR="00BC7E39" w:rsidRDefault="00BC7E39" w:rsidP="00BC7E39">
          <w:pPr>
            <w:pStyle w:val="Nagwek"/>
            <w:ind w:hanging="53"/>
            <w:jc w:val="center"/>
          </w:pPr>
          <w:r>
            <w:rPr>
              <w:rFonts w:ascii="Calibri Light" w:hAnsi="Calibri Light" w:cs="Calibri Light"/>
              <w:b/>
              <w:bCs/>
              <w:i/>
              <w:iCs/>
              <w:noProof/>
              <w:sz w:val="32"/>
              <w:szCs w:val="32"/>
              <w:lang w:val="pl-PL" w:eastAsia="pl-PL"/>
            </w:rPr>
            <w:drawing>
              <wp:inline distT="0" distB="0" distL="0" distR="0" wp14:anchorId="3F74595A" wp14:editId="6D949DE5">
                <wp:extent cx="754380" cy="907613"/>
                <wp:effectExtent l="0" t="0" r="7620" b="698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541" cy="916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3" w:type="dxa"/>
        </w:tcPr>
        <w:p w14:paraId="65DD1447" w14:textId="77777777" w:rsidR="00BC7E39" w:rsidRDefault="00BC7E39" w:rsidP="00BC7E39">
          <w:pPr>
            <w:pStyle w:val="Nagwek"/>
            <w:jc w:val="right"/>
          </w:pPr>
          <w:r>
            <w:rPr>
              <w:noProof/>
              <w:lang w:val="pl-PL" w:eastAsia="pl-PL"/>
            </w:rPr>
            <w:drawing>
              <wp:inline distT="0" distB="0" distL="0" distR="0" wp14:anchorId="797A4FFA" wp14:editId="645B1856">
                <wp:extent cx="1851660" cy="79218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2929" cy="797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C7E39" w14:paraId="3874799C" w14:textId="77777777" w:rsidTr="000F4CB0">
      <w:tc>
        <w:tcPr>
          <w:tcW w:w="8949" w:type="dxa"/>
          <w:gridSpan w:val="4"/>
        </w:tcPr>
        <w:p w14:paraId="1171090A" w14:textId="1A29E132" w:rsidR="00BC7E39" w:rsidRPr="00BA151F" w:rsidRDefault="003C46A8" w:rsidP="00BC7E39">
          <w:pPr>
            <w:pStyle w:val="Nagwek"/>
            <w:rPr>
              <w:rFonts w:asciiTheme="minorHAnsi" w:eastAsiaTheme="minorHAnsi" w:hAnsiTheme="minorHAnsi" w:cstheme="minorHAnsi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Symbol zamówienia: RR.271</w:t>
          </w:r>
          <w:r>
            <w:rPr>
              <w:rFonts w:ascii="Calibri" w:eastAsia="Calibri" w:hAnsi="Calibri" w:cs="Calibri"/>
              <w:color w:val="000000"/>
              <w:sz w:val="18"/>
              <w:szCs w:val="18"/>
              <w:lang w:val="pl-PL"/>
            </w:rPr>
            <w:t>.1.</w:t>
          </w:r>
          <w:r w:rsidR="002B7B9C">
            <w:rPr>
              <w:rFonts w:ascii="Calibri" w:eastAsia="Calibri" w:hAnsi="Calibri" w:cs="Calibri"/>
              <w:color w:val="000000"/>
              <w:sz w:val="18"/>
              <w:szCs w:val="18"/>
            </w:rPr>
            <w:t>2023</w:t>
          </w:r>
        </w:p>
      </w:tc>
    </w:tr>
    <w:tr w:rsidR="00BC7E39" w14:paraId="49CE74F0" w14:textId="77777777" w:rsidTr="000F4CB0">
      <w:tc>
        <w:tcPr>
          <w:tcW w:w="3828" w:type="dxa"/>
          <w:gridSpan w:val="2"/>
        </w:tcPr>
        <w:p w14:paraId="676A1941" w14:textId="77777777" w:rsidR="00BC7E39" w:rsidRDefault="00BC7E39" w:rsidP="00BC7E39">
          <w:pPr>
            <w:pStyle w:val="Nagwek"/>
            <w:jc w:val="right"/>
          </w:pPr>
        </w:p>
      </w:tc>
      <w:tc>
        <w:tcPr>
          <w:tcW w:w="1984" w:type="dxa"/>
        </w:tcPr>
        <w:p w14:paraId="6C57CCAB" w14:textId="77777777" w:rsidR="00BC7E39" w:rsidRDefault="00BC7E39" w:rsidP="00BC7E39">
          <w:pPr>
            <w:pStyle w:val="Nagwek"/>
            <w:jc w:val="right"/>
          </w:pPr>
        </w:p>
      </w:tc>
      <w:tc>
        <w:tcPr>
          <w:tcW w:w="3133" w:type="dxa"/>
        </w:tcPr>
        <w:p w14:paraId="7F53B833" w14:textId="77777777" w:rsidR="00BC7E39" w:rsidRDefault="00BC7E39" w:rsidP="00BC7E39">
          <w:pPr>
            <w:pStyle w:val="Nagwek"/>
            <w:jc w:val="right"/>
          </w:pPr>
        </w:p>
      </w:tc>
    </w:tr>
    <w:bookmarkEnd w:id="13"/>
    <w:bookmarkEnd w:id="14"/>
    <w:bookmarkEnd w:id="15"/>
    <w:bookmarkEnd w:id="16"/>
    <w:bookmarkEnd w:id="17"/>
    <w:bookmarkEnd w:id="18"/>
    <w:bookmarkEnd w:id="19"/>
    <w:bookmarkEnd w:id="20"/>
  </w:tbl>
  <w:p w14:paraId="318DFD14" w14:textId="77777777" w:rsidR="00EC7015" w:rsidRPr="00BC7E39" w:rsidRDefault="00EC7015" w:rsidP="00BC7E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020E81"/>
    <w:multiLevelType w:val="hybridMultilevel"/>
    <w:tmpl w:val="FDE60176"/>
    <w:lvl w:ilvl="0" w:tplc="5DAE6190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91"/>
    <w:rsid w:val="0000470D"/>
    <w:rsid w:val="00022A90"/>
    <w:rsid w:val="0002423F"/>
    <w:rsid w:val="00054F93"/>
    <w:rsid w:val="000759D3"/>
    <w:rsid w:val="00141B8D"/>
    <w:rsid w:val="001965B7"/>
    <w:rsid w:val="001A37E2"/>
    <w:rsid w:val="001A470C"/>
    <w:rsid w:val="00220D56"/>
    <w:rsid w:val="002B7B9C"/>
    <w:rsid w:val="00302E91"/>
    <w:rsid w:val="00397F6D"/>
    <w:rsid w:val="003C46A8"/>
    <w:rsid w:val="004C75CD"/>
    <w:rsid w:val="005470AD"/>
    <w:rsid w:val="005C5C0B"/>
    <w:rsid w:val="00644A2E"/>
    <w:rsid w:val="0067147B"/>
    <w:rsid w:val="006C41E4"/>
    <w:rsid w:val="006D413A"/>
    <w:rsid w:val="00833055"/>
    <w:rsid w:val="00834969"/>
    <w:rsid w:val="008A49AB"/>
    <w:rsid w:val="008D7B04"/>
    <w:rsid w:val="008F6439"/>
    <w:rsid w:val="009A34F4"/>
    <w:rsid w:val="009F1CC3"/>
    <w:rsid w:val="009F3AFF"/>
    <w:rsid w:val="00A37F98"/>
    <w:rsid w:val="00A576A1"/>
    <w:rsid w:val="00AB5ADB"/>
    <w:rsid w:val="00B43BA9"/>
    <w:rsid w:val="00B93233"/>
    <w:rsid w:val="00BC7E39"/>
    <w:rsid w:val="00C05227"/>
    <w:rsid w:val="00C13DBD"/>
    <w:rsid w:val="00C236C2"/>
    <w:rsid w:val="00CF05CC"/>
    <w:rsid w:val="00D57850"/>
    <w:rsid w:val="00DC7D75"/>
    <w:rsid w:val="00EA33B8"/>
    <w:rsid w:val="00EC7015"/>
    <w:rsid w:val="00F07EDA"/>
    <w:rsid w:val="00FE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C05227"/>
    <w:rPr>
      <w:b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C05227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Joanna Dubielak</cp:lastModifiedBy>
  <cp:revision>18</cp:revision>
  <cp:lastPrinted>2021-07-29T10:08:00Z</cp:lastPrinted>
  <dcterms:created xsi:type="dcterms:W3CDTF">2021-07-02T11:39:00Z</dcterms:created>
  <dcterms:modified xsi:type="dcterms:W3CDTF">2023-03-10T13:14:00Z</dcterms:modified>
</cp:coreProperties>
</file>