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C9812" w14:textId="0891724D" w:rsidR="006F1E7D" w:rsidRPr="00196555" w:rsidRDefault="006F1E7D" w:rsidP="00196555">
      <w:pPr>
        <w:tabs>
          <w:tab w:val="left" w:pos="851"/>
        </w:tabs>
        <w:spacing w:after="60"/>
        <w:jc w:val="both"/>
        <w:rPr>
          <w:rFonts w:asciiTheme="minorHAnsi" w:eastAsia="Lucida Sans Unicode" w:hAnsiTheme="minorHAnsi" w:cstheme="minorHAnsi"/>
          <w:b/>
          <w:bCs/>
          <w:spacing w:val="90"/>
          <w:kern w:val="1"/>
          <w:sz w:val="22"/>
          <w:szCs w:val="22"/>
          <w:lang w:eastAsia="hi-IN" w:bidi="hi-IN"/>
        </w:rPr>
      </w:pPr>
      <w:r w:rsidRPr="0018325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RI.</w:t>
      </w:r>
      <w:r w:rsidR="00DD6F1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271.1</w:t>
      </w:r>
      <w:r w:rsidR="00DF00B2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6</w:t>
      </w:r>
      <w:r w:rsidR="00FC1989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.2024</w:t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FC1989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F0744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Załącznik n</w:t>
      </w:r>
      <w:r w:rsidRP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r 1 do SWZ</w:t>
      </w:r>
    </w:p>
    <w:p w14:paraId="4336CC2B" w14:textId="592BC3E5" w:rsidR="00FC1989" w:rsidRDefault="00FC1989" w:rsidP="00516D59">
      <w:pPr>
        <w:widowControl w:val="0"/>
        <w:suppressAutoHyphens/>
        <w:autoSpaceDE w:val="0"/>
        <w:spacing w:after="60"/>
        <w:ind w:left="5103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Zamawiający:</w:t>
      </w:r>
    </w:p>
    <w:p w14:paraId="7BB5E7A3" w14:textId="2E177F04" w:rsidR="00FC1989" w:rsidRPr="00196555" w:rsidRDefault="00FC1989" w:rsidP="00516D59">
      <w:pPr>
        <w:widowControl w:val="0"/>
        <w:suppressAutoHyphens/>
        <w:autoSpaceDE w:val="0"/>
        <w:spacing w:after="60"/>
        <w:ind w:left="5103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</w:rPr>
        <w:t>Gmina Miejska Człuchów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</w:rPr>
        <w:br/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</w:rPr>
        <w:t>al. Wojska Polskiego 1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  <w:t xml:space="preserve">, </w:t>
      </w:r>
      <w:r w:rsidRPr="00196555"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shd w:val="clear" w:color="auto" w:fill="FFFFFF"/>
        </w:rPr>
        <w:t>77-300 Człuchów</w:t>
      </w:r>
      <w:r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shd w:val="clear" w:color="auto" w:fill="FFFFFF"/>
        </w:rPr>
        <w:br/>
      </w:r>
      <w:r w:rsidRPr="00196555">
        <w:rPr>
          <w:rFonts w:asciiTheme="minorHAnsi" w:eastAsia="Tahoma" w:hAnsiTheme="minorHAnsi" w:cstheme="minorHAnsi"/>
          <w:color w:val="000000"/>
          <w:kern w:val="1"/>
          <w:sz w:val="22"/>
          <w:szCs w:val="22"/>
          <w:shd w:val="clear" w:color="auto" w:fill="FFFFFF"/>
        </w:rPr>
        <w:t>NIP: 843-15-69-424</w:t>
      </w:r>
    </w:p>
    <w:p w14:paraId="7462B213" w14:textId="77777777" w:rsidR="00FC1989" w:rsidRPr="00196555" w:rsidRDefault="00FC1989" w:rsidP="00293EB1">
      <w:pPr>
        <w:widowControl w:val="0"/>
        <w:suppressAutoHyphens/>
        <w:spacing w:after="60"/>
        <w:rPr>
          <w:rFonts w:asciiTheme="minorHAnsi" w:eastAsia="Lucida Sans Unicode" w:hAnsiTheme="minorHAnsi" w:cstheme="minorHAnsi"/>
          <w:b/>
          <w:bCs/>
          <w:spacing w:val="90"/>
          <w:kern w:val="1"/>
          <w:sz w:val="22"/>
          <w:szCs w:val="22"/>
          <w:lang w:eastAsia="hi-IN" w:bidi="hi-IN"/>
        </w:rPr>
      </w:pPr>
    </w:p>
    <w:p w14:paraId="46F0A5BA" w14:textId="77777777" w:rsidR="006F1E7D" w:rsidRPr="005B4443" w:rsidRDefault="006F1E7D" w:rsidP="00196555">
      <w:pPr>
        <w:widowControl w:val="0"/>
        <w:suppressAutoHyphens/>
        <w:spacing w:after="60"/>
        <w:jc w:val="center"/>
        <w:rPr>
          <w:rFonts w:asciiTheme="minorHAnsi" w:eastAsia="Lucida Sans Unicode" w:hAnsiTheme="minorHAnsi" w:cstheme="minorHAnsi"/>
          <w:kern w:val="28"/>
          <w:sz w:val="28"/>
          <w:szCs w:val="28"/>
          <w:lang w:eastAsia="hi-IN" w:bidi="hi-IN"/>
        </w:rPr>
      </w:pPr>
      <w:r w:rsidRPr="005B4443">
        <w:rPr>
          <w:rFonts w:asciiTheme="minorHAnsi" w:eastAsia="Lucida Sans Unicode" w:hAnsiTheme="minorHAnsi" w:cstheme="minorHAnsi"/>
          <w:b/>
          <w:bCs/>
          <w:kern w:val="28"/>
          <w:sz w:val="28"/>
          <w:szCs w:val="28"/>
          <w:lang w:eastAsia="hi-IN" w:bidi="hi-IN"/>
        </w:rPr>
        <w:t>OFERTA</w:t>
      </w:r>
    </w:p>
    <w:p w14:paraId="6D23BC05" w14:textId="69E4AA1D" w:rsidR="00EE7601" w:rsidRPr="00B07294" w:rsidRDefault="00EE7601" w:rsidP="00196555">
      <w:pPr>
        <w:widowControl w:val="0"/>
        <w:suppressAutoHyphens/>
        <w:spacing w:after="60"/>
        <w:jc w:val="center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Wykonawcy złożona w postępowaniu o udzielenie zamówienia publicznego</w:t>
      </w:r>
      <w:r w:rsidR="0052525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prowadzon</w:t>
      </w:r>
      <w:r w:rsidR="000155EF"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ym </w:t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w trybie </w:t>
      </w:r>
      <w:r w:rsidR="00F42A0B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podstawowym bez negocjacji</w:t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, o którym mowa w art. </w:t>
      </w:r>
      <w:r w:rsidR="00F42A0B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275 ust. 1 </w:t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ustawy</w:t>
      </w:r>
      <w:r w:rsidR="0052525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="00EE1C1B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 dnia 11</w:t>
      </w:r>
      <w:r w:rsidR="0052525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EE1C1B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września 2019 r. – Prawo zamówień publicznych, dalej zwanej ustawą </w:t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Pzp, 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 nazwie</w:t>
      </w:r>
      <w:r w:rsidR="000155EF"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:</w:t>
      </w:r>
    </w:p>
    <w:p w14:paraId="60D0CC72" w14:textId="2A732807" w:rsidR="005E790C" w:rsidRPr="005E790C" w:rsidRDefault="005E790C" w:rsidP="005E790C">
      <w:pPr>
        <w:spacing w:after="6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0" w:name="_Hlk184300576"/>
      <w:r w:rsidRPr="005E790C">
        <w:rPr>
          <w:rFonts w:ascii="Calibri" w:hAnsi="Calibri" w:cs="Calibri"/>
          <w:b/>
          <w:bCs/>
          <w:color w:val="000000"/>
          <w:sz w:val="28"/>
          <w:szCs w:val="28"/>
        </w:rPr>
        <w:t>Opracowanie dokumentacji projektowej dla zadania polegającego na poprawie stanu siedlisk ekosystemów lądowych oraz zapewnieniu i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 </w:t>
      </w:r>
      <w:r w:rsidRPr="005E790C">
        <w:rPr>
          <w:rFonts w:ascii="Calibri" w:hAnsi="Calibri" w:cs="Calibri"/>
          <w:b/>
          <w:bCs/>
          <w:color w:val="000000"/>
          <w:sz w:val="28"/>
          <w:szCs w:val="28"/>
        </w:rPr>
        <w:t>dotrzymaniu dobrego stanu przyrody w OCHK Jezior Człuchowskich</w:t>
      </w:r>
      <w:bookmarkEnd w:id="0"/>
    </w:p>
    <w:p w14:paraId="0A5CD693" w14:textId="77777777" w:rsidR="007D6631" w:rsidRDefault="007D6631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lang w:eastAsia="ar-SA"/>
        </w:rPr>
      </w:pPr>
    </w:p>
    <w:p w14:paraId="3AB21FAC" w14:textId="0B81B72C" w:rsidR="0089408C" w:rsidRPr="007D6631" w:rsidRDefault="007D6631" w:rsidP="007D66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lang w:eastAsia="ar-SA"/>
        </w:rPr>
      </w:pPr>
      <w:r w:rsidRPr="007D6631">
        <w:rPr>
          <w:rFonts w:asciiTheme="minorHAnsi" w:hAnsiTheme="minorHAnsi" w:cstheme="minorHAnsi"/>
          <w:b/>
          <w:bCs/>
          <w:color w:val="000000"/>
          <w:kern w:val="1"/>
          <w:lang w:eastAsia="ar-SA"/>
        </w:rPr>
        <w:t>I. WYKONAWCA</w:t>
      </w:r>
    </w:p>
    <w:p w14:paraId="2F856417" w14:textId="38754AFB" w:rsidR="006F1E7D" w:rsidRPr="00074614" w:rsidRDefault="006F1E7D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color w:val="000000"/>
          <w:kern w:val="1"/>
          <w:sz w:val="22"/>
          <w:szCs w:val="22"/>
          <w:lang w:eastAsia="ar-SA"/>
        </w:rPr>
      </w:pPr>
      <w:r w:rsidRP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Dane dotyczące Wykonawcy</w:t>
      </w:r>
      <w:r w:rsidR="00516D59" w:rsidRP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:</w:t>
      </w:r>
      <w:r w:rsid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*</w:t>
      </w:r>
    </w:p>
    <w:p w14:paraId="2B5D8D50" w14:textId="16CE8751" w:rsidR="006F1E7D" w:rsidRPr="00196555" w:rsidRDefault="006F1E7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Nazwa</w:t>
      </w:r>
      <w:r w:rsidR="00293EB1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269520908"/>
          <w:placeholder>
            <w:docPart w:val="F12AEDC8C40E4BF6BD07E980A3DA6995"/>
          </w:placeholder>
          <w:showingPlcHdr/>
        </w:sdtPr>
        <w:sdtEndPr>
          <w:rPr>
            <w:rStyle w:val="Pogrubienie"/>
          </w:rPr>
        </w:sdtEndPr>
        <w:sdtContent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3F03106D" w14:textId="60361B9F" w:rsidR="0050698B" w:rsidRPr="00196555" w:rsidRDefault="006F1E7D" w:rsidP="00196555">
      <w:pPr>
        <w:widowControl w:val="0"/>
        <w:suppressAutoHyphens/>
        <w:autoSpaceDE w:val="0"/>
        <w:spacing w:after="60"/>
        <w:rPr>
          <w:rStyle w:val="Pogrubienie"/>
          <w:rFonts w:asciiTheme="minorHAnsi" w:eastAsia="Lucida Sans Unicode" w:hAnsiTheme="minorHAnsi" w:cstheme="minorHAnsi"/>
          <w:sz w:val="22"/>
          <w:szCs w:val="22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Siedziba</w:t>
      </w:r>
      <w:r w:rsidR="00293EB1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i adres: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79351120"/>
          <w:placeholder>
            <w:docPart w:val="9DCB1B7FCD874797B834AFB3E5FD4990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="0050698B"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739A01AF" w14:textId="0C29FF21" w:rsidR="0050698B" w:rsidRPr="00196555" w:rsidRDefault="00196555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W</w:t>
      </w:r>
      <w:r w:rsidR="0050698B" w:rsidRPr="00196555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ojewództwo</w:t>
      </w:r>
      <w:r w:rsidR="00293EB1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:</w:t>
      </w:r>
      <w:r w:rsidR="0050698B" w:rsidRPr="00196555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844368033"/>
          <w:placeholder>
            <w:docPart w:val="EECD38835C0C4586A8C78401AA18D553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="0050698B"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1344D477" w14:textId="5AB8909F" w:rsidR="007E0BDB" w:rsidRDefault="007E0BDB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Kraj</w:t>
      </w:r>
      <w:r w:rsidR="00293EB1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 xml:space="preserve">: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523698992"/>
          <w:placeholder>
            <w:docPart w:val="A89365BB8D004D1E8DDF0FF726E5AD68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="002D3494"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14001EF3" w14:textId="07E18509" w:rsidR="00196555" w:rsidRDefault="006F1E7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N</w:t>
      </w:r>
      <w:r w:rsid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umer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NIP</w:t>
      </w:r>
      <w:r w:rsidR="006020E3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189138932"/>
          <w:placeholder>
            <w:docPart w:val="2168F73AC05040FF8016A62F58FED7B0"/>
          </w:placeholder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1501775814"/>
              <w:placeholder>
                <w:docPart w:val="FCD2DDCC848247ED9458C0D9F866C075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="00B07294"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</w:p>
    <w:p w14:paraId="63B00626" w14:textId="71B97113" w:rsidR="006F1E7D" w:rsidRPr="00196555" w:rsidRDefault="006F1E7D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N</w:t>
      </w:r>
      <w:r w:rsid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umer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REGON</w:t>
      </w:r>
      <w:r w:rsidR="006020E3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2049670588"/>
          <w:placeholder>
            <w:docPart w:val="65A47096536349A49DE00AE4668709C4"/>
          </w:placeholder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507640142"/>
              <w:placeholder>
                <w:docPart w:val="682C9F2588C846DFB3305E36E18E0AF5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="00B07294"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</w:p>
    <w:p w14:paraId="770214F0" w14:textId="2E80972D" w:rsidR="00074614" w:rsidRPr="006020E3" w:rsidRDefault="00914BEC" w:rsidP="006020E3">
      <w:pPr>
        <w:widowControl w:val="0"/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i/>
          <w:iCs/>
          <w:color w:val="000000"/>
          <w:kern w:val="1"/>
          <w:sz w:val="18"/>
          <w:szCs w:val="18"/>
          <w:lang w:eastAsia="hi-IN" w:bidi="hi-IN"/>
        </w:rPr>
        <w:t xml:space="preserve">* </w:t>
      </w:r>
      <w:r w:rsidR="00074614" w:rsidRPr="006020E3">
        <w:rPr>
          <w:rFonts w:asciiTheme="minorHAnsi" w:eastAsia="Lucida Sans Unicode" w:hAnsiTheme="minorHAnsi" w:cstheme="minorHAnsi"/>
          <w:b/>
          <w:bCs/>
          <w:i/>
          <w:iCs/>
          <w:color w:val="000000"/>
          <w:kern w:val="1"/>
          <w:sz w:val="18"/>
          <w:szCs w:val="18"/>
          <w:lang w:eastAsia="hi-IN" w:bidi="hi-IN"/>
        </w:rPr>
        <w:t>W przypadku Wykonawców wspólnie ubiegających się o udzielenie zamówienia</w:t>
      </w:r>
      <w:r w:rsidR="00074614" w:rsidRPr="006020E3"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 xml:space="preserve"> należy odpowiednio powielić powyższy fragment i wpisać dane każdego z Wykonawców</w:t>
      </w:r>
      <w:r w:rsidR="006020E3" w:rsidRPr="006020E3"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>.</w:t>
      </w:r>
    </w:p>
    <w:p w14:paraId="72E8D0A5" w14:textId="77777777" w:rsidR="006F1E7D" w:rsidRPr="00196555" w:rsidRDefault="006F1E7D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</w:p>
    <w:p w14:paraId="689938E8" w14:textId="3D9A8E62" w:rsidR="00DD6F15" w:rsidRPr="00196555" w:rsidRDefault="00DD6F15" w:rsidP="00DD6F15">
      <w:pPr>
        <w:widowControl w:val="0"/>
        <w:suppressAutoHyphens/>
        <w:autoSpaceDE w:val="0"/>
        <w:spacing w:after="60"/>
        <w:ind w:left="2175" w:hanging="2175"/>
        <w:rPr>
          <w:rFonts w:asciiTheme="minorHAnsi" w:hAnsiTheme="minorHAnsi" w:cstheme="minorHAnsi"/>
          <w:sz w:val="22"/>
          <w:szCs w:val="22"/>
        </w:rPr>
      </w:pPr>
      <w:r w:rsidRP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Rodzaj wykonawcy:</w:t>
      </w:r>
      <w:r w:rsidR="00516D59" w:rsidRP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*</w:t>
      </w:r>
      <w:r w:rsid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*</w:t>
      </w: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sdt>
        <w:sdtPr>
          <w:rPr>
            <w:rFonts w:asciiTheme="minorHAnsi" w:hAnsiTheme="minorHAnsi" w:cstheme="minorHAnsi"/>
            <w:bCs/>
            <w:color w:val="000000"/>
            <w:kern w:val="1"/>
            <w:sz w:val="22"/>
            <w:szCs w:val="22"/>
            <w:lang w:eastAsia="ar-SA"/>
          </w:rPr>
          <w:id w:val="-212883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989">
            <w:rPr>
              <w:rFonts w:ascii="MS Gothic" w:eastAsia="MS Gothic" w:hAnsi="MS Gothic" w:cstheme="minorHAnsi" w:hint="eastAsia"/>
              <w:bCs/>
              <w:color w:val="000000"/>
              <w:kern w:val="1"/>
              <w:sz w:val="22"/>
              <w:szCs w:val="22"/>
              <w:lang w:eastAsia="ar-SA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mikroprzedsiębiorst</w:t>
      </w:r>
      <w:r>
        <w:rPr>
          <w:rFonts w:asciiTheme="minorHAnsi" w:hAnsiTheme="minorHAnsi" w:cstheme="minorHAnsi"/>
          <w:sz w:val="22"/>
          <w:szCs w:val="22"/>
        </w:rPr>
        <w:t>wo</w:t>
      </w:r>
      <w:r w:rsidRPr="0019655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82963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mał</w:t>
      </w:r>
      <w:r>
        <w:rPr>
          <w:rFonts w:asciiTheme="minorHAnsi" w:hAnsiTheme="minorHAnsi" w:cstheme="minorHAnsi"/>
          <w:sz w:val="22"/>
          <w:szCs w:val="22"/>
        </w:rPr>
        <w:t>e przedsiębiorstwo</w:t>
      </w:r>
      <w:r w:rsidRPr="00196555">
        <w:rPr>
          <w:rFonts w:asciiTheme="minorHAnsi" w:hAnsiTheme="minorHAnsi" w:cstheme="minorHAnsi"/>
          <w:sz w:val="22"/>
          <w:szCs w:val="22"/>
        </w:rPr>
        <w:t>,</w:t>
      </w:r>
      <w:r w:rsidRPr="00196555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60670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DE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średni</w:t>
      </w:r>
      <w:r>
        <w:rPr>
          <w:rFonts w:asciiTheme="minorHAnsi" w:hAnsiTheme="minorHAnsi" w:cstheme="minorHAnsi"/>
          <w:sz w:val="22"/>
          <w:szCs w:val="22"/>
        </w:rPr>
        <w:t xml:space="preserve">e przedsiębiorstwo,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6540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  <w:r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845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EB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gospodarczej,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5744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55A20C2B" w14:textId="77777777" w:rsidR="006020E3" w:rsidRPr="006020E3" w:rsidRDefault="00516D59" w:rsidP="006020E3">
      <w:pPr>
        <w:widowControl w:val="0"/>
        <w:suppressAutoHyphens/>
        <w:autoSpaceDE w:val="0"/>
        <w:spacing w:after="60"/>
        <w:jc w:val="both"/>
        <w:rPr>
          <w:rFonts w:asciiTheme="minorHAnsi" w:hAnsiTheme="minorHAnsi" w:cstheme="minorHAnsi"/>
          <w:b/>
          <w:bCs/>
          <w:color w:val="000000"/>
          <w:kern w:val="1"/>
          <w:sz w:val="18"/>
          <w:szCs w:val="18"/>
          <w:lang w:eastAsia="ar-SA"/>
        </w:rPr>
      </w:pPr>
      <w:r w:rsidRPr="00516D59">
        <w:rPr>
          <w:rFonts w:asciiTheme="minorHAnsi" w:hAnsiTheme="minorHAnsi" w:cstheme="minorHAnsi"/>
          <w:i/>
          <w:sz w:val="18"/>
          <w:szCs w:val="18"/>
        </w:rPr>
        <w:t>*</w:t>
      </w:r>
      <w:r w:rsidR="00074614">
        <w:rPr>
          <w:rFonts w:asciiTheme="minorHAnsi" w:hAnsiTheme="minorHAnsi" w:cstheme="minorHAnsi"/>
          <w:i/>
          <w:sz w:val="18"/>
          <w:szCs w:val="18"/>
        </w:rPr>
        <w:t>*</w:t>
      </w:r>
      <w:r>
        <w:rPr>
          <w:rFonts w:asciiTheme="minorHAnsi" w:hAnsiTheme="minorHAnsi" w:cstheme="minorHAnsi"/>
          <w:i/>
          <w:sz w:val="18"/>
          <w:szCs w:val="18"/>
        </w:rPr>
        <w:t>Zaznaczyć odpowiednie pole</w:t>
      </w:r>
      <w:r w:rsidR="006020E3">
        <w:rPr>
          <w:rFonts w:asciiTheme="minorHAnsi" w:hAnsiTheme="minorHAnsi" w:cstheme="minorHAnsi"/>
          <w:i/>
          <w:sz w:val="18"/>
          <w:szCs w:val="18"/>
        </w:rPr>
        <w:t xml:space="preserve">. </w:t>
      </w:r>
      <w:r w:rsidR="00293EB1" w:rsidRPr="00293EB1">
        <w:rPr>
          <w:rFonts w:asciiTheme="minorHAnsi" w:hAnsiTheme="minorHAnsi" w:cstheme="minorHAnsi"/>
          <w:b/>
          <w:i/>
          <w:sz w:val="18"/>
          <w:szCs w:val="18"/>
        </w:rPr>
        <w:t>Mikroprzedsiębiorstwo:</w:t>
      </w:r>
      <w:r w:rsidR="00293EB1" w:rsidRPr="00293EB1">
        <w:rPr>
          <w:rFonts w:asciiTheme="minorHAnsi" w:hAnsiTheme="minorHAnsi" w:cstheme="minorHAnsi"/>
          <w:i/>
          <w:sz w:val="18"/>
          <w:szCs w:val="18"/>
        </w:rPr>
        <w:t xml:space="preserve"> przedsiębiorstwo, które zatrudnia mniej niż 10 osób i którego roczny obrót lub roczna suma bilansowa nie przekracza 2 milionów EUR.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293EB1" w:rsidRPr="00293EB1">
        <w:rPr>
          <w:rFonts w:asciiTheme="minorHAnsi" w:hAnsiTheme="minorHAnsi" w:cstheme="minorHAnsi"/>
          <w:b/>
          <w:i/>
          <w:sz w:val="18"/>
          <w:szCs w:val="18"/>
        </w:rPr>
        <w:t>Małe przedsiębiorstwo:</w:t>
      </w:r>
      <w:r w:rsidR="00293EB1" w:rsidRPr="00293EB1">
        <w:rPr>
          <w:rFonts w:asciiTheme="minorHAnsi" w:hAnsiTheme="minorHAnsi" w:cstheme="minorHAnsi"/>
          <w:i/>
          <w:sz w:val="18"/>
          <w:szCs w:val="18"/>
        </w:rPr>
        <w:t xml:space="preserve"> przedsiębiorstwo, które zatrudnia mniej niż 50 osób i którego roczny obrót lub roczna suma bilansowa nie przekracza 10 milionów EUR.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293EB1" w:rsidRPr="00293EB1">
        <w:rPr>
          <w:rFonts w:asciiTheme="minorHAnsi" w:hAnsiTheme="minorHAnsi" w:cstheme="minorHAnsi"/>
          <w:b/>
          <w:i/>
          <w:sz w:val="18"/>
          <w:szCs w:val="18"/>
        </w:rPr>
        <w:t>Średnie przedsiębiorstw</w:t>
      </w:r>
      <w:r w:rsidR="00293EB1">
        <w:rPr>
          <w:rFonts w:asciiTheme="minorHAnsi" w:hAnsiTheme="minorHAnsi" w:cstheme="minorHAnsi"/>
          <w:b/>
          <w:i/>
          <w:sz w:val="18"/>
          <w:szCs w:val="18"/>
        </w:rPr>
        <w:t>o</w:t>
      </w:r>
      <w:r w:rsidR="00293EB1" w:rsidRPr="00293EB1">
        <w:rPr>
          <w:rFonts w:asciiTheme="minorHAnsi" w:hAnsiTheme="minorHAnsi" w:cstheme="minorHAnsi"/>
          <w:b/>
          <w:i/>
          <w:sz w:val="18"/>
          <w:szCs w:val="18"/>
        </w:rPr>
        <w:t>:</w:t>
      </w:r>
      <w:r w:rsidR="00293EB1" w:rsidRPr="00293EB1">
        <w:rPr>
          <w:rFonts w:asciiTheme="minorHAnsi" w:hAnsiTheme="minorHAnsi" w:cstheme="minorHAnsi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="006020E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6020E3" w:rsidRPr="006020E3">
        <w:rPr>
          <w:rFonts w:asciiTheme="minorHAnsi" w:hAnsiTheme="minorHAnsi" w:cstheme="minorHAnsi"/>
          <w:b/>
          <w:bCs/>
          <w:i/>
          <w:sz w:val="18"/>
          <w:szCs w:val="18"/>
        </w:rPr>
        <w:t>W przypadku Wykonawców wspólnie ubiegających się o udzielenie zamówienia</w:t>
      </w:r>
      <w:r w:rsidR="006020E3" w:rsidRPr="006020E3">
        <w:rPr>
          <w:rFonts w:asciiTheme="minorHAnsi" w:hAnsiTheme="minorHAnsi" w:cstheme="minorHAnsi"/>
          <w:i/>
          <w:sz w:val="18"/>
          <w:szCs w:val="18"/>
        </w:rPr>
        <w:t xml:space="preserve"> należy uwzględnić kategorię przedsiębiorstwa lidera konsorcjum.</w:t>
      </w:r>
    </w:p>
    <w:p w14:paraId="06DB709E" w14:textId="77777777" w:rsidR="00516D59" w:rsidRDefault="00516D59" w:rsidP="00293EB1">
      <w:pPr>
        <w:widowControl w:val="0"/>
        <w:suppressAutoHyphens/>
        <w:autoSpaceDE w:val="0"/>
        <w:spacing w:after="60"/>
        <w:rPr>
          <w:rFonts w:ascii="Arial" w:hAnsi="Arial" w:cs="Arial"/>
          <w:i/>
          <w:sz w:val="18"/>
          <w:szCs w:val="18"/>
        </w:rPr>
      </w:pPr>
    </w:p>
    <w:p w14:paraId="21A4C3C7" w14:textId="77777777" w:rsidR="000155EF" w:rsidRPr="00074614" w:rsidRDefault="000155EF" w:rsidP="000155EF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</w:pPr>
      <w:r w:rsidRPr="00074614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Osoba/ osoby reprezentujące Wykonawcę/ Wykonawców i podpisujące ofertę:</w:t>
      </w:r>
    </w:p>
    <w:p w14:paraId="5ED25492" w14:textId="3A82AB07" w:rsidR="000155EF" w:rsidRPr="000155EF" w:rsidRDefault="000155EF" w:rsidP="000155EF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1. Imię i nazwisko, podstawa do reprezentowania: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934028404"/>
          <w:placeholder>
            <w:docPart w:val="40F19B3E39A949A8B1498C11626E56BB"/>
          </w:placeholder>
          <w:showingPlcHdr/>
        </w:sdtPr>
        <w:sdtEndPr>
          <w:rPr>
            <w:rStyle w:val="Pogrubienie"/>
          </w:rPr>
        </w:sdtEndPr>
        <w:sdtContent>
          <w:r w:rsidRPr="000155EF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071D6D2E" w14:textId="76D58997" w:rsidR="000155EF" w:rsidRDefault="000155EF" w:rsidP="000155EF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2. Imię i nazwisko, podstawa do reprezentowania: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541428437"/>
          <w:placeholder>
            <w:docPart w:val="67F196A7F3F040908A41BF4E4C8C2DC5"/>
          </w:placeholder>
          <w:showingPlcHdr/>
        </w:sdtPr>
        <w:sdtEndPr>
          <w:rPr>
            <w:rStyle w:val="Pogrubienie"/>
          </w:rPr>
        </w:sdtEndPr>
        <w:sdtContent>
          <w:r w:rsidRPr="000155EF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107FA150" w14:textId="77777777" w:rsidR="006020E3" w:rsidRDefault="006020E3" w:rsidP="006020E3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</w:pPr>
    </w:p>
    <w:p w14:paraId="0B5C3423" w14:textId="77777777" w:rsidR="006020E3" w:rsidRPr="00196555" w:rsidRDefault="006020E3" w:rsidP="006020E3">
      <w:pPr>
        <w:widowControl w:val="0"/>
        <w:suppressAutoHyphens/>
        <w:autoSpaceDE w:val="0"/>
        <w:spacing w:after="120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516D59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 xml:space="preserve">Adres poczty elektronicznej </w:t>
      </w:r>
      <w:r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 xml:space="preserve">Wykonawcy </w:t>
      </w:r>
      <w:r w:rsidRPr="00516D59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zarejestrowany na Platformie Zakupowej służący do przekazywania korespondencji związanej z postępowaniem między Zamawiającym i Wykonawcą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br/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2137318735"/>
          <w:placeholder>
            <w:docPart w:val="63F0D81DB62A42C7A4BF6AAC69B51BD2"/>
          </w:placeholder>
        </w:sdtPr>
        <w:sdtEndPr>
          <w:rPr>
            <w:rStyle w:val="Pogrubienie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-1595930279"/>
              <w:placeholder>
                <w:docPart w:val="A7741A660C0C46BF95F05453850F0729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</w:p>
    <w:p w14:paraId="03179529" w14:textId="515D809A" w:rsidR="006020E3" w:rsidRPr="006020E3" w:rsidRDefault="006020E3" w:rsidP="006020E3">
      <w:pPr>
        <w:spacing w:after="200" w:line="276" w:lineRule="auto"/>
        <w:jc w:val="both"/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</w:pP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Zamawiający przekazuje dokumenty, oświadczenia i wnioski w trakcie trwania postępowania na ww. adres poczty elektronicznej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ykonawcy zarejestrowany na Platformie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 Zakupowej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, na co wykonawca wyraża zgodę. Domniemywa się, że dokumenty, oświadczenia i wnioski przekazane na adres poczty elektronicznej wskazany w formularzu ofertowym zostały 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lastRenderedPageBreak/>
        <w:t>doręczone skutecznie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,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 a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ykonawca zapoznał się z ich treścią. O zmianie adresu poczty elektronicznej do przekazywania korespondencji związanej z danym postępowaniem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ykonawca niezwłocznie zawiadamia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Z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amawiającego składając oświadczenie osób uprawnionych do reprezentacji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ykonawcy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.</w:t>
      </w:r>
    </w:p>
    <w:p w14:paraId="684187A2" w14:textId="77777777" w:rsidR="005C26BC" w:rsidRPr="00074614" w:rsidRDefault="005C26BC" w:rsidP="005C26BC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</w:pPr>
      <w:r w:rsidRPr="00074614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Osoba wyznaczona przez Wykonawcę do kontaktów z Zamawiającym:</w:t>
      </w:r>
    </w:p>
    <w:p w14:paraId="34FD4804" w14:textId="77777777" w:rsidR="005C26BC" w:rsidRPr="00196555" w:rsidRDefault="005C26BC" w:rsidP="005C26BC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Imię i nazwisko: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2140638523"/>
          <w:placeholder>
            <w:docPart w:val="59537D67A86A4ED5B5880B2F02C1D0EF"/>
          </w:placeholder>
          <w:showingPlcHdr/>
        </w:sdtPr>
        <w:sdtEndPr>
          <w:rPr>
            <w:rStyle w:val="Pogrubienie"/>
          </w:rPr>
        </w:sdtEndPr>
        <w:sdtContent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73C08616" w14:textId="77777777" w:rsidR="005C26BC" w:rsidRDefault="005C26BC" w:rsidP="005C26BC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Nr telefonu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785122275"/>
          <w:placeholder>
            <w:docPart w:val="A835C8AD04214BF9A4CFADCF41D35207"/>
          </w:placeholder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1398015221"/>
              <w:placeholder>
                <w:docPart w:val="DD0A50A2DEB74FAFA83722AF98C44055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</w:p>
    <w:p w14:paraId="3BE4E285" w14:textId="77777777" w:rsidR="005C26BC" w:rsidRDefault="005C26BC" w:rsidP="005C26BC">
      <w:pPr>
        <w:widowControl w:val="0"/>
        <w:suppressAutoHyphens/>
        <w:autoSpaceDE w:val="0"/>
        <w:spacing w:after="60"/>
        <w:rPr>
          <w:rStyle w:val="Pogrubienie"/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E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-mail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1999922129"/>
          <w:placeholder>
            <w:docPart w:val="DAF1F99AE69E431589CB96F9379A99EA"/>
          </w:placeholder>
        </w:sdtPr>
        <w:sdtEndPr>
          <w:rPr>
            <w:rStyle w:val="Pogrubienie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-1373226194"/>
              <w:placeholder>
                <w:docPart w:val="624EB6AF66844F6391B71F94B7E7B6F3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</w:p>
    <w:p w14:paraId="5E02A66B" w14:textId="77777777" w:rsidR="006020E3" w:rsidRDefault="006020E3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</w:p>
    <w:p w14:paraId="341A4CB5" w14:textId="77777777" w:rsidR="006020E3" w:rsidRDefault="006020E3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sectPr w:rsidR="006020E3" w:rsidSect="000746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33" w:right="1418" w:bottom="1276" w:left="1418" w:header="709" w:footer="709" w:gutter="0"/>
          <w:cols w:space="708"/>
          <w:docGrid w:linePitch="360"/>
        </w:sectPr>
      </w:pPr>
    </w:p>
    <w:p w14:paraId="0445F02B" w14:textId="6E1920A0" w:rsidR="007D6631" w:rsidRDefault="007D6631" w:rsidP="007D66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60"/>
        <w:ind w:right="-181"/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  <w:t>II. CENA</w:t>
      </w:r>
    </w:p>
    <w:p w14:paraId="54A29DDB" w14:textId="77777777" w:rsidR="007D6631" w:rsidRPr="00074614" w:rsidRDefault="007D6631" w:rsidP="007D6631">
      <w:pPr>
        <w:widowControl w:val="0"/>
        <w:suppressAutoHyphens/>
        <w:autoSpaceDE w:val="0"/>
        <w:spacing w:after="60"/>
        <w:ind w:right="-181"/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26BA7389" w14:textId="6D0A6B9E" w:rsidR="00271735" w:rsidRDefault="0063757B" w:rsidP="003145A8">
      <w:pPr>
        <w:autoSpaceDE w:val="0"/>
        <w:spacing w:after="120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</w:pPr>
      <w:r w:rsidRPr="002B0EB4">
        <w:rPr>
          <w:rFonts w:asciiTheme="minorHAnsi" w:hAnsiTheme="minorHAnsi" w:cstheme="minorHAnsi"/>
          <w:b/>
          <w:color w:val="000000"/>
          <w:kern w:val="1"/>
          <w:sz w:val="28"/>
          <w:szCs w:val="28"/>
          <w:lang w:eastAsia="ar-SA"/>
        </w:rPr>
        <w:t>O</w:t>
      </w:r>
      <w:r w:rsidR="00DD6F15" w:rsidRPr="002B0EB4">
        <w:rPr>
          <w:rFonts w:asciiTheme="minorHAnsi" w:hAnsiTheme="minorHAnsi" w:cstheme="minorHAnsi"/>
          <w:b/>
          <w:color w:val="000000"/>
          <w:kern w:val="1"/>
          <w:sz w:val="28"/>
          <w:szCs w:val="28"/>
          <w:lang w:eastAsia="ar-SA"/>
        </w:rPr>
        <w:t>feruję/ oferujemy</w:t>
      </w:r>
      <w:r w:rsidR="00DD6F15" w:rsidRPr="00DD6F1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 </w:t>
      </w:r>
      <w:r w:rsidR="006F1E7D" w:rsidRPr="00DD6F1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wykonanie przedmiotu zamówienia </w:t>
      </w:r>
      <w:r w:rsidR="007E0BD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w zakresie i na warunkach określonych w </w:t>
      </w:r>
      <w:r w:rsidR="0089408C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s</w:t>
      </w:r>
      <w:r w:rsidR="007E0BD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pecyfikacji </w:t>
      </w:r>
      <w:r w:rsidR="0089408C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w</w:t>
      </w:r>
      <w:r w:rsidR="007E0BD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arunków </w:t>
      </w:r>
      <w:r w:rsidR="0089408C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z</w:t>
      </w:r>
      <w:r w:rsidR="007E0BD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amówienia (SWZ) z załącznikami</w:t>
      </w:r>
      <w:r w:rsidR="004906F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 za cenę ryczałtową</w:t>
      </w:r>
      <w:r w:rsidR="0027173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501"/>
        <w:gridCol w:w="1510"/>
        <w:gridCol w:w="1510"/>
      </w:tblGrid>
      <w:tr w:rsidR="001903F8" w14:paraId="4EA95ADB" w14:textId="77777777" w:rsidTr="001903F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7A1C7779" w14:textId="23DFD4ED" w:rsidR="001903F8" w:rsidRDefault="001903F8" w:rsidP="001903F8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cena netto: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4FFA9E3" w14:textId="2BDCCD89" w:rsidR="001903F8" w:rsidRPr="002D3494" w:rsidRDefault="001903F8" w:rsidP="001903F8">
            <w:pPr>
              <w:autoSpaceDE w:val="0"/>
              <w:jc w:val="right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………………..………………. zł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14:paraId="42A853F3" w14:textId="5FCFE135" w:rsidR="001903F8" w:rsidRPr="002D3494" w:rsidRDefault="001903F8" w:rsidP="001903F8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1903F8" w14:paraId="2727451F" w14:textId="77777777" w:rsidTr="001903F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520F6BA2" w14:textId="4D9F7642" w:rsidR="001903F8" w:rsidRDefault="001903F8" w:rsidP="001903F8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należny podatek VAT w wysokości: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4A10B28" w14:textId="5057F03E" w:rsidR="001903F8" w:rsidRPr="002D3494" w:rsidRDefault="001903F8" w:rsidP="001903F8">
            <w:pPr>
              <w:autoSpaceDE w:val="0"/>
              <w:jc w:val="right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………………..………………. zł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3B0F7D8" w14:textId="3DB4F921" w:rsidR="001903F8" w:rsidRPr="002D3494" w:rsidRDefault="001903F8" w:rsidP="001903F8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stawka VAT: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135C730" w14:textId="0B88C64C" w:rsidR="001903F8" w:rsidRPr="002D3494" w:rsidRDefault="001903F8" w:rsidP="001903F8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……………… %</w:t>
            </w:r>
          </w:p>
        </w:tc>
      </w:tr>
      <w:tr w:rsidR="001903F8" w14:paraId="11A7A82A" w14:textId="77777777" w:rsidTr="001903F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28937115" w14:textId="1F435A01" w:rsidR="001903F8" w:rsidRPr="001903F8" w:rsidRDefault="001903F8" w:rsidP="001903F8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1903F8">
              <w:rPr>
                <w:rFonts w:asciiTheme="minorHAnsi" w:hAnsiTheme="minorHAnsi" w:cstheme="minorHAnsi"/>
                <w:b/>
                <w:color w:val="000000"/>
                <w:kern w:val="1"/>
                <w:sz w:val="28"/>
                <w:szCs w:val="28"/>
                <w:lang w:eastAsia="ar-SA"/>
              </w:rPr>
              <w:t>cena brutto: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B65FCA9" w14:textId="2EC2E0EA" w:rsidR="001903F8" w:rsidRPr="002D3494" w:rsidRDefault="001903F8" w:rsidP="001903F8">
            <w:pPr>
              <w:autoSpaceDE w:val="0"/>
              <w:jc w:val="right"/>
              <w:rPr>
                <w:rFonts w:asciiTheme="minorHAnsi" w:hAnsiTheme="minorHAnsi" w:cstheme="minorHAnsi"/>
                <w:b/>
                <w:kern w:val="1"/>
                <w:sz w:val="28"/>
                <w:szCs w:val="28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8"/>
                <w:szCs w:val="28"/>
                <w:lang w:eastAsia="ar-SA"/>
              </w:rPr>
              <w:t>………..………………. zł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14:paraId="529AA48D" w14:textId="77777777" w:rsidR="001903F8" w:rsidRPr="002D3494" w:rsidRDefault="001903F8" w:rsidP="001903F8">
            <w:pPr>
              <w:autoSpaceDE w:val="0"/>
              <w:rPr>
                <w:rFonts w:asciiTheme="minorHAnsi" w:hAnsiTheme="minorHAnsi" w:cstheme="minorHAnsi"/>
                <w:b/>
                <w:kern w:val="1"/>
                <w:sz w:val="28"/>
                <w:szCs w:val="28"/>
                <w:lang w:eastAsia="ar-SA"/>
              </w:rPr>
            </w:pPr>
          </w:p>
        </w:tc>
      </w:tr>
      <w:tr w:rsidR="001903F8" w14:paraId="0B295F61" w14:textId="77777777" w:rsidTr="001903F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67EB1F28" w14:textId="46EEA115" w:rsidR="001903F8" w:rsidRDefault="001903F8" w:rsidP="001903F8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cena brutto słownie:</w:t>
            </w:r>
          </w:p>
        </w:tc>
        <w:tc>
          <w:tcPr>
            <w:tcW w:w="5521" w:type="dxa"/>
            <w:gridSpan w:val="3"/>
            <w:shd w:val="clear" w:color="auto" w:fill="auto"/>
            <w:vAlign w:val="center"/>
          </w:tcPr>
          <w:p w14:paraId="11447AD8" w14:textId="347190B7" w:rsidR="001903F8" w:rsidRPr="002D3494" w:rsidRDefault="001903F8" w:rsidP="001903F8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……………………………………………………………………………………….</w:t>
            </w:r>
          </w:p>
        </w:tc>
      </w:tr>
    </w:tbl>
    <w:p w14:paraId="046D1017" w14:textId="77777777" w:rsidR="00042FBE" w:rsidRDefault="00042FBE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14:paraId="403822CF" w14:textId="5FFE809D" w:rsidR="00E64069" w:rsidRPr="00E64069" w:rsidRDefault="00E64069" w:rsidP="00E640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hd w:val="clear" w:color="auto" w:fill="FFFFFF"/>
          <w:lang w:eastAsia="hi-IN" w:bidi="hi-IN"/>
        </w:rPr>
      </w:pPr>
      <w:r w:rsidRPr="00E64069">
        <w:rPr>
          <w:rFonts w:asciiTheme="minorHAnsi" w:eastAsia="Lucida Sans Unicode" w:hAnsiTheme="minorHAnsi" w:cstheme="minorHAnsi"/>
          <w:b/>
          <w:color w:val="000000"/>
          <w:kern w:val="1"/>
          <w:shd w:val="clear" w:color="auto" w:fill="FFFFFF"/>
          <w:lang w:eastAsia="hi-IN" w:bidi="hi-IN"/>
        </w:rPr>
        <w:t>III. TERMIN</w:t>
      </w:r>
    </w:p>
    <w:p w14:paraId="78E6B979" w14:textId="5BEC27B9" w:rsidR="00E64069" w:rsidRDefault="00E64069" w:rsidP="002B0EB4">
      <w:pPr>
        <w:widowControl w:val="0"/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 w:rsidRPr="002B0EB4">
        <w:rPr>
          <w:rFonts w:asciiTheme="minorHAnsi" w:eastAsia="Lucida Sans Unicode" w:hAnsiTheme="minorHAnsi" w:cstheme="minorHAnsi"/>
          <w:b/>
          <w:color w:val="000000"/>
          <w:kern w:val="1"/>
          <w:sz w:val="28"/>
          <w:szCs w:val="28"/>
          <w:shd w:val="clear" w:color="auto" w:fill="FFFFFF"/>
          <w:lang w:eastAsia="hi-IN" w:bidi="hi-IN"/>
        </w:rPr>
        <w:t>Oferuję/ oferujemy</w:t>
      </w:r>
      <w:r w:rsidRPr="002B0EB4"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="002D3494"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wykonanie zamówienia </w:t>
      </w:r>
      <w:r w:rsidRPr="002B0EB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w terminie</w:t>
      </w:r>
      <w:r w:rsidRPr="002B0EB4"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t>:</w:t>
      </w:r>
    </w:p>
    <w:sdt>
      <w:sdtPr>
        <w:rPr>
          <w:rStyle w:val="Styl4"/>
          <w:rFonts w:eastAsia="Lucida Sans Unicode"/>
        </w:rPr>
        <w:id w:val="1620188649"/>
        <w:placeholder>
          <w:docPart w:val="7F2F7C237F7F441DB591FAA64C2A0ADA"/>
        </w:placeholder>
        <w:showingPlcHdr/>
        <w15:color w:val="3366FF"/>
        <w:dropDownList>
          <w:listItem w:value="Wybierz element."/>
          <w:listItem w:displayText="10 miesięcy od dnia zawarcia umowy w sprawie zamówienia publicznego" w:value="10 miesięcy od dnia zawarcia umowy w sprawie zamówienia publicznego"/>
          <w:listItem w:displayText="11 miesięcy od dnia zawarcia umowy w sprawie zamówienia publicznego" w:value="11 miesięcy od dnia zawarcia umowy w sprawie zamówienia publicznego"/>
          <w:listItem w:displayText="12 miesięcy od dnia zawarcia umowy w sprawie zamówienia publicznego" w:value="12 miesięcy od dnia zawarcia umowy w sprawie zamówienia publicznego"/>
        </w:dropDownList>
      </w:sdtPr>
      <w:sdtEndPr>
        <w:rPr>
          <w:rStyle w:val="Domylnaczcionkaakapitu"/>
          <w:rFonts w:ascii="Times New Roman" w:hAnsi="Times New Roman" w:cstheme="minorHAnsi"/>
          <w:b w:val="0"/>
          <w:color w:val="000000"/>
          <w:kern w:val="1"/>
          <w:sz w:val="24"/>
          <w:szCs w:val="22"/>
          <w:shd w:val="clear" w:color="auto" w:fill="FFFFFF"/>
          <w:lang w:eastAsia="hi-IN" w:bidi="hi-IN"/>
        </w:rPr>
      </w:sdtEndPr>
      <w:sdtContent>
        <w:p w14:paraId="356D5E1E" w14:textId="0AA1AF3E" w:rsidR="002D3494" w:rsidRDefault="00167315" w:rsidP="002B0EB4">
          <w:pPr>
            <w:widowControl w:val="0"/>
            <w:suppressAutoHyphens/>
            <w:autoSpaceDE w:val="0"/>
            <w:spacing w:after="60"/>
            <w:jc w:val="both"/>
            <w:rPr>
              <w:rFonts w:asciiTheme="minorHAnsi" w:eastAsia="Lucida Sans Unicode" w:hAnsiTheme="minorHAnsi" w:cstheme="minorHAnsi"/>
              <w:b/>
              <w:color w:val="000000"/>
              <w:kern w:val="1"/>
              <w:sz w:val="22"/>
              <w:szCs w:val="22"/>
              <w:shd w:val="clear" w:color="auto" w:fill="FFFFFF"/>
              <w:lang w:eastAsia="hi-IN" w:bidi="hi-IN"/>
            </w:rPr>
          </w:pPr>
          <w:r w:rsidRPr="00167315">
            <w:rPr>
              <w:rStyle w:val="Tekstzastpczy"/>
              <w:rFonts w:asciiTheme="minorHAnsi" w:eastAsiaTheme="minorHAnsi" w:hAnsiTheme="minorHAnsi" w:cstheme="minorHAnsi"/>
              <w:b/>
              <w:bCs/>
              <w:color w:val="548DD4" w:themeColor="text2" w:themeTint="99"/>
            </w:rPr>
            <w:t>Wybierz element.</w:t>
          </w:r>
        </w:p>
      </w:sdtContent>
    </w:sdt>
    <w:p w14:paraId="661953C0" w14:textId="62176DCE" w:rsidR="002D3494" w:rsidRPr="00E64069" w:rsidRDefault="002D3494" w:rsidP="002B0EB4">
      <w:pPr>
        <w:widowControl w:val="0"/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14:paraId="761DE86A" w14:textId="6AA208EB" w:rsidR="00E64069" w:rsidRPr="002D3494" w:rsidRDefault="00E64069" w:rsidP="00E64069">
      <w:pPr>
        <w:widowControl w:val="0"/>
        <w:suppressAutoHyphens/>
        <w:autoSpaceDE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E3B5E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Zgodnie z SWZ </w:t>
      </w:r>
      <w:r w:rsidR="002D3494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termin </w:t>
      </w:r>
      <w:r w:rsidR="002D3494">
        <w:rPr>
          <w:rFonts w:asciiTheme="minorHAnsi" w:hAnsiTheme="minorHAnsi" w:cstheme="minorHAnsi"/>
          <w:sz w:val="22"/>
          <w:szCs w:val="22"/>
        </w:rPr>
        <w:t xml:space="preserve">wykonania zamówienia, tj. </w:t>
      </w:r>
      <w:r w:rsidR="002D3494" w:rsidRPr="002C19F9">
        <w:rPr>
          <w:rFonts w:asciiTheme="minorHAnsi" w:hAnsiTheme="minorHAnsi" w:cstheme="minorHAnsi"/>
          <w:sz w:val="22"/>
          <w:szCs w:val="22"/>
        </w:rPr>
        <w:t>opracowania kompletnej dokumentacji oraz uzyskania wszelkich niezbędnych zgód</w:t>
      </w:r>
      <w:r w:rsidR="002D3494" w:rsidRPr="00265AC6">
        <w:rPr>
          <w:rFonts w:asciiTheme="minorHAnsi" w:hAnsiTheme="minorHAnsi" w:cstheme="minorHAnsi"/>
          <w:sz w:val="22"/>
          <w:szCs w:val="22"/>
        </w:rPr>
        <w:t>, uzgodnień, opinii, warunków technicznych, odstępstw, zezwoleń, pozwoleń, postanowień i decyzji wymaganych dla uzyskania pozwolenia na budowę lub zaświadczenia o braku podstaw do wniesienia sprzeciwu</w:t>
      </w:r>
      <w:r w:rsidR="002D3494">
        <w:rPr>
          <w:rFonts w:asciiTheme="minorHAnsi" w:hAnsiTheme="minorHAnsi" w:cstheme="minorHAnsi"/>
          <w:sz w:val="22"/>
          <w:szCs w:val="22"/>
        </w:rPr>
        <w:t xml:space="preserve"> przez wykonawcę i docelowo uzyskania dla zamawiającego </w:t>
      </w:r>
      <w:r w:rsidR="002D3494" w:rsidRPr="00265AC6">
        <w:rPr>
          <w:rFonts w:asciiTheme="minorHAnsi" w:hAnsiTheme="minorHAnsi" w:cstheme="minorHAnsi"/>
          <w:sz w:val="22"/>
          <w:szCs w:val="22"/>
        </w:rPr>
        <w:t>pozwolenia na budowę lub zaświadczenia o braku podstaw do wniesienia sprzeciwu</w:t>
      </w:r>
      <w:r w:rsidRPr="000E3B5E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może być określony jedynie jako: </w:t>
      </w:r>
      <w:r w:rsidR="002D3494">
        <w:rPr>
          <w:rFonts w:asciiTheme="minorHAnsi" w:hAnsiTheme="minorHAnsi" w:cstheme="minorHAnsi"/>
          <w:b/>
          <w:sz w:val="22"/>
          <w:szCs w:val="22"/>
        </w:rPr>
        <w:t>10 miesięcy, 11 miesięcy albo 12 miesięcy od dnia zawarcia umowy w sprawie zamówienia publicznego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.</w:t>
      </w:r>
      <w:r w:rsidRPr="000E3B5E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</w:p>
    <w:p w14:paraId="1F71B266" w14:textId="77777777" w:rsidR="00E64069" w:rsidRDefault="00E64069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14:paraId="726B6E83" w14:textId="77777777" w:rsidR="00042FBE" w:rsidRDefault="00042FBE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sectPr w:rsidR="00042FBE" w:rsidSect="006020E3">
          <w:type w:val="continuous"/>
          <w:pgSz w:w="11906" w:h="16838"/>
          <w:pgMar w:top="1533" w:right="1418" w:bottom="1276" w:left="1418" w:header="709" w:footer="709" w:gutter="0"/>
          <w:cols w:space="708"/>
          <w:docGrid w:linePitch="360"/>
        </w:sectPr>
      </w:pPr>
    </w:p>
    <w:p w14:paraId="3B819DBC" w14:textId="527AF0FF" w:rsidR="00601805" w:rsidRPr="007D6631" w:rsidRDefault="007D6631" w:rsidP="00E64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Theme="minorHAnsi" w:eastAsia="Lucida Sans Unicode" w:hAnsiTheme="minorHAnsi" w:cstheme="minorHAnsi"/>
          <w:b/>
          <w:bCs/>
          <w:color w:val="000000"/>
          <w:kern w:val="1"/>
          <w:lang w:eastAsia="hi-IN" w:bidi="hi-IN"/>
        </w:rPr>
      </w:pPr>
      <w:r w:rsidRPr="007D6631">
        <w:rPr>
          <w:rFonts w:asciiTheme="minorHAnsi" w:eastAsia="Lucida Sans Unicode" w:hAnsiTheme="minorHAnsi" w:cstheme="minorHAnsi"/>
          <w:b/>
          <w:bCs/>
          <w:color w:val="000000"/>
          <w:kern w:val="1"/>
          <w:lang w:eastAsia="hi-IN" w:bidi="hi-IN"/>
        </w:rPr>
        <w:t>I</w:t>
      </w:r>
      <w:r w:rsidR="00E64069">
        <w:rPr>
          <w:rFonts w:asciiTheme="minorHAnsi" w:eastAsia="Lucida Sans Unicode" w:hAnsiTheme="minorHAnsi" w:cstheme="minorHAnsi"/>
          <w:b/>
          <w:bCs/>
          <w:color w:val="000000"/>
          <w:kern w:val="1"/>
          <w:lang w:eastAsia="hi-IN" w:bidi="hi-IN"/>
        </w:rPr>
        <w:t>V</w:t>
      </w:r>
      <w:r w:rsidRPr="007D6631">
        <w:rPr>
          <w:rFonts w:asciiTheme="minorHAnsi" w:eastAsia="Lucida Sans Unicode" w:hAnsiTheme="minorHAnsi" w:cstheme="minorHAnsi"/>
          <w:b/>
          <w:bCs/>
          <w:color w:val="000000"/>
          <w:kern w:val="1"/>
          <w:lang w:eastAsia="hi-IN" w:bidi="hi-IN"/>
        </w:rPr>
        <w:t>. OŚWIADCZENIA</w:t>
      </w:r>
    </w:p>
    <w:p w14:paraId="768CF61B" w14:textId="77777777" w:rsidR="006F1E7D" w:rsidRPr="00381EFC" w:rsidRDefault="006F1E7D" w:rsidP="00196555">
      <w:pPr>
        <w:widowControl w:val="0"/>
        <w:tabs>
          <w:tab w:val="left" w:pos="30"/>
        </w:tabs>
        <w:suppressAutoHyphens/>
        <w:spacing w:after="60"/>
        <w:ind w:left="30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381EFC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Oświadczam/</w:t>
      </w:r>
      <w:r w:rsidR="00601805" w:rsidRPr="00381EFC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 xml:space="preserve"> oświadczamy</w:t>
      </w:r>
      <w:r w:rsidRPr="00381EFC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, że:</w:t>
      </w:r>
    </w:p>
    <w:p w14:paraId="18CA6E96" w14:textId="42EFE6E8" w:rsidR="006F1E7D" w:rsidRPr="00146E0C" w:rsidRDefault="006F1E7D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Zobowiązuj</w:t>
      </w:r>
      <w:r w:rsidR="00C1703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ę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się wykonać przedmiot zamówienia w </w:t>
      </w:r>
      <w:r w:rsidRPr="007E27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terminie </w:t>
      </w:r>
      <w:r w:rsidR="0089408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i na warunkach określonych w specyfikacji warunków zamówienia (SWZ) z załącznikami.</w:t>
      </w:r>
    </w:p>
    <w:p w14:paraId="2B0A3B90" w14:textId="77656BC2" w:rsidR="006F1E7D" w:rsidRDefault="006F1E7D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Zapozna</w:t>
      </w:r>
      <w:r w:rsidR="00C1703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łem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się z warunkami podanymi przez Zamawiającego w SWZ</w:t>
      </w:r>
      <w:r w:rsidR="0089408C"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z załącznikami 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i nie wnos</w:t>
      </w:r>
      <w:r w:rsidR="00C1703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zę 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do ni</w:t>
      </w:r>
      <w:r w:rsidR="00970B2F"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ch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żadnych zastrzeżeń oraz uzyska</w:t>
      </w:r>
      <w:r w:rsidR="00C1703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łem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niezbędne informacje do przygotowania oferty i wykonania zamówienia.</w:t>
      </w:r>
    </w:p>
    <w:p w14:paraId="429BC207" w14:textId="2B5C964D" w:rsidR="006F1E7D" w:rsidRPr="00B16617" w:rsidRDefault="006F1E7D" w:rsidP="00B16617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Podczas realizacji zamówienia </w:t>
      </w:r>
      <w:sdt>
        <w:sdtPr>
          <w:rPr>
            <w:rFonts w:ascii="MS Gothic" w:eastAsia="MS Gothic" w:hAnsi="MS Gothic" w:cstheme="minorHAnsi"/>
            <w:color w:val="000000"/>
            <w:kern w:val="1"/>
            <w:sz w:val="22"/>
            <w:szCs w:val="22"/>
            <w:lang w:eastAsia="hi-IN" w:bidi="hi-IN"/>
          </w:rPr>
          <w:id w:val="-41331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B16617">
            <w:rPr>
              <w:rFonts w:ascii="MS Gothic" w:eastAsia="MS Gothic" w:hAnsi="MS Gothic" w:cstheme="minorHAnsi" w:hint="eastAsia"/>
              <w:color w:val="00000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573611"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zamierzam </w:t>
      </w:r>
      <w:sdt>
        <w:sdtPr>
          <w:rPr>
            <w:rFonts w:ascii="MS Gothic" w:eastAsia="MS Gothic" w:hAnsi="MS Gothic" w:cstheme="minorHAnsi"/>
            <w:color w:val="000000"/>
            <w:kern w:val="1"/>
            <w:sz w:val="22"/>
            <w:szCs w:val="22"/>
            <w:lang w:eastAsia="hi-IN" w:bidi="hi-IN"/>
          </w:rPr>
          <w:id w:val="195813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B16617">
            <w:rPr>
              <w:rFonts w:ascii="MS Gothic" w:eastAsia="MS Gothic" w:hAnsi="MS Gothic" w:cstheme="minorHAnsi" w:hint="eastAsia"/>
              <w:color w:val="00000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nie zamierzam </w:t>
      </w:r>
      <w:r w:rsidRPr="00B166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korzystać z podwykonawców: 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1351840662"/>
          <w:placeholder>
            <w:docPart w:val="8E90C5205B954C739D6BADF88CCD4E55"/>
          </w:placeholder>
          <w:showingPlcHdr/>
        </w:sdtPr>
        <w:sdtEndPr>
          <w:rPr>
            <w:rStyle w:val="Domylnaczcionkaakapitu"/>
            <w:b w:val="0"/>
            <w:bCs w:val="0"/>
            <w:kern w:val="1"/>
            <w:lang w:eastAsia="hi-IN" w:bidi="hi-IN"/>
          </w:rPr>
        </w:sdtEndPr>
        <w:sdtContent>
          <w:r w:rsidRPr="00B16617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nazwę i dane adresowe podwykonawcy – jeśli dotyczy.</w:t>
          </w:r>
        </w:sdtContent>
      </w:sdt>
      <w:r w:rsidRPr="00B166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, zakres wykonywanych </w:t>
      </w:r>
      <w:r w:rsidR="0089408C" w:rsidRPr="00B166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usług</w:t>
      </w:r>
      <w:r w:rsidRPr="00B166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realizowanych przez podwykonawców obejmuje: </w:t>
      </w:r>
      <w:sdt>
        <w:sdtPr>
          <w:rPr>
            <w:rStyle w:val="Pogrubienie"/>
            <w:rFonts w:asciiTheme="minorHAnsi" w:eastAsia="Lucida Sans Unicode" w:hAnsiTheme="minorHAnsi" w:cstheme="minorHAnsi"/>
            <w:color w:val="548DD4" w:themeColor="text2" w:themeTint="99"/>
            <w:sz w:val="22"/>
            <w:szCs w:val="22"/>
          </w:rPr>
          <w:alias w:val="Podaj zakres robót, które będzie wykonywał podwykonawca"/>
          <w:tag w:val="Podaj zakres robót, które będzie wykonywał podwykonawca"/>
          <w:id w:val="-1854253405"/>
        </w:sdtPr>
        <w:sdtEndPr>
          <w:rPr>
            <w:rStyle w:val="Domylnaczcionkaakapitu"/>
            <w:b w:val="0"/>
            <w:bCs w:val="0"/>
            <w:color w:val="auto"/>
            <w:kern w:val="1"/>
            <w:highlight w:val="yellow"/>
            <w:lang w:eastAsia="hi-IN" w:bidi="hi-IN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color w:val="548DD4" w:themeColor="text2" w:themeTint="99"/>
                <w:sz w:val="22"/>
                <w:szCs w:val="22"/>
              </w:rPr>
              <w:id w:val="-1609042364"/>
              <w:placeholder>
                <w:docPart w:val="338080901D5041F2B29274D04FCDD992"/>
              </w:placeholder>
              <w:showingPlcHdr/>
            </w:sdtPr>
            <w:sdtEndPr>
              <w:rPr>
                <w:rStyle w:val="Pogrubienie"/>
              </w:rPr>
            </w:sdtEndPr>
            <w:sdtContent>
              <w:r w:rsidR="00B16617" w:rsidRPr="00B16617">
                <w:rPr>
                  <w:rStyle w:val="Tekstzastpczy"/>
                  <w:rFonts w:ascii="Calibri" w:eastAsiaTheme="minorHAnsi" w:hAnsi="Calibri" w:cs="Calibri"/>
                  <w:color w:val="548DD4" w:themeColor="text2" w:themeTint="99"/>
                  <w:sz w:val="22"/>
                  <w:szCs w:val="22"/>
                </w:rPr>
                <w:t>Kliknij lub naciśnij tutaj, aby wprowadzić tekst.</w:t>
              </w:r>
            </w:sdtContent>
          </w:sdt>
        </w:sdtContent>
      </w:sdt>
    </w:p>
    <w:p w14:paraId="6C6F61A7" w14:textId="6A5BE886" w:rsidR="006F1E7D" w:rsidRPr="007E27B7" w:rsidRDefault="006F1E7D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lastRenderedPageBreak/>
        <w:t>Jeste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m</w:t>
      </w: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związan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y</w:t>
      </w: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niniejszą ofertą </w:t>
      </w:r>
      <w:r w:rsidR="00CB0981" w:rsidRPr="00CB0981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przez okres </w:t>
      </w:r>
      <w:r w:rsidR="00381EFC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30</w:t>
      </w:r>
      <w:r w:rsidR="00CB0981" w:rsidRPr="00CB0981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 dni</w:t>
      </w:r>
      <w:r w:rsidR="00CB0981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od dnia upływu </w:t>
      </w:r>
      <w:r w:rsidR="00CB0981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terminu składania ofert.</w:t>
      </w:r>
    </w:p>
    <w:p w14:paraId="593A9C09" w14:textId="2EB476A2" w:rsidR="00601805" w:rsidRPr="00601805" w:rsidRDefault="009E1C0F" w:rsidP="0060180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Verdana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Akceptuj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ę</w:t>
      </w:r>
      <w:r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381EF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zawarte w SWZ </w:t>
      </w:r>
      <w:r w:rsidR="00856F92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projektowane </w:t>
      </w:r>
      <w:r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postanowienia umowy</w:t>
      </w:r>
      <w:r w:rsidR="00381EF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.</w:t>
      </w:r>
      <w:r w:rsidR="00CD32C7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W</w:t>
      </w:r>
      <w:r w:rsidR="006F1E7D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 przypadku wyboru 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mojej </w:t>
      </w:r>
      <w:r w:rsidR="006F1E7D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oferty</w:t>
      </w:r>
      <w:r w:rsidR="00CD32C7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zobowiązuj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ę</w:t>
      </w:r>
      <w:r w:rsidR="00CD32C7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się </w:t>
      </w:r>
      <w:r w:rsidR="006F1E7D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do zawarcia umowy </w:t>
      </w:r>
      <w:r w:rsidR="003A23C0" w:rsidRPr="00DF3300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w </w:t>
      </w:r>
      <w:r w:rsidR="006F1E7D" w:rsidRPr="00DF3300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>miejscu i terminie wskazanym</w:t>
      </w:r>
      <w:r w:rsidR="006F1E7D" w:rsidRPr="00CD32C7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przez Zamawiającego.</w:t>
      </w:r>
    </w:p>
    <w:p w14:paraId="757E8A25" w14:textId="6A4FF6AC" w:rsidR="00EE1C1B" w:rsidRPr="00806463" w:rsidRDefault="00EE1C1B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Jako Wykonawcy wspólnie ubiegający się o udzielenie zamówienia dla potrzeb niniejszego postępowania, zgodnie z art. </w:t>
      </w:r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58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ust. 2 ustawy Pzp, ustanowiliśmy </w:t>
      </w:r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pełnomocnika w osobie: </w:t>
      </w:r>
      <w:sdt>
        <w:sdtPr>
          <w:rPr>
            <w:rFonts w:asciiTheme="minorHAnsi" w:eastAsia="Lucida Sans Unicode" w:hAnsiTheme="minorHAnsi" w:cstheme="minorHAnsi"/>
            <w:color w:val="548DD4" w:themeColor="text2" w:themeTint="99"/>
            <w:kern w:val="1"/>
            <w:sz w:val="22"/>
            <w:szCs w:val="22"/>
            <w:lang w:eastAsia="hi-IN" w:bidi="hi-IN"/>
          </w:rPr>
          <w:id w:val="-893585194"/>
          <w:placeholder>
            <w:docPart w:val="5D560F63EABD420A9DBB140A1559943B"/>
          </w:placeholder>
          <w:showingPlcHdr/>
        </w:sdtPr>
        <w:sdtEndPr/>
        <w:sdtContent>
          <w:r w:rsidR="00806463"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tekst.</w:t>
          </w:r>
        </w:sdtContent>
      </w:sdt>
      <w:r w:rsidR="00806463">
        <w:rPr>
          <w:rFonts w:asciiTheme="minorHAnsi" w:eastAsia="Lucida Sans Unicode" w:hAnsiTheme="minorHAnsi" w:cstheme="minorHAnsi"/>
          <w:color w:val="548DD4" w:themeColor="text2" w:themeTint="99"/>
          <w:kern w:val="1"/>
          <w:sz w:val="22"/>
          <w:szCs w:val="22"/>
          <w:lang w:eastAsia="hi-IN" w:bidi="hi-IN"/>
        </w:rPr>
        <w:t xml:space="preserve"> </w:t>
      </w:r>
      <w:r w:rsidR="00806463" w:rsidRP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***</w:t>
      </w:r>
    </w:p>
    <w:p w14:paraId="5A3D7A54" w14:textId="3AEDD5C7" w:rsidR="00806463" w:rsidRDefault="00806463" w:rsidP="00806463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Zakres pełnomocnictwa:</w:t>
      </w:r>
    </w:p>
    <w:p w14:paraId="11AAEA79" w14:textId="106DBAD3" w:rsidR="00806463" w:rsidRDefault="005E790C" w:rsidP="00806463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134836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463">
            <w:rPr>
              <w:rFonts w:ascii="MS Gothic" w:eastAsia="MS Gothic" w:hAnsi="MS Gothic" w:cstheme="minorHAnsi" w:hint="eastAsia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do reprezentowania Wykonawców w postępowaniu o udzielenie zamówienia</w:t>
      </w:r>
    </w:p>
    <w:p w14:paraId="7B9D3689" w14:textId="11D9E8A9" w:rsidR="00806463" w:rsidRDefault="005E790C" w:rsidP="00806463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-141839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463">
            <w:rPr>
              <w:rFonts w:ascii="MS Gothic" w:eastAsia="MS Gothic" w:hAnsi="MS Gothic" w:cstheme="minorHAnsi" w:hint="eastAsia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do reprezentowania Wykonawców w postępowaniu i zawarcia umowy w sprawie zamówienia publicznego.</w:t>
      </w:r>
    </w:p>
    <w:p w14:paraId="404D1DED" w14:textId="23D8115F" w:rsidR="00806463" w:rsidRPr="00806463" w:rsidRDefault="00806463" w:rsidP="00806463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lang w:eastAsia="hi-IN" w:bidi="hi-IN"/>
        </w:rPr>
      </w:pPr>
      <w:r w:rsidRPr="00806463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lang w:eastAsia="hi-IN" w:bidi="hi-IN"/>
        </w:rPr>
        <w:t>***</w:t>
      </w:r>
      <w:r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lang w:eastAsia="hi-IN" w:bidi="hi-IN"/>
        </w:rPr>
        <w:t xml:space="preserve"> Wypełniają i dokonują wyboru jedynie Wykonawcy wspólnie ubiegający się o udzielenie zamówienia prowadzący działalność w formie spółki cywilnej lub konsorcjum.</w:t>
      </w:r>
    </w:p>
    <w:p w14:paraId="5F836076" w14:textId="39B7DC89" w:rsidR="006F1E7D" w:rsidRPr="006E06CF" w:rsidRDefault="005E790C" w:rsidP="00196555">
      <w:pPr>
        <w:pStyle w:val="Akapitzlist"/>
        <w:widowControl w:val="0"/>
        <w:numPr>
          <w:ilvl w:val="0"/>
          <w:numId w:val="1"/>
        </w:numPr>
        <w:tabs>
          <w:tab w:val="left" w:pos="540"/>
        </w:tabs>
        <w:suppressAutoHyphens/>
        <w:spacing w:after="60"/>
        <w:ind w:left="551"/>
        <w:contextualSpacing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Fonts w:ascii="MS Gothic" w:eastAsia="MS Gothic" w:hAnsi="MS Gothic" w:cstheme="minorHAnsi"/>
            <w:color w:val="808080"/>
            <w:kern w:val="1"/>
            <w:sz w:val="22"/>
            <w:szCs w:val="22"/>
            <w:lang w:eastAsia="hi-IN" w:bidi="hi-IN"/>
          </w:rPr>
          <w:id w:val="-87268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6E06CF">
            <w:rPr>
              <w:rFonts w:ascii="MS Gothic" w:eastAsia="MS Gothic" w:hAnsi="MS Gothic" w:cstheme="minorHAnsi" w:hint="eastAsia"/>
              <w:color w:val="80808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601805" w:rsidRPr="006E06CF">
        <w:rPr>
          <w:rFonts w:asciiTheme="minorHAnsi" w:eastAsia="MS Gothic" w:hAnsiTheme="minorHAnsi" w:cstheme="minorHAnsi"/>
          <w:color w:val="808080"/>
          <w:kern w:val="1"/>
          <w:sz w:val="22"/>
          <w:szCs w:val="22"/>
          <w:lang w:eastAsia="hi-IN" w:bidi="hi-IN"/>
        </w:rPr>
        <w:t> </w:t>
      </w:r>
      <w:r w:rsidR="006F1E7D" w:rsidRPr="006E06CF">
        <w:rPr>
          <w:rFonts w:asciiTheme="minorHAnsi" w:eastAsia="MS Gothic" w:hAnsiTheme="minorHAnsi" w:cstheme="minorHAnsi"/>
          <w:kern w:val="1"/>
          <w:sz w:val="22"/>
          <w:szCs w:val="22"/>
          <w:lang w:eastAsia="hi-IN" w:bidi="hi-IN"/>
        </w:rPr>
        <w:t xml:space="preserve">Oferta zawiera informacje stanowiące tajemnicę przedsiębiorstwa w rozumieniu przepisów </w:t>
      </w:r>
      <w:r w:rsidR="006F1E7D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</w:t>
      </w:r>
      <w:r w:rsidR="006E06CF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 w:rsidR="006F1E7D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zwalczaniu nieuczciwej konkurencji</w:t>
      </w:r>
      <w:r w:rsidR="006E06CF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. </w:t>
      </w:r>
      <w:r w:rsidR="006F1E7D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Informacje dotyczące tajemnicy przedsiębiorstwa zawarte są w następujących dokumentach: </w:t>
      </w: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-342635084"/>
          <w:placeholder>
            <w:docPart w:val="7AD67BFD049A41BB860B7F334935E5E3"/>
          </w:placeholder>
          <w:showingPlcHdr/>
        </w:sdtPr>
        <w:sdtEndPr/>
        <w:sdtContent>
          <w:r w:rsidR="006F1E7D" w:rsidRPr="006E06CF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tekst.</w:t>
          </w:r>
        </w:sdtContent>
      </w:sdt>
    </w:p>
    <w:p w14:paraId="4E1874B2" w14:textId="2F30C68C" w:rsidR="006F1E7D" w:rsidRPr="00196555" w:rsidRDefault="006F1E7D" w:rsidP="00196555">
      <w:pPr>
        <w:widowControl w:val="0"/>
        <w:numPr>
          <w:ilvl w:val="0"/>
          <w:numId w:val="1"/>
        </w:numPr>
        <w:suppressAutoHyphens/>
        <w:spacing w:after="60"/>
        <w:ind w:left="567" w:hanging="425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Oświadczam, że wypełni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łem</w:t>
      </w: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łem</w:t>
      </w: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w celu ubiegania się o udzielenie zamówienia publicznego w niniejszym postępowaniu.</w:t>
      </w:r>
      <w:r w:rsidR="00286D4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***</w:t>
      </w:r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</w:p>
    <w:p w14:paraId="1B41A4BC" w14:textId="0705CDBA" w:rsidR="006F1E7D" w:rsidRPr="00A13C07" w:rsidRDefault="006F1E7D" w:rsidP="00196555">
      <w:pPr>
        <w:widowControl w:val="0"/>
        <w:suppressAutoHyphens/>
        <w:spacing w:after="60"/>
        <w:ind w:left="567"/>
        <w:jc w:val="both"/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</w:pPr>
      <w:r w:rsidRPr="00A13C07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>*</w:t>
      </w:r>
      <w:r w:rsidR="00286D4F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>*</w:t>
      </w:r>
      <w:r w:rsidR="00806463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>*</w:t>
      </w:r>
      <w:r w:rsidRPr="00A13C07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 xml:space="preserve">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 </w:t>
      </w:r>
    </w:p>
    <w:p w14:paraId="4755CF94" w14:textId="30CFBE7B" w:rsidR="006F1E7D" w:rsidRPr="00601805" w:rsidRDefault="006F1E7D" w:rsidP="00196555">
      <w:pPr>
        <w:widowControl w:val="0"/>
        <w:numPr>
          <w:ilvl w:val="0"/>
          <w:numId w:val="1"/>
        </w:numPr>
        <w:suppressAutoHyphens/>
        <w:spacing w:after="60"/>
        <w:ind w:left="425" w:hanging="357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hAnsiTheme="minorHAnsi" w:cstheme="minorHAnsi"/>
          <w:bCs/>
          <w:sz w:val="22"/>
          <w:szCs w:val="22"/>
        </w:rPr>
        <w:t>Informuj</w:t>
      </w:r>
      <w:r w:rsidR="00C1703C">
        <w:rPr>
          <w:rFonts w:asciiTheme="minorHAnsi" w:hAnsiTheme="minorHAnsi" w:cstheme="minorHAnsi"/>
          <w:bCs/>
          <w:sz w:val="22"/>
          <w:szCs w:val="22"/>
        </w:rPr>
        <w:t>ę</w:t>
      </w:r>
      <w:r w:rsidRPr="00196555">
        <w:rPr>
          <w:rFonts w:asciiTheme="minorHAnsi" w:hAnsiTheme="minorHAnsi" w:cstheme="minorHAnsi"/>
          <w:bCs/>
          <w:sz w:val="22"/>
          <w:szCs w:val="22"/>
        </w:rPr>
        <w:t xml:space="preserve">, że wybór </w:t>
      </w:r>
      <w:r w:rsidR="00381EFC">
        <w:rPr>
          <w:rFonts w:asciiTheme="minorHAnsi" w:hAnsiTheme="minorHAnsi" w:cstheme="minorHAnsi"/>
          <w:bCs/>
          <w:sz w:val="22"/>
          <w:szCs w:val="22"/>
        </w:rPr>
        <w:t>naszej</w:t>
      </w:r>
      <w:r w:rsidRPr="00196555">
        <w:rPr>
          <w:rFonts w:asciiTheme="minorHAnsi" w:hAnsiTheme="minorHAnsi" w:cstheme="minorHAnsi"/>
          <w:bCs/>
          <w:sz w:val="22"/>
          <w:szCs w:val="22"/>
        </w:rPr>
        <w:t xml:space="preserve"> oferty:</w:t>
      </w:r>
      <w:r w:rsidR="0060180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2093882" w14:textId="77777777" w:rsidR="00601805" w:rsidRDefault="005E790C" w:rsidP="00601805">
      <w:pPr>
        <w:suppressAutoHyphens/>
        <w:spacing w:after="60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98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573611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6F1E7D" w:rsidRPr="001965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nie będzie prowadzić do powstania u Zamawiającego obowiązku podatkowego,</w:t>
      </w:r>
    </w:p>
    <w:p w14:paraId="76C9A199" w14:textId="04B20276" w:rsidR="006F1E7D" w:rsidRPr="00196555" w:rsidRDefault="005E790C" w:rsidP="00601805">
      <w:pPr>
        <w:suppressAutoHyphens/>
        <w:spacing w:after="60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="MS Gothic" w:eastAsia="MS Gothic" w:hAnsi="MS Gothic" w:cs="MS Gothic"/>
            <w:bCs/>
            <w:sz w:val="22"/>
            <w:szCs w:val="22"/>
          </w:rPr>
          <w:id w:val="-75867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573611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573611">
        <w:rPr>
          <w:rFonts w:ascii="MS Gothic" w:eastAsia="MS Gothic" w:hAnsi="MS Gothic" w:cs="MS Gothic"/>
          <w:b/>
          <w:bCs/>
          <w:sz w:val="22"/>
          <w:szCs w:val="22"/>
        </w:rPr>
        <w:t xml:space="preserve"> 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będzie prowadzić do powstania u Zamawiającego obo</w:t>
      </w:r>
      <w:r w:rsidR="00601805">
        <w:rPr>
          <w:rFonts w:asciiTheme="minorHAnsi" w:hAnsiTheme="minorHAnsi" w:cstheme="minorHAnsi"/>
          <w:bCs/>
          <w:sz w:val="22"/>
          <w:szCs w:val="22"/>
        </w:rPr>
        <w:t>wiązku podatkowego, w związku z 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czym wskazuję nazwę (rodzaj) towaru/usługi, których dostawa/świadczenie będzie prowadzić do jego powstania oraz ich wartość bez kwoty podatku VAT*</w:t>
      </w:r>
      <w:r w:rsidR="00286D4F">
        <w:rPr>
          <w:rFonts w:asciiTheme="minorHAnsi" w:hAnsiTheme="minorHAnsi" w:cstheme="minorHAnsi"/>
          <w:bCs/>
          <w:sz w:val="22"/>
          <w:szCs w:val="22"/>
        </w:rPr>
        <w:t>***</w:t>
      </w:r>
      <w:r w:rsidR="00806463">
        <w:rPr>
          <w:rFonts w:asciiTheme="minorHAnsi" w:hAnsiTheme="minorHAnsi" w:cstheme="minorHAnsi"/>
          <w:bCs/>
          <w:sz w:val="22"/>
          <w:szCs w:val="22"/>
        </w:rPr>
        <w:t>*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:</w:t>
      </w:r>
    </w:p>
    <w:p w14:paraId="30496AA3" w14:textId="77777777" w:rsidR="006F1E7D" w:rsidRPr="00196555" w:rsidRDefault="006F1E7D" w:rsidP="00196555">
      <w:pPr>
        <w:spacing w:after="60"/>
        <w:ind w:left="709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5329"/>
        <w:gridCol w:w="2859"/>
      </w:tblGrid>
      <w:tr w:rsidR="006F1E7D" w:rsidRPr="00196555" w14:paraId="21E5FD43" w14:textId="77777777" w:rsidTr="00C35888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14:paraId="0B8CB307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2FBCD5C8" w14:textId="77777777" w:rsidR="006F1E7D" w:rsidRPr="00196555" w:rsidRDefault="006F1E7D" w:rsidP="00A13C07">
            <w:pPr>
              <w:spacing w:after="60"/>
              <w:jc w:val="center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(rodzaj) towaru/usługi, których dostawa/świadczenie będzie prowadzić do powstania obowiązku podatkowego </w:t>
            </w:r>
            <w:r w:rsidRPr="00196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A622302" w14:textId="77777777" w:rsidR="006F1E7D" w:rsidRPr="00196555" w:rsidRDefault="006F1E7D" w:rsidP="00A13C07">
            <w:pPr>
              <w:spacing w:after="60"/>
              <w:jc w:val="center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Wartość bez kwoty podatku VAT towaru/usługi</w:t>
            </w:r>
          </w:p>
        </w:tc>
      </w:tr>
      <w:tr w:rsidR="006F1E7D" w:rsidRPr="00196555" w14:paraId="56200692" w14:textId="77777777" w:rsidTr="00C35888">
        <w:tc>
          <w:tcPr>
            <w:tcW w:w="432" w:type="dxa"/>
            <w:shd w:val="clear" w:color="auto" w:fill="auto"/>
          </w:tcPr>
          <w:p w14:paraId="0F31BECC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02714838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14:paraId="4EEC30FC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</w:tr>
      <w:tr w:rsidR="006F1E7D" w:rsidRPr="00196555" w14:paraId="1519B132" w14:textId="77777777" w:rsidTr="00C35888">
        <w:tc>
          <w:tcPr>
            <w:tcW w:w="432" w:type="dxa"/>
            <w:shd w:val="clear" w:color="auto" w:fill="auto"/>
          </w:tcPr>
          <w:p w14:paraId="25A8E369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5B28FAD9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14:paraId="4E2C5084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5AF8B75" w14:textId="3C150A96" w:rsidR="006F1E7D" w:rsidRDefault="00286D4F" w:rsidP="00286D4F">
      <w:pPr>
        <w:spacing w:after="60"/>
        <w:ind w:left="426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>**</w:t>
      </w:r>
      <w:r w:rsidR="00806463">
        <w:rPr>
          <w:rFonts w:asciiTheme="minorHAnsi" w:hAnsiTheme="minorHAnsi" w:cstheme="minorHAnsi"/>
          <w:bCs/>
          <w:i/>
          <w:sz w:val="18"/>
          <w:szCs w:val="18"/>
        </w:rPr>
        <w:t>*</w:t>
      </w:r>
      <w:r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* Uwaga 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  <w:u w:val="single"/>
        </w:rPr>
        <w:t>niezaznaczenie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 przez wykon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>awcę powyższej informacji i nie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>wypełnienie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 tabeli rozumiane będzie przez Z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>ama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wiającego jako informacja o tym, 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że wybór oferty 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>ykonawcy nie b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>ędzie prowadzić do powstania u Z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>amawiającego obowiązku podatkowego</w:t>
      </w:r>
      <w:r w:rsidR="006F1E7D" w:rsidRPr="00286D4F">
        <w:rPr>
          <w:rFonts w:asciiTheme="minorHAnsi" w:hAnsiTheme="minorHAnsi" w:cstheme="minorHAnsi"/>
          <w:b/>
          <w:bCs/>
          <w:i/>
          <w:sz w:val="18"/>
          <w:szCs w:val="18"/>
        </w:rPr>
        <w:t>.</w:t>
      </w:r>
    </w:p>
    <w:p w14:paraId="351EC755" w14:textId="77777777" w:rsidR="006E06CF" w:rsidRDefault="006E06CF" w:rsidP="00286D4F">
      <w:pPr>
        <w:spacing w:after="60"/>
        <w:ind w:left="426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287BB79D" w14:textId="79BD7424" w:rsidR="00B16617" w:rsidRDefault="00956B14" w:rsidP="00956B14">
      <w:pPr>
        <w:pStyle w:val="Akapitzlist"/>
        <w:widowControl w:val="0"/>
        <w:numPr>
          <w:ilvl w:val="0"/>
          <w:numId w:val="1"/>
        </w:numPr>
        <w:tabs>
          <w:tab w:val="clear" w:pos="0"/>
          <w:tab w:val="num" w:pos="-360"/>
        </w:tabs>
        <w:suppressAutoHyphens/>
        <w:spacing w:after="60"/>
        <w:ind w:left="3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956B1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Wskazuj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ę</w:t>
      </w:r>
      <w:r w:rsidRPr="00956B1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, że doku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menty na potwierdzenie umocowania do działania w imieniu wykonawcy zamawiający może uzyskać za pomocą bezpłatnych i ogólnodostępnych baz danych, w</w:t>
      </w:r>
      <w:r w:rsidR="0013536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szczególności rejestrów publicznych w rozumieniu ustawy z dnia 17 lutego 2005 r. o informatyzacji działalności podmiotów realizujących zadania publiczne, na podstawie następujących danych:</w:t>
      </w:r>
    </w:p>
    <w:p w14:paraId="1DE6D977" w14:textId="77777777" w:rsidR="00135367" w:rsidRDefault="00135367" w:rsidP="00135367">
      <w:pPr>
        <w:widowControl w:val="0"/>
        <w:tabs>
          <w:tab w:val="num" w:pos="-360"/>
        </w:tabs>
        <w:suppressAutoHyphens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tbl>
      <w:tblPr>
        <w:tblStyle w:val="Tabelasiatki1jasn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2836"/>
        <w:gridCol w:w="2685"/>
      </w:tblGrid>
      <w:tr w:rsidR="007D6186" w:rsidRPr="00956B14" w14:paraId="60DC4115" w14:textId="77777777" w:rsidTr="007D6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shd w:val="clear" w:color="auto" w:fill="D9D9D9" w:themeFill="background1" w:themeFillShade="D9"/>
            <w:vAlign w:val="center"/>
          </w:tcPr>
          <w:p w14:paraId="07F62E09" w14:textId="0E43EC4B" w:rsidR="007D6186" w:rsidRDefault="007D6186" w:rsidP="0015111A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lastRenderedPageBreak/>
              <w:t>Nazwa Wykonawcy:***</w:t>
            </w:r>
            <w:r w:rsidR="00806463">
              <w:rPr>
                <w:rFonts w:asciiTheme="minorHAnsi" w:hAnsiTheme="minorHAnsi" w:cstheme="minorHAnsi"/>
                <w:sz w:val="22"/>
                <w:szCs w:val="20"/>
              </w:rPr>
              <w:t>*</w:t>
            </w:r>
            <w:r w:rsidR="00286D4F">
              <w:rPr>
                <w:rFonts w:asciiTheme="minorHAnsi" w:hAnsiTheme="minorHAnsi" w:cstheme="minorHAnsi"/>
                <w:sz w:val="22"/>
                <w:szCs w:val="20"/>
              </w:rPr>
              <w:t>**</w:t>
            </w:r>
          </w:p>
        </w:tc>
        <w:tc>
          <w:tcPr>
            <w:tcW w:w="3047" w:type="pct"/>
            <w:gridSpan w:val="2"/>
            <w:shd w:val="clear" w:color="auto" w:fill="auto"/>
            <w:vAlign w:val="center"/>
          </w:tcPr>
          <w:p w14:paraId="5A3FE90B" w14:textId="77777777" w:rsidR="007D6186" w:rsidRDefault="007D6186" w:rsidP="007D6186">
            <w:pPr>
              <w:spacing w:line="26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35367" w:rsidRPr="00956B14" w14:paraId="7B3ECB39" w14:textId="77777777" w:rsidTr="0015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8D087B5" w14:textId="77777777" w:rsidR="00135367" w:rsidRPr="002803ED" w:rsidRDefault="00135367" w:rsidP="0015111A">
            <w:pPr>
              <w:spacing w:line="260" w:lineRule="exact"/>
              <w:jc w:val="center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(należy zaznaczyć właściwe,</w:t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br/>
              <w:t>a w razie potrzeby uzupełnić)</w:t>
            </w:r>
          </w:p>
        </w:tc>
        <w:tc>
          <w:tcPr>
            <w:tcW w:w="1565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2F312FA" w14:textId="77777777" w:rsidR="00135367" w:rsidRPr="002803ED" w:rsidRDefault="00135367" w:rsidP="0015111A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Adres bezpłatnej i ogólnodostępnej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bazy danych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(w razie potrzeby uzupełnić)</w:t>
            </w:r>
          </w:p>
        </w:tc>
        <w:tc>
          <w:tcPr>
            <w:tcW w:w="148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22BF40F" w14:textId="10DBA889" w:rsidR="00135367" w:rsidRPr="00833638" w:rsidRDefault="00135367" w:rsidP="0015111A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(należy zaznaczyć właściwe  i uzupełnić</w:t>
            </w:r>
            <w:r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 xml:space="preserve"> dane</w:t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)</w:t>
            </w:r>
          </w:p>
        </w:tc>
      </w:tr>
      <w:tr w:rsidR="00135367" w:rsidRPr="00956B14" w14:paraId="3D8B01FA" w14:textId="77777777" w:rsidTr="0015111A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3572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33073980" w14:textId="77777777" w:rsidR="00135367" w:rsidRDefault="00135367" w:rsidP="0015111A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3735BDA4" w14:textId="77777777" w:rsidR="00135367" w:rsidRDefault="00135367" w:rsidP="0015111A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 xml:space="preserve">Krajowy 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Rejestr Sądowy</w:t>
            </w:r>
          </w:p>
          <w:p w14:paraId="23B903C3" w14:textId="77777777" w:rsidR="00135367" w:rsidRDefault="005E790C" w:rsidP="0015111A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57167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 Rejestr przedsiębiorców</w:t>
            </w:r>
          </w:p>
          <w:p w14:paraId="0BD218C0" w14:textId="77777777" w:rsidR="00135367" w:rsidRPr="000915DC" w:rsidRDefault="005E790C" w:rsidP="0015111A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4907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 xml:space="preserve"> Rejestr </w:t>
            </w:r>
            <w:r w:rsidR="00135367" w:rsidRPr="00DB4CF6">
              <w:rPr>
                <w:rFonts w:asciiTheme="minorHAnsi" w:hAnsiTheme="minorHAnsi" w:cstheme="minorHAnsi"/>
                <w:sz w:val="22"/>
                <w:szCs w:val="20"/>
              </w:rPr>
              <w:t>stowarzyszeń, innych organizacji społecznych i zawodowych,</w:t>
            </w:r>
            <w:r w:rsidR="00135367">
              <w:rPr>
                <w:rFonts w:asciiTheme="minorHAnsi" w:hAnsiTheme="minorHAnsi" w:cstheme="minorHAnsi"/>
                <w:sz w:val="22"/>
                <w:szCs w:val="20"/>
              </w:rPr>
              <w:t xml:space="preserve"> f</w:t>
            </w:r>
            <w:r w:rsidR="00135367" w:rsidRPr="00DB4CF6">
              <w:rPr>
                <w:rFonts w:asciiTheme="minorHAnsi" w:hAnsiTheme="minorHAnsi" w:cstheme="minorHAnsi"/>
                <w:sz w:val="22"/>
                <w:szCs w:val="20"/>
              </w:rPr>
              <w:t>undacji oraz samodzielnych publicznych zakładów opieki zdrowotne</w:t>
            </w:r>
            <w:r w:rsidR="00135367">
              <w:rPr>
                <w:rFonts w:asciiTheme="minorHAnsi" w:hAnsiTheme="minorHAnsi" w:cstheme="minorHAnsi"/>
                <w:sz w:val="22"/>
                <w:szCs w:val="20"/>
              </w:rPr>
              <w:t>j</w:t>
            </w:r>
          </w:p>
        </w:tc>
        <w:tc>
          <w:tcPr>
            <w:tcW w:w="1565" w:type="pct"/>
            <w:vAlign w:val="center"/>
          </w:tcPr>
          <w:p w14:paraId="160C271D" w14:textId="77777777" w:rsidR="00135367" w:rsidRPr="00606141" w:rsidRDefault="00135367" w:rsidP="0015111A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Pr="00606141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https://wyszukiwarka-krs.ms.gov.pl</w:t>
              </w:r>
            </w:hyperlink>
          </w:p>
        </w:tc>
        <w:tc>
          <w:tcPr>
            <w:tcW w:w="1482" w:type="pct"/>
            <w:vAlign w:val="center"/>
          </w:tcPr>
          <w:p w14:paraId="6B454133" w14:textId="77777777" w:rsidR="00135367" w:rsidRDefault="005E790C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138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Nr KRS ………………….………</w:t>
            </w:r>
          </w:p>
          <w:p w14:paraId="5AE32E2C" w14:textId="77777777" w:rsidR="00135367" w:rsidRDefault="005E790C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4264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586F3682" w14:textId="77777777" w:rsidR="00135367" w:rsidRPr="00956B14" w:rsidRDefault="005E790C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2464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135367" w:rsidRPr="00956B14" w14:paraId="14D8F3B8" w14:textId="77777777" w:rsidTr="0015111A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19284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18D7AB1D" w14:textId="77777777" w:rsidR="00135367" w:rsidRDefault="00135367" w:rsidP="0015111A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24CC4277" w14:textId="77777777" w:rsidR="00135367" w:rsidRPr="000915DC" w:rsidRDefault="00135367" w:rsidP="0015111A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>C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entralna Ewidencja 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Informacja 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Działalności Gospodarczej</w:t>
            </w:r>
          </w:p>
        </w:tc>
        <w:tc>
          <w:tcPr>
            <w:tcW w:w="1565" w:type="pct"/>
            <w:vAlign w:val="center"/>
          </w:tcPr>
          <w:p w14:paraId="4B1E9B48" w14:textId="77777777" w:rsidR="00135367" w:rsidRPr="00606141" w:rsidRDefault="00135367" w:rsidP="0015111A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hyperlink r:id="rId15" w:history="1">
              <w:r w:rsidRPr="00606141">
                <w:rPr>
                  <w:rStyle w:val="Hipercze"/>
                  <w:rFonts w:asciiTheme="minorHAnsi" w:hAnsiTheme="minorHAnsi" w:cstheme="minorHAnsi"/>
                  <w:sz w:val="22"/>
                  <w:szCs w:val="20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14:paraId="70380101" w14:textId="77777777" w:rsidR="00135367" w:rsidRDefault="005E790C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6151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2F8B7A20" w14:textId="77777777" w:rsidR="00135367" w:rsidRPr="00956B14" w:rsidRDefault="005E790C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8974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135367" w:rsidRPr="00956B14" w14:paraId="4A84EC5F" w14:textId="77777777" w:rsidTr="0015111A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620AA85E" w14:textId="77777777" w:rsidR="00135367" w:rsidRDefault="00135367" w:rsidP="0015111A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4DEA05C6" w14:textId="77777777" w:rsidR="00135367" w:rsidRPr="000915DC" w:rsidRDefault="00135367" w:rsidP="0015111A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sz w:val="22"/>
                <w:szCs w:val="20"/>
              </w:rPr>
              <w:t>I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nny właściwy rejestr (jaki?):</w:t>
            </w:r>
          </w:p>
          <w:p w14:paraId="25EC5ECA" w14:textId="77777777" w:rsidR="00135367" w:rsidRPr="000915DC" w:rsidRDefault="00135367" w:rsidP="0015111A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……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….</w:t>
            </w:r>
          </w:p>
        </w:tc>
        <w:tc>
          <w:tcPr>
            <w:tcW w:w="1565" w:type="pct"/>
            <w:vAlign w:val="center"/>
          </w:tcPr>
          <w:p w14:paraId="77FD2766" w14:textId="77777777" w:rsidR="00135367" w:rsidRPr="00956B14" w:rsidRDefault="00135367" w:rsidP="0015111A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(jaki?)</w:t>
            </w:r>
          </w:p>
        </w:tc>
        <w:tc>
          <w:tcPr>
            <w:tcW w:w="1482" w:type="pct"/>
            <w:vAlign w:val="center"/>
          </w:tcPr>
          <w:p w14:paraId="45DD60DA" w14:textId="77777777" w:rsidR="00135367" w:rsidRDefault="005E790C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NIP ……………………….………</w:t>
            </w:r>
          </w:p>
          <w:p w14:paraId="58D95B25" w14:textId="77777777" w:rsidR="00135367" w:rsidRDefault="005E790C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  <w:p w14:paraId="258A6D04" w14:textId="77777777" w:rsidR="00135367" w:rsidRPr="00956B14" w:rsidRDefault="005E790C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Inne (jakie?) ………….……</w:t>
            </w:r>
          </w:p>
        </w:tc>
      </w:tr>
    </w:tbl>
    <w:p w14:paraId="48AC72A5" w14:textId="5ECCBDE1" w:rsidR="00135367" w:rsidRDefault="007D6186" w:rsidP="00135367">
      <w:pPr>
        <w:widowControl w:val="0"/>
        <w:tabs>
          <w:tab w:val="num" w:pos="-360"/>
        </w:tabs>
        <w:suppressAutoHyphens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</w:t>
      </w:r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="00286D4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Pr="007D6186">
        <w:rPr>
          <w:rFonts w:asciiTheme="minorHAnsi" w:eastAsia="Lucida Sans Unicode" w:hAnsiTheme="minorHAnsi" w:cstheme="minorHAnsi"/>
          <w:b/>
          <w:bCs/>
          <w:i/>
          <w:iCs/>
          <w:color w:val="000000"/>
          <w:kern w:val="1"/>
          <w:sz w:val="18"/>
          <w:szCs w:val="18"/>
          <w:lang w:eastAsia="hi-IN" w:bidi="hi-IN"/>
        </w:rPr>
        <w:t xml:space="preserve"> </w:t>
      </w:r>
      <w:r w:rsidRPr="006020E3">
        <w:rPr>
          <w:rFonts w:asciiTheme="minorHAnsi" w:eastAsia="Lucida Sans Unicode" w:hAnsiTheme="minorHAnsi" w:cstheme="minorHAnsi"/>
          <w:b/>
          <w:bCs/>
          <w:i/>
          <w:iCs/>
          <w:color w:val="000000"/>
          <w:kern w:val="1"/>
          <w:sz w:val="18"/>
          <w:szCs w:val="18"/>
          <w:lang w:eastAsia="hi-IN" w:bidi="hi-IN"/>
        </w:rPr>
        <w:t>W przypadku Wykonawców wspólnie ubiegających się o udzielenie zamówienia</w:t>
      </w:r>
      <w:r w:rsidRPr="006020E3"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 xml:space="preserve"> należy powielić powyższ</w:t>
      </w:r>
      <w:r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>ą tabelę i </w:t>
      </w:r>
      <w:r w:rsidRPr="006020E3"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>wpisać dane każdego z Wykonawców</w:t>
      </w:r>
    </w:p>
    <w:p w14:paraId="7C492FC3" w14:textId="77777777" w:rsidR="00135367" w:rsidRDefault="00135367" w:rsidP="00135367">
      <w:pPr>
        <w:widowControl w:val="0"/>
        <w:tabs>
          <w:tab w:val="num" w:pos="-360"/>
        </w:tabs>
        <w:suppressAutoHyphens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p w14:paraId="4682CAF1" w14:textId="77777777" w:rsidR="006F1E7D" w:rsidRPr="00196555" w:rsidRDefault="005E790C" w:rsidP="00196555">
      <w:pPr>
        <w:widowControl w:val="0"/>
        <w:suppressAutoHyphens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Style w:val="Uwydatnienie"/>
            <w:rFonts w:asciiTheme="minorHAnsi" w:hAnsiTheme="minorHAnsi" w:cstheme="minorHAnsi"/>
            <w:sz w:val="22"/>
            <w:szCs w:val="22"/>
          </w:rPr>
          <w:id w:val="15200705"/>
          <w:placeholder>
            <w:docPart w:val="710700861AA648DFA6BD06B57A46011A"/>
          </w:placeholder>
          <w:showingPlcHdr/>
        </w:sdtPr>
        <w:sdtEndPr>
          <w:rPr>
            <w:rStyle w:val="Domylnaczcionkaakapitu"/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="006F1E7D"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nazwę miejscowości</w:t>
          </w:r>
        </w:sdtContent>
      </w:sdt>
      <w:r w:rsidR="006F1E7D"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-1488314250"/>
          <w:placeholder>
            <w:docPart w:val="C82881A63E5847EFBFF81FC2E13564AD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6F1E7D" w:rsidRPr="00196555">
            <w:rPr>
              <w:rFonts w:asciiTheme="minorHAnsi" w:eastAsia="Lucida Sans Unicode" w:hAnsiTheme="minorHAnsi" w:cstheme="minorHAnsi"/>
              <w:kern w:val="1"/>
              <w:sz w:val="22"/>
              <w:szCs w:val="22"/>
              <w:lang w:eastAsia="hi-IN" w:bidi="hi-IN"/>
            </w:rPr>
            <w:t xml:space="preserve"> </w:t>
          </w:r>
          <w:r w:rsidR="006F1E7D"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Wybierz datę</w:t>
          </w:r>
        </w:sdtContent>
      </w:sdt>
      <w:r w:rsidR="006F1E7D"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</w:p>
    <w:p w14:paraId="22B0677A" w14:textId="77777777" w:rsidR="006F1E7D" w:rsidRPr="00196555" w:rsidRDefault="006F1E7D" w:rsidP="00196555">
      <w:pPr>
        <w:pStyle w:val="Style10"/>
        <w:widowControl/>
        <w:spacing w:after="6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47E8AAF" w14:textId="77777777" w:rsidR="006F1E7D" w:rsidRPr="00196555" w:rsidRDefault="006F1E7D" w:rsidP="00957658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i w:val="0"/>
          <w:sz w:val="22"/>
          <w:szCs w:val="22"/>
          <w:u w:val="single"/>
        </w:rPr>
      </w:pPr>
      <w:r w:rsidRPr="00196555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2C42FD2D" w14:textId="77777777" w:rsidR="00C1703C" w:rsidRPr="00196555" w:rsidRDefault="00C1703C" w:rsidP="00C1703C">
      <w:pPr>
        <w:pStyle w:val="Style10"/>
        <w:widowControl/>
        <w:spacing w:after="60" w:line="24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196555">
        <w:rPr>
          <w:rFonts w:asciiTheme="minorHAnsi" w:hAnsiTheme="minorHAnsi" w:cstheme="minorHAnsi"/>
          <w:b/>
          <w:iCs/>
          <w:sz w:val="22"/>
          <w:szCs w:val="22"/>
        </w:rPr>
        <w:t xml:space="preserve">Zgodnie z art. 63 ust. 2 ustawy Pzp ofertę składa się, pod rygorem nieważności, w formie elektronicznej lub w postaci elektronicznej opatrzonej podpisem zaufanym lub podpisem osobistym. </w:t>
      </w:r>
    </w:p>
    <w:p w14:paraId="20F77F64" w14:textId="77777777" w:rsidR="00C1703C" w:rsidRPr="00573611" w:rsidRDefault="00C1703C" w:rsidP="00C1703C">
      <w:pPr>
        <w:pStyle w:val="Style10"/>
        <w:widowControl/>
        <w:spacing w:after="60" w:line="24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196555">
        <w:rPr>
          <w:rFonts w:asciiTheme="minorHAnsi" w:hAnsiTheme="minorHAnsi" w:cstheme="minorHAnsi"/>
          <w:b/>
          <w:iCs/>
          <w:sz w:val="22"/>
          <w:szCs w:val="22"/>
        </w:rPr>
        <w:t>Złożenie oferty w formie elektronicznej to złożenie oferty w postaci elektronicznej i opatrzenie jej kwalifikowanym podpisem elektronicznym.</w:t>
      </w:r>
    </w:p>
    <w:p w14:paraId="12EC00AD" w14:textId="52D40EA7" w:rsidR="00573611" w:rsidRPr="00573611" w:rsidRDefault="00573611" w:rsidP="00C1703C">
      <w:pPr>
        <w:pStyle w:val="Style10"/>
        <w:widowControl/>
        <w:spacing w:after="60" w:line="24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sectPr w:rsidR="00573611" w:rsidRPr="00573611" w:rsidSect="006020E3">
      <w:type w:val="continuous"/>
      <w:pgSz w:w="11906" w:h="16838"/>
      <w:pgMar w:top="153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E969B" w14:textId="77777777" w:rsidR="00C12638" w:rsidRDefault="00C12638" w:rsidP="00196555">
      <w:r>
        <w:separator/>
      </w:r>
    </w:p>
  </w:endnote>
  <w:endnote w:type="continuationSeparator" w:id="0">
    <w:p w14:paraId="49712BFF" w14:textId="77777777" w:rsidR="00C12638" w:rsidRDefault="00C12638" w:rsidP="0019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29EAB" w14:textId="77777777" w:rsidR="005E790C" w:rsidRDefault="005E79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33751647"/>
      <w:docPartObj>
        <w:docPartGallery w:val="Page Numbers (Bottom of Page)"/>
        <w:docPartUnique/>
      </w:docPartObj>
    </w:sdtPr>
    <w:sdtEndPr/>
    <w:sdtContent>
      <w:p w14:paraId="64267AAB" w14:textId="0EC3931F" w:rsidR="00AD7BE8" w:rsidRPr="00B07294" w:rsidRDefault="00AD7BE8" w:rsidP="00B07294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AD7BE8">
          <w:rPr>
            <w:rFonts w:asciiTheme="minorHAnsi" w:hAnsiTheme="minorHAnsi" w:cstheme="minorHAnsi"/>
            <w:sz w:val="22"/>
            <w:szCs w:val="22"/>
          </w:rPr>
          <w:t xml:space="preserve">Strona | </w:t>
        </w:r>
        <w:r w:rsidR="000D63E1" w:rsidRPr="00AD7BE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D7BE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0D63E1" w:rsidRPr="00AD7BE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2059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="000D63E1" w:rsidRPr="00AD7BE8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AD7BE8"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EC1BA" w14:textId="77777777" w:rsidR="005E790C" w:rsidRDefault="005E79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2AEB7" w14:textId="77777777" w:rsidR="00C12638" w:rsidRDefault="00C12638" w:rsidP="00196555">
      <w:r>
        <w:separator/>
      </w:r>
    </w:p>
  </w:footnote>
  <w:footnote w:type="continuationSeparator" w:id="0">
    <w:p w14:paraId="5BDE200D" w14:textId="77777777" w:rsidR="00C12638" w:rsidRDefault="00C12638" w:rsidP="00196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05B5A" w14:textId="77777777" w:rsidR="005E790C" w:rsidRDefault="005E79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0D876" w14:textId="77777777" w:rsidR="005E790C" w:rsidRPr="005E790C" w:rsidRDefault="005E790C" w:rsidP="005E790C">
    <w:pPr>
      <w:pBdr>
        <w:bottom w:val="single" w:sz="12" w:space="1" w:color="auto"/>
      </w:pBdr>
      <w:tabs>
        <w:tab w:val="left" w:pos="1504"/>
      </w:tabs>
      <w:jc w:val="center"/>
      <w:rPr>
        <w:rFonts w:asciiTheme="minorHAnsi" w:eastAsiaTheme="minorHAnsi" w:hAnsiTheme="minorHAnsi" w:cstheme="minorBidi"/>
        <w:b/>
        <w:sz w:val="18"/>
        <w:szCs w:val="18"/>
        <w:lang w:eastAsia="en-US"/>
      </w:rPr>
    </w:pPr>
    <w:r w:rsidRPr="005E790C">
      <w:rPr>
        <w:rFonts w:asciiTheme="minorHAnsi" w:eastAsiaTheme="minorHAnsi" w:hAnsiTheme="minorHAnsi" w:cstheme="minorBidi"/>
        <w:b/>
        <w:sz w:val="18"/>
        <w:szCs w:val="18"/>
        <w:lang w:eastAsia="en-US"/>
      </w:rPr>
      <w:t>Opracowanie dokumentacji projektowej dla zadania polegającego na poprawie stanu siedlisk ekosystemów lądowych oraz zapewnieniu i dotrzymaniu dobrego stanu przyrody w OCHK Jezior Człuchowskich</w:t>
    </w:r>
  </w:p>
  <w:p w14:paraId="686C588A" w14:textId="77777777" w:rsidR="00FC1989" w:rsidRPr="007E0BDB" w:rsidRDefault="00FC1989" w:rsidP="00FC1989">
    <w:pPr>
      <w:pStyle w:val="Nagwek"/>
      <w:tabs>
        <w:tab w:val="clear" w:pos="4536"/>
        <w:tab w:val="clear" w:pos="9072"/>
        <w:tab w:val="left" w:pos="1504"/>
      </w:tabs>
      <w:rPr>
        <w:rFonts w:asciiTheme="minorHAnsi" w:hAnsiTheme="minorHAnsi" w:cstheme="minorHAns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1C109" w14:textId="77777777" w:rsidR="00196555" w:rsidRPr="00196555" w:rsidRDefault="00196555" w:rsidP="00196555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  <w:b/>
        <w:sz w:val="18"/>
        <w:szCs w:val="18"/>
      </w:rPr>
    </w:pPr>
    <w:r w:rsidRPr="00196555">
      <w:rPr>
        <w:rFonts w:asciiTheme="minorHAnsi" w:hAnsiTheme="minorHAnsi" w:cstheme="minorHAnsi"/>
        <w:b/>
        <w:sz w:val="18"/>
        <w:szCs w:val="18"/>
      </w:rPr>
      <w:t>Budowa boiska wielofunkcyjnego wraz z rozbudową placów zabaw na terenie miasta Człuchowa</w:t>
    </w:r>
  </w:p>
  <w:p w14:paraId="556740F9" w14:textId="77777777" w:rsidR="00196555" w:rsidRPr="00196555" w:rsidRDefault="00196555">
    <w:pPr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5614D6E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0"/>
      </w:rPr>
    </w:lvl>
  </w:abstractNum>
  <w:abstractNum w:abstractNumId="1" w15:restartNumberingAfterBreak="0">
    <w:nsid w:val="01E90861"/>
    <w:multiLevelType w:val="hybridMultilevel"/>
    <w:tmpl w:val="5EFA1450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93155"/>
    <w:multiLevelType w:val="hybridMultilevel"/>
    <w:tmpl w:val="69C2B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126E"/>
    <w:multiLevelType w:val="hybridMultilevel"/>
    <w:tmpl w:val="5484A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06770"/>
    <w:multiLevelType w:val="hybridMultilevel"/>
    <w:tmpl w:val="552C129A"/>
    <w:lvl w:ilvl="0" w:tplc="3F9EE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E033C"/>
    <w:multiLevelType w:val="hybridMultilevel"/>
    <w:tmpl w:val="68E6C0C0"/>
    <w:lvl w:ilvl="0" w:tplc="9AE841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95CF2"/>
    <w:multiLevelType w:val="hybridMultilevel"/>
    <w:tmpl w:val="AE52061C"/>
    <w:lvl w:ilvl="0" w:tplc="9BBACBD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01055F"/>
    <w:multiLevelType w:val="hybridMultilevel"/>
    <w:tmpl w:val="9C7E2528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441C27B2"/>
    <w:multiLevelType w:val="hybridMultilevel"/>
    <w:tmpl w:val="247AE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2FB"/>
    <w:multiLevelType w:val="hybridMultilevel"/>
    <w:tmpl w:val="94C60AE0"/>
    <w:lvl w:ilvl="0" w:tplc="3F9EE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475534">
    <w:abstractNumId w:val="0"/>
  </w:num>
  <w:num w:numId="2" w16cid:durableId="179665736">
    <w:abstractNumId w:val="3"/>
  </w:num>
  <w:num w:numId="3" w16cid:durableId="388192518">
    <w:abstractNumId w:val="2"/>
  </w:num>
  <w:num w:numId="4" w16cid:durableId="1765036144">
    <w:abstractNumId w:val="10"/>
  </w:num>
  <w:num w:numId="5" w16cid:durableId="360865732">
    <w:abstractNumId w:val="1"/>
  </w:num>
  <w:num w:numId="6" w16cid:durableId="16464940">
    <w:abstractNumId w:val="7"/>
  </w:num>
  <w:num w:numId="7" w16cid:durableId="408576638">
    <w:abstractNumId w:val="5"/>
  </w:num>
  <w:num w:numId="8" w16cid:durableId="734008772">
    <w:abstractNumId w:val="8"/>
  </w:num>
  <w:num w:numId="9" w16cid:durableId="1062486865">
    <w:abstractNumId w:val="9"/>
  </w:num>
  <w:num w:numId="10" w16cid:durableId="947735944">
    <w:abstractNumId w:val="4"/>
  </w:num>
  <w:num w:numId="11" w16cid:durableId="573785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7D"/>
    <w:rsid w:val="000155EF"/>
    <w:rsid w:val="000209A1"/>
    <w:rsid w:val="00034A62"/>
    <w:rsid w:val="00042FBE"/>
    <w:rsid w:val="00074614"/>
    <w:rsid w:val="00092C17"/>
    <w:rsid w:val="000D63E1"/>
    <w:rsid w:val="00135367"/>
    <w:rsid w:val="00137EF4"/>
    <w:rsid w:val="001409C2"/>
    <w:rsid w:val="00141B5D"/>
    <w:rsid w:val="00146E0C"/>
    <w:rsid w:val="001528FF"/>
    <w:rsid w:val="00167315"/>
    <w:rsid w:val="0018325E"/>
    <w:rsid w:val="001903F8"/>
    <w:rsid w:val="00196555"/>
    <w:rsid w:val="001C0FE8"/>
    <w:rsid w:val="001E0D1B"/>
    <w:rsid w:val="001F0744"/>
    <w:rsid w:val="00247EF4"/>
    <w:rsid w:val="0025527F"/>
    <w:rsid w:val="00260BF3"/>
    <w:rsid w:val="00271735"/>
    <w:rsid w:val="00286D4F"/>
    <w:rsid w:val="002909A9"/>
    <w:rsid w:val="00293EB1"/>
    <w:rsid w:val="002976AA"/>
    <w:rsid w:val="002B0EB4"/>
    <w:rsid w:val="002D3494"/>
    <w:rsid w:val="002F2242"/>
    <w:rsid w:val="003145A8"/>
    <w:rsid w:val="00323E12"/>
    <w:rsid w:val="003271A7"/>
    <w:rsid w:val="0034310F"/>
    <w:rsid w:val="0036347F"/>
    <w:rsid w:val="00381EFC"/>
    <w:rsid w:val="003A23C0"/>
    <w:rsid w:val="003C13CD"/>
    <w:rsid w:val="003F2DF8"/>
    <w:rsid w:val="00412F3F"/>
    <w:rsid w:val="00415F82"/>
    <w:rsid w:val="004410D5"/>
    <w:rsid w:val="004557D1"/>
    <w:rsid w:val="00455C22"/>
    <w:rsid w:val="0045674F"/>
    <w:rsid w:val="004906F5"/>
    <w:rsid w:val="0050698B"/>
    <w:rsid w:val="00516BB2"/>
    <w:rsid w:val="00516D59"/>
    <w:rsid w:val="00520592"/>
    <w:rsid w:val="00525253"/>
    <w:rsid w:val="0053725C"/>
    <w:rsid w:val="00573611"/>
    <w:rsid w:val="005B4443"/>
    <w:rsid w:val="005C09B6"/>
    <w:rsid w:val="005C09C3"/>
    <w:rsid w:val="005C26BC"/>
    <w:rsid w:val="005E790C"/>
    <w:rsid w:val="00600DA9"/>
    <w:rsid w:val="00601805"/>
    <w:rsid w:val="006020E3"/>
    <w:rsid w:val="00626F69"/>
    <w:rsid w:val="0063757B"/>
    <w:rsid w:val="006566CD"/>
    <w:rsid w:val="00663222"/>
    <w:rsid w:val="00674E0E"/>
    <w:rsid w:val="00683DE2"/>
    <w:rsid w:val="0069156D"/>
    <w:rsid w:val="006E06CF"/>
    <w:rsid w:val="006E4848"/>
    <w:rsid w:val="006F1E7D"/>
    <w:rsid w:val="00716E88"/>
    <w:rsid w:val="0071709F"/>
    <w:rsid w:val="007A160D"/>
    <w:rsid w:val="007D6186"/>
    <w:rsid w:val="007D6631"/>
    <w:rsid w:val="007E0BDB"/>
    <w:rsid w:val="007E27B7"/>
    <w:rsid w:val="007F35BA"/>
    <w:rsid w:val="00806463"/>
    <w:rsid w:val="00823606"/>
    <w:rsid w:val="00825B58"/>
    <w:rsid w:val="00833638"/>
    <w:rsid w:val="00841662"/>
    <w:rsid w:val="00856F92"/>
    <w:rsid w:val="0089408C"/>
    <w:rsid w:val="008C04D5"/>
    <w:rsid w:val="00914BEC"/>
    <w:rsid w:val="009175D9"/>
    <w:rsid w:val="00956B14"/>
    <w:rsid w:val="00957658"/>
    <w:rsid w:val="00970B2F"/>
    <w:rsid w:val="009948BB"/>
    <w:rsid w:val="00997756"/>
    <w:rsid w:val="009B63E8"/>
    <w:rsid w:val="009C1CB0"/>
    <w:rsid w:val="009C576E"/>
    <w:rsid w:val="009E1C0F"/>
    <w:rsid w:val="009F231D"/>
    <w:rsid w:val="00A13C07"/>
    <w:rsid w:val="00A20151"/>
    <w:rsid w:val="00A2425A"/>
    <w:rsid w:val="00A679C3"/>
    <w:rsid w:val="00A713FB"/>
    <w:rsid w:val="00AB071B"/>
    <w:rsid w:val="00AC0570"/>
    <w:rsid w:val="00AD7BE8"/>
    <w:rsid w:val="00B01A26"/>
    <w:rsid w:val="00B049FD"/>
    <w:rsid w:val="00B07294"/>
    <w:rsid w:val="00B1500B"/>
    <w:rsid w:val="00B16617"/>
    <w:rsid w:val="00B21A7E"/>
    <w:rsid w:val="00B661E6"/>
    <w:rsid w:val="00B94304"/>
    <w:rsid w:val="00BA26BF"/>
    <w:rsid w:val="00BA607B"/>
    <w:rsid w:val="00BC3C05"/>
    <w:rsid w:val="00C12638"/>
    <w:rsid w:val="00C1703C"/>
    <w:rsid w:val="00C22977"/>
    <w:rsid w:val="00C754FE"/>
    <w:rsid w:val="00C80A3B"/>
    <w:rsid w:val="00C84773"/>
    <w:rsid w:val="00CA4487"/>
    <w:rsid w:val="00CB0981"/>
    <w:rsid w:val="00CD32C7"/>
    <w:rsid w:val="00D17160"/>
    <w:rsid w:val="00D31369"/>
    <w:rsid w:val="00D6399A"/>
    <w:rsid w:val="00DB1CBA"/>
    <w:rsid w:val="00DC606B"/>
    <w:rsid w:val="00DD6F15"/>
    <w:rsid w:val="00DF00B2"/>
    <w:rsid w:val="00DF3300"/>
    <w:rsid w:val="00E23385"/>
    <w:rsid w:val="00E47E42"/>
    <w:rsid w:val="00E61F4C"/>
    <w:rsid w:val="00E64069"/>
    <w:rsid w:val="00E81250"/>
    <w:rsid w:val="00EB2626"/>
    <w:rsid w:val="00EE1C1B"/>
    <w:rsid w:val="00EE7601"/>
    <w:rsid w:val="00EF03E2"/>
    <w:rsid w:val="00F27D78"/>
    <w:rsid w:val="00F42A0B"/>
    <w:rsid w:val="00F50666"/>
    <w:rsid w:val="00F50B7D"/>
    <w:rsid w:val="00F54B65"/>
    <w:rsid w:val="00FC1989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180E8F7"/>
  <w15:docId w15:val="{133A0D2D-0326-4B6E-BFAD-53ED9A6D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6F1E7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6F1E7D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character" w:customStyle="1" w:styleId="FontStyle45">
    <w:name w:val="Font Style45"/>
    <w:uiPriority w:val="99"/>
    <w:rsid w:val="006F1E7D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F1E7D"/>
    <w:rPr>
      <w:color w:val="808080"/>
    </w:rPr>
  </w:style>
  <w:style w:type="character" w:styleId="Pogrubienie">
    <w:name w:val="Strong"/>
    <w:basedOn w:val="Domylnaczcionkaakapitu"/>
    <w:uiPriority w:val="22"/>
    <w:qFormat/>
    <w:rsid w:val="006F1E7D"/>
    <w:rPr>
      <w:b/>
      <w:bCs/>
    </w:rPr>
  </w:style>
  <w:style w:type="character" w:styleId="Uwydatnienie">
    <w:name w:val="Emphasis"/>
    <w:basedOn w:val="Domylnaczcionkaakapitu"/>
    <w:uiPriority w:val="20"/>
    <w:qFormat/>
    <w:rsid w:val="006F1E7D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F1E7D"/>
    <w:rPr>
      <w:b/>
      <w:bCs/>
      <w:i/>
      <w:iCs/>
      <w:color w:val="4F81BD" w:themeColor="accent1"/>
    </w:rPr>
  </w:style>
  <w:style w:type="paragraph" w:styleId="Akapitzlist">
    <w:name w:val="List Paragraph"/>
    <w:aliases w:val="L1,Numerowanie,List Paragraph,Akapit z listą5,CW_Lista,Podsis rysunku,maz_wyliczenie,opis dzialania,K-P_odwolanie,A_wyliczenie,Akapit z listą5CxSpLast,BulletC,Tekst punktowanie,Akapit z listą 1,Table of contents numbered,sw tekst"/>
    <w:basedOn w:val="Normalny"/>
    <w:link w:val="AkapitzlistZnak"/>
    <w:uiPriority w:val="34"/>
    <w:qFormat/>
    <w:rsid w:val="006F1E7D"/>
    <w:pPr>
      <w:ind w:left="720"/>
      <w:contextualSpacing/>
    </w:pPr>
  </w:style>
  <w:style w:type="table" w:styleId="Tabela-Siatka">
    <w:name w:val="Table Grid"/>
    <w:basedOn w:val="Standardowy"/>
    <w:uiPriority w:val="59"/>
    <w:rsid w:val="006F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E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E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6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965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5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CW_Lista Znak,Podsis rysunku Znak,maz_wyliczenie Znak,opis dzialania Znak,K-P_odwolanie Znak,A_wyliczenie Znak,Akapit z listą5CxSpLast Znak,BulletC Znak,sw tekst Znak"/>
    <w:link w:val="Akapitzlist"/>
    <w:uiPriority w:val="34"/>
    <w:qFormat/>
    <w:rsid w:val="00956B1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Siatkatabelijasna">
    <w:name w:val="Grid Table Light"/>
    <w:basedOn w:val="Standardowy"/>
    <w:uiPriority w:val="40"/>
    <w:rsid w:val="00956B1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956B1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wcity2">
    <w:name w:val="Body Text Indent 2"/>
    <w:basedOn w:val="Normalny"/>
    <w:link w:val="Tekstpodstawowywcity2Znak"/>
    <w:rsid w:val="00293EB1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93E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yl1">
    <w:name w:val="Styl1"/>
    <w:basedOn w:val="Domylnaczcionkaakapitu"/>
    <w:uiPriority w:val="1"/>
    <w:rsid w:val="00683DE2"/>
  </w:style>
  <w:style w:type="character" w:styleId="Hipercze">
    <w:name w:val="Hyperlink"/>
    <w:basedOn w:val="Domylnaczcionkaakapitu"/>
    <w:uiPriority w:val="99"/>
    <w:unhideWhenUsed/>
    <w:rsid w:val="00135367"/>
    <w:rPr>
      <w:color w:val="0000FF" w:themeColor="hyperlink"/>
      <w:u w:val="single"/>
    </w:rPr>
  </w:style>
  <w:style w:type="character" w:customStyle="1" w:styleId="Styl2">
    <w:name w:val="Styl2"/>
    <w:basedOn w:val="Domylnaczcionkaakapitu"/>
    <w:uiPriority w:val="1"/>
    <w:rsid w:val="00626F69"/>
    <w:rPr>
      <w:rFonts w:asciiTheme="minorHAnsi" w:hAnsiTheme="minorHAnsi"/>
      <w:sz w:val="22"/>
    </w:rPr>
  </w:style>
  <w:style w:type="character" w:customStyle="1" w:styleId="Styl3">
    <w:name w:val="Styl3"/>
    <w:basedOn w:val="Domylnaczcionkaakapitu"/>
    <w:uiPriority w:val="1"/>
    <w:rsid w:val="00626F69"/>
    <w:rPr>
      <w:color w:val="0070C0"/>
    </w:rPr>
  </w:style>
  <w:style w:type="character" w:customStyle="1" w:styleId="Styl4">
    <w:name w:val="Styl4"/>
    <w:basedOn w:val="Domylnaczcionkaakapitu"/>
    <w:uiPriority w:val="1"/>
    <w:rsid w:val="00626F69"/>
    <w:rPr>
      <w:rFonts w:asciiTheme="minorHAnsi" w:hAnsiTheme="minorHAnsi"/>
      <w:b/>
      <w:color w:val="548DD4" w:themeColor="text2" w:themeTint="99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aplikacja.ceidg.gov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yszukiwarka-krs.ms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2AEDC8C40E4BF6BD07E980A3DA6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4C15A-A997-4526-90B2-B7BE8F69E678}"/>
      </w:docPartPr>
      <w:docPartBody>
        <w:p w:rsidR="00265F5A" w:rsidRDefault="004C53DE" w:rsidP="004C53DE">
          <w:pPr>
            <w:pStyle w:val="F12AEDC8C40E4BF6BD07E980A3DA6995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9DCB1B7FCD874797B834AFB3E5FD49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D66DB4-8A8F-4EFC-A177-B7CAF028719C}"/>
      </w:docPartPr>
      <w:docPartBody>
        <w:p w:rsidR="00265F5A" w:rsidRDefault="004C53DE" w:rsidP="004C53DE">
          <w:pPr>
            <w:pStyle w:val="9DCB1B7FCD874797B834AFB3E5FD4990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2168F73AC05040FF8016A62F58FED7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367486-1312-46C4-8101-73A4138F60B0}"/>
      </w:docPartPr>
      <w:docPartBody>
        <w:p w:rsidR="00265F5A" w:rsidRDefault="00532587" w:rsidP="00532587">
          <w:pPr>
            <w:pStyle w:val="2168F73AC05040FF8016A62F58FED7B0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Wpisz nr NIP</w:t>
          </w:r>
        </w:p>
      </w:docPartBody>
    </w:docPart>
    <w:docPart>
      <w:docPartPr>
        <w:name w:val="65A47096536349A49DE00AE4668709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69299F-A4FE-4A20-9FB9-4FD5AF075C67}"/>
      </w:docPartPr>
      <w:docPartBody>
        <w:p w:rsidR="00265F5A" w:rsidRDefault="00532587" w:rsidP="00532587">
          <w:pPr>
            <w:pStyle w:val="65A47096536349A49DE00AE4668709C4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Wpisz nr REGON</w:t>
          </w:r>
        </w:p>
      </w:docPartBody>
    </w:docPart>
    <w:docPart>
      <w:docPartPr>
        <w:name w:val="EECD38835C0C4586A8C78401AA18D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FF9E4E-BD65-4FEB-A0C1-C9A5E7D8F991}"/>
      </w:docPartPr>
      <w:docPartBody>
        <w:p w:rsidR="006F29B5" w:rsidRDefault="004C53DE" w:rsidP="004C53DE">
          <w:pPr>
            <w:pStyle w:val="EECD38835C0C4586A8C78401AA18D553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A89365BB8D004D1E8DDF0FF726E5AD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DC78AC-C2FC-4BAD-9BBE-9166546FA3A0}"/>
      </w:docPartPr>
      <w:docPartBody>
        <w:p w:rsidR="006D2B62" w:rsidRDefault="004C53DE" w:rsidP="004C53DE">
          <w:pPr>
            <w:pStyle w:val="A89365BB8D004D1E8DDF0FF726E5AD68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40F19B3E39A949A8B1498C11626E56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63E222-DEBD-44F6-84F7-D8A6BEB24830}"/>
      </w:docPartPr>
      <w:docPartBody>
        <w:p w:rsidR="0046576A" w:rsidRDefault="004C53DE" w:rsidP="004C53DE">
          <w:pPr>
            <w:pStyle w:val="40F19B3E39A949A8B1498C11626E56BB3"/>
          </w:pPr>
          <w:r w:rsidRPr="000155EF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67F196A7F3F040908A41BF4E4C8C2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7C4018-503D-4D58-A1D5-A50418696951}"/>
      </w:docPartPr>
      <w:docPartBody>
        <w:p w:rsidR="0046576A" w:rsidRDefault="004C53DE" w:rsidP="004C53DE">
          <w:pPr>
            <w:pStyle w:val="67F196A7F3F040908A41BF4E4C8C2DC53"/>
          </w:pPr>
          <w:r w:rsidRPr="000155EF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FCD2DDCC848247ED9458C0D9F866C0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E87721-329E-4F64-A023-152F4A78E503}"/>
      </w:docPartPr>
      <w:docPartBody>
        <w:p w:rsidR="0046576A" w:rsidRDefault="004C53DE" w:rsidP="004C53DE">
          <w:pPr>
            <w:pStyle w:val="FCD2DDCC848247ED9458C0D9F866C075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682C9F2588C846DFB3305E36E18E0A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9065A0-5EE6-4B4C-B294-4F6AE7BD04C2}"/>
      </w:docPartPr>
      <w:docPartBody>
        <w:p w:rsidR="0046576A" w:rsidRDefault="004C53DE" w:rsidP="004C53DE">
          <w:pPr>
            <w:pStyle w:val="682C9F2588C846DFB3305E36E18E0AF5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63F0D81DB62A42C7A4BF6AAC69B51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FD04F0-18F5-4255-A34E-6D910C461D94}"/>
      </w:docPartPr>
      <w:docPartBody>
        <w:p w:rsidR="0046576A" w:rsidRDefault="0046576A" w:rsidP="0046576A">
          <w:pPr>
            <w:pStyle w:val="63F0D81DB62A42C7A4BF6AAC69B51BD2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A7741A660C0C46BF95F05453850F07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627D0B-71A4-49BF-844E-73717ACCEBEB}"/>
      </w:docPartPr>
      <w:docPartBody>
        <w:p w:rsidR="0046576A" w:rsidRDefault="004C53DE" w:rsidP="004C53DE">
          <w:pPr>
            <w:pStyle w:val="A7741A660C0C46BF95F05453850F0729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59537D67A86A4ED5B5880B2F02C1D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914F1-9B0C-4CEA-87A2-E5FF64395CC9}"/>
      </w:docPartPr>
      <w:docPartBody>
        <w:p w:rsidR="0046576A" w:rsidRDefault="004C53DE" w:rsidP="004C53DE">
          <w:pPr>
            <w:pStyle w:val="59537D67A86A4ED5B5880B2F02C1D0EF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A835C8AD04214BF9A4CFADCF41D35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2F124B-B69C-41A5-9E6E-D42375B46677}"/>
      </w:docPartPr>
      <w:docPartBody>
        <w:p w:rsidR="0046576A" w:rsidRDefault="0046576A" w:rsidP="0046576A">
          <w:pPr>
            <w:pStyle w:val="A835C8AD04214BF9A4CFADCF41D35207"/>
          </w:pPr>
          <w:r w:rsidRPr="00196555">
            <w:rPr>
              <w:rStyle w:val="Tekstzastpczy"/>
              <w:rFonts w:eastAsiaTheme="minorHAnsi" w:cstheme="minorHAnsi"/>
              <w:b/>
              <w:color w:val="8496B0" w:themeColor="text2" w:themeTint="99"/>
            </w:rPr>
            <w:t>Wpisz nr tel./fax</w:t>
          </w:r>
        </w:p>
      </w:docPartBody>
    </w:docPart>
    <w:docPart>
      <w:docPartPr>
        <w:name w:val="DD0A50A2DEB74FAFA83722AF98C440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82DF66-6314-4933-BCBC-F9E78738DA4B}"/>
      </w:docPartPr>
      <w:docPartBody>
        <w:p w:rsidR="0046576A" w:rsidRDefault="004C53DE" w:rsidP="004C53DE">
          <w:pPr>
            <w:pStyle w:val="DD0A50A2DEB74FAFA83722AF98C44055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DAF1F99AE69E431589CB96F9379A99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EB4B26-E715-4910-A192-82741CB9EA48}"/>
      </w:docPartPr>
      <w:docPartBody>
        <w:p w:rsidR="0046576A" w:rsidRDefault="0046576A" w:rsidP="0046576A">
          <w:pPr>
            <w:pStyle w:val="DAF1F99AE69E431589CB96F9379A99EA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624EB6AF66844F6391B71F94B7E7B6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6479D-77E3-45C9-96CC-61D00A3A40CD}"/>
      </w:docPartPr>
      <w:docPartBody>
        <w:p w:rsidR="0046576A" w:rsidRDefault="004C53DE" w:rsidP="004C53DE">
          <w:pPr>
            <w:pStyle w:val="624EB6AF66844F6391B71F94B7E7B6F3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8E90C5205B954C739D6BADF88CCD4E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1589F1-C8EC-4490-AFB5-192F79D22DBA}"/>
      </w:docPartPr>
      <w:docPartBody>
        <w:p w:rsidR="00D64053" w:rsidRDefault="004C53DE" w:rsidP="004C53DE">
          <w:pPr>
            <w:pStyle w:val="8E90C5205B954C739D6BADF88CCD4E552"/>
          </w:pPr>
          <w:r w:rsidRPr="00B16617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nazwę i dane adresowe podwykonawcy – jeśli dotyczy.</w:t>
          </w:r>
        </w:p>
      </w:docPartBody>
    </w:docPart>
    <w:docPart>
      <w:docPartPr>
        <w:name w:val="338080901D5041F2B29274D04FCDD9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2D884A-8000-4948-BDD9-D4DE8941A3BA}"/>
      </w:docPartPr>
      <w:docPartBody>
        <w:p w:rsidR="00D64053" w:rsidRDefault="004C53DE" w:rsidP="004C53DE">
          <w:pPr>
            <w:pStyle w:val="338080901D5041F2B29274D04FCDD9922"/>
          </w:pPr>
          <w:r w:rsidRPr="00B16617">
            <w:rPr>
              <w:rStyle w:val="Tekstzastpczy"/>
              <w:rFonts w:ascii="Calibri" w:eastAsiaTheme="minorHAnsi" w:hAnsi="Calibri" w:cs="Calibri"/>
              <w:color w:val="8496B0" w:themeColor="text2" w:themeTint="99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7AD67BFD049A41BB860B7F334935E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291800-C265-45BC-AF1A-778F0115F074}"/>
      </w:docPartPr>
      <w:docPartBody>
        <w:p w:rsidR="00D64053" w:rsidRDefault="004C53DE" w:rsidP="004C53DE">
          <w:pPr>
            <w:pStyle w:val="7AD67BFD049A41BB860B7F334935E5E32"/>
          </w:pPr>
          <w:r w:rsidRPr="006E06CF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tekst.</w:t>
          </w:r>
        </w:p>
      </w:docPartBody>
    </w:docPart>
    <w:docPart>
      <w:docPartPr>
        <w:name w:val="710700861AA648DFA6BD06B57A4601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32D87F-E2A1-4F19-B96D-275DA2C88923}"/>
      </w:docPartPr>
      <w:docPartBody>
        <w:p w:rsidR="00D64053" w:rsidRDefault="004C53DE" w:rsidP="004C53DE">
          <w:pPr>
            <w:pStyle w:val="710700861AA648DFA6BD06B57A46011A2"/>
          </w:pPr>
          <w:r w:rsidRPr="00196555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nazwę miejscowości</w:t>
          </w:r>
        </w:p>
      </w:docPartBody>
    </w:docPart>
    <w:docPart>
      <w:docPartPr>
        <w:name w:val="C82881A63E5847EFBFF81FC2E13564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FC4A93-6638-49D7-BDA0-D51883054061}"/>
      </w:docPartPr>
      <w:docPartBody>
        <w:p w:rsidR="00D64053" w:rsidRDefault="004C53DE" w:rsidP="004C53DE">
          <w:pPr>
            <w:pStyle w:val="C82881A63E5847EFBFF81FC2E13564AD2"/>
          </w:pPr>
          <w:r w:rsidRPr="00196555">
            <w:rPr>
              <w:rFonts w:asciiTheme="minorHAnsi" w:eastAsia="Lucida Sans Unicode" w:hAnsiTheme="minorHAnsi" w:cstheme="minorHAnsi"/>
              <w:kern w:val="1"/>
              <w:sz w:val="22"/>
              <w:szCs w:val="22"/>
              <w:lang w:eastAsia="hi-IN" w:bidi="hi-IN"/>
            </w:rPr>
            <w:t xml:space="preserve"> </w:t>
          </w:r>
          <w:r w:rsidRPr="00196555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Wybierz datę</w:t>
          </w:r>
        </w:p>
      </w:docPartBody>
    </w:docPart>
    <w:docPart>
      <w:docPartPr>
        <w:name w:val="5D560F63EABD420A9DBB140A155994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3B839-8ACC-4B94-A096-4E6F0286D908}"/>
      </w:docPartPr>
      <w:docPartBody>
        <w:p w:rsidR="00620705" w:rsidRDefault="004C53DE" w:rsidP="004C53DE">
          <w:pPr>
            <w:pStyle w:val="5D560F63EABD420A9DBB140A1559943B2"/>
          </w:pPr>
          <w:r w:rsidRPr="00196555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tekst.</w:t>
          </w:r>
        </w:p>
      </w:docPartBody>
    </w:docPart>
    <w:docPart>
      <w:docPartPr>
        <w:name w:val="7F2F7C237F7F441DB591FAA64C2A0A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4C3BC-9A24-4303-90E7-9F4104C65C63}"/>
      </w:docPartPr>
      <w:docPartBody>
        <w:p w:rsidR="004C53DE" w:rsidRDefault="004C53DE" w:rsidP="004C53DE">
          <w:pPr>
            <w:pStyle w:val="7F2F7C237F7F441DB591FAA64C2A0ADA1"/>
          </w:pPr>
          <w:r w:rsidRPr="006E699E"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D3E"/>
    <w:rsid w:val="00034A62"/>
    <w:rsid w:val="000A40D6"/>
    <w:rsid w:val="000D097A"/>
    <w:rsid w:val="00100946"/>
    <w:rsid w:val="001B2E76"/>
    <w:rsid w:val="001B74E8"/>
    <w:rsid w:val="00254C84"/>
    <w:rsid w:val="00265F5A"/>
    <w:rsid w:val="002F10B3"/>
    <w:rsid w:val="003271A7"/>
    <w:rsid w:val="0034310F"/>
    <w:rsid w:val="00373504"/>
    <w:rsid w:val="003A753D"/>
    <w:rsid w:val="003F2DF8"/>
    <w:rsid w:val="0046576A"/>
    <w:rsid w:val="004C53DE"/>
    <w:rsid w:val="004C5FAF"/>
    <w:rsid w:val="00516BB2"/>
    <w:rsid w:val="00532587"/>
    <w:rsid w:val="0053725C"/>
    <w:rsid w:val="0055760C"/>
    <w:rsid w:val="005F42C1"/>
    <w:rsid w:val="0061457E"/>
    <w:rsid w:val="00620705"/>
    <w:rsid w:val="00675588"/>
    <w:rsid w:val="006C5687"/>
    <w:rsid w:val="006D2B62"/>
    <w:rsid w:val="006F29B5"/>
    <w:rsid w:val="0075494E"/>
    <w:rsid w:val="007C7B8E"/>
    <w:rsid w:val="00821CC9"/>
    <w:rsid w:val="008C04D5"/>
    <w:rsid w:val="009175D9"/>
    <w:rsid w:val="00942C48"/>
    <w:rsid w:val="009E2B7D"/>
    <w:rsid w:val="00A26F0D"/>
    <w:rsid w:val="00AC0570"/>
    <w:rsid w:val="00B13530"/>
    <w:rsid w:val="00B1500B"/>
    <w:rsid w:val="00B24D0C"/>
    <w:rsid w:val="00B27D3E"/>
    <w:rsid w:val="00B807CE"/>
    <w:rsid w:val="00BD41E2"/>
    <w:rsid w:val="00C35AFE"/>
    <w:rsid w:val="00C84773"/>
    <w:rsid w:val="00CF52AE"/>
    <w:rsid w:val="00D31369"/>
    <w:rsid w:val="00D47165"/>
    <w:rsid w:val="00D64053"/>
    <w:rsid w:val="00DC606B"/>
    <w:rsid w:val="00F5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C53DE"/>
    <w:rPr>
      <w:color w:val="808080"/>
    </w:rPr>
  </w:style>
  <w:style w:type="paragraph" w:customStyle="1" w:styleId="2168F73AC05040FF8016A62F58FED7B01">
    <w:name w:val="2168F73AC05040FF8016A62F58FED7B0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47096536349A49DE00AE4668709C41">
    <w:name w:val="65A47096536349A49DE00AE4668709C4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0D81DB62A42C7A4BF6AAC69B51BD2">
    <w:name w:val="63F0D81DB62A42C7A4BF6AAC69B51BD2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A835C8AD04214BF9A4CFADCF41D35207">
    <w:name w:val="A835C8AD04214BF9A4CFADCF41D35207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DAF1F99AE69E431589CB96F9379A99EA">
    <w:name w:val="DAF1F99AE69E431589CB96F9379A99EA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F12AEDC8C40E4BF6BD07E980A3DA69953">
    <w:name w:val="F12AEDC8C40E4BF6BD07E980A3DA699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B1B7FCD874797B834AFB3E5FD49903">
    <w:name w:val="9DCB1B7FCD874797B834AFB3E5FD4990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D38835C0C4586A8C78401AA18D5533">
    <w:name w:val="EECD38835C0C4586A8C78401AA18D553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365BB8D004D1E8DDF0FF726E5AD683">
    <w:name w:val="A89365BB8D004D1E8DDF0FF726E5AD68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D2DDCC848247ED9458C0D9F866C0753">
    <w:name w:val="FCD2DDCC848247ED9458C0D9F866C07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C9F2588C846DFB3305E36E18E0AF53">
    <w:name w:val="682C9F2588C846DFB3305E36E18E0AF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19B3E39A949A8B1498C11626E56BB3">
    <w:name w:val="40F19B3E39A949A8B1498C11626E56BB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196A7F3F040908A41BF4E4C8C2DC53">
    <w:name w:val="67F196A7F3F040908A41BF4E4C8C2DC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A660C0C46BF95F05453850F07293">
    <w:name w:val="A7741A660C0C46BF95F05453850F0729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37D67A86A4ED5B5880B2F02C1D0EF3">
    <w:name w:val="59537D67A86A4ED5B5880B2F02C1D0EF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A50A2DEB74FAFA83722AF98C440553">
    <w:name w:val="DD0A50A2DEB74FAFA83722AF98C4405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EB6AF66844F6391B71F94B7E7B6F33">
    <w:name w:val="624EB6AF66844F6391B71F94B7E7B6F3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F7C237F7F441DB591FAA64C2A0ADA1">
    <w:name w:val="7F2F7C237F7F441DB591FAA64C2A0ADA1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0C5205B954C739D6BADF88CCD4E552">
    <w:name w:val="8E90C5205B954C739D6BADF88CCD4E55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080901D5041F2B29274D04FCDD9922">
    <w:name w:val="338080901D5041F2B29274D04FCDD992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0F63EABD420A9DBB140A1559943B2">
    <w:name w:val="5D560F63EABD420A9DBB140A1559943B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7BFD049A41BB860B7F334935E5E32">
    <w:name w:val="7AD67BFD049A41BB860B7F334935E5E32"/>
    <w:rsid w:val="004C5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700861AA648DFA6BD06B57A46011A2">
    <w:name w:val="710700861AA648DFA6BD06B57A46011A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881A63E5847EFBFF81FC2E13564AD2">
    <w:name w:val="C82881A63E5847EFBFF81FC2E13564AD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8F41-4E64-45BE-A70E-43950FD6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1388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Myszka</cp:lastModifiedBy>
  <cp:revision>8</cp:revision>
  <cp:lastPrinted>2024-07-19T07:37:00Z</cp:lastPrinted>
  <dcterms:created xsi:type="dcterms:W3CDTF">2024-11-05T13:58:00Z</dcterms:created>
  <dcterms:modified xsi:type="dcterms:W3CDTF">2024-12-05T13:19:00Z</dcterms:modified>
</cp:coreProperties>
</file>