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86F4" w14:textId="77777777" w:rsidR="0040283D" w:rsidRPr="007C3384" w:rsidRDefault="0040283D" w:rsidP="0040283D">
      <w:pPr>
        <w:autoSpaceDE w:val="0"/>
        <w:autoSpaceDN w:val="0"/>
        <w:adjustRightInd w:val="0"/>
        <w:spacing w:line="264" w:lineRule="auto"/>
        <w:jc w:val="right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Załącznik do Zapytania ofertowego</w:t>
      </w:r>
    </w:p>
    <w:p w14:paraId="04682C6A" w14:textId="77777777" w:rsidR="0040283D" w:rsidRPr="007C3384" w:rsidRDefault="0040283D" w:rsidP="0040283D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2B7C95F5" w14:textId="77777777" w:rsidR="0040283D" w:rsidRPr="007C3384" w:rsidRDefault="0040283D" w:rsidP="0040283D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lang w:eastAsia="en-US"/>
        </w:rPr>
        <w:t xml:space="preserve">OFERTA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WYKONAWCY</w:t>
      </w:r>
    </w:p>
    <w:p w14:paraId="65919B5D" w14:textId="77777777" w:rsidR="0040283D" w:rsidRPr="007C3384" w:rsidRDefault="0040283D" w:rsidP="0040283D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theme="minorHAnsi"/>
          <w:lang w:eastAsia="en-US"/>
        </w:rPr>
      </w:pPr>
    </w:p>
    <w:p w14:paraId="1E0223F1" w14:textId="77777777" w:rsidR="0040283D" w:rsidRPr="007C3384" w:rsidRDefault="0040283D" w:rsidP="004028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Treść oferty:</w:t>
      </w:r>
    </w:p>
    <w:p w14:paraId="53299045" w14:textId="77777777" w:rsidR="0040283D" w:rsidRPr="007C3384" w:rsidRDefault="0040283D" w:rsidP="0040283D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C3384">
        <w:rPr>
          <w:rFonts w:asciiTheme="minorHAnsi" w:eastAsiaTheme="minorHAnsi" w:hAnsiTheme="minorHAnsi" w:cstheme="minorHAnsi"/>
          <w:b/>
          <w:lang w:eastAsia="en-US"/>
        </w:rPr>
        <w:t>Dane dotyczące Wykonawcy:</w:t>
      </w:r>
    </w:p>
    <w:p w14:paraId="7C9077FC" w14:textId="77777777" w:rsidR="0040283D" w:rsidRPr="007C3384" w:rsidRDefault="0040283D" w:rsidP="0040283D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Nazwa firmy: …………………………………………………………………..</w:t>
      </w:r>
    </w:p>
    <w:p w14:paraId="4D580558" w14:textId="77777777" w:rsidR="0040283D" w:rsidRPr="007C3384" w:rsidRDefault="0040283D" w:rsidP="0040283D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Siedziba firmy: …………………………………………………………………</w:t>
      </w:r>
    </w:p>
    <w:p w14:paraId="44D1D21E" w14:textId="77777777" w:rsidR="0040283D" w:rsidRPr="007C3384" w:rsidRDefault="0040283D" w:rsidP="0040283D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Nr tel. / e-mail: 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……….</w:t>
      </w:r>
      <w:r w:rsidRPr="007C3384">
        <w:rPr>
          <w:rFonts w:asciiTheme="minorHAnsi" w:eastAsiaTheme="minorHAnsi" w:hAnsiTheme="minorHAnsi" w:cstheme="minorHAnsi"/>
          <w:lang w:eastAsia="en-US"/>
        </w:rPr>
        <w:t>…………….</w:t>
      </w:r>
    </w:p>
    <w:p w14:paraId="407697E0" w14:textId="77777777" w:rsidR="0040283D" w:rsidRDefault="0040283D" w:rsidP="0040283D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Nr NIP …………………………………… Nr REGON</w:t>
      </w:r>
      <w:r>
        <w:rPr>
          <w:rFonts w:asciiTheme="minorHAnsi" w:eastAsiaTheme="minorHAnsi" w:hAnsiTheme="minorHAnsi" w:cstheme="minorHAnsi"/>
          <w:lang w:eastAsia="en-US"/>
        </w:rPr>
        <w:t xml:space="preserve"> ……………………… </w:t>
      </w:r>
    </w:p>
    <w:p w14:paraId="20AD3116" w14:textId="77777777" w:rsidR="0040283D" w:rsidRDefault="0040283D" w:rsidP="0040283D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Nr KRS…………………………….………</w:t>
      </w:r>
    </w:p>
    <w:p w14:paraId="2F40E220" w14:textId="77777777" w:rsidR="0040283D" w:rsidRPr="007C3384" w:rsidRDefault="0040283D" w:rsidP="0040283D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Nr BDO………………………………….</w:t>
      </w:r>
    </w:p>
    <w:p w14:paraId="672FA3E3" w14:textId="47F67B30" w:rsidR="0040283D" w:rsidRDefault="0040283D" w:rsidP="0040283D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55E0C6B7" w14:textId="77777777" w:rsidR="009E361C" w:rsidRPr="007C3384" w:rsidRDefault="009E361C" w:rsidP="0040283D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29AF397F" w14:textId="6D857F8A" w:rsidR="0040283D" w:rsidRDefault="0040283D" w:rsidP="0040283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373403">
        <w:rPr>
          <w:rFonts w:asciiTheme="minorHAnsi" w:eastAsiaTheme="minorHAnsi" w:hAnsiTheme="minorHAnsi" w:cstheme="minorHAnsi"/>
          <w:lang w:eastAsia="en-US"/>
        </w:rPr>
        <w:t xml:space="preserve">W nawiązaniu do zapytania ofertowego dot. </w:t>
      </w: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usługi transportu odpadów o kodzie 20 02 01 </w:t>
      </w:r>
      <w:r>
        <w:rPr>
          <w:rFonts w:asciiTheme="minorHAnsi" w:eastAsiaTheme="minorHAnsi" w:hAnsiTheme="minorHAnsi" w:cstheme="minorHAnsi"/>
          <w:b/>
          <w:bCs/>
          <w:lang w:eastAsia="en-US"/>
        </w:rPr>
        <w:br/>
        <w:t xml:space="preserve">z terenu Zakładu Unieszkodliwiania Odpadów w Bierkowie koło Słupska do </w:t>
      </w:r>
      <w:r w:rsidRPr="00284FAF">
        <w:rPr>
          <w:rFonts w:asciiTheme="minorHAnsi" w:eastAsiaTheme="minorHAnsi" w:hAnsiTheme="minorHAnsi" w:cstheme="minorHAnsi"/>
          <w:b/>
          <w:bCs/>
          <w:lang w:eastAsia="en-US"/>
        </w:rPr>
        <w:t>Zakładu</w:t>
      </w: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 Odzysku Odpadów Przedsiębiorstwa Gospodarki Komunalnej Sp. z o.o. w Koszalinie, Sianów </w:t>
      </w:r>
      <w:r w:rsidR="009E361C">
        <w:rPr>
          <w:rFonts w:asciiTheme="minorHAnsi" w:eastAsiaTheme="minorHAnsi" w:hAnsiTheme="minorHAnsi" w:cstheme="minorHAnsi"/>
          <w:b/>
          <w:bCs/>
          <w:lang w:eastAsia="en-US"/>
        </w:rPr>
        <w:br/>
      </w: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ul. </w:t>
      </w:r>
      <w:proofErr w:type="spellStart"/>
      <w:r>
        <w:rPr>
          <w:rFonts w:asciiTheme="minorHAnsi" w:eastAsiaTheme="minorHAnsi" w:hAnsiTheme="minorHAnsi" w:cstheme="minorHAnsi"/>
          <w:b/>
          <w:bCs/>
          <w:lang w:eastAsia="en-US"/>
        </w:rPr>
        <w:t>Łubuszan</w:t>
      </w:r>
      <w:proofErr w:type="spellEnd"/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 80</w:t>
      </w:r>
      <w:r w:rsidR="009E361C" w:rsidRPr="009E361C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373403">
        <w:rPr>
          <w:rFonts w:asciiTheme="minorHAnsi" w:eastAsiaTheme="minorHAnsi" w:hAnsiTheme="minorHAnsi" w:cstheme="minorHAnsi"/>
          <w:lang w:eastAsia="en-US"/>
        </w:rPr>
        <w:t>oferuję wykonanie przedmiotu niniejszego zamówienia</w:t>
      </w:r>
    </w:p>
    <w:p w14:paraId="423D848B" w14:textId="77777777" w:rsidR="0040283D" w:rsidRPr="007D37EA" w:rsidRDefault="0040283D" w:rsidP="0040283D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lang w:eastAsia="en-US"/>
        </w:rPr>
      </w:pPr>
    </w:p>
    <w:p w14:paraId="4D12A64E" w14:textId="77777777" w:rsidR="0040283D" w:rsidRPr="00B212FE" w:rsidRDefault="0040283D" w:rsidP="004028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za cenę 1 kursu </w:t>
      </w:r>
    </w:p>
    <w:tbl>
      <w:tblPr>
        <w:tblW w:w="8788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9"/>
        <w:gridCol w:w="2929"/>
        <w:gridCol w:w="2930"/>
      </w:tblGrid>
      <w:tr w:rsidR="0040283D" w:rsidRPr="009A665B" w14:paraId="309A4E12" w14:textId="77777777" w:rsidTr="00CF273E">
        <w:trPr>
          <w:trHeight w:val="1171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E80F" w14:textId="77777777" w:rsidR="0040283D" w:rsidRDefault="0040283D" w:rsidP="00CF27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Stawka za 1 kurs</w:t>
            </w:r>
          </w:p>
          <w:p w14:paraId="3C0D6C9A" w14:textId="77777777" w:rsidR="0040283D" w:rsidRDefault="0040283D" w:rsidP="00CF27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Bierkowo- Sianów – </w:t>
            </w:r>
          </w:p>
          <w:p w14:paraId="6A0C3206" w14:textId="77777777" w:rsidR="0040283D" w:rsidRPr="009A665B" w:rsidRDefault="0040283D" w:rsidP="00CF27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/netto/</w:t>
            </w:r>
            <w:r w:rsidRPr="009A665B"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0776" w14:textId="77777777" w:rsidR="0040283D" w:rsidRDefault="0040283D" w:rsidP="00CF27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Podatek VAT ….….. % </w:t>
            </w:r>
          </w:p>
          <w:p w14:paraId="107340AB" w14:textId="77777777" w:rsidR="0040283D" w:rsidRPr="009A665B" w:rsidRDefault="0040283D" w:rsidP="00CF27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 kwocie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8AE8" w14:textId="77777777" w:rsidR="0040283D" w:rsidRDefault="0040283D" w:rsidP="00CF27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Stawka za 1 kurs</w:t>
            </w:r>
          </w:p>
          <w:p w14:paraId="67D1B541" w14:textId="77777777" w:rsidR="0040283D" w:rsidRDefault="0040283D" w:rsidP="00CF27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Bierkowo- Sianów </w:t>
            </w:r>
          </w:p>
          <w:p w14:paraId="732369AF" w14:textId="77777777" w:rsidR="0040283D" w:rsidRPr="009A665B" w:rsidRDefault="0040283D" w:rsidP="00CF27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/brutto/</w:t>
            </w:r>
            <w:r w:rsidRPr="009A665B"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40283D" w:rsidRPr="009A665B" w14:paraId="28D95700" w14:textId="77777777" w:rsidTr="00CF273E">
        <w:trPr>
          <w:trHeight w:val="1554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C6CE" w14:textId="77777777" w:rsidR="0040283D" w:rsidRDefault="0040283D" w:rsidP="00CF273E">
            <w:pPr>
              <w:jc w:val="center"/>
              <w:rPr>
                <w:rFonts w:ascii="Calibri" w:hAnsi="Calibri" w:cs="Calibri"/>
                <w:color w:val="000000"/>
              </w:rPr>
            </w:pPr>
            <w:r w:rsidRPr="009A665B">
              <w:rPr>
                <w:rFonts w:ascii="Calibri" w:hAnsi="Calibri" w:cs="Calibri"/>
                <w:color w:val="000000"/>
              </w:rPr>
              <w:t>…....</w:t>
            </w:r>
            <w:r>
              <w:rPr>
                <w:rFonts w:ascii="Calibri" w:hAnsi="Calibri" w:cs="Calibri"/>
                <w:color w:val="000000"/>
              </w:rPr>
              <w:t>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.........</w:t>
            </w:r>
            <w:r w:rsidRPr="009A665B">
              <w:rPr>
                <w:rFonts w:ascii="Calibri" w:hAnsi="Calibri" w:cs="Calibri"/>
                <w:color w:val="000000"/>
              </w:rPr>
              <w:t>..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9A665B">
              <w:rPr>
                <w:rFonts w:ascii="Calibri" w:hAnsi="Calibri" w:cs="Calibri"/>
                <w:color w:val="000000"/>
              </w:rPr>
              <w:t>......... zł</w:t>
            </w:r>
          </w:p>
          <w:p w14:paraId="0124A482" w14:textId="77777777" w:rsidR="0040283D" w:rsidRDefault="0040283D" w:rsidP="00CF27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C96981">
              <w:rPr>
                <w:rFonts w:ascii="Calibri" w:hAnsi="Calibri" w:cs="Calibri"/>
                <w:color w:val="000000"/>
                <w:sz w:val="16"/>
                <w:szCs w:val="16"/>
              </w:rPr>
              <w:t>Słownie:</w:t>
            </w:r>
          </w:p>
          <w:p w14:paraId="75C7B044" w14:textId="77777777" w:rsidR="0040283D" w:rsidRDefault="0040283D" w:rsidP="00CF27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8C224E2" w14:textId="77777777" w:rsidR="0040283D" w:rsidRDefault="0040283D" w:rsidP="00CF27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B0D9AA4" w14:textId="77777777" w:rsidR="0040283D" w:rsidRPr="00C96981" w:rsidRDefault="0040283D" w:rsidP="00CF27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4351" w14:textId="77777777" w:rsidR="0040283D" w:rsidRDefault="0040283D" w:rsidP="00CF273E">
            <w:pPr>
              <w:jc w:val="center"/>
              <w:rPr>
                <w:rFonts w:ascii="Calibri" w:hAnsi="Calibri" w:cs="Calibri"/>
                <w:color w:val="000000"/>
              </w:rPr>
            </w:pPr>
            <w:r w:rsidRPr="009A665B">
              <w:rPr>
                <w:rFonts w:ascii="Calibri" w:hAnsi="Calibri" w:cs="Calibri"/>
                <w:color w:val="000000"/>
              </w:rPr>
              <w:t>…....</w:t>
            </w:r>
            <w:r>
              <w:rPr>
                <w:rFonts w:ascii="Calibri" w:hAnsi="Calibri" w:cs="Calibri"/>
                <w:color w:val="000000"/>
              </w:rPr>
              <w:t>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.........</w:t>
            </w:r>
            <w:r w:rsidRPr="009A665B">
              <w:rPr>
                <w:rFonts w:ascii="Calibri" w:hAnsi="Calibri" w:cs="Calibri"/>
                <w:color w:val="000000"/>
              </w:rPr>
              <w:t>..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9A665B">
              <w:rPr>
                <w:rFonts w:ascii="Calibri" w:hAnsi="Calibri" w:cs="Calibri"/>
                <w:color w:val="000000"/>
              </w:rPr>
              <w:t>......... zł</w:t>
            </w:r>
          </w:p>
          <w:p w14:paraId="300D6E0B" w14:textId="77777777" w:rsidR="0040283D" w:rsidRDefault="0040283D" w:rsidP="00CF27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C96981">
              <w:rPr>
                <w:rFonts w:ascii="Calibri" w:hAnsi="Calibri" w:cs="Calibri"/>
                <w:color w:val="000000"/>
                <w:sz w:val="16"/>
                <w:szCs w:val="16"/>
              </w:rPr>
              <w:t>Słownie:</w:t>
            </w:r>
          </w:p>
          <w:p w14:paraId="0E4359F7" w14:textId="77777777" w:rsidR="0040283D" w:rsidRDefault="0040283D" w:rsidP="00CF27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8DF1486" w14:textId="77777777" w:rsidR="0040283D" w:rsidRDefault="0040283D" w:rsidP="00CF27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31233092" w14:textId="77777777" w:rsidR="0040283D" w:rsidRPr="009A665B" w:rsidRDefault="0040283D" w:rsidP="00CF273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2D5A" w14:textId="77777777" w:rsidR="0040283D" w:rsidRDefault="0040283D" w:rsidP="00CF273E">
            <w:pPr>
              <w:jc w:val="center"/>
              <w:rPr>
                <w:rFonts w:ascii="Calibri" w:hAnsi="Calibri" w:cs="Calibri"/>
                <w:color w:val="000000"/>
              </w:rPr>
            </w:pPr>
            <w:r w:rsidRPr="009A665B">
              <w:rPr>
                <w:rFonts w:ascii="Calibri" w:hAnsi="Calibri" w:cs="Calibri"/>
                <w:color w:val="000000"/>
              </w:rPr>
              <w:t>…....</w:t>
            </w:r>
            <w:r>
              <w:rPr>
                <w:rFonts w:ascii="Calibri" w:hAnsi="Calibri" w:cs="Calibri"/>
                <w:color w:val="000000"/>
              </w:rPr>
              <w:t>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.........</w:t>
            </w:r>
            <w:r w:rsidRPr="009A665B">
              <w:rPr>
                <w:rFonts w:ascii="Calibri" w:hAnsi="Calibri" w:cs="Calibri"/>
                <w:color w:val="000000"/>
              </w:rPr>
              <w:t>..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9A665B">
              <w:rPr>
                <w:rFonts w:ascii="Calibri" w:hAnsi="Calibri" w:cs="Calibri"/>
                <w:color w:val="000000"/>
              </w:rPr>
              <w:t>......... zł</w:t>
            </w:r>
          </w:p>
          <w:p w14:paraId="7DD7A724" w14:textId="77777777" w:rsidR="0040283D" w:rsidRDefault="0040283D" w:rsidP="00CF27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C96981">
              <w:rPr>
                <w:rFonts w:ascii="Calibri" w:hAnsi="Calibri" w:cs="Calibri"/>
                <w:color w:val="000000"/>
                <w:sz w:val="16"/>
                <w:szCs w:val="16"/>
              </w:rPr>
              <w:t>Słownie:</w:t>
            </w:r>
          </w:p>
          <w:p w14:paraId="5533FAED" w14:textId="77777777" w:rsidR="0040283D" w:rsidRDefault="0040283D" w:rsidP="00CF27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62E30D6" w14:textId="77777777" w:rsidR="0040283D" w:rsidRDefault="0040283D" w:rsidP="00CF27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75145A4E" w14:textId="77777777" w:rsidR="0040283D" w:rsidRPr="009A665B" w:rsidRDefault="0040283D" w:rsidP="00CF273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34EB6DCC" w14:textId="77777777" w:rsidR="0040283D" w:rsidRDefault="0040283D" w:rsidP="0040283D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46DFF9EF" w14:textId="77777777" w:rsidR="0040283D" w:rsidRPr="00B212FE" w:rsidRDefault="0040283D" w:rsidP="0040283D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198422F6" w14:textId="77777777" w:rsidR="0040283D" w:rsidRPr="007D37EA" w:rsidRDefault="0040283D" w:rsidP="004028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FF0000"/>
          <w:lang w:eastAsia="en-US"/>
        </w:rPr>
      </w:pPr>
      <w:r w:rsidRPr="007D37EA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w terminie </w:t>
      </w:r>
      <w:r w:rsidRPr="007D37EA">
        <w:rPr>
          <w:rFonts w:asciiTheme="minorHAnsi" w:hAnsiTheme="minorHAnsi" w:cstheme="minorHAnsi"/>
          <w:b/>
        </w:rPr>
        <w:t>od dnia podpisania umowy do dnia 31.01.202</w:t>
      </w:r>
      <w:r>
        <w:rPr>
          <w:rFonts w:asciiTheme="minorHAnsi" w:hAnsiTheme="minorHAnsi" w:cstheme="minorHAnsi"/>
          <w:b/>
        </w:rPr>
        <w:t>3</w:t>
      </w:r>
      <w:r w:rsidRPr="007D37EA">
        <w:rPr>
          <w:rFonts w:asciiTheme="minorHAnsi" w:hAnsiTheme="minorHAnsi" w:cstheme="minorHAnsi"/>
          <w:b/>
        </w:rPr>
        <w:t xml:space="preserve"> r. </w:t>
      </w:r>
    </w:p>
    <w:p w14:paraId="7D3E08BC" w14:textId="77777777" w:rsidR="0040283D" w:rsidRPr="009A14E9" w:rsidRDefault="0040283D" w:rsidP="0040283D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FF0000"/>
          <w:lang w:eastAsia="en-US"/>
        </w:rPr>
      </w:pPr>
    </w:p>
    <w:p w14:paraId="4FE21E8A" w14:textId="77777777" w:rsidR="0040283D" w:rsidRPr="009F6039" w:rsidRDefault="0040283D" w:rsidP="004028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9F6039">
        <w:rPr>
          <w:rFonts w:asciiTheme="minorHAnsi" w:eastAsiaTheme="minorHAnsi" w:hAnsiTheme="minorHAnsi" w:cstheme="minorHAnsi"/>
          <w:color w:val="000000"/>
          <w:lang w:eastAsia="en-US"/>
        </w:rPr>
        <w:t xml:space="preserve">Na wykonany przedmiot zamówienia udzielam gwarancji na ………………..…… miesięcy od daty bezusterkowego odbioru ostatecznego przedmiotu zamówienia. </w:t>
      </w:r>
      <w:r w:rsidRPr="009F6039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>NIE DOTYCZY</w:t>
      </w:r>
    </w:p>
    <w:p w14:paraId="30BA72EB" w14:textId="77777777" w:rsidR="0040283D" w:rsidRDefault="0040283D" w:rsidP="0040283D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7BD77297" w14:textId="77777777" w:rsidR="0040283D" w:rsidRPr="00373403" w:rsidRDefault="0040283D" w:rsidP="004028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Wyrażam zgodę na warunki płatności określone w zapytaniu ofertowym. </w:t>
      </w:r>
    </w:p>
    <w:p w14:paraId="1354072A" w14:textId="77777777" w:rsidR="0040283D" w:rsidRPr="00DE3356" w:rsidRDefault="0040283D" w:rsidP="0040283D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19A396EC" w14:textId="77777777" w:rsidR="0040283D" w:rsidRPr="007C3384" w:rsidRDefault="0040283D" w:rsidP="004028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Oświadczam, że: </w:t>
      </w:r>
    </w:p>
    <w:p w14:paraId="33E1AC35" w14:textId="77777777" w:rsidR="0040283D" w:rsidRPr="007C3384" w:rsidRDefault="0040283D" w:rsidP="004028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zapoznałem się z treścią zapytania ofertowego i nie wnoszę do niego zastrzeżeń, </w:t>
      </w:r>
    </w:p>
    <w:p w14:paraId="73984A3D" w14:textId="77777777" w:rsidR="0040283D" w:rsidRPr="007C3384" w:rsidRDefault="0040283D" w:rsidP="004028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uzyskałem konieczne informacje do przygotowania oferty, </w:t>
      </w:r>
    </w:p>
    <w:p w14:paraId="3464EFF6" w14:textId="77777777" w:rsidR="0040283D" w:rsidRPr="007C3384" w:rsidRDefault="0040283D" w:rsidP="004028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zadeklarowana wyżej cena zawiera podatek VAT w należnej wysokości i stanowi wynagrodzenie umowne brutto, obejmuje inne świadczenia, niezbędne do realizacji 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>przedmiotu zamówienia oraz wszystkie koszty towarzyszące niezbędne do wykonania niniejszego zamówienia</w:t>
      </w:r>
      <w:r>
        <w:rPr>
          <w:rFonts w:asciiTheme="minorHAnsi" w:eastAsiaTheme="minorHAnsi" w:hAnsiTheme="minorHAnsi" w:cstheme="minorHAnsi"/>
          <w:color w:val="000000"/>
          <w:lang w:eastAsia="en-US"/>
        </w:rPr>
        <w:t>,</w:t>
      </w:r>
    </w:p>
    <w:p w14:paraId="1F567621" w14:textId="77777777" w:rsidR="0040283D" w:rsidRDefault="0040283D" w:rsidP="004028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uważam się za związanego złożoną ofertą przez okres 30 dni licząc od upływu terminu do składania ofert</w:t>
      </w:r>
      <w:r>
        <w:rPr>
          <w:rFonts w:asciiTheme="minorHAnsi" w:eastAsiaTheme="minorHAnsi" w:hAnsiTheme="minorHAnsi" w:cstheme="minorHAnsi"/>
          <w:color w:val="000000"/>
          <w:lang w:eastAsia="en-US"/>
        </w:rPr>
        <w:t>,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52FE8796" w14:textId="77777777" w:rsidR="0040283D" w:rsidRPr="00DE3356" w:rsidRDefault="0040283D" w:rsidP="004028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DE3356">
        <w:rPr>
          <w:rFonts w:asciiTheme="minorHAnsi" w:hAnsiTheme="minorHAnsi" w:cstheme="minorHAnsi"/>
          <w:color w:val="000000"/>
        </w:rPr>
        <w:t xml:space="preserve">wypełniłem obowiązki informacyjne przewidziane w art. 13 lub art. 14 RODO </w:t>
      </w:r>
      <w:r w:rsidRPr="00DE3356">
        <w:rPr>
          <w:rFonts w:asciiTheme="minorHAnsi" w:hAnsiTheme="minorHAnsi" w:cstheme="minorHAnsi"/>
          <w:color w:val="000000"/>
          <w:sz w:val="18"/>
          <w:szCs w:val="20"/>
        </w:rPr>
        <w:t>(</w:t>
      </w:r>
      <w:r w:rsidRPr="00DE3356">
        <w:rPr>
          <w:rFonts w:asciiTheme="minorHAnsi" w:hAnsiTheme="minorHAnsi" w:cstheme="minorHAnsi"/>
          <w:sz w:val="18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DE3356">
        <w:rPr>
          <w:rFonts w:ascii="Trebuchet MS" w:hAnsi="Trebuchet MS" w:cs="Arial"/>
          <w:sz w:val="12"/>
          <w:szCs w:val="16"/>
        </w:rPr>
        <w:t xml:space="preserve"> </w:t>
      </w:r>
      <w:r w:rsidRPr="00DE3356">
        <w:rPr>
          <w:rFonts w:asciiTheme="minorHAnsi" w:hAnsiTheme="minorHAnsi" w:cstheme="minorHAnsi"/>
          <w:color w:val="000000"/>
        </w:rPr>
        <w:t xml:space="preserve">wobec osób fizycznych, </w:t>
      </w:r>
      <w:r w:rsidRPr="00DE3356">
        <w:rPr>
          <w:rFonts w:asciiTheme="minorHAnsi" w:hAnsiTheme="minorHAnsi" w:cstheme="minorHAnsi"/>
        </w:rPr>
        <w:t>od których dane osobowe bezpośrednio lub pośrednio pozyskałem</w:t>
      </w:r>
      <w:r w:rsidRPr="00DE3356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DE3356">
        <w:rPr>
          <w:rFonts w:asciiTheme="minorHAnsi" w:hAnsiTheme="minorHAnsi" w:cstheme="minorHAnsi"/>
        </w:rPr>
        <w:t>.</w:t>
      </w:r>
    </w:p>
    <w:p w14:paraId="00A2604C" w14:textId="3323E65E" w:rsidR="0040283D" w:rsidRDefault="0040283D" w:rsidP="009E361C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34968C9" w14:textId="77777777" w:rsidR="00065504" w:rsidRPr="009E361C" w:rsidRDefault="00065504" w:rsidP="009E361C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70550013" w14:textId="77777777" w:rsidR="0040283D" w:rsidRPr="007C3384" w:rsidRDefault="0040283D" w:rsidP="009E36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Załącznikami do niniejszej oferty są: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A57CE3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 xml:space="preserve">(jeżeli dotyczy) </w:t>
      </w:r>
    </w:p>
    <w:p w14:paraId="07F0C926" w14:textId="77777777" w:rsidR="0040283D" w:rsidRPr="007C3384" w:rsidRDefault="0040283D" w:rsidP="004028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Wpis do BDO w zakresie transportu odpadów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3B617991" w14:textId="77777777" w:rsidR="0040283D" w:rsidRPr="007C3384" w:rsidRDefault="0040283D" w:rsidP="004028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………………………………………………… </w:t>
      </w:r>
    </w:p>
    <w:p w14:paraId="25818373" w14:textId="77777777" w:rsidR="0040283D" w:rsidRPr="007C3384" w:rsidRDefault="0040283D" w:rsidP="0040283D">
      <w:pPr>
        <w:autoSpaceDE w:val="0"/>
        <w:autoSpaceDN w:val="0"/>
        <w:adjustRightInd w:val="0"/>
        <w:spacing w:line="312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749C8919" w14:textId="77777777" w:rsidR="0040283D" w:rsidRDefault="0040283D" w:rsidP="0040283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3444785F" w14:textId="77777777" w:rsidR="0040283D" w:rsidRPr="007C3384" w:rsidRDefault="0040283D" w:rsidP="0040283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….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…………………….. 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, 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d</w:t>
      </w:r>
      <w:r>
        <w:rPr>
          <w:rFonts w:asciiTheme="minorHAnsi" w:eastAsiaTheme="minorHAnsi" w:hAnsiTheme="minorHAnsi" w:cstheme="minorHAnsi"/>
          <w:color w:val="000000"/>
          <w:lang w:eastAsia="en-US"/>
        </w:rPr>
        <w:t>nia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 </w:t>
      </w:r>
    </w:p>
    <w:p w14:paraId="41CAAAC1" w14:textId="77777777" w:rsidR="0040283D" w:rsidRDefault="0040283D" w:rsidP="0040283D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17058A94" w14:textId="77777777" w:rsidR="0040283D" w:rsidRDefault="0040283D" w:rsidP="0040283D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4AA208C9" w14:textId="77777777" w:rsidR="0040283D" w:rsidRPr="007C3384" w:rsidRDefault="0040283D" w:rsidP="0040283D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>…</w:t>
      </w: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>…………………</w:t>
      </w: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………………………………………………. </w:t>
      </w:r>
    </w:p>
    <w:p w14:paraId="4537E9A0" w14:textId="77777777" w:rsidR="0040283D" w:rsidRPr="007C3384" w:rsidRDefault="0040283D" w:rsidP="0040283D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podpis Wykonawcy lub osób upoważnionych </w:t>
      </w:r>
    </w:p>
    <w:p w14:paraId="0D0A7A77" w14:textId="77777777" w:rsidR="0040283D" w:rsidRPr="007C3384" w:rsidRDefault="0040283D" w:rsidP="0040283D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>imienna pieczątka</w:t>
      </w:r>
    </w:p>
    <w:p w14:paraId="6608EAD0" w14:textId="77777777" w:rsidR="0040283D" w:rsidRDefault="0040283D" w:rsidP="0040283D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F25279E" w14:textId="77777777" w:rsidR="0040283D" w:rsidRDefault="0040283D" w:rsidP="0040283D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F6DD47B" w14:textId="77777777" w:rsidR="0040283D" w:rsidRDefault="0040283D" w:rsidP="0040283D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37D44BB" w14:textId="77777777" w:rsidR="0040283D" w:rsidRDefault="0040283D" w:rsidP="0040283D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37C28FCD" w14:textId="77777777" w:rsidR="0040283D" w:rsidRDefault="0040283D" w:rsidP="0040283D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3E138B75" w14:textId="77777777" w:rsidR="0040283D" w:rsidRDefault="0040283D" w:rsidP="0040283D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ED9D522" w14:textId="77777777" w:rsidR="0040283D" w:rsidRDefault="0040283D" w:rsidP="0040283D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5D233B8" w14:textId="77777777" w:rsidR="0040283D" w:rsidRDefault="0040283D" w:rsidP="0040283D"/>
    <w:p w14:paraId="366F5514" w14:textId="77777777" w:rsidR="00FB378F" w:rsidRDefault="00FB378F"/>
    <w:sectPr w:rsidR="00FB3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216DE"/>
    <w:multiLevelType w:val="hybridMultilevel"/>
    <w:tmpl w:val="ED06B9E8"/>
    <w:lvl w:ilvl="0" w:tplc="A2B0AC9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71738C"/>
    <w:multiLevelType w:val="hybridMultilevel"/>
    <w:tmpl w:val="8982D188"/>
    <w:lvl w:ilvl="0" w:tplc="04B266D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A0"/>
    <w:rsid w:val="00065504"/>
    <w:rsid w:val="001E23A0"/>
    <w:rsid w:val="0040283D"/>
    <w:rsid w:val="009E361C"/>
    <w:rsid w:val="00FB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1322"/>
  <w15:chartTrackingRefBased/>
  <w15:docId w15:val="{21256586-7D53-44E4-AF24-5812C7A2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83D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0283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028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 sp. z o.o. Słupsk</dc:creator>
  <cp:keywords/>
  <dc:description/>
  <cp:lastModifiedBy>PGK spółka</cp:lastModifiedBy>
  <cp:revision>5</cp:revision>
  <dcterms:created xsi:type="dcterms:W3CDTF">2022-02-24T10:11:00Z</dcterms:created>
  <dcterms:modified xsi:type="dcterms:W3CDTF">2022-02-24T10:42:00Z</dcterms:modified>
</cp:coreProperties>
</file>